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2B50C" w14:textId="77777777" w:rsidR="00094F19" w:rsidRPr="00FD1759" w:rsidRDefault="001B272F" w:rsidP="001B272F">
      <w:pPr>
        <w:jc w:val="center"/>
        <w:rPr>
          <w:rFonts w:cstheme="minorHAnsi"/>
          <w:b/>
          <w:sz w:val="28"/>
          <w:szCs w:val="28"/>
        </w:rPr>
      </w:pPr>
      <w:r w:rsidRPr="00FD1759">
        <w:rPr>
          <w:rFonts w:cstheme="minorHAnsi"/>
          <w:b/>
          <w:sz w:val="28"/>
          <w:szCs w:val="28"/>
        </w:rPr>
        <w:t>BİGA İİBF</w:t>
      </w:r>
    </w:p>
    <w:tbl>
      <w:tblPr>
        <w:tblpPr w:leftFromText="141" w:rightFromText="141" w:horzAnchor="margin" w:tblpY="1215"/>
        <w:tblW w:w="155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2249"/>
        <w:gridCol w:w="1424"/>
        <w:gridCol w:w="831"/>
        <w:gridCol w:w="816"/>
        <w:gridCol w:w="4121"/>
        <w:gridCol w:w="843"/>
        <w:gridCol w:w="964"/>
        <w:gridCol w:w="721"/>
        <w:gridCol w:w="980"/>
        <w:gridCol w:w="705"/>
        <w:gridCol w:w="951"/>
      </w:tblGrid>
      <w:tr w:rsidR="00282386" w:rsidRPr="00FD1759" w14:paraId="707BD81F" w14:textId="77777777" w:rsidTr="00F56038">
        <w:trPr>
          <w:cantSplit/>
          <w:trHeight w:val="20"/>
          <w:tblHeader/>
        </w:trPr>
        <w:tc>
          <w:tcPr>
            <w:tcW w:w="9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1D588A7E" w14:textId="77777777" w:rsidR="00282386" w:rsidRPr="00FD1759" w:rsidRDefault="00282386" w:rsidP="00F5603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No</w:t>
            </w:r>
          </w:p>
        </w:tc>
        <w:tc>
          <w:tcPr>
            <w:tcW w:w="22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8C5C46F" w14:textId="77777777" w:rsidR="00282386" w:rsidRPr="00FD1759" w:rsidRDefault="00282386" w:rsidP="00F56038">
            <w:pPr>
              <w:spacing w:after="0" w:line="240" w:lineRule="auto"/>
              <w:rPr>
                <w:rFonts w:cstheme="minorHAnsi"/>
                <w:b/>
              </w:rPr>
            </w:pPr>
            <w:r w:rsidRPr="00FD1759">
              <w:rPr>
                <w:rFonts w:cstheme="minorHAnsi"/>
                <w:b/>
              </w:rPr>
              <w:t>Üniversite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060DCD2A" w14:textId="77777777" w:rsidR="00282386" w:rsidRPr="00FD1759" w:rsidRDefault="00282386" w:rsidP="00F5603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Ülke</w:t>
            </w:r>
          </w:p>
        </w:tc>
        <w:tc>
          <w:tcPr>
            <w:tcW w:w="1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5A847AE1" w14:textId="77777777" w:rsidR="00282386" w:rsidRPr="00FD1759" w:rsidRDefault="00282386" w:rsidP="00F5603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ANLAŞMA</w:t>
            </w:r>
          </w:p>
        </w:tc>
        <w:tc>
          <w:tcPr>
            <w:tcW w:w="41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76AF38A" w14:textId="77777777" w:rsidR="00282386" w:rsidRPr="00FD1759" w:rsidRDefault="00282386" w:rsidP="00F5603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 xml:space="preserve">BÖLÜM / ALAN </w:t>
            </w:r>
          </w:p>
        </w:tc>
        <w:tc>
          <w:tcPr>
            <w:tcW w:w="18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4D0DBAE4" w14:textId="77777777" w:rsidR="00282386" w:rsidRPr="00FD1759" w:rsidRDefault="00282386" w:rsidP="00F5603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ÖĞRENCİ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2C79ACA" w14:textId="77777777" w:rsidR="00282386" w:rsidRPr="00FD1759" w:rsidRDefault="00282386" w:rsidP="00F5603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DERS VERME</w:t>
            </w:r>
          </w:p>
        </w:tc>
        <w:tc>
          <w:tcPr>
            <w:tcW w:w="1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5E8A08AE" w14:textId="77777777" w:rsidR="00282386" w:rsidRPr="00FD1759" w:rsidRDefault="00282386" w:rsidP="00F5603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EĞİTİM ALMA</w:t>
            </w:r>
          </w:p>
        </w:tc>
      </w:tr>
      <w:tr w:rsidR="00282386" w:rsidRPr="00FD1759" w14:paraId="018B50B6" w14:textId="77777777" w:rsidTr="00F56038">
        <w:trPr>
          <w:cantSplit/>
          <w:trHeight w:val="574"/>
          <w:tblHeader/>
        </w:trPr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5A1F0017" w14:textId="77777777" w:rsidR="00282386" w:rsidRPr="00FD1759" w:rsidRDefault="00282386" w:rsidP="00F5603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25362AC" w14:textId="77777777" w:rsidR="00282386" w:rsidRPr="00FD1759" w:rsidRDefault="00282386" w:rsidP="00F56038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4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03FD450B" w14:textId="77777777" w:rsidR="00282386" w:rsidRPr="00FD1759" w:rsidRDefault="00282386" w:rsidP="00F5603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64E617B" w14:textId="77777777" w:rsidR="00282386" w:rsidRPr="00FD1759" w:rsidRDefault="00282386" w:rsidP="00F5603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Başlangıç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7FE8526" w14:textId="77777777" w:rsidR="00282386" w:rsidRPr="00FD1759" w:rsidRDefault="00282386" w:rsidP="00F5603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Bitiş</w:t>
            </w:r>
          </w:p>
        </w:tc>
        <w:tc>
          <w:tcPr>
            <w:tcW w:w="412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A46D7FF" w14:textId="77777777" w:rsidR="00282386" w:rsidRPr="00FD1759" w:rsidRDefault="00282386" w:rsidP="00F5603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3AD93FA2" w14:textId="77777777" w:rsidR="00282386" w:rsidRPr="00FD1759" w:rsidRDefault="00282386" w:rsidP="00F5603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B6AF634" w14:textId="77777777" w:rsidR="00282386" w:rsidRPr="00FD1759" w:rsidRDefault="007F31F2" w:rsidP="00F5603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1740641" w14:textId="77777777" w:rsidR="00282386" w:rsidRPr="00FD1759" w:rsidRDefault="00282386" w:rsidP="00F5603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B20AB87" w14:textId="77777777" w:rsidR="00282386" w:rsidRPr="00FD1759" w:rsidRDefault="005E0895" w:rsidP="00F5603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F613190" w14:textId="77777777" w:rsidR="00282386" w:rsidRPr="00FD1759" w:rsidRDefault="00282386" w:rsidP="00F5603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EB71AC8" w14:textId="77777777" w:rsidR="00282386" w:rsidRPr="00FD1759" w:rsidRDefault="005E0895" w:rsidP="00F5603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</w:tr>
      <w:tr w:rsidR="00DF6649" w:rsidRPr="00FD1759" w14:paraId="120FBC6E" w14:textId="77777777" w:rsidTr="00F5603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4BAFD20" w14:textId="77777777" w:rsidR="00DF6649" w:rsidRPr="00FD1759" w:rsidRDefault="00DF664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8D69E7" w14:textId="0418982B" w:rsidR="00DF6649" w:rsidRPr="00256944" w:rsidRDefault="00DF6649" w:rsidP="00F56038">
            <w:pPr>
              <w:spacing w:after="0" w:line="240" w:lineRule="auto"/>
              <w:rPr>
                <w:b/>
                <w:bCs/>
              </w:rPr>
            </w:pPr>
            <w:hyperlink r:id="rId4" w:tgtFrame="_blank" w:history="1">
              <w:proofErr w:type="spellStart"/>
              <w:r w:rsidRPr="00256944">
                <w:rPr>
                  <w:rStyle w:val="Kpr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u w:val="none"/>
                  <w:lang w:val="en-US" w:eastAsia="tr-TR"/>
                </w:rPr>
                <w:t>Universidade</w:t>
              </w:r>
              <w:proofErr w:type="spellEnd"/>
              <w:r w:rsidRPr="00256944">
                <w:rPr>
                  <w:rStyle w:val="Kpr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u w:val="none"/>
                  <w:lang w:val="en-US" w:eastAsia="tr-TR"/>
                </w:rPr>
                <w:t xml:space="preserve"> da Coruña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247C04" w14:textId="3E926B09" w:rsidR="00DF6649" w:rsidRDefault="00DF6649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>İspanya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668A9" w14:textId="122101B4" w:rsidR="00DF6649" w:rsidRDefault="00DF6649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DA18FA" w14:textId="174B0A2B" w:rsidR="00DF6649" w:rsidRDefault="00DF6649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FCF2C7" w14:textId="4C2703BE" w:rsidR="00DF6649" w:rsidRDefault="00DF664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F6649">
              <w:rPr>
                <w:rFonts w:eastAsia="Times New Roman" w:cstheme="minorHAnsi"/>
                <w:color w:val="000000"/>
                <w:lang w:eastAsia="tr-TR"/>
              </w:rPr>
              <w:t>Çalışma Ekonomisi ve Endüstri İlişkileri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FAB2D4" w14:textId="3BE5C854" w:rsidR="00DF6649" w:rsidRDefault="00DF664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L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B56A4" w14:textId="01851DC0" w:rsidR="00DF6649" w:rsidRDefault="00DF664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Spanish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7B36F" w14:textId="6AD30C6A" w:rsidR="00DF6649" w:rsidRDefault="00DF664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B8BB5" w14:textId="3D902B28" w:rsidR="00DF6649" w:rsidRDefault="00DF664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B6542" w14:textId="5ED46B15" w:rsidR="00DF6649" w:rsidRDefault="00DF664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F89242" w14:textId="161CDE65" w:rsidR="00DF6649" w:rsidRDefault="00DF664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D82897" w:rsidRPr="00FD1759" w14:paraId="7D3E3DB5" w14:textId="77777777" w:rsidTr="00F5603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AE164F" w14:textId="77777777" w:rsidR="00D82897" w:rsidRPr="00FD1759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9A8181" w14:textId="54BB23D2" w:rsidR="00D82897" w:rsidRDefault="00A30EE4" w:rsidP="00F56038">
            <w:pPr>
              <w:spacing w:after="0" w:line="240" w:lineRule="auto"/>
            </w:pPr>
            <w:hyperlink r:id="rId5" w:tgtFrame="_blank" w:history="1">
              <w:proofErr w:type="spellStart"/>
              <w:r w:rsidRPr="00D57255">
                <w:rPr>
                  <w:rStyle w:val="Kpr"/>
                  <w:b/>
                  <w:bCs/>
                  <w:color w:val="000000" w:themeColor="text1"/>
                  <w:u w:val="none"/>
                </w:rPr>
                <w:t>Akademia</w:t>
              </w:r>
              <w:proofErr w:type="spellEnd"/>
              <w:r w:rsidRPr="00D5725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WSB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672388" w14:textId="35A8A652" w:rsidR="00D82897" w:rsidRDefault="00D82897" w:rsidP="00F5603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E0F0" w14:textId="50FCCEEB" w:rsidR="00D82897" w:rsidRDefault="00D82897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242A6E" w14:textId="1550ED3E" w:rsidR="00D82897" w:rsidRDefault="00D82897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7CB698" w14:textId="2B1910AF" w:rsidR="00D82897" w:rsidRPr="00DF6649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DF6649">
              <w:rPr>
                <w:rFonts w:eastAsia="Times New Roman" w:cstheme="minorHAnsi"/>
                <w:color w:val="000000"/>
                <w:lang w:eastAsia="tr-TR"/>
              </w:rPr>
              <w:t>Çalışma Ekonomisi ve Endüstri İlişkileri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75CFFE" w14:textId="1F24AD79" w:rsidR="00D82897" w:rsidRDefault="00D82897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 L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916E4" w14:textId="5266D8D6" w:rsidR="00D82897" w:rsidRDefault="00D82897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01DF0" w14:textId="4E99703E" w:rsidR="00D82897" w:rsidRDefault="00D82897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97CCB" w14:textId="12A7DB16" w:rsidR="00D82897" w:rsidRDefault="00D82897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55449" w14:textId="4AF6F896" w:rsidR="00D82897" w:rsidRDefault="00D82897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1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6F3483" w14:textId="0D0B821D" w:rsidR="00D82897" w:rsidRDefault="00D82897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B654E3" w:rsidRPr="00FD1759" w14:paraId="70D84576" w14:textId="77777777" w:rsidTr="00F5603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0632C6B" w14:textId="77777777" w:rsidR="00B654E3" w:rsidRPr="00FD1759" w:rsidRDefault="00B654E3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ABBA4B" w14:textId="1CCCCB5D" w:rsidR="00B654E3" w:rsidRPr="00B654E3" w:rsidRDefault="00B654E3" w:rsidP="00F56038">
            <w:pPr>
              <w:spacing w:after="0" w:line="240" w:lineRule="auto"/>
              <w:rPr>
                <w:b/>
                <w:bCs/>
              </w:rPr>
            </w:pPr>
            <w:hyperlink r:id="rId6" w:tgtFrame="_blank" w:history="1">
              <w:r w:rsidRPr="00B654E3">
                <w:rPr>
                  <w:rStyle w:val="Kpr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u w:val="none"/>
                  <w:lang w:val="en-US" w:eastAsia="tr-TR"/>
                </w:rPr>
                <w:t>Bucharest University of Economic Studies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16BCA5" w14:textId="778EBCA0" w:rsidR="00B654E3" w:rsidRDefault="00B654E3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FC0E9" w14:textId="39E73D43" w:rsidR="00B654E3" w:rsidRPr="00FD1759" w:rsidRDefault="00B654E3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A8829C" w14:textId="772605FC" w:rsidR="00B654E3" w:rsidRPr="00FD1759" w:rsidRDefault="00B654E3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A77DF3" w14:textId="746378ED" w:rsidR="00B654E3" w:rsidRDefault="001529BA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97C6F8" w14:textId="14387C52" w:rsidR="00B654E3" w:rsidRDefault="001529BA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8DCF3" w14:textId="53B63C2B" w:rsidR="00B654E3" w:rsidRDefault="001529BA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153B5" w14:textId="112F0E8C" w:rsidR="00B654E3" w:rsidRPr="00FD1759" w:rsidRDefault="001529BA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52324" w14:textId="2B6A8C81" w:rsidR="00B654E3" w:rsidRDefault="001529BA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1F47E" w14:textId="319D0CA7" w:rsidR="00B654E3" w:rsidRDefault="001529BA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1D6C80" w14:textId="0F71020E" w:rsidR="00B654E3" w:rsidRDefault="001529BA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E84D7B" w:rsidRPr="00FD1759" w14:paraId="2DE32F4E" w14:textId="77777777" w:rsidTr="00F5603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54AFC92" w14:textId="77777777" w:rsidR="00E84D7B" w:rsidRPr="00FD1759" w:rsidRDefault="00E84D7B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C83ABD" w14:textId="0D44C237" w:rsidR="00E84D7B" w:rsidRDefault="00E84D7B" w:rsidP="00F56038">
            <w:pPr>
              <w:spacing w:after="0" w:line="240" w:lineRule="auto"/>
            </w:pPr>
            <w:hyperlink r:id="rId7" w:tgtFrame="_blank" w:history="1">
              <w:proofErr w:type="spellStart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>Silesian</w:t>
              </w:r>
              <w:proofErr w:type="spellEnd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in </w:t>
              </w:r>
              <w:proofErr w:type="spellStart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>Opava</w:t>
              </w:r>
              <w:proofErr w:type="spellEnd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/ School of Business </w:t>
              </w:r>
              <w:proofErr w:type="spellStart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>Adm</w:t>
              </w:r>
              <w:proofErr w:type="spellEnd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. İn </w:t>
              </w:r>
              <w:proofErr w:type="spellStart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>Karvina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8257DD" w14:textId="21DB5EA5" w:rsidR="00E84D7B" w:rsidRDefault="00E84D7B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18A70" w14:textId="77CAAF4A" w:rsidR="00E84D7B" w:rsidRDefault="00E84D7B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D8934D" w14:textId="0D788CAB" w:rsidR="00E84D7B" w:rsidRDefault="007A6A2D" w:rsidP="00F5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97B5AE" w14:textId="44DF2A5D" w:rsidR="00E84D7B" w:rsidRDefault="00E84D7B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21C3B3" w14:textId="4068FFDC" w:rsidR="00E84D7B" w:rsidRDefault="00E84D7B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DB505" w14:textId="172C7F1B" w:rsidR="00E84D7B" w:rsidRDefault="00E84D7B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6588E" w14:textId="2114DCAB" w:rsidR="00E84D7B" w:rsidRDefault="00E84D7B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03453" w14:textId="386245E4" w:rsidR="00E84D7B" w:rsidRDefault="00E84D7B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42DFE" w14:textId="2D201764" w:rsidR="00E84D7B" w:rsidRDefault="00E84D7B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F53AF1" w14:textId="432E2FD2" w:rsidR="00E84D7B" w:rsidRDefault="00E84D7B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1166E" w:rsidRPr="00FD1759" w14:paraId="3AADAE49" w14:textId="77777777" w:rsidTr="00F5603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5B7436" w14:textId="77777777" w:rsidR="0071166E" w:rsidRPr="00FD1759" w:rsidRDefault="0071166E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862A84" w14:textId="111A09F0" w:rsidR="0071166E" w:rsidRPr="0071166E" w:rsidRDefault="0071166E" w:rsidP="00F56038">
            <w:pPr>
              <w:spacing w:after="0" w:line="240" w:lineRule="auto"/>
              <w:rPr>
                <w:b/>
                <w:bCs/>
              </w:rPr>
            </w:pPr>
            <w:hyperlink r:id="rId8" w:tgtFrame="_blank" w:history="1">
              <w:r w:rsidRPr="0071166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D. A. </w:t>
              </w:r>
              <w:proofErr w:type="spellStart"/>
              <w:r w:rsidRPr="0071166E">
                <w:rPr>
                  <w:rStyle w:val="Kpr"/>
                  <w:b/>
                  <w:bCs/>
                  <w:color w:val="000000" w:themeColor="text1"/>
                  <w:u w:val="none"/>
                </w:rPr>
                <w:t>Tsenov</w:t>
              </w:r>
              <w:proofErr w:type="spellEnd"/>
              <w:r w:rsidRPr="0071166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Academy of </w:t>
              </w:r>
              <w:proofErr w:type="spellStart"/>
              <w:r w:rsidRPr="0071166E">
                <w:rPr>
                  <w:rStyle w:val="Kpr"/>
                  <w:b/>
                  <w:bCs/>
                  <w:color w:val="000000" w:themeColor="text1"/>
                  <w:u w:val="none"/>
                </w:rPr>
                <w:t>Economics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19B6D6" w14:textId="25A44563" w:rsidR="0071166E" w:rsidRDefault="0071166E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80204" w14:textId="143A0A43" w:rsidR="0071166E" w:rsidRDefault="0071166E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C217DC" w14:textId="54B625B3" w:rsidR="0071166E" w:rsidRDefault="00E340F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11A4CE9" w14:textId="4508BFF5" w:rsidR="0071166E" w:rsidRDefault="0071166E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052F08" w14:textId="139ED995" w:rsidR="0071166E" w:rsidRDefault="0071166E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M, D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A1C14" w14:textId="398C0751" w:rsidR="0071166E" w:rsidRDefault="0071166E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3DA66" w14:textId="4C018C29" w:rsidR="0071166E" w:rsidRDefault="0071166E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E3831" w14:textId="437A7BF8" w:rsidR="0071166E" w:rsidRDefault="0071166E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EB865" w14:textId="170EFDC1" w:rsidR="0071166E" w:rsidRDefault="0071166E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4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D4D9A1" w14:textId="75803322" w:rsidR="0071166E" w:rsidRDefault="0071166E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A53198" w:rsidRPr="00FD1759" w14:paraId="6C361E91" w14:textId="77777777" w:rsidTr="00F5603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A88C7B" w14:textId="77777777" w:rsidR="00A53198" w:rsidRPr="00FD1759" w:rsidRDefault="00A5319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220D4C" w14:textId="1DF4EEF5" w:rsidR="00A53198" w:rsidRPr="00B15B6C" w:rsidRDefault="00A53198" w:rsidP="00F56038">
            <w:pPr>
              <w:spacing w:after="0" w:line="240" w:lineRule="auto"/>
              <w:rPr>
                <w:b/>
                <w:bCs/>
              </w:rPr>
            </w:pPr>
            <w:hyperlink r:id="rId9" w:tgtFrame="_blank" w:history="1">
              <w:proofErr w:type="spellStart"/>
              <w:r w:rsidRPr="00B15B6C">
                <w:rPr>
                  <w:rStyle w:val="Kpr"/>
                  <w:b/>
                  <w:bCs/>
                  <w:color w:val="000000" w:themeColor="text1"/>
                  <w:u w:val="none"/>
                </w:rPr>
                <w:t>Todor</w:t>
              </w:r>
              <w:proofErr w:type="spellEnd"/>
              <w:r w:rsidRPr="00B15B6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B15B6C">
                <w:rPr>
                  <w:rStyle w:val="Kpr"/>
                  <w:b/>
                  <w:bCs/>
                  <w:color w:val="000000" w:themeColor="text1"/>
                  <w:u w:val="none"/>
                </w:rPr>
                <w:t>Kableshkov</w:t>
              </w:r>
              <w:proofErr w:type="spellEnd"/>
              <w:r w:rsidRPr="00B15B6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B15B6C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B15B6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Transport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64E272" w14:textId="4ED6E4ED" w:rsidR="00A53198" w:rsidRDefault="00A5319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FEDFA" w14:textId="24A76455" w:rsidR="00A53198" w:rsidRDefault="00A5319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69835B" w14:textId="199F0C42" w:rsidR="00A53198" w:rsidRDefault="00A5319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E13DDC" w14:textId="1F09B395" w:rsidR="00A53198" w:rsidRDefault="00A5319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0EE7E2" w14:textId="3F81D9E2" w:rsidR="00A53198" w:rsidRDefault="00A5319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M, D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E27D19" w14:textId="7E30AC86" w:rsidR="00A53198" w:rsidRDefault="00A5319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62A88" w14:textId="2C57936E" w:rsidR="00A53198" w:rsidRDefault="00A5319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A8664" w14:textId="7DC2B0CC" w:rsidR="00A53198" w:rsidRDefault="00A5319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25BC8" w14:textId="31057008" w:rsidR="00A53198" w:rsidRDefault="00A5319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87DCFF" w14:textId="38A7A85E" w:rsidR="00A53198" w:rsidRDefault="00A5319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E46479" w:rsidRPr="00FD1759" w14:paraId="730BCFFC" w14:textId="77777777" w:rsidTr="00F5603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6B368C6" w14:textId="77777777" w:rsidR="00E46479" w:rsidRPr="00FD1759" w:rsidRDefault="00E4647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C74202" w14:textId="2D9F5B2B" w:rsidR="00E46479" w:rsidRPr="005F70A6" w:rsidRDefault="00E46479" w:rsidP="00F56038">
            <w:pPr>
              <w:spacing w:after="0" w:line="240" w:lineRule="auto"/>
              <w:rPr>
                <w:b/>
                <w:bCs/>
              </w:rPr>
            </w:pPr>
            <w:hyperlink r:id="rId10" w:tgtFrame="_blank" w:history="1">
              <w:proofErr w:type="spellStart"/>
              <w:r w:rsidRPr="005F70A6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Vishe</w:t>
              </w:r>
              <w:proofErr w:type="spellEnd"/>
              <w:r w:rsidRPr="005F70A6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5F70A6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Uchilishte</w:t>
              </w:r>
              <w:proofErr w:type="spellEnd"/>
              <w:r w:rsidRPr="005F70A6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Po </w:t>
              </w:r>
              <w:proofErr w:type="spellStart"/>
              <w:r w:rsidRPr="005F70A6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Telekomunikatsı</w:t>
              </w:r>
              <w:proofErr w:type="spellEnd"/>
              <w:r w:rsidRPr="005F70A6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I </w:t>
              </w:r>
              <w:proofErr w:type="spellStart"/>
              <w:r w:rsidRPr="005F70A6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Poshti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3C048B" w14:textId="45F23969" w:rsidR="00E46479" w:rsidRDefault="00E4647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71CB8" w14:textId="52BBC575" w:rsidR="00E46479" w:rsidRDefault="00E4647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65789D" w14:textId="59BD31CB" w:rsidR="00E46479" w:rsidRDefault="00E4647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D0FA9A" w14:textId="5FA4C540" w:rsidR="00E46479" w:rsidRDefault="00E4647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2A9812" w14:textId="289CBB97" w:rsidR="00E46479" w:rsidRDefault="00E4647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M, D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8D83C" w14:textId="14392B52" w:rsidR="00E46479" w:rsidRDefault="00E4647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C582E" w14:textId="703F95AB" w:rsidR="00E46479" w:rsidRDefault="00E4647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FA326" w14:textId="66ED5F37" w:rsidR="00E46479" w:rsidRDefault="00E4647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29263" w14:textId="04B0D13B" w:rsidR="00E46479" w:rsidRDefault="00E4647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96D8E6" w14:textId="45459340" w:rsidR="00E46479" w:rsidRDefault="00E4647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4D7282" w:rsidRPr="00FD1759" w14:paraId="2A3A57AB" w14:textId="77777777" w:rsidTr="00F5603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E14614" w14:textId="77777777" w:rsidR="004D7282" w:rsidRPr="00FD1759" w:rsidRDefault="004D7282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4A68F9" w14:textId="5B6E1233" w:rsidR="004D7282" w:rsidRPr="004D7282" w:rsidRDefault="004D7282" w:rsidP="00F56038">
            <w:pPr>
              <w:spacing w:after="0" w:line="240" w:lineRule="auto"/>
              <w:rPr>
                <w:b/>
                <w:bCs/>
              </w:rPr>
            </w:pPr>
            <w:hyperlink r:id="rId11" w:tgtFrame="_blank" w:history="1">
              <w:proofErr w:type="spellStart"/>
              <w:r w:rsidRPr="004D7282">
                <w:rPr>
                  <w:rStyle w:val="Kpr"/>
                  <w:b/>
                  <w:bCs/>
                  <w:color w:val="000000" w:themeColor="text1"/>
                  <w:u w:val="none"/>
                </w:rPr>
                <w:t>Sveuciiıste</w:t>
              </w:r>
              <w:proofErr w:type="spellEnd"/>
              <w:r w:rsidRPr="004D728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D7282">
                <w:rPr>
                  <w:rStyle w:val="Kpr"/>
                  <w:b/>
                  <w:bCs/>
                  <w:color w:val="000000" w:themeColor="text1"/>
                  <w:u w:val="none"/>
                </w:rPr>
                <w:t>Josipa</w:t>
              </w:r>
              <w:proofErr w:type="spellEnd"/>
              <w:r w:rsidRPr="004D728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D7282">
                <w:rPr>
                  <w:rStyle w:val="Kpr"/>
                  <w:b/>
                  <w:bCs/>
                  <w:color w:val="000000" w:themeColor="text1"/>
                  <w:u w:val="none"/>
                </w:rPr>
                <w:t>Jurja</w:t>
              </w:r>
              <w:proofErr w:type="spellEnd"/>
              <w:r w:rsidRPr="004D728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D7282">
                <w:rPr>
                  <w:rStyle w:val="Kpr"/>
                  <w:b/>
                  <w:bCs/>
                  <w:color w:val="000000" w:themeColor="text1"/>
                  <w:u w:val="none"/>
                </w:rPr>
                <w:t>Strossmayera</w:t>
              </w:r>
              <w:proofErr w:type="spellEnd"/>
              <w:r w:rsidRPr="004D728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U </w:t>
              </w:r>
              <w:proofErr w:type="spellStart"/>
              <w:r w:rsidRPr="004D7282">
                <w:rPr>
                  <w:rStyle w:val="Kpr"/>
                  <w:b/>
                  <w:bCs/>
                  <w:color w:val="000000" w:themeColor="text1"/>
                  <w:u w:val="none"/>
                </w:rPr>
                <w:t>Osijeku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A9EE1A" w14:textId="25786926" w:rsidR="004D7282" w:rsidRDefault="004D7282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Hırvatistan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02686" w14:textId="45BB26EF" w:rsidR="004D7282" w:rsidRDefault="004D7282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F72BCAA" w14:textId="2F3F7251" w:rsidR="004D7282" w:rsidRDefault="004D7282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BCCBBB" w14:textId="5CE7C6C0" w:rsidR="004D7282" w:rsidRDefault="004D7282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E09615" w14:textId="7F22517C" w:rsidR="004D7282" w:rsidRDefault="004D7282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D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A729A" w14:textId="6BFB1528" w:rsidR="004D7282" w:rsidRDefault="004D7282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B6905" w14:textId="1A679253" w:rsidR="004D7282" w:rsidRDefault="004D7282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8ADF2" w14:textId="607C06D8" w:rsidR="004D7282" w:rsidRDefault="004D7282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6018B" w14:textId="111F81BC" w:rsidR="004D7282" w:rsidRDefault="004D7282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26092A" w14:textId="00C0C70B" w:rsidR="004D7282" w:rsidRDefault="004D7282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D6CE9" w:rsidRPr="00FD1759" w14:paraId="465181D9" w14:textId="77777777" w:rsidTr="00F5603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B3B13D" w14:textId="77777777" w:rsidR="007D6CE9" w:rsidRPr="00FD1759" w:rsidRDefault="007D6CE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A33187" w14:textId="1D477C89" w:rsidR="007D6CE9" w:rsidRPr="004613D0" w:rsidRDefault="004613D0" w:rsidP="00F56038">
            <w:pPr>
              <w:spacing w:after="0" w:line="240" w:lineRule="auto"/>
              <w:rPr>
                <w:b/>
                <w:bCs/>
              </w:rPr>
            </w:pPr>
            <w:hyperlink r:id="rId12" w:tgtFrame="_blank" w:history="1">
              <w:proofErr w:type="spellStart"/>
              <w:r w:rsidRPr="004613D0">
                <w:rPr>
                  <w:rStyle w:val="Kpr"/>
                  <w:b/>
                  <w:bCs/>
                  <w:color w:val="000000" w:themeColor="text1"/>
                  <w:u w:val="none"/>
                </w:rPr>
                <w:t>Powiślańska</w:t>
              </w:r>
              <w:proofErr w:type="spellEnd"/>
              <w:r w:rsidRPr="004613D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Academy of </w:t>
              </w:r>
              <w:proofErr w:type="spellStart"/>
              <w:r w:rsidRPr="004613D0">
                <w:rPr>
                  <w:rStyle w:val="Kpr"/>
                  <w:b/>
                  <w:bCs/>
                  <w:color w:val="000000" w:themeColor="text1"/>
                  <w:u w:val="none"/>
                </w:rPr>
                <w:t>Applied</w:t>
              </w:r>
              <w:proofErr w:type="spellEnd"/>
              <w:r w:rsidRPr="004613D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613D0">
                <w:rPr>
                  <w:rStyle w:val="Kpr"/>
                  <w:b/>
                  <w:bCs/>
                  <w:color w:val="000000" w:themeColor="text1"/>
                  <w:u w:val="none"/>
                </w:rPr>
                <w:t>Sciences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AFBCA5" w14:textId="2D4B152E" w:rsidR="007D6CE9" w:rsidRDefault="007D6CE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4CD0C" w14:textId="6134BD6B" w:rsidR="007D6CE9" w:rsidRDefault="007D6CE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9B2DA8" w14:textId="5AAB6B0A" w:rsidR="007D6CE9" w:rsidRDefault="007D6CE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33803D" w14:textId="7DDF017C" w:rsidR="007D6CE9" w:rsidRDefault="007D6CE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CB87D0" w14:textId="348D65C8" w:rsidR="007D6CE9" w:rsidRDefault="007D6CE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626BB" w14:textId="598416A7" w:rsidR="007D6CE9" w:rsidRDefault="007D6CE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8AAA0" w14:textId="4E18D2C5" w:rsidR="007D6CE9" w:rsidRDefault="007D6CE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69C09" w14:textId="2613F354" w:rsidR="007D6CE9" w:rsidRDefault="007D6CE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CCBEE" w14:textId="2662373C" w:rsidR="007D6CE9" w:rsidRDefault="007D6CE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E827F3" w14:textId="3066E1FE" w:rsidR="007D6CE9" w:rsidRDefault="007D6CE9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82897" w:rsidRPr="00FD1759" w14:paraId="3AB322DA" w14:textId="77777777" w:rsidTr="00F5603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916D90" w14:textId="77777777" w:rsidR="00D82897" w:rsidRPr="00FD1759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24EC2E" w14:textId="5E6462E5" w:rsidR="00D82897" w:rsidRDefault="00A30EE4" w:rsidP="00F56038">
            <w:pPr>
              <w:spacing w:after="0" w:line="240" w:lineRule="auto"/>
            </w:pPr>
            <w:hyperlink r:id="rId13" w:tgtFrame="_blank" w:history="1">
              <w:proofErr w:type="spellStart"/>
              <w:r w:rsidRPr="00D57255">
                <w:rPr>
                  <w:rStyle w:val="Kpr"/>
                  <w:b/>
                  <w:bCs/>
                  <w:color w:val="000000" w:themeColor="text1"/>
                  <w:u w:val="none"/>
                </w:rPr>
                <w:t>Akademia</w:t>
              </w:r>
              <w:proofErr w:type="spellEnd"/>
              <w:r w:rsidRPr="00D5725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WSB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856365" w14:textId="3C05F228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30CDB" w14:textId="4B27B7F4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510E71" w14:textId="4DC8FA29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2A3D993" w14:textId="674120FB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DE8BAE" w14:textId="3BABB346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 L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183A8" w14:textId="450946F7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48EA8" w14:textId="0FF456F6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1BFF1" w14:textId="2BB8DE0E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D2C29" w14:textId="6E2B8BE3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1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23EFCB" w14:textId="17A26446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D82897" w:rsidRPr="00FD1759" w14:paraId="6F28F029" w14:textId="77777777" w:rsidTr="00F5603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A2CEDF" w14:textId="77777777" w:rsidR="00D82897" w:rsidRPr="00FD1759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E7021F" w14:textId="10B354DA" w:rsidR="00D82897" w:rsidRDefault="00D82897" w:rsidP="00F56038">
            <w:pPr>
              <w:spacing w:after="0" w:line="240" w:lineRule="auto"/>
            </w:pPr>
            <w:hyperlink r:id="rId14" w:tgtFrame="_blank" w:history="1">
              <w:proofErr w:type="spellStart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>Silesian</w:t>
              </w:r>
              <w:proofErr w:type="spellEnd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in </w:t>
              </w:r>
              <w:proofErr w:type="spellStart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>Opava</w:t>
              </w:r>
              <w:proofErr w:type="spellEnd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/ School of Business </w:t>
              </w:r>
              <w:proofErr w:type="spellStart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>Adm</w:t>
              </w:r>
              <w:proofErr w:type="spellEnd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. İn </w:t>
              </w:r>
              <w:proofErr w:type="spellStart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>Karvina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49598B" w14:textId="4ACAE9F0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D141E" w14:textId="657D859C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F9AEF1" w14:textId="65DF2A58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B950E7" w14:textId="70E86CA0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İktisat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61A9B4" w14:textId="1F9C2BEA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81491" w14:textId="454D782A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9BEAA" w14:textId="4807BA06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45E3E" w14:textId="6B785F0E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04C3D" w14:textId="03E384FD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298039" w14:textId="4A719CC6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82897" w:rsidRPr="00FD1759" w14:paraId="50344DD0" w14:textId="77777777" w:rsidTr="00F5603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B61CE8" w14:textId="77777777" w:rsidR="00D82897" w:rsidRPr="00FD1759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7FABC5" w14:textId="36E117B9" w:rsidR="00D82897" w:rsidRPr="003F5759" w:rsidRDefault="00D82897" w:rsidP="00F56038">
            <w:pPr>
              <w:spacing w:after="0" w:line="240" w:lineRule="auto"/>
            </w:pPr>
            <w:hyperlink r:id="rId15" w:tgtFrame="_blank" w:history="1">
              <w:proofErr w:type="spellStart"/>
              <w:r w:rsidRPr="003F5759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Universitatea</w:t>
              </w:r>
              <w:proofErr w:type="spellEnd"/>
              <w:r w:rsidRPr="003F5759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3F5759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Titu</w:t>
              </w:r>
              <w:proofErr w:type="spellEnd"/>
              <w:r w:rsidRPr="003F5759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3F5759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Maiorescu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EDAD50" w14:textId="7A7A14E2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315636"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E9C92" w14:textId="0D43F303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6963F4" w14:textId="2961E620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A2C7C74" w14:textId="3F2B743D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İktisat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A76782" w14:textId="77777777" w:rsidR="00D82897" w:rsidRPr="00315636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315636">
              <w:rPr>
                <w:rFonts w:eastAsia="Times New Roman" w:cstheme="minorHAnsi"/>
                <w:color w:val="000000"/>
                <w:lang w:eastAsia="tr-TR"/>
              </w:rPr>
              <w:br/>
              <w:t xml:space="preserve">3 </w:t>
            </w:r>
            <w:proofErr w:type="gramStart"/>
            <w:r w:rsidRPr="00315636">
              <w:rPr>
                <w:rFonts w:eastAsia="Times New Roman" w:cstheme="minorHAnsi"/>
                <w:color w:val="000000"/>
                <w:lang w:eastAsia="tr-TR"/>
              </w:rPr>
              <w:t>L,M</w:t>
            </w:r>
            <w:proofErr w:type="gramEnd"/>
          </w:p>
          <w:p w14:paraId="57AF4ECC" w14:textId="77777777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ECE15" w14:textId="173AB188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lastRenderedPageBreak/>
              <w:t>B2 English</w:t>
            </w:r>
            <w:r w:rsidRPr="00315636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503FF" w14:textId="1F52AE6C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73DF4" w14:textId="0314A870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E7C98" w14:textId="77777777" w:rsidR="00D82897" w:rsidRPr="00315636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 w:rsidRPr="00315636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  <w:p w14:paraId="1C709E32" w14:textId="77777777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71B4DD" w14:textId="574EBDFE" w:rsidR="00D82897" w:rsidRDefault="00D8289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lastRenderedPageBreak/>
              <w:t>B2 English</w:t>
            </w:r>
            <w:r w:rsidRPr="00315636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</w:tc>
      </w:tr>
      <w:tr w:rsidR="00F56038" w:rsidRPr="00FD1759" w14:paraId="567F3F6F" w14:textId="77777777" w:rsidTr="00F56038">
        <w:trPr>
          <w:cantSplit/>
          <w:trHeight w:val="255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17E923" w14:textId="77777777" w:rsidR="00F56038" w:rsidRPr="00FD1759" w:rsidRDefault="00F5603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57C75E" w14:textId="30E10D9E" w:rsidR="00F56038" w:rsidRDefault="00F56038" w:rsidP="00F56038">
            <w:pPr>
              <w:spacing w:after="0" w:line="240" w:lineRule="auto"/>
            </w:pPr>
            <w:hyperlink r:id="rId16" w:tgtFrame="_blank" w:history="1">
              <w:r w:rsidRPr="006D2BED">
                <w:rPr>
                  <w:rStyle w:val="Kpr"/>
                  <w:b/>
                  <w:bCs/>
                  <w:color w:val="000000" w:themeColor="text1"/>
                  <w:u w:val="none"/>
                </w:rPr>
                <w:t>VUSI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885152" w14:textId="44D426B0" w:rsidR="00F56038" w:rsidRDefault="00F5603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4670B" w14:textId="03CB48D5" w:rsidR="00F56038" w:rsidRDefault="00F5603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511E9F0" w14:textId="4E9FF90D" w:rsidR="00F56038" w:rsidRDefault="00F5603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4866F8" w14:textId="0C437239" w:rsidR="00F56038" w:rsidRDefault="00F5603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Kamu Yönetimi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A2F635" w14:textId="3E93F89E" w:rsidR="00F56038" w:rsidRDefault="00F5603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10 L, M, D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C3F59" w14:textId="2B471A62" w:rsidR="00F56038" w:rsidRDefault="00F5603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708FB" w14:textId="491B5651" w:rsidR="00F56038" w:rsidRDefault="00F5603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0623F" w14:textId="66CAEEA1" w:rsidR="00F56038" w:rsidRDefault="00F5603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5D54B" w14:textId="6A70918F" w:rsidR="00F56038" w:rsidRDefault="00F5603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245FE2" w14:textId="117D8C59" w:rsidR="00F56038" w:rsidRDefault="00F56038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4212A7" w:rsidRPr="00FD1759" w14:paraId="74E4360C" w14:textId="77777777" w:rsidTr="00F56038">
        <w:trPr>
          <w:cantSplit/>
          <w:trHeight w:val="255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F4108F" w14:textId="77777777" w:rsidR="004212A7" w:rsidRPr="00FD1759" w:rsidRDefault="004212A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2BFEFD" w14:textId="77777777" w:rsidR="004212A7" w:rsidRDefault="004212A7" w:rsidP="00F56038">
            <w:pPr>
              <w:spacing w:after="0" w:line="240" w:lineRule="auto"/>
            </w:pP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E1FCDC" w14:textId="77777777" w:rsidR="004212A7" w:rsidRDefault="004212A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E72AA" w14:textId="77777777" w:rsidR="004212A7" w:rsidRDefault="004212A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471CF95" w14:textId="77777777" w:rsidR="004212A7" w:rsidRDefault="004212A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35494B" w14:textId="77777777" w:rsidR="004212A7" w:rsidRDefault="004212A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4984A2" w14:textId="77777777" w:rsidR="004212A7" w:rsidRDefault="004212A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21225" w14:textId="77777777" w:rsidR="004212A7" w:rsidRDefault="004212A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EE05F" w14:textId="77777777" w:rsidR="004212A7" w:rsidRDefault="004212A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26891" w14:textId="77777777" w:rsidR="004212A7" w:rsidRDefault="004212A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2442A" w14:textId="77777777" w:rsidR="004212A7" w:rsidRDefault="004212A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0DCFA7" w14:textId="77777777" w:rsidR="004212A7" w:rsidRDefault="004212A7" w:rsidP="00F5603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4212A7" w:rsidRPr="00FD1759" w14:paraId="12542758" w14:textId="77777777" w:rsidTr="00F56038">
        <w:trPr>
          <w:cantSplit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10516A" w14:textId="777777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103A95" w14:textId="77B2B92E" w:rsidR="004212A7" w:rsidRPr="004212A7" w:rsidRDefault="004212A7" w:rsidP="004212A7">
            <w:pPr>
              <w:spacing w:after="0" w:line="240" w:lineRule="auto"/>
              <w:rPr>
                <w:b/>
                <w:bCs/>
              </w:rPr>
            </w:pPr>
            <w:hyperlink r:id="rId17" w:tgtFrame="_blank" w:history="1">
              <w:r w:rsidRPr="004212A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South West </w:t>
              </w:r>
              <w:proofErr w:type="spellStart"/>
              <w:r w:rsidRPr="004212A7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4212A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212A7">
                <w:rPr>
                  <w:rStyle w:val="Kpr"/>
                  <w:b/>
                  <w:bCs/>
                  <w:color w:val="000000" w:themeColor="text1"/>
                  <w:u w:val="none"/>
                </w:rPr>
                <w:t>Neofit</w:t>
              </w:r>
              <w:proofErr w:type="spellEnd"/>
              <w:r w:rsidRPr="004212A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212A7">
                <w:rPr>
                  <w:rStyle w:val="Kpr"/>
                  <w:b/>
                  <w:bCs/>
                  <w:color w:val="000000" w:themeColor="text1"/>
                  <w:u w:val="none"/>
                </w:rPr>
                <w:t>Rilski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A42F42" w14:textId="4F9461AF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B5DB9B" w14:textId="22D66DD7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DB6A0F9" w14:textId="40AE6F2D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24A5E3B" w14:textId="7765B863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Kamu Yönetimi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0DB4F5" w14:textId="2D6A55FD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  <w:proofErr w:type="gramStart"/>
            <w:r>
              <w:rPr>
                <w:rFonts w:eastAsia="Times New Roman" w:cstheme="minorHAnsi"/>
                <w:color w:val="000000"/>
                <w:lang w:eastAsia="tr-TR"/>
              </w:rPr>
              <w:t>L,M</w:t>
            </w:r>
            <w:proofErr w:type="gramEnd"/>
            <w:r>
              <w:rPr>
                <w:rFonts w:eastAsia="Times New Roman" w:cstheme="minorHAnsi"/>
                <w:color w:val="000000"/>
                <w:lang w:eastAsia="tr-TR"/>
              </w:rPr>
              <w:t>, D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3E556" w14:textId="62DC5743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1CEE9" w14:textId="3A0C80D4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BA319" w14:textId="67FA0438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0CAD5" w14:textId="77777777" w:rsidR="004212A7" w:rsidRPr="00315636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 w:rsidRPr="00315636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  <w:p w14:paraId="673CE9D8" w14:textId="77777777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E3F5A9" w14:textId="50F23C32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  <w:r w:rsidRPr="00315636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</w:tc>
      </w:tr>
      <w:tr w:rsidR="004212A7" w:rsidRPr="00FD1759" w14:paraId="6F9F2C74" w14:textId="77777777" w:rsidTr="00F5603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52BA74" w14:textId="777777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C7A7EB" w14:textId="6D6F18A2" w:rsidR="004212A7" w:rsidRPr="00A353BE" w:rsidRDefault="004212A7" w:rsidP="004212A7">
            <w:pPr>
              <w:spacing w:after="0" w:line="240" w:lineRule="auto"/>
              <w:rPr>
                <w:b/>
                <w:bCs/>
              </w:rPr>
            </w:pPr>
            <w:hyperlink r:id="rId18" w:tgtFrame="_blank" w:history="1">
              <w:r w:rsidRPr="00A353B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Academy of </w:t>
              </w:r>
              <w:proofErr w:type="spellStart"/>
              <w:r w:rsidRPr="00A353BE">
                <w:rPr>
                  <w:rStyle w:val="Kpr"/>
                  <w:b/>
                  <w:bCs/>
                  <w:color w:val="000000" w:themeColor="text1"/>
                  <w:u w:val="none"/>
                </w:rPr>
                <w:t>Social</w:t>
              </w:r>
              <w:proofErr w:type="spellEnd"/>
              <w:r w:rsidRPr="00A353B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A353BE">
                <w:rPr>
                  <w:rStyle w:val="Kpr"/>
                  <w:b/>
                  <w:bCs/>
                  <w:color w:val="000000" w:themeColor="text1"/>
                  <w:u w:val="none"/>
                </w:rPr>
                <w:t>and</w:t>
              </w:r>
              <w:proofErr w:type="spellEnd"/>
              <w:r w:rsidRPr="00A353B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Media </w:t>
              </w:r>
              <w:proofErr w:type="spellStart"/>
              <w:r w:rsidRPr="00A353BE">
                <w:rPr>
                  <w:rStyle w:val="Kpr"/>
                  <w:b/>
                  <w:bCs/>
                  <w:color w:val="000000" w:themeColor="text1"/>
                  <w:u w:val="none"/>
                </w:rPr>
                <w:t>Culture</w:t>
              </w:r>
              <w:proofErr w:type="spellEnd"/>
              <w:r w:rsidRPr="00A353B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in Torun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81A98E" w14:textId="7DEC39FC" w:rsidR="004212A7" w:rsidRPr="00315636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2757E" w14:textId="04DE65AB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72327F" w14:textId="4CEB37C5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08162A" w14:textId="71AD251B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Kamu Yönetimi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4735E7" w14:textId="45C4DC2C" w:rsidR="004212A7" w:rsidRPr="00315636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BC74A" w14:textId="7D7D41D3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B2 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96310" w14:textId="4953326A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A15FB" w14:textId="33C86F38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3A7C6" w14:textId="77777777" w:rsidR="004212A7" w:rsidRPr="00315636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 w:rsidRPr="00315636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  <w:p w14:paraId="03DA2EBB" w14:textId="77777777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3F68AA" w14:textId="60481917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  <w:r w:rsidRPr="00315636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</w:tc>
      </w:tr>
      <w:tr w:rsidR="004212A7" w:rsidRPr="00FD1759" w14:paraId="5834018F" w14:textId="77777777" w:rsidTr="00F56038">
        <w:trPr>
          <w:cantSplit/>
          <w:trHeight w:val="20"/>
        </w:trPr>
        <w:tc>
          <w:tcPr>
            <w:tcW w:w="9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0403C9" w14:textId="3F826C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881F1EC" w14:textId="77777777" w:rsidR="004212A7" w:rsidRPr="004212A7" w:rsidRDefault="004212A7" w:rsidP="004212A7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  <w:hyperlink r:id="rId19" w:tgtFrame="_blank" w:history="1">
              <w:proofErr w:type="spellStart"/>
              <w:r w:rsidRPr="004212A7">
                <w:rPr>
                  <w:b/>
                  <w:bCs/>
                  <w:color w:val="000000"/>
                </w:rPr>
                <w:t>Baltic</w:t>
              </w:r>
              <w:proofErr w:type="spellEnd"/>
              <w:r w:rsidRPr="004212A7">
                <w:rPr>
                  <w:b/>
                  <w:bCs/>
                  <w:color w:val="000000"/>
                </w:rPr>
                <w:t xml:space="preserve"> International Academy</w:t>
              </w:r>
            </w:hyperlink>
          </w:p>
          <w:p w14:paraId="3411E7C6" w14:textId="5C2AD86E" w:rsidR="004212A7" w:rsidRPr="009629B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hyperlink r:id="rId20" w:tgtFrame="_blank" w:history="1">
              <w:proofErr w:type="spellStart"/>
              <w:r w:rsidRPr="004212A7">
                <w:rPr>
                  <w:b/>
                  <w:bCs/>
                  <w:color w:val="000000"/>
                </w:rPr>
                <w:t>Baltic</w:t>
              </w:r>
              <w:proofErr w:type="spellEnd"/>
              <w:r w:rsidRPr="004212A7">
                <w:rPr>
                  <w:b/>
                  <w:bCs/>
                  <w:color w:val="000000"/>
                </w:rPr>
                <w:t xml:space="preserve"> International Academy</w:t>
              </w:r>
            </w:hyperlink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BAA050" w14:textId="77777777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Letonya</w:t>
            </w:r>
          </w:p>
          <w:p w14:paraId="0D709DD5" w14:textId="77777777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  <w:p w14:paraId="2DF561C9" w14:textId="3463AA0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Letonya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B5211B" w14:textId="33182C2C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4C3CE6A" w14:textId="777777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41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6D2AEE6" w14:textId="777777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8C60BB" w14:textId="42699F39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  <w:proofErr w:type="gramStart"/>
            <w:r>
              <w:rPr>
                <w:rFonts w:eastAsia="Times New Roman" w:cstheme="minorHAnsi"/>
                <w:color w:val="000000"/>
                <w:lang w:eastAsia="tr-TR"/>
              </w:rPr>
              <w:t>L,M</w:t>
            </w:r>
            <w:proofErr w:type="gramEnd"/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67C218" w14:textId="777777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8DFC97" w14:textId="777777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201FF2" w14:textId="777777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7660C0" w14:textId="5F6633A6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F6A9DCA" w14:textId="5310DD34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4212A7" w:rsidRPr="00FD1759" w14:paraId="63268F59" w14:textId="77777777" w:rsidTr="00F56038">
        <w:trPr>
          <w:cantSplit/>
          <w:trHeight w:val="20"/>
        </w:trPr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E2CA71C" w14:textId="777777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213C70B" w14:textId="77777777" w:rsidR="004212A7" w:rsidRPr="009629B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4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C7E415" w14:textId="777777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85F9D5" w14:textId="4F93846A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vMerge w:val="restart"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330BF1C" w14:textId="77777777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  <w:p w14:paraId="34CE3220" w14:textId="334CA204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565D5FB" w14:textId="777777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CEEEA7" w14:textId="777777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A648CC" w14:textId="777777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438292" w14:textId="777777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F4C0F3" w14:textId="777777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9B2708" w14:textId="777777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5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C354861" w14:textId="777777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4212A7" w:rsidRPr="00FD1759" w14:paraId="0AD941B1" w14:textId="77777777" w:rsidTr="00F56038">
        <w:trPr>
          <w:cantSplit/>
          <w:trHeight w:val="20"/>
        </w:trPr>
        <w:tc>
          <w:tcPr>
            <w:tcW w:w="9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9562891" w14:textId="777777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95F1758" w14:textId="77777777" w:rsidR="004212A7" w:rsidRPr="009629B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4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0F6E8D" w14:textId="777777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10DA0F" w14:textId="16B1385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8A4C30" w14:textId="02200808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499A601" w14:textId="476BA2E3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Maliye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8242AA" w14:textId="75F0007E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  <w:proofErr w:type="gramStart"/>
            <w:r>
              <w:rPr>
                <w:rFonts w:eastAsia="Times New Roman" w:cstheme="minorHAnsi"/>
                <w:color w:val="000000"/>
                <w:lang w:eastAsia="tr-TR"/>
              </w:rPr>
              <w:t>L,M</w:t>
            </w:r>
            <w:proofErr w:type="gramEnd"/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44467C" w14:textId="78809DE1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50A48A" w14:textId="1A917968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C52364" w14:textId="32472A10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EB8FD4" w14:textId="6F2569D2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7F987BE" w14:textId="4E211AC3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4212A7" w:rsidRPr="00FD1759" w14:paraId="60C74ADE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665D3B" w14:textId="777777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134573" w14:textId="27103301" w:rsidR="004212A7" w:rsidRPr="00C7525D" w:rsidRDefault="004613D0" w:rsidP="004212A7">
            <w:pPr>
              <w:spacing w:after="0" w:line="240" w:lineRule="auto"/>
              <w:rPr>
                <w:b/>
                <w:bCs/>
              </w:rPr>
            </w:pPr>
            <w:hyperlink r:id="rId21" w:tgtFrame="_blank" w:history="1">
              <w:proofErr w:type="spellStart"/>
              <w:r w:rsidRPr="004613D0">
                <w:rPr>
                  <w:rStyle w:val="Kpr"/>
                  <w:b/>
                  <w:bCs/>
                  <w:color w:val="000000" w:themeColor="text1"/>
                  <w:u w:val="none"/>
                </w:rPr>
                <w:t>Powiślańska</w:t>
              </w:r>
              <w:proofErr w:type="spellEnd"/>
              <w:r w:rsidRPr="004613D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Academy of </w:t>
              </w:r>
              <w:proofErr w:type="spellStart"/>
              <w:r w:rsidRPr="004613D0">
                <w:rPr>
                  <w:rStyle w:val="Kpr"/>
                  <w:b/>
                  <w:bCs/>
                  <w:color w:val="000000" w:themeColor="text1"/>
                  <w:u w:val="none"/>
                </w:rPr>
                <w:t>Applied</w:t>
              </w:r>
              <w:proofErr w:type="spellEnd"/>
              <w:r w:rsidRPr="004613D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613D0">
                <w:rPr>
                  <w:rStyle w:val="Kpr"/>
                  <w:b/>
                  <w:bCs/>
                  <w:color w:val="000000" w:themeColor="text1"/>
                  <w:u w:val="none"/>
                </w:rPr>
                <w:t>Sciences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C1C46" w14:textId="3F3E04C5" w:rsidR="004212A7" w:rsidRPr="00315636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59EEB" w14:textId="509538F6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E7004" w14:textId="104B1766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3C30B4" w14:textId="081E2A96" w:rsidR="004212A7" w:rsidRPr="00315636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Maliye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254EC5" w14:textId="1C621C82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BAC43" w14:textId="5C9461C8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C783C" w14:textId="43781065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D4CDE" w14:textId="1D770BED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ACDE5" w14:textId="7B11434F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79ABFA" w14:textId="3CDEA9E0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4212A7" w:rsidRPr="00FD1759" w14:paraId="00CCDAA4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5A90A8" w14:textId="777777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6C49E8" w14:textId="79FE8E2A" w:rsidR="004212A7" w:rsidRPr="008B519B" w:rsidRDefault="004212A7" w:rsidP="004212A7">
            <w:pPr>
              <w:spacing w:after="0" w:line="240" w:lineRule="auto"/>
              <w:rPr>
                <w:b/>
                <w:bCs/>
              </w:rPr>
            </w:pPr>
            <w:hyperlink r:id="rId22" w:tgtFrame="_blank" w:history="1">
              <w:r w:rsidRPr="006D2BED">
                <w:rPr>
                  <w:rStyle w:val="Kpr"/>
                  <w:b/>
                  <w:bCs/>
                  <w:color w:val="000000" w:themeColor="text1"/>
                  <w:u w:val="none"/>
                </w:rPr>
                <w:t>VUSI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C310E" w14:textId="242CF80B" w:rsidR="004212A7" w:rsidRPr="00315636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2D5E1" w14:textId="742FA74F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3F2E1" w14:textId="074D5E1F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6968EB" w14:textId="5BD18DE5" w:rsidR="004212A7" w:rsidRPr="00315636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EAEEA4" w14:textId="60F24D35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 L, M, D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1D94C" w14:textId="17E26F8A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A4300" w14:textId="64DDBDD3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943B8" w14:textId="18D5B559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7D930" w14:textId="2676A9ED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83DD47" w14:textId="4BE28939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4212A7" w:rsidRPr="00FD1759" w14:paraId="0018E8D8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611E66" w14:textId="777777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D8254A" w14:textId="10BAFDFC" w:rsidR="004212A7" w:rsidRPr="004E7D43" w:rsidRDefault="004212A7" w:rsidP="004212A7">
            <w:pPr>
              <w:spacing w:after="0" w:line="240" w:lineRule="auto"/>
              <w:rPr>
                <w:b/>
                <w:bCs/>
              </w:rPr>
            </w:pPr>
            <w:hyperlink r:id="rId23" w:tgtFrame="_blank" w:history="1">
              <w:r w:rsidRPr="004E7D4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South West </w:t>
              </w:r>
              <w:proofErr w:type="spellStart"/>
              <w:r w:rsidRPr="004E7D4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4E7D4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E7D43">
                <w:rPr>
                  <w:rStyle w:val="Kpr"/>
                  <w:b/>
                  <w:bCs/>
                  <w:color w:val="000000" w:themeColor="text1"/>
                  <w:u w:val="none"/>
                </w:rPr>
                <w:t>Neofit</w:t>
              </w:r>
              <w:proofErr w:type="spellEnd"/>
              <w:r w:rsidRPr="004E7D4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E7D43">
                <w:rPr>
                  <w:rStyle w:val="Kpr"/>
                  <w:b/>
                  <w:bCs/>
                  <w:color w:val="000000" w:themeColor="text1"/>
                  <w:u w:val="none"/>
                </w:rPr>
                <w:t>Rilski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B79D8" w14:textId="58538390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E5E3C" w14:textId="559DB58D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2024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20CED" w14:textId="374749F6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868D80" w14:textId="6276361C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EF6A8C" w14:textId="7529AC6D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7713A" w14:textId="70E0BD11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F74FF" w14:textId="78C222B8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81394" w14:textId="7ADAAF4C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416C5" w14:textId="3283ED72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9A3CBC" w14:textId="0A390B8E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BB53FC" w:rsidRPr="00FD1759" w14:paraId="125D0147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A10C03" w14:textId="77777777" w:rsidR="00BB53FC" w:rsidRPr="00FD1759" w:rsidRDefault="00BB53FC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568B1C" w14:textId="0EEAFE29" w:rsidR="00BB53FC" w:rsidRPr="00BB53FC" w:rsidRDefault="00BB53FC" w:rsidP="004212A7">
            <w:pPr>
              <w:spacing w:after="0" w:line="240" w:lineRule="auto"/>
              <w:rPr>
                <w:b/>
                <w:bCs/>
              </w:rPr>
            </w:pPr>
            <w:hyperlink r:id="rId24" w:tgtFrame="_blank" w:history="1">
              <w:proofErr w:type="spellStart"/>
              <w:r w:rsidRPr="00BB53FC">
                <w:rPr>
                  <w:rStyle w:val="Kpr"/>
                  <w:b/>
                  <w:bCs/>
                  <w:color w:val="000000" w:themeColor="text1"/>
                  <w:u w:val="none"/>
                </w:rPr>
                <w:t>Klaipedos</w:t>
              </w:r>
              <w:proofErr w:type="spellEnd"/>
              <w:r w:rsidRPr="00BB53F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BB53FC">
                <w:rPr>
                  <w:rStyle w:val="Kpr"/>
                  <w:b/>
                  <w:bCs/>
                  <w:color w:val="000000" w:themeColor="text1"/>
                  <w:u w:val="none"/>
                </w:rPr>
                <w:t>Universitetas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23779A" w14:textId="2C0DDAE7" w:rsidR="00BB53FC" w:rsidRDefault="00BB53FC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04542" w14:textId="33BFC00A" w:rsidR="00BB53FC" w:rsidRDefault="00BB53FC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DC7A0" w14:textId="02D1849C" w:rsidR="00BB53FC" w:rsidRDefault="00BB53FC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C00604" w14:textId="1FD13981" w:rsidR="00BB53FC" w:rsidRDefault="00BB53FC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B38678" w14:textId="10CE8BB9" w:rsidR="00BB53FC" w:rsidRDefault="00BB53FC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A7A38" w14:textId="256AFCEE" w:rsidR="00BB53FC" w:rsidRDefault="00BB53FC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F7AE7" w14:textId="14760CB5" w:rsidR="00BB53FC" w:rsidRDefault="00BB53FC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AD17B" w14:textId="665FAB5F" w:rsidR="00BB53FC" w:rsidRDefault="00BB53FC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2FBD3" w14:textId="7F3E36D9" w:rsidR="00BB53FC" w:rsidRDefault="00BB53FC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13CAF0" w14:textId="10CB0CC9" w:rsidR="00BB53FC" w:rsidRDefault="00BB53FC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212A7" w:rsidRPr="00FD1759" w14:paraId="03A9DDAD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E7CAEA" w14:textId="77777777" w:rsidR="004212A7" w:rsidRPr="00FD1759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603EAF" w14:textId="42C5E973" w:rsidR="004212A7" w:rsidRPr="003F79F3" w:rsidRDefault="004212A7" w:rsidP="004212A7">
            <w:pPr>
              <w:spacing w:after="0" w:line="240" w:lineRule="auto"/>
              <w:rPr>
                <w:b/>
                <w:bCs/>
              </w:rPr>
            </w:pPr>
            <w:hyperlink r:id="rId25" w:tgtFrame="_blank" w:history="1">
              <w:proofErr w:type="spellStart"/>
              <w:r w:rsidRPr="003F79F3">
                <w:rPr>
                  <w:rStyle w:val="Kpr"/>
                  <w:b/>
                  <w:bCs/>
                  <w:color w:val="000000" w:themeColor="text1"/>
                  <w:u w:val="none"/>
                </w:rPr>
                <w:t>Wekerle</w:t>
              </w:r>
              <w:proofErr w:type="spellEnd"/>
              <w:r w:rsidRPr="003F79F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F79F3">
                <w:rPr>
                  <w:rStyle w:val="Kpr"/>
                  <w:b/>
                  <w:bCs/>
                  <w:color w:val="000000" w:themeColor="text1"/>
                  <w:u w:val="none"/>
                </w:rPr>
                <w:t>Sandor</w:t>
              </w:r>
              <w:proofErr w:type="spellEnd"/>
              <w:r w:rsidRPr="003F79F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Uzleti </w:t>
              </w:r>
              <w:proofErr w:type="spellStart"/>
              <w:r w:rsidRPr="003F79F3">
                <w:rPr>
                  <w:rStyle w:val="Kpr"/>
                  <w:b/>
                  <w:bCs/>
                  <w:color w:val="000000" w:themeColor="text1"/>
                  <w:u w:val="none"/>
                </w:rPr>
                <w:t>Foiskola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1AAF2" w14:textId="41EBD353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7EAEA" w14:textId="78F156E6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C0D84" w14:textId="4BE0BF4D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BF5A31" w14:textId="6E0C39A4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F3F074" w14:textId="5FE365FE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C6623" w14:textId="1C7FDDD7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717F2" w14:textId="706E51CD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E6079" w14:textId="7A79D996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7FFB0" w14:textId="2F9D4941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18D4D5" w14:textId="400FFC88" w:rsidR="004212A7" w:rsidRDefault="004212A7" w:rsidP="004212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E7500" w:rsidRPr="00FD1759" w14:paraId="41D739F4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DE0D09" w14:textId="77777777" w:rsidR="003E7500" w:rsidRPr="00FD1759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A70701" w14:textId="5D5B7A99" w:rsidR="003E7500" w:rsidRPr="003E7500" w:rsidRDefault="003E7500" w:rsidP="003E7500">
            <w:pPr>
              <w:spacing w:after="0" w:line="240" w:lineRule="auto"/>
              <w:rPr>
                <w:b/>
                <w:bCs/>
              </w:rPr>
            </w:pPr>
            <w:hyperlink r:id="rId26" w:tgtFrame="_blank" w:history="1">
              <w:proofErr w:type="spellStart"/>
              <w:r w:rsidRPr="003E7500">
                <w:rPr>
                  <w:rStyle w:val="Kpr"/>
                  <w:b/>
                  <w:bCs/>
                  <w:color w:val="000000" w:themeColor="text1"/>
                  <w:u w:val="none"/>
                </w:rPr>
                <w:t>Danubius</w:t>
              </w:r>
              <w:proofErr w:type="spellEnd"/>
              <w:r w:rsidRPr="003E750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E750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3E750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3E7500">
                <w:rPr>
                  <w:rStyle w:val="Kpr"/>
                  <w:b/>
                  <w:bCs/>
                  <w:color w:val="000000" w:themeColor="text1"/>
                  <w:u w:val="none"/>
                </w:rPr>
                <w:t>Galati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4B16B" w14:textId="46B7EE5B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719AE" w14:textId="5820E2D4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110D0" w14:textId="369C8865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EEC4EA" w14:textId="3F958A1A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053E8A" w14:textId="72CAE34F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D25F4" w14:textId="7CD7433E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Lisans: B1 English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Yüksek Lisans: B2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5B1D2" w14:textId="693B95BC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39743" w14:textId="0F4D79E3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EB43E" w14:textId="2A49ACF1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C56C44" w14:textId="677C6B38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E7500" w:rsidRPr="00FD1759" w14:paraId="21622F89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ABE3E9" w14:textId="77777777" w:rsidR="003E7500" w:rsidRPr="00E340F8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531365" w14:textId="594D8EAB" w:rsidR="003E7500" w:rsidRPr="00E340F8" w:rsidRDefault="003E7500" w:rsidP="003E7500">
            <w:pPr>
              <w:spacing w:after="0" w:line="240" w:lineRule="auto"/>
              <w:rPr>
                <w:rFonts w:eastAsia="Times New Roman" w:cstheme="minorHAnsi"/>
                <w:b/>
                <w:lang w:eastAsia="tr-TR"/>
              </w:rPr>
            </w:pPr>
            <w:hyperlink r:id="rId27" w:tgtFrame="_blank" w:history="1">
              <w:proofErr w:type="spellStart"/>
              <w:r w:rsidRPr="00E340F8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Universitatea</w:t>
              </w:r>
              <w:proofErr w:type="spellEnd"/>
              <w:r w:rsidRPr="00E340F8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E340F8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Titu</w:t>
              </w:r>
              <w:proofErr w:type="spellEnd"/>
              <w:r w:rsidRPr="00E340F8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E340F8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Maiorescu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BFAE9" w14:textId="2BDD959B" w:rsidR="003E7500" w:rsidRPr="00E340F8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E340F8"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581BA" w14:textId="1753644A" w:rsidR="003E7500" w:rsidRPr="00E340F8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E340F8"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EA88A" w14:textId="4B6CEC19" w:rsidR="003E7500" w:rsidRPr="00E340F8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94AC85" w14:textId="6D6663E8" w:rsidR="003E7500" w:rsidRPr="00E340F8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E340F8"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13AE87" w14:textId="77777777" w:rsidR="003E7500" w:rsidRPr="00E340F8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E340F8">
              <w:rPr>
                <w:rFonts w:eastAsia="Times New Roman" w:cstheme="minorHAnsi"/>
                <w:color w:val="000000"/>
                <w:lang w:eastAsia="tr-TR"/>
              </w:rPr>
              <w:br/>
              <w:t xml:space="preserve">3 </w:t>
            </w:r>
            <w:proofErr w:type="gramStart"/>
            <w:r w:rsidRPr="00E340F8">
              <w:rPr>
                <w:rFonts w:eastAsia="Times New Roman" w:cstheme="minorHAnsi"/>
                <w:color w:val="000000"/>
                <w:lang w:eastAsia="tr-TR"/>
              </w:rPr>
              <w:t>L,M</w:t>
            </w:r>
            <w:proofErr w:type="gramEnd"/>
          </w:p>
          <w:p w14:paraId="09AB43DC" w14:textId="77777777" w:rsidR="003E7500" w:rsidRPr="00E340F8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704B9" w14:textId="6A1B17A1" w:rsidR="003E7500" w:rsidRPr="00E340F8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E340F8">
              <w:rPr>
                <w:rFonts w:eastAsia="Times New Roman" w:cstheme="minorHAnsi"/>
                <w:color w:val="000000"/>
                <w:lang w:eastAsia="tr-TR"/>
              </w:rPr>
              <w:t xml:space="preserve">B2 English 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CF0B8" w14:textId="1919093E" w:rsidR="003E7500" w:rsidRPr="00E340F8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E340F8"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B8F92" w14:textId="7006451A" w:rsidR="003E7500" w:rsidRPr="00E340F8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E340F8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5F753" w14:textId="77777777" w:rsidR="003E7500" w:rsidRPr="00E340F8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E340F8">
              <w:rPr>
                <w:rFonts w:eastAsia="Times New Roman" w:cstheme="minorHAnsi"/>
                <w:color w:val="000000"/>
                <w:lang w:eastAsia="tr-TR"/>
              </w:rPr>
              <w:br/>
              <w:t>2</w:t>
            </w:r>
          </w:p>
          <w:p w14:paraId="2C0FADE1" w14:textId="77777777" w:rsidR="003E7500" w:rsidRPr="00E340F8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8E6268" w14:textId="033DEED1" w:rsidR="003E7500" w:rsidRPr="00E340F8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E340F8">
              <w:rPr>
                <w:rFonts w:eastAsia="Times New Roman" w:cstheme="minorHAnsi"/>
                <w:color w:val="000000"/>
                <w:lang w:eastAsia="tr-TR"/>
              </w:rPr>
              <w:t xml:space="preserve">B2 English </w:t>
            </w:r>
          </w:p>
        </w:tc>
      </w:tr>
      <w:tr w:rsidR="003E7500" w:rsidRPr="00FD1759" w14:paraId="5A94A359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FE856D" w14:textId="77777777" w:rsidR="003E7500" w:rsidRPr="00FD1759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51664A" w14:textId="3337AA5C" w:rsidR="003E7500" w:rsidRPr="00795A9A" w:rsidRDefault="003E7500" w:rsidP="003E7500">
            <w:pPr>
              <w:spacing w:after="0" w:line="240" w:lineRule="auto"/>
              <w:rPr>
                <w:b/>
                <w:bCs/>
              </w:rPr>
            </w:pPr>
            <w:hyperlink r:id="rId28" w:tgtFrame="_blank" w:history="1">
              <w:proofErr w:type="spellStart"/>
              <w:r w:rsidRPr="00795A9A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795A9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795A9A">
                <w:rPr>
                  <w:rStyle w:val="Kpr"/>
                  <w:b/>
                  <w:bCs/>
                  <w:color w:val="000000" w:themeColor="text1"/>
                  <w:u w:val="none"/>
                </w:rPr>
                <w:t>Oradea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DE77F" w14:textId="003C4711" w:rsidR="003E7500" w:rsidRPr="00315636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6B8F8" w14:textId="7C3DC98A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2E706" w14:textId="6328907E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459E5C" w14:textId="5C5A2945" w:rsidR="003E7500" w:rsidRPr="00315636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D8E659" w14:textId="09EE263E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99D47" w14:textId="7484E698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3886E" w14:textId="2FFE3432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5C36C" w14:textId="46253556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6C971" w14:textId="1C7BEF8C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7AF1A1" w14:textId="59A19664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E7500" w:rsidRPr="00FD1759" w14:paraId="536AF3F4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456432" w14:textId="77777777" w:rsidR="003E7500" w:rsidRPr="00FD1759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21A050" w14:textId="1A654B99" w:rsidR="003E7500" w:rsidRPr="00A631A0" w:rsidRDefault="003E7500" w:rsidP="003E7500">
            <w:pPr>
              <w:spacing w:after="0" w:line="240" w:lineRule="auto"/>
              <w:rPr>
                <w:b/>
                <w:bCs/>
              </w:rPr>
            </w:pPr>
            <w:hyperlink r:id="rId29" w:tgtFrame="_blank" w:history="1">
              <w:proofErr w:type="spellStart"/>
              <w:r w:rsidRPr="00A631A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A631A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Constantin </w:t>
              </w:r>
              <w:proofErr w:type="spellStart"/>
              <w:r w:rsidRPr="00A631A0">
                <w:rPr>
                  <w:rStyle w:val="Kpr"/>
                  <w:b/>
                  <w:bCs/>
                  <w:color w:val="000000" w:themeColor="text1"/>
                  <w:u w:val="none"/>
                </w:rPr>
                <w:t>Brancusi</w:t>
              </w:r>
              <w:proofErr w:type="spellEnd"/>
              <w:r w:rsidRPr="00A631A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A631A0">
                <w:rPr>
                  <w:rStyle w:val="Kpr"/>
                  <w:b/>
                  <w:bCs/>
                  <w:color w:val="000000" w:themeColor="text1"/>
                  <w:u w:val="none"/>
                </w:rPr>
                <w:t>Targu</w:t>
              </w:r>
              <w:proofErr w:type="spellEnd"/>
              <w:r w:rsidRPr="00A631A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A631A0">
                <w:rPr>
                  <w:rStyle w:val="Kpr"/>
                  <w:b/>
                  <w:bCs/>
                  <w:color w:val="000000" w:themeColor="text1"/>
                  <w:u w:val="none"/>
                </w:rPr>
                <w:t>Jiu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00835" w14:textId="5992F855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7CFDE" w14:textId="438C4111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E3FCE" w14:textId="4A8881DE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32989B" w14:textId="1773F76B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1532D3" w14:textId="0FCCC807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B8B2F" w14:textId="387805BD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795AB" w14:textId="6F80E465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583E3" w14:textId="69641B0B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148DF" w14:textId="406E59A0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156FB2" w14:textId="647126CA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E7500" w:rsidRPr="00FD1759" w14:paraId="0D674F3D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ECDB10" w14:textId="77777777" w:rsidR="003E7500" w:rsidRPr="00FD1759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9CDC4A" w14:textId="12F1AE1D" w:rsidR="003E7500" w:rsidRDefault="003E7500" w:rsidP="003E7500">
            <w:pPr>
              <w:spacing w:after="0" w:line="240" w:lineRule="auto"/>
            </w:pPr>
            <w:hyperlink r:id="rId30" w:tgtFrame="_blank" w:history="1">
              <w:proofErr w:type="spellStart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>Silesian</w:t>
              </w:r>
              <w:proofErr w:type="spellEnd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in </w:t>
              </w:r>
              <w:proofErr w:type="spellStart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>Opava</w:t>
              </w:r>
              <w:proofErr w:type="spellEnd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/ School of Business </w:t>
              </w:r>
              <w:proofErr w:type="spellStart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>Adm</w:t>
              </w:r>
              <w:proofErr w:type="spellEnd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. İn </w:t>
              </w:r>
              <w:proofErr w:type="spellStart"/>
              <w:r w:rsidRPr="00E854F3">
                <w:rPr>
                  <w:rStyle w:val="Kpr"/>
                  <w:b/>
                  <w:bCs/>
                  <w:color w:val="000000" w:themeColor="text1"/>
                  <w:u w:val="none"/>
                </w:rPr>
                <w:t>Karvina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BD6E1" w14:textId="69046AC9" w:rsidR="003E7500" w:rsidRPr="00315636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F40F8" w14:textId="773DDF4C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C2BA8" w14:textId="46E4D606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383A367" w14:textId="1E35C14B" w:rsidR="003E7500" w:rsidRPr="00315636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315636"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2051F4" w14:textId="710224A0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4C592" w14:textId="0FE3E25C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C5A44" w14:textId="064653DC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FAF94" w14:textId="530BC356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FA88B" w14:textId="05519EBA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A1A5EE" w14:textId="2742E8F0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E7500" w:rsidRPr="00FD1759" w14:paraId="3B50A111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87079A" w14:textId="77777777" w:rsidR="003E7500" w:rsidRPr="00FD1759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3B563E" w14:textId="31297B8D" w:rsidR="003E7500" w:rsidRPr="006B1047" w:rsidRDefault="003E7500" w:rsidP="003E7500">
            <w:pPr>
              <w:spacing w:after="0" w:line="240" w:lineRule="auto"/>
              <w:rPr>
                <w:b/>
                <w:bCs/>
              </w:rPr>
            </w:pPr>
            <w:hyperlink r:id="rId31" w:tgtFrame="_blank" w:history="1">
              <w:proofErr w:type="spellStart"/>
              <w:r w:rsidRPr="006B1047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6B104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6B1047">
                <w:rPr>
                  <w:rStyle w:val="Kpr"/>
                  <w:b/>
                  <w:bCs/>
                  <w:color w:val="000000" w:themeColor="text1"/>
                  <w:u w:val="none"/>
                </w:rPr>
                <w:t>Cagliari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86450" w14:textId="18E39D96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D1818" w14:textId="38ED33B7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2320D" w14:textId="2182C17B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776F4C3" w14:textId="04E080A4" w:rsidR="003E7500" w:rsidRPr="00315636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98C717" w14:textId="236E171B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A8690" w14:textId="7DACC3DA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9078C" w14:textId="67E285FE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35967" w14:textId="2220EB5E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9B290" w14:textId="63F23FA0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A4189A" w14:textId="5F7FCC18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E7500" w:rsidRPr="00FD1759" w14:paraId="4BDB29E5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52D0CC" w14:textId="77777777" w:rsidR="003E7500" w:rsidRPr="00FD1759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211E7D" w14:textId="3235C0A7" w:rsidR="003E7500" w:rsidRPr="003824B4" w:rsidRDefault="003E7500" w:rsidP="003E7500">
            <w:pPr>
              <w:spacing w:after="0" w:line="240" w:lineRule="auto"/>
              <w:rPr>
                <w:b/>
                <w:bCs/>
              </w:rPr>
            </w:pPr>
            <w:hyperlink r:id="rId32" w:tgtFrame="_blank" w:history="1">
              <w:proofErr w:type="spellStart"/>
              <w:r w:rsidRPr="003824B4">
                <w:rPr>
                  <w:rStyle w:val="Kpr"/>
                  <w:b/>
                  <w:bCs/>
                  <w:color w:val="000000" w:themeColor="text1"/>
                  <w:u w:val="none"/>
                </w:rPr>
                <w:t>Panstwowa</w:t>
              </w:r>
              <w:proofErr w:type="spellEnd"/>
              <w:r w:rsidRPr="003824B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824B4">
                <w:rPr>
                  <w:rStyle w:val="Kpr"/>
                  <w:b/>
                  <w:bCs/>
                  <w:color w:val="000000" w:themeColor="text1"/>
                  <w:u w:val="none"/>
                </w:rPr>
                <w:t>Wyzsza</w:t>
              </w:r>
              <w:proofErr w:type="spellEnd"/>
              <w:r w:rsidRPr="003824B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824B4">
                <w:rPr>
                  <w:rStyle w:val="Kpr"/>
                  <w:b/>
                  <w:bCs/>
                  <w:color w:val="000000" w:themeColor="text1"/>
                  <w:u w:val="none"/>
                </w:rPr>
                <w:t>Szkola</w:t>
              </w:r>
              <w:proofErr w:type="spellEnd"/>
              <w:r w:rsidRPr="003824B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824B4">
                <w:rPr>
                  <w:rStyle w:val="Kpr"/>
                  <w:b/>
                  <w:bCs/>
                  <w:color w:val="000000" w:themeColor="text1"/>
                  <w:u w:val="none"/>
                </w:rPr>
                <w:t>Zawodowa</w:t>
              </w:r>
              <w:proofErr w:type="spellEnd"/>
              <w:r w:rsidRPr="003824B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w </w:t>
              </w:r>
              <w:proofErr w:type="spellStart"/>
              <w:r w:rsidRPr="003824B4">
                <w:rPr>
                  <w:rStyle w:val="Kpr"/>
                  <w:b/>
                  <w:bCs/>
                  <w:color w:val="000000" w:themeColor="text1"/>
                  <w:u w:val="none"/>
                </w:rPr>
                <w:t>Koninie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B8F54" w14:textId="70C8D4DB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67542" w14:textId="32073AB7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D6CD3" w14:textId="0A8D9CA2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249A44" w14:textId="1E5EDD3D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3F04B5" w14:textId="1F549C48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48412" w14:textId="36ED3423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B8B2B" w14:textId="44F5F00A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6C849" w14:textId="08139B22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E864B" w14:textId="733311C2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72A2C4" w14:textId="093D3857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E7500" w:rsidRPr="00FD1759" w14:paraId="173D21C4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DDCF6B" w14:textId="77777777" w:rsidR="003E7500" w:rsidRPr="00FD1759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6AF292" w14:textId="02A33B4F" w:rsidR="003E7500" w:rsidRPr="00B63B68" w:rsidRDefault="003E7500" w:rsidP="003E7500">
            <w:pPr>
              <w:spacing w:after="0" w:line="240" w:lineRule="auto"/>
              <w:rPr>
                <w:b/>
                <w:bCs/>
              </w:rPr>
            </w:pPr>
            <w:hyperlink r:id="rId33" w:tgtFrame="_blank" w:history="1">
              <w:proofErr w:type="spellStart"/>
              <w:r w:rsidRPr="00B63B68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Akademia</w:t>
              </w:r>
              <w:proofErr w:type="spellEnd"/>
              <w:r w:rsidRPr="00B63B68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B63B68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Polonijna</w:t>
              </w:r>
              <w:proofErr w:type="spellEnd"/>
              <w:r w:rsidRPr="00B63B68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w </w:t>
              </w:r>
              <w:proofErr w:type="spellStart"/>
              <w:r w:rsidRPr="00B63B68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Czestochowie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89572" w14:textId="09DBA22F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9F80D" w14:textId="7582BB88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DE90E" w14:textId="6AA81BF9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E92B239" w14:textId="1580BAC5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CC2360" w14:textId="0689CABF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5FEA8" w14:textId="6F33B72F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73246" w14:textId="2E076FF3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06699" w14:textId="6E5E8A14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CB3C7" w14:textId="0BC85DFD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C9BBF9" w14:textId="53B9666B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E7500" w:rsidRPr="00FD1759" w14:paraId="42BFCA62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E0B8F9" w14:textId="77777777" w:rsidR="003E7500" w:rsidRPr="00FD1759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2520DE" w14:textId="7F780AB8" w:rsidR="003E7500" w:rsidRPr="00F37BC6" w:rsidRDefault="003E7500" w:rsidP="003E7500">
            <w:pPr>
              <w:spacing w:after="0" w:line="240" w:lineRule="auto"/>
              <w:rPr>
                <w:b/>
                <w:bCs/>
              </w:rPr>
            </w:pPr>
            <w:hyperlink r:id="rId34" w:tgtFrame="_blank" w:history="1">
              <w:proofErr w:type="spellStart"/>
              <w:r w:rsidRPr="00F37BC6">
                <w:rPr>
                  <w:rStyle w:val="Kpr"/>
                  <w:b/>
                  <w:bCs/>
                  <w:color w:val="000000" w:themeColor="text1"/>
                  <w:u w:val="none"/>
                </w:rPr>
                <w:t>Kazimierz</w:t>
              </w:r>
              <w:proofErr w:type="spellEnd"/>
              <w:r w:rsidRPr="00F37BC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37BC6">
                <w:rPr>
                  <w:rStyle w:val="Kpr"/>
                  <w:b/>
                  <w:bCs/>
                  <w:color w:val="000000" w:themeColor="text1"/>
                  <w:u w:val="none"/>
                </w:rPr>
                <w:t>Wielki</w:t>
              </w:r>
              <w:proofErr w:type="spellEnd"/>
              <w:r w:rsidRPr="00F37BC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37BC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ABA97" w14:textId="709D53B3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519CF" w14:textId="06453919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BE3DA" w14:textId="0E6933DA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A1113D" w14:textId="7F7ED320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1F3258" w14:textId="07733953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B23FF" w14:textId="6A6AE3B7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0D929" w14:textId="21AED706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7C679" w14:textId="25D8B9E6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5DBDD" w14:textId="33B841E1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F060D7" w14:textId="3C6D4C44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E7500" w:rsidRPr="00FD1759" w14:paraId="29DA42C7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9B9B79" w14:textId="77777777" w:rsidR="003E7500" w:rsidRPr="00FD1759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A83D4E" w14:textId="1ADAD255" w:rsidR="003E7500" w:rsidRPr="00852429" w:rsidRDefault="003E7500" w:rsidP="003E7500">
            <w:pPr>
              <w:spacing w:after="0" w:line="240" w:lineRule="auto"/>
              <w:rPr>
                <w:b/>
                <w:bCs/>
              </w:rPr>
            </w:pPr>
            <w:hyperlink r:id="rId35" w:tgtFrame="_blank" w:history="1">
              <w:proofErr w:type="spellStart"/>
              <w:r w:rsidRPr="00852429">
                <w:rPr>
                  <w:rStyle w:val="Kpr"/>
                  <w:b/>
                  <w:bCs/>
                  <w:color w:val="000000" w:themeColor="text1"/>
                  <w:u w:val="none"/>
                </w:rPr>
                <w:t>Wyzsza</w:t>
              </w:r>
              <w:proofErr w:type="spellEnd"/>
              <w:r w:rsidRPr="0085242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852429">
                <w:rPr>
                  <w:rStyle w:val="Kpr"/>
                  <w:b/>
                  <w:bCs/>
                  <w:color w:val="000000" w:themeColor="text1"/>
                  <w:u w:val="none"/>
                </w:rPr>
                <w:t>Szkola</w:t>
              </w:r>
              <w:proofErr w:type="spellEnd"/>
              <w:r w:rsidRPr="0085242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852429">
                <w:rPr>
                  <w:rStyle w:val="Kpr"/>
                  <w:b/>
                  <w:bCs/>
                  <w:color w:val="000000" w:themeColor="text1"/>
                  <w:u w:val="none"/>
                </w:rPr>
                <w:t>Handlowa</w:t>
              </w:r>
              <w:proofErr w:type="spellEnd"/>
            </w:hyperlink>
            <w:r w:rsidRPr="00852429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4DD0F" w14:textId="172C96C6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16EE1" w14:textId="24A0EABF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76CD3" w14:textId="4C5A596F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C6D89C" w14:textId="4125CC12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70992F" w14:textId="00C8895F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6 L,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188F9" w14:textId="7D93A848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09DAF" w14:textId="553EFD62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E2BB2" w14:textId="6EE2C2E5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F45CC" w14:textId="3F59FC1A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157FF2" w14:textId="33C58AFF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E7500" w:rsidRPr="00FD1759" w14:paraId="5ED16432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5A245E" w14:textId="77777777" w:rsidR="003E7500" w:rsidRPr="00FD1759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31EA5C" w14:textId="01C048F3" w:rsidR="003E7500" w:rsidRPr="007E665B" w:rsidRDefault="003E7500" w:rsidP="003E7500">
            <w:pPr>
              <w:spacing w:after="0" w:line="240" w:lineRule="auto"/>
              <w:rPr>
                <w:b/>
                <w:bCs/>
              </w:rPr>
            </w:pPr>
            <w:hyperlink r:id="rId36" w:tgtFrame="_blank" w:history="1">
              <w:proofErr w:type="spellStart"/>
              <w:r w:rsidRPr="007E665B">
                <w:rPr>
                  <w:rStyle w:val="Kpr"/>
                  <w:b/>
                  <w:bCs/>
                  <w:color w:val="auto"/>
                  <w:u w:val="none"/>
                </w:rPr>
                <w:t>Uniwersytet</w:t>
              </w:r>
              <w:proofErr w:type="spellEnd"/>
              <w:r w:rsidRPr="007E665B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7E665B">
                <w:rPr>
                  <w:rStyle w:val="Kpr"/>
                  <w:b/>
                  <w:bCs/>
                  <w:color w:val="auto"/>
                  <w:u w:val="none"/>
                </w:rPr>
                <w:t>Szczecinski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8BECF" w14:textId="34476989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D0C73" w14:textId="4624CE62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37E48" w14:textId="142ECE49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4605637" w14:textId="7F7DDA29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D84F73" w14:textId="0BD6099B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 L,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CD5F3" w14:textId="4CD3EA69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8D021" w14:textId="78D49D00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53769" w14:textId="74870668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BA48A" w14:textId="7B0DAA81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042376" w14:textId="56531843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E7500" w:rsidRPr="00FD1759" w14:paraId="1153A721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1DBE5A" w14:textId="77777777" w:rsidR="003E7500" w:rsidRPr="00FD1759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1C489A" w14:textId="0A268A7F" w:rsidR="003E7500" w:rsidRPr="00754CB1" w:rsidRDefault="003E7500" w:rsidP="003E7500">
            <w:pPr>
              <w:spacing w:after="0" w:line="240" w:lineRule="auto"/>
              <w:rPr>
                <w:b/>
                <w:bCs/>
              </w:rPr>
            </w:pPr>
            <w:hyperlink r:id="rId37" w:tgtFrame="_blank" w:history="1">
              <w:proofErr w:type="spellStart"/>
              <w:r w:rsidRPr="00754CB1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>Uniwersytet</w:t>
              </w:r>
              <w:proofErr w:type="spellEnd"/>
              <w:r w:rsidRPr="00754CB1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754CB1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>Im</w:t>
              </w:r>
              <w:proofErr w:type="spellEnd"/>
              <w:r w:rsidRPr="00754CB1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 xml:space="preserve">. Adama </w:t>
              </w:r>
              <w:proofErr w:type="spellStart"/>
              <w:r w:rsidRPr="00754CB1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>Mickiewicza</w:t>
              </w:r>
              <w:proofErr w:type="spellEnd"/>
              <w:r w:rsidRPr="00754CB1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 xml:space="preserve"> W </w:t>
              </w:r>
              <w:proofErr w:type="spellStart"/>
              <w:r w:rsidRPr="00754CB1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>Poznaniu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A27D8" w14:textId="7F23D918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75286" w14:textId="02D197AD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5BC58" w14:textId="45741F73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373164" w14:textId="7AA105C5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6EB6B8" w14:textId="090F27CA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4B88B" w14:textId="24AF8269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85E2D" w14:textId="7C2AB382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1A83D" w14:textId="0FC07A76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FCF00" w14:textId="6626BB29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651E99" w14:textId="5E15B4C5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E7500" w:rsidRPr="00FD1759" w14:paraId="79834E02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37CBED" w14:textId="77777777" w:rsidR="003E7500" w:rsidRPr="00FD1759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9728EE" w14:textId="7973F646" w:rsidR="003E7500" w:rsidRPr="000B697A" w:rsidRDefault="003E7500" w:rsidP="003E7500">
            <w:pPr>
              <w:spacing w:after="0" w:line="240" w:lineRule="auto"/>
              <w:rPr>
                <w:b/>
                <w:bCs/>
              </w:rPr>
            </w:pPr>
            <w:hyperlink r:id="rId38" w:tgtFrame="_blank" w:history="1">
              <w:proofErr w:type="spellStart"/>
              <w:r w:rsidRPr="000B697A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Un</w:t>
              </w:r>
              <w:r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i</w:t>
              </w:r>
              <w:r w:rsidRPr="000B697A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wersytet</w:t>
              </w:r>
              <w:proofErr w:type="spellEnd"/>
              <w:r w:rsidRPr="000B697A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0B697A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Lodzk</w:t>
              </w:r>
              <w:r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i</w:t>
              </w:r>
              <w:r w:rsidRPr="000B697A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ı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9E03E" w14:textId="51A0BCC2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C83B0" w14:textId="5E767ACC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4D69F" w14:textId="18943B0D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2A69E0" w14:textId="4E790582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2CA798" w14:textId="5E0A620B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6374D" w14:textId="72533528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470F3" w14:textId="7D2B3517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DC403" w14:textId="7DA0B368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58798" w14:textId="190F86F5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CFD0A0" w14:textId="03B92752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276C7F" w:rsidRPr="00FD1759" w14:paraId="122AB0AE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CA9A69" w14:textId="77777777" w:rsidR="00276C7F" w:rsidRPr="00FD1759" w:rsidRDefault="00276C7F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925A59" w14:textId="139B944C" w:rsidR="00276C7F" w:rsidRPr="00276C7F" w:rsidRDefault="00276C7F" w:rsidP="003E7500">
            <w:pPr>
              <w:spacing w:after="0" w:line="240" w:lineRule="auto"/>
              <w:rPr>
                <w:b/>
                <w:bCs/>
              </w:rPr>
            </w:pPr>
            <w:hyperlink r:id="rId39" w:tgtFrame="_blank" w:history="1">
              <w:proofErr w:type="spellStart"/>
              <w:r w:rsidRPr="00276C7F"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>Akademia</w:t>
              </w:r>
              <w:proofErr w:type="spellEnd"/>
              <w:r w:rsidRPr="00276C7F"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276C7F"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>Kultury</w:t>
              </w:r>
              <w:proofErr w:type="spellEnd"/>
              <w:r w:rsidRPr="00276C7F"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276C7F"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>Spolecznej</w:t>
              </w:r>
              <w:proofErr w:type="spellEnd"/>
              <w:r w:rsidRPr="00276C7F"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 xml:space="preserve"> i </w:t>
              </w:r>
              <w:proofErr w:type="spellStart"/>
              <w:r w:rsidRPr="00276C7F"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>Medialnej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10EFA" w14:textId="3A4348EE" w:rsidR="00276C7F" w:rsidRDefault="00276C7F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87665" w14:textId="43321BDF" w:rsidR="00276C7F" w:rsidRDefault="00276C7F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2D7E9" w14:textId="2E69FC51" w:rsidR="00276C7F" w:rsidRDefault="00276C7F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D1C99B" w14:textId="3323A0F8" w:rsidR="00276C7F" w:rsidRDefault="00276C7F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300F7B" w14:textId="4936FFBC" w:rsidR="00276C7F" w:rsidRDefault="00276C7F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EC928" w14:textId="0F58986E" w:rsidR="00276C7F" w:rsidRDefault="00276C7F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B1 English Lisans,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B2 English Yüksek Lisans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7FDE3" w14:textId="5E5D5ED8" w:rsidR="00276C7F" w:rsidRDefault="00276C7F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3DF21" w14:textId="74018516" w:rsidR="00276C7F" w:rsidRDefault="00276C7F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3E3E1" w14:textId="795B8E81" w:rsidR="00276C7F" w:rsidRDefault="00276C7F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3A2859" w14:textId="4876F242" w:rsidR="00276C7F" w:rsidRDefault="00276C7F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E7500" w:rsidRPr="00FD1759" w14:paraId="1C50EB08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ECB567" w14:textId="77777777" w:rsidR="003E7500" w:rsidRPr="00FD1759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F7FFB1" w14:textId="43EA4A71" w:rsidR="003E7500" w:rsidRPr="00160A17" w:rsidRDefault="003E7500" w:rsidP="003E7500">
            <w:pPr>
              <w:spacing w:after="0" w:line="240" w:lineRule="auto"/>
              <w:rPr>
                <w:b/>
                <w:bCs/>
              </w:rPr>
            </w:pPr>
            <w:hyperlink r:id="rId40" w:tgtFrame="_blank" w:history="1">
              <w:proofErr w:type="spellStart"/>
              <w:r w:rsidRPr="00160A17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</w:t>
              </w:r>
              <w:proofErr w:type="spellEnd"/>
              <w:r w:rsidRPr="00160A1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160A17">
                <w:rPr>
                  <w:rStyle w:val="Kpr"/>
                  <w:b/>
                  <w:bCs/>
                  <w:color w:val="000000" w:themeColor="text1"/>
                  <w:u w:val="none"/>
                </w:rPr>
                <w:t>Evora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909E3" w14:textId="2D84B445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D021D" w14:textId="25A7BAD3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6D24E" w14:textId="304946E7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9E9D8E" w14:textId="01619562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0F124C" w14:textId="61FE0598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DD2EA" w14:textId="7BE361B0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124A9" w14:textId="5D27987E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85670" w14:textId="531207D8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8E7E0" w14:textId="75C3BCC9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04201E" w14:textId="712E6A9F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E7500" w:rsidRPr="00FD1759" w14:paraId="222F0437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556769" w14:textId="77777777" w:rsidR="003E7500" w:rsidRPr="00FD1759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6CE509" w14:textId="2E5D2F71" w:rsidR="003E7500" w:rsidRPr="00CD1784" w:rsidRDefault="003E7500" w:rsidP="003E7500">
            <w:pPr>
              <w:spacing w:after="0" w:line="240" w:lineRule="auto"/>
              <w:rPr>
                <w:b/>
                <w:bCs/>
              </w:rPr>
            </w:pPr>
            <w:hyperlink r:id="rId41" w:tgtFrame="_blank" w:history="1">
              <w:proofErr w:type="spellStart"/>
              <w:r w:rsidRPr="00CD1784">
                <w:rPr>
                  <w:rStyle w:val="Kpr"/>
                  <w:b/>
                  <w:bCs/>
                  <w:color w:val="000000" w:themeColor="text1"/>
                  <w:u w:val="none"/>
                </w:rPr>
                <w:t>Instituto</w:t>
              </w:r>
              <w:proofErr w:type="spellEnd"/>
              <w:r w:rsidRPr="00CD178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CD1784">
                <w:rPr>
                  <w:rStyle w:val="Kpr"/>
                  <w:b/>
                  <w:bCs/>
                  <w:color w:val="000000" w:themeColor="text1"/>
                  <w:u w:val="none"/>
                </w:rPr>
                <w:t>Politecnico</w:t>
              </w:r>
              <w:proofErr w:type="spellEnd"/>
              <w:r w:rsidRPr="00CD178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CD1784">
                <w:rPr>
                  <w:rStyle w:val="Kpr"/>
                  <w:b/>
                  <w:bCs/>
                  <w:color w:val="000000" w:themeColor="text1"/>
                  <w:u w:val="none"/>
                </w:rPr>
                <w:t>Braganca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B6574" w14:textId="387CFB04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01585" w14:textId="085A9428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644E5" w14:textId="1CDEE290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4DDB3CC" w14:textId="2BEA04CF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477233" w14:textId="37B99BE6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4E73F" w14:textId="7172A7EE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811C2" w14:textId="04DEFDD7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E3052" w14:textId="0EBF8082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0828C" w14:textId="63B1AEB3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1CF6A5" w14:textId="32880110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E7500" w:rsidRPr="00FD1759" w14:paraId="16EA6EEE" w14:textId="77777777" w:rsidTr="00F5603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9CA643" w14:textId="77777777" w:rsidR="003E7500" w:rsidRPr="00FD1759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A31B53" w14:textId="3DBB311D" w:rsidR="003E7500" w:rsidRPr="00383EDF" w:rsidRDefault="003E7500" w:rsidP="003E7500">
            <w:pPr>
              <w:spacing w:after="0" w:line="240" w:lineRule="auto"/>
              <w:rPr>
                <w:b/>
                <w:bCs/>
              </w:rPr>
            </w:pPr>
            <w:hyperlink r:id="rId42" w:tgtFrame="_blank" w:history="1">
              <w:r w:rsidRPr="00383ED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South East </w:t>
              </w:r>
              <w:proofErr w:type="spellStart"/>
              <w:r w:rsidRPr="00383EDF">
                <w:rPr>
                  <w:rStyle w:val="Kpr"/>
                  <w:b/>
                  <w:bCs/>
                  <w:color w:val="000000" w:themeColor="text1"/>
                  <w:u w:val="none"/>
                </w:rPr>
                <w:t>European</w:t>
              </w:r>
              <w:proofErr w:type="spellEnd"/>
              <w:r w:rsidRPr="00383ED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83ED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383ED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83EDF">
                <w:rPr>
                  <w:rStyle w:val="Kpr"/>
                  <w:b/>
                  <w:bCs/>
                  <w:color w:val="000000" w:themeColor="text1"/>
                  <w:u w:val="none"/>
                </w:rPr>
                <w:t>Tetovo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C27D4" w14:textId="4DF58555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0C06A" w14:textId="12D13EF9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27886" w14:textId="3208940B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F269A99" w14:textId="3536E061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05CB54" w14:textId="154AAE53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63725" w14:textId="44C9FB57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E7A48" w14:textId="13BC045C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5EF1A" w14:textId="2243B471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29536" w14:textId="1A6E1C2F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82E725" w14:textId="461597FC" w:rsidR="003E7500" w:rsidRDefault="003E7500" w:rsidP="003E750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</w:tbl>
    <w:p w14:paraId="3139649E" w14:textId="77777777" w:rsidR="00C0752D" w:rsidRDefault="00C0752D" w:rsidP="00C0752D">
      <w:r>
        <w:rPr>
          <w:rFonts w:cs="Helvetica"/>
          <w:shd w:val="clear" w:color="auto" w:fill="FEFEFE"/>
        </w:rPr>
        <w:t xml:space="preserve">*Üniversitelerin üzerine tıklayarak web sayfalarına ulaşabilirsiniz. </w:t>
      </w:r>
    </w:p>
    <w:p w14:paraId="30028091" w14:textId="77777777" w:rsidR="001B272F" w:rsidRPr="00FD1759" w:rsidRDefault="001B272F">
      <w:pPr>
        <w:rPr>
          <w:rFonts w:cstheme="minorHAnsi"/>
        </w:rPr>
      </w:pPr>
    </w:p>
    <w:sectPr w:rsidR="001B272F" w:rsidRPr="00FD1759" w:rsidSect="009458C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72F"/>
    <w:rsid w:val="000147F3"/>
    <w:rsid w:val="000703AA"/>
    <w:rsid w:val="00090E36"/>
    <w:rsid w:val="00094F19"/>
    <w:rsid w:val="000A0C5F"/>
    <w:rsid w:val="000A545E"/>
    <w:rsid w:val="000A7743"/>
    <w:rsid w:val="000B697A"/>
    <w:rsid w:val="000D1979"/>
    <w:rsid w:val="000E4DFF"/>
    <w:rsid w:val="000E7900"/>
    <w:rsid w:val="0011058D"/>
    <w:rsid w:val="00116E6C"/>
    <w:rsid w:val="0012250C"/>
    <w:rsid w:val="001336D3"/>
    <w:rsid w:val="0014443D"/>
    <w:rsid w:val="00146731"/>
    <w:rsid w:val="001529BA"/>
    <w:rsid w:val="00160A17"/>
    <w:rsid w:val="001A3D4E"/>
    <w:rsid w:val="001B0382"/>
    <w:rsid w:val="001B272F"/>
    <w:rsid w:val="001C027F"/>
    <w:rsid w:val="002174C1"/>
    <w:rsid w:val="00246759"/>
    <w:rsid w:val="00256944"/>
    <w:rsid w:val="00276C7F"/>
    <w:rsid w:val="00282386"/>
    <w:rsid w:val="00294933"/>
    <w:rsid w:val="002A083A"/>
    <w:rsid w:val="002D4580"/>
    <w:rsid w:val="002D73AF"/>
    <w:rsid w:val="00305DC0"/>
    <w:rsid w:val="00315636"/>
    <w:rsid w:val="0033051F"/>
    <w:rsid w:val="00342C0F"/>
    <w:rsid w:val="00356474"/>
    <w:rsid w:val="00356AC8"/>
    <w:rsid w:val="003824B4"/>
    <w:rsid w:val="00383EDF"/>
    <w:rsid w:val="00392CA8"/>
    <w:rsid w:val="003B0750"/>
    <w:rsid w:val="003B5829"/>
    <w:rsid w:val="003B7005"/>
    <w:rsid w:val="003D423F"/>
    <w:rsid w:val="003E02D6"/>
    <w:rsid w:val="003E7500"/>
    <w:rsid w:val="003F469F"/>
    <w:rsid w:val="003F5759"/>
    <w:rsid w:val="003F79F3"/>
    <w:rsid w:val="003F7E84"/>
    <w:rsid w:val="00414530"/>
    <w:rsid w:val="004212A7"/>
    <w:rsid w:val="004237F1"/>
    <w:rsid w:val="0043468E"/>
    <w:rsid w:val="00450479"/>
    <w:rsid w:val="004557F2"/>
    <w:rsid w:val="004613D0"/>
    <w:rsid w:val="00462329"/>
    <w:rsid w:val="004729A1"/>
    <w:rsid w:val="00487803"/>
    <w:rsid w:val="004A1B11"/>
    <w:rsid w:val="004B018D"/>
    <w:rsid w:val="004D7282"/>
    <w:rsid w:val="004E7D43"/>
    <w:rsid w:val="004F1206"/>
    <w:rsid w:val="0050092F"/>
    <w:rsid w:val="0050251D"/>
    <w:rsid w:val="0050581B"/>
    <w:rsid w:val="00532E79"/>
    <w:rsid w:val="00574DF9"/>
    <w:rsid w:val="00593C89"/>
    <w:rsid w:val="005A7D9B"/>
    <w:rsid w:val="005E0804"/>
    <w:rsid w:val="005E0895"/>
    <w:rsid w:val="005E561E"/>
    <w:rsid w:val="005F70A6"/>
    <w:rsid w:val="00610756"/>
    <w:rsid w:val="006228C5"/>
    <w:rsid w:val="006242AF"/>
    <w:rsid w:val="00632DA2"/>
    <w:rsid w:val="00642E32"/>
    <w:rsid w:val="006518F8"/>
    <w:rsid w:val="006710C6"/>
    <w:rsid w:val="0067320D"/>
    <w:rsid w:val="006779CC"/>
    <w:rsid w:val="00694746"/>
    <w:rsid w:val="00695E42"/>
    <w:rsid w:val="006B1047"/>
    <w:rsid w:val="006D2BED"/>
    <w:rsid w:val="006D2D0C"/>
    <w:rsid w:val="006D6429"/>
    <w:rsid w:val="0070730F"/>
    <w:rsid w:val="00710703"/>
    <w:rsid w:val="0071166E"/>
    <w:rsid w:val="00720E30"/>
    <w:rsid w:val="007233CB"/>
    <w:rsid w:val="0072779B"/>
    <w:rsid w:val="00730857"/>
    <w:rsid w:val="00754CB1"/>
    <w:rsid w:val="0075671E"/>
    <w:rsid w:val="00767043"/>
    <w:rsid w:val="00792E56"/>
    <w:rsid w:val="00795A9A"/>
    <w:rsid w:val="007A6A2D"/>
    <w:rsid w:val="007D6CE9"/>
    <w:rsid w:val="007E665B"/>
    <w:rsid w:val="007F31F2"/>
    <w:rsid w:val="00801954"/>
    <w:rsid w:val="00804352"/>
    <w:rsid w:val="008317C2"/>
    <w:rsid w:val="00852429"/>
    <w:rsid w:val="008757EA"/>
    <w:rsid w:val="00880D26"/>
    <w:rsid w:val="008851E8"/>
    <w:rsid w:val="008901F7"/>
    <w:rsid w:val="00892209"/>
    <w:rsid w:val="008B519B"/>
    <w:rsid w:val="008B7CEC"/>
    <w:rsid w:val="008D1766"/>
    <w:rsid w:val="009040D1"/>
    <w:rsid w:val="009326EB"/>
    <w:rsid w:val="00936AD7"/>
    <w:rsid w:val="00941E29"/>
    <w:rsid w:val="009458CE"/>
    <w:rsid w:val="00952AEF"/>
    <w:rsid w:val="00961DFC"/>
    <w:rsid w:val="009629B9"/>
    <w:rsid w:val="009A6426"/>
    <w:rsid w:val="009D6741"/>
    <w:rsid w:val="009E0F9A"/>
    <w:rsid w:val="009E6DE1"/>
    <w:rsid w:val="009F11EF"/>
    <w:rsid w:val="00A00E45"/>
    <w:rsid w:val="00A30EE4"/>
    <w:rsid w:val="00A353BE"/>
    <w:rsid w:val="00A408FD"/>
    <w:rsid w:val="00A53198"/>
    <w:rsid w:val="00A55DFA"/>
    <w:rsid w:val="00A6028A"/>
    <w:rsid w:val="00A631A0"/>
    <w:rsid w:val="00A6636F"/>
    <w:rsid w:val="00AC21C0"/>
    <w:rsid w:val="00AC2D05"/>
    <w:rsid w:val="00AD7873"/>
    <w:rsid w:val="00B15B6C"/>
    <w:rsid w:val="00B222F5"/>
    <w:rsid w:val="00B44D8E"/>
    <w:rsid w:val="00B52C49"/>
    <w:rsid w:val="00B63B68"/>
    <w:rsid w:val="00B654E3"/>
    <w:rsid w:val="00BA7E3E"/>
    <w:rsid w:val="00BB53FC"/>
    <w:rsid w:val="00BF7F35"/>
    <w:rsid w:val="00C0752D"/>
    <w:rsid w:val="00C15A6C"/>
    <w:rsid w:val="00C27445"/>
    <w:rsid w:val="00C438F0"/>
    <w:rsid w:val="00C7525D"/>
    <w:rsid w:val="00C9234F"/>
    <w:rsid w:val="00CA68EC"/>
    <w:rsid w:val="00CC4E59"/>
    <w:rsid w:val="00CC7536"/>
    <w:rsid w:val="00CD1784"/>
    <w:rsid w:val="00D77AF3"/>
    <w:rsid w:val="00D809C2"/>
    <w:rsid w:val="00D82142"/>
    <w:rsid w:val="00D82897"/>
    <w:rsid w:val="00DD4A84"/>
    <w:rsid w:val="00DE522E"/>
    <w:rsid w:val="00DF6649"/>
    <w:rsid w:val="00DF6B20"/>
    <w:rsid w:val="00E171EE"/>
    <w:rsid w:val="00E340F8"/>
    <w:rsid w:val="00E343E8"/>
    <w:rsid w:val="00E3468D"/>
    <w:rsid w:val="00E37758"/>
    <w:rsid w:val="00E43FD8"/>
    <w:rsid w:val="00E46479"/>
    <w:rsid w:val="00E530BD"/>
    <w:rsid w:val="00E55279"/>
    <w:rsid w:val="00E57E1A"/>
    <w:rsid w:val="00E84D7B"/>
    <w:rsid w:val="00EB2AFD"/>
    <w:rsid w:val="00EB3BBC"/>
    <w:rsid w:val="00EB77D2"/>
    <w:rsid w:val="00ED642C"/>
    <w:rsid w:val="00EE5369"/>
    <w:rsid w:val="00F00DD9"/>
    <w:rsid w:val="00F10670"/>
    <w:rsid w:val="00F12A69"/>
    <w:rsid w:val="00F37BC6"/>
    <w:rsid w:val="00F51075"/>
    <w:rsid w:val="00F56038"/>
    <w:rsid w:val="00F736C0"/>
    <w:rsid w:val="00FA0C9D"/>
    <w:rsid w:val="00FA726A"/>
    <w:rsid w:val="00FA7EAE"/>
    <w:rsid w:val="00FB1E16"/>
    <w:rsid w:val="00FC5ACA"/>
    <w:rsid w:val="00FD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E9729"/>
  <w15:docId w15:val="{8C51629A-F633-4298-B712-A7A58138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B272F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65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7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sb.edu.pl/en/student/erasmus/incoming" TargetMode="External"/><Relationship Id="rId18" Type="http://schemas.openxmlformats.org/officeDocument/2006/relationships/hyperlink" Target="https://wsksim.edu.pl/bwmim/erasmus-plus/for-incoming/application-procedure/" TargetMode="External"/><Relationship Id="rId26" Type="http://schemas.openxmlformats.org/officeDocument/2006/relationships/hyperlink" Target="https://univ-danubius.ro/en/" TargetMode="External"/><Relationship Id="rId39" Type="http://schemas.openxmlformats.org/officeDocument/2006/relationships/hyperlink" Target="https://www.aksim.edu.pl/" TargetMode="External"/><Relationship Id="rId21" Type="http://schemas.openxmlformats.org/officeDocument/2006/relationships/hyperlink" Target="https://powislanska.edu.pl/uczelnia/psw/projekty-unijne/" TargetMode="External"/><Relationship Id="rId34" Type="http://schemas.openxmlformats.org/officeDocument/2006/relationships/hyperlink" Target="https://www.ukw.edu.pl/strona/english/exchange_students_" TargetMode="External"/><Relationship Id="rId42" Type="http://schemas.openxmlformats.org/officeDocument/2006/relationships/hyperlink" Target="https://www.seeu.edu.mk/en/current-students/international-relation/incoming-students-staff" TargetMode="External"/><Relationship Id="rId7" Type="http://schemas.openxmlformats.org/officeDocument/2006/relationships/hyperlink" Target="https://www.slu.cz/opf/en/approcexchangestu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vusi.bg/en/frontpage/" TargetMode="External"/><Relationship Id="rId20" Type="http://schemas.openxmlformats.org/officeDocument/2006/relationships/hyperlink" Target="https://bsa.edu.lv/en/incoming-exchange/" TargetMode="External"/><Relationship Id="rId29" Type="http://schemas.openxmlformats.org/officeDocument/2006/relationships/hyperlink" Target="https://ir-ucb.utgjiu.ro/" TargetMode="External"/><Relationship Id="rId41" Type="http://schemas.openxmlformats.org/officeDocument/2006/relationships/hyperlink" Target="https://portal3.ipb.pt/index.php/en/gri/general-information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ational.ase.ro/21/index.php/erasmus/" TargetMode="External"/><Relationship Id="rId11" Type="http://schemas.openxmlformats.org/officeDocument/2006/relationships/hyperlink" Target="https://www.unios.hr/en/" TargetMode="External"/><Relationship Id="rId24" Type="http://schemas.openxmlformats.org/officeDocument/2006/relationships/hyperlink" Target="https://www.ku.lt/studies/" TargetMode="External"/><Relationship Id="rId32" Type="http://schemas.openxmlformats.org/officeDocument/2006/relationships/hyperlink" Target="https://www.ans.konin.pl/english" TargetMode="External"/><Relationship Id="rId37" Type="http://schemas.openxmlformats.org/officeDocument/2006/relationships/hyperlink" Target="https://amu.edu.pl/" TargetMode="External"/><Relationship Id="rId40" Type="http://schemas.openxmlformats.org/officeDocument/2006/relationships/hyperlink" Target="https://www.uevora.pt/en/study" TargetMode="External"/><Relationship Id="rId5" Type="http://schemas.openxmlformats.org/officeDocument/2006/relationships/hyperlink" Target="https://wsb.edu.pl/en/student/erasmus/incoming" TargetMode="External"/><Relationship Id="rId15" Type="http://schemas.openxmlformats.org/officeDocument/2006/relationships/hyperlink" Target="https://www.utm.ro/en/course-catalogue/" TargetMode="External"/><Relationship Id="rId23" Type="http://schemas.openxmlformats.org/officeDocument/2006/relationships/hyperlink" Target="https://erasmus.swu.bg/apply-now/" TargetMode="External"/><Relationship Id="rId28" Type="http://schemas.openxmlformats.org/officeDocument/2006/relationships/hyperlink" Target="https://www.uoradea.ro/Erasmus+Incoming+Students" TargetMode="External"/><Relationship Id="rId36" Type="http://schemas.openxmlformats.org/officeDocument/2006/relationships/hyperlink" Target="https://dsm.usz.edu.pl/en/contact-us/" TargetMode="External"/><Relationship Id="rId10" Type="http://schemas.openxmlformats.org/officeDocument/2006/relationships/hyperlink" Target="https://www.utp.bg/en/" TargetMode="External"/><Relationship Id="rId19" Type="http://schemas.openxmlformats.org/officeDocument/2006/relationships/hyperlink" Target="https://bsa.edu.lv/en/incoming-exchange/" TargetMode="External"/><Relationship Id="rId31" Type="http://schemas.openxmlformats.org/officeDocument/2006/relationships/hyperlink" Target="https://unica.it/unica/en/homepage.page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udc.es/en/ori/" TargetMode="External"/><Relationship Id="rId9" Type="http://schemas.openxmlformats.org/officeDocument/2006/relationships/hyperlink" Target="https://erasmus.vtu.bg/en/index_en.php" TargetMode="External"/><Relationship Id="rId14" Type="http://schemas.openxmlformats.org/officeDocument/2006/relationships/hyperlink" Target="https://www.slu.cz/opf/en/approcexchangestud" TargetMode="External"/><Relationship Id="rId22" Type="http://schemas.openxmlformats.org/officeDocument/2006/relationships/hyperlink" Target="https://www.vusi.bg/en/frontpage/" TargetMode="External"/><Relationship Id="rId27" Type="http://schemas.openxmlformats.org/officeDocument/2006/relationships/hyperlink" Target="https://www.utm.ro/en/course-catalogue/" TargetMode="External"/><Relationship Id="rId30" Type="http://schemas.openxmlformats.org/officeDocument/2006/relationships/hyperlink" Target="https://www.slu.cz/opf/en/approcexchangestud" TargetMode="External"/><Relationship Id="rId35" Type="http://schemas.openxmlformats.org/officeDocument/2006/relationships/hyperlink" Target="https://ahns.pl/en/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www.uni-svishtov.bg/en/international-affairs/erasmus-plus-programm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powislanska.edu.pl/uczelnia/psw/projekty-unijne/" TargetMode="External"/><Relationship Id="rId17" Type="http://schemas.openxmlformats.org/officeDocument/2006/relationships/hyperlink" Target="https://erasmus.swu.bg/incoming-students/application/" TargetMode="External"/><Relationship Id="rId25" Type="http://schemas.openxmlformats.org/officeDocument/2006/relationships/hyperlink" Target="https://wsuf.hu/en/" TargetMode="External"/><Relationship Id="rId33" Type="http://schemas.openxmlformats.org/officeDocument/2006/relationships/hyperlink" Target="https://ap.edu.pl/" TargetMode="External"/><Relationship Id="rId38" Type="http://schemas.openxmlformats.org/officeDocument/2006/relationships/hyperlink" Target="https://www.uni.lodz.pl/en/mobility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Cagri EGE</cp:lastModifiedBy>
  <cp:revision>67</cp:revision>
  <dcterms:created xsi:type="dcterms:W3CDTF">2021-04-08T06:09:00Z</dcterms:created>
  <dcterms:modified xsi:type="dcterms:W3CDTF">2026-03-23T09:49:00Z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7dd332910f10d749828621b60c027d8593e8cdcd9cf1d41af1feb95abb8a32b7</vt:lpwstr>
  </property>
</Properties>
</file>