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75B55" w:rsidRPr="00FD1759" w14:paraId="6CD1591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FEB6A" w14:textId="77777777" w:rsidR="00375B55" w:rsidRPr="00FE6F1B" w:rsidRDefault="00375B55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70984" w14:textId="1FD1A2F2" w:rsidR="00375B55" w:rsidRPr="005E1A95" w:rsidRDefault="00E270C6" w:rsidP="001E7C61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5E1A9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4D5C8" w14:textId="1137E90F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A48C6" w14:textId="397CA5C6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6BC14" w14:textId="5B97A697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A3789" w14:textId="00F7479D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F16EAB" w14:textId="77F1AD7A" w:rsidR="00375B55" w:rsidRDefault="00E270C6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2F5F2C" w14:textId="6B9A5CA6" w:rsidR="00375B55" w:rsidRDefault="00E270C6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2F494D">
              <w:rPr>
                <w:rFonts w:eastAsia="Times New Roman"/>
                <w:color w:val="000000" w:themeColor="text1"/>
                <w:lang w:eastAsia="tr-TR"/>
              </w:rPr>
              <w:t>2 Enlglish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1F02" w14:textId="1BE1337C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6BAA" w14:textId="2AC0797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42DBB" w14:textId="6B2E5C7E" w:rsidR="00375B55" w:rsidRDefault="002F494D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B11A8" w14:textId="75B557F5" w:rsidR="00375B55" w:rsidRDefault="002F494D" w:rsidP="001E7C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7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10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1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0FF54D5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79869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2E1504" w14:textId="421A090D" w:rsidR="00D578BC" w:rsidRDefault="00D578BC" w:rsidP="00D578BC">
            <w:pPr>
              <w:spacing w:after="0" w:line="240" w:lineRule="auto"/>
            </w:pPr>
            <w:hyperlink r:id="rId12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2E71" w14:textId="7BDA1A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85C9" w14:textId="794502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369A" w14:textId="678EF18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8FD5" w14:textId="71D4AC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EDA8B4" w14:textId="3B78FB3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E08C8" w14:textId="316B6A2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53E98C" w14:textId="00D4912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39AAA" w14:textId="75D101A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160CB" w14:textId="6E39028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AB414F" w14:textId="1C23473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DE7B77B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2184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2AEF28" w14:textId="0764B31C" w:rsidR="00D578BC" w:rsidRPr="00D0012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D00121">
                <w:rPr>
                  <w:rStyle w:val="Kpr"/>
                  <w:b/>
                  <w:bCs/>
                  <w:color w:val="000000" w:themeColor="text1"/>
                  <w:u w:val="none"/>
                </w:rPr>
                <w:t>Paisii Hilendarski University of Plovdiv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59950" w14:textId="4F5790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6C5A" w14:textId="6D5200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48DD0" w14:textId="7DD75E2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14B97" w14:textId="4A443A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DB067" w14:textId="2481DE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65435F" w14:textId="747F04A5" w:rsidR="00D578BC" w:rsidRPr="000B5DCD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67930" w14:textId="47E217F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412EF" w14:textId="47BE39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73544" w14:textId="67AF89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32E65" w14:textId="542DB8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D578BC" w:rsidRDefault="00D578BC" w:rsidP="00D578BC">
            <w:pPr>
              <w:spacing w:after="0" w:line="240" w:lineRule="auto"/>
            </w:pPr>
            <w:hyperlink r:id="rId14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D578BC" w:rsidRPr="006F5F5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D578BC" w:rsidRDefault="00D578BC" w:rsidP="00D578BC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D578BC" w:rsidRDefault="00D578BC" w:rsidP="00D578BC">
            <w:pPr>
              <w:spacing w:after="0" w:line="240" w:lineRule="auto"/>
            </w:pPr>
            <w:hyperlink r:id="rId16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D578BC" w:rsidRDefault="00D578BC" w:rsidP="00D578BC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D578BC" w:rsidRPr="00D5725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D578BC" w:rsidRDefault="00D578BC" w:rsidP="00D578BC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D578BC" w:rsidRPr="00BF7A5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D578BC" w:rsidRDefault="00D578BC" w:rsidP="00D578BC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D578BC" w:rsidRDefault="00D578BC" w:rsidP="00D578BC">
            <w:pPr>
              <w:spacing w:after="0" w:line="240" w:lineRule="auto"/>
            </w:pPr>
            <w:hyperlink r:id="rId19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D578BC" w:rsidRDefault="00D578BC" w:rsidP="00D578BC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E394C" w:rsidRPr="00FD1759" w14:paraId="6CDF0DF9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07636F" w14:textId="77777777" w:rsidR="00CE394C" w:rsidRPr="00FE6F1B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7E5139" w14:textId="06C5CBDA" w:rsidR="00CE394C" w:rsidRPr="00CE394C" w:rsidRDefault="00CE394C" w:rsidP="00D578BC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CE394C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BE84" w14:textId="25F8434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F9A62" w14:textId="69B3B7D9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5F92" w14:textId="3537E903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91FD5" w14:textId="278BC8C4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E394C">
              <w:rPr>
                <w:rFonts w:eastAsia="Times New Roman" w:cstheme="minorHAnsi"/>
                <w:color w:val="000000"/>
                <w:lang w:eastAsia="tr-TR"/>
              </w:rPr>
              <w:t xml:space="preserve">Disiplinlerarası Kültürel Miras Yönetimi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70645" w14:textId="7CDA2EF6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87862" w14:textId="4720D2C1" w:rsidR="00CE394C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F0FFB" w14:textId="514206E3" w:rsidR="00CE394C" w:rsidRPr="009B75B7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4FBDC" w14:textId="3E930032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EDB13" w14:textId="287B650B" w:rsidR="00CE394C" w:rsidRDefault="00CE394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72B90" w14:textId="2841D551" w:rsidR="00CE394C" w:rsidRPr="7A8EDE39" w:rsidRDefault="00CE394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D578BC" w:rsidRDefault="00D578BC" w:rsidP="00D578BC">
            <w:pPr>
              <w:spacing w:after="0" w:line="240" w:lineRule="auto"/>
            </w:pPr>
            <w:hyperlink r:id="rId21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D578BC" w:rsidRDefault="00D578BC" w:rsidP="00D578BC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D578BC" w:rsidRDefault="00D578BC" w:rsidP="00D578BC">
            <w:pPr>
              <w:spacing w:after="0" w:line="240" w:lineRule="auto"/>
            </w:pPr>
            <w:hyperlink r:id="rId22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D578BC" w:rsidRDefault="00D578BC" w:rsidP="00D578BC">
            <w:pPr>
              <w:spacing w:after="0" w:line="240" w:lineRule="auto"/>
            </w:pPr>
            <w:hyperlink r:id="rId2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D578BC" w:rsidRDefault="00D578BC" w:rsidP="00D578BC">
            <w:pPr>
              <w:spacing w:after="0" w:line="240" w:lineRule="auto"/>
            </w:pPr>
            <w:hyperlink r:id="rId2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D578BC" w:rsidRDefault="00D578BC" w:rsidP="00D578BC">
            <w:pPr>
              <w:spacing w:after="0" w:line="240" w:lineRule="auto"/>
            </w:pPr>
            <w:hyperlink r:id="rId2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D578BC" w:rsidRDefault="00D578BC" w:rsidP="00D578BC">
            <w:pPr>
              <w:spacing w:after="0" w:line="240" w:lineRule="auto"/>
            </w:pPr>
            <w:hyperlink r:id="rId2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D578BC" w:rsidRPr="005132B8" w:rsidRDefault="00D578BC" w:rsidP="00D578BC">
            <w:pPr>
              <w:spacing w:after="0" w:line="240" w:lineRule="auto"/>
            </w:pPr>
            <w:hyperlink r:id="rId27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D578BC" w:rsidRDefault="00D578BC" w:rsidP="00D578BC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D578BC" w:rsidRDefault="00D578BC" w:rsidP="00D578BC">
            <w:pPr>
              <w:spacing w:after="0" w:line="240" w:lineRule="auto"/>
            </w:pPr>
            <w:hyperlink r:id="rId2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D578BC" w:rsidRDefault="00D578BC" w:rsidP="00D578BC">
            <w:pPr>
              <w:spacing w:after="0" w:line="240" w:lineRule="auto"/>
            </w:pPr>
            <w:hyperlink r:id="rId30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D578BC" w:rsidRDefault="00D578BC" w:rsidP="00D578BC">
            <w:pPr>
              <w:spacing w:after="0" w:line="240" w:lineRule="auto"/>
            </w:pPr>
            <w:hyperlink r:id="rId31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D578BC" w:rsidRDefault="00D578BC" w:rsidP="00D578BC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D578BC" w:rsidRDefault="00D578BC" w:rsidP="00D578BC">
            <w:pPr>
              <w:spacing w:after="0" w:line="240" w:lineRule="auto"/>
            </w:pPr>
            <w:hyperlink r:id="rId33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D578BC" w:rsidRDefault="00D578BC" w:rsidP="00D578BC">
            <w:pPr>
              <w:spacing w:after="0" w:line="240" w:lineRule="auto"/>
            </w:pPr>
            <w:hyperlink r:id="rId3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D578BC" w:rsidRDefault="00D578BC" w:rsidP="00D578BC">
            <w:pPr>
              <w:spacing w:after="0" w:line="240" w:lineRule="auto"/>
            </w:pPr>
            <w:hyperlink r:id="rId3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D578BC" w:rsidRPr="00DB34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578BC" w:rsidRPr="00DD447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D578BC" w:rsidRPr="00897108" w:rsidRDefault="00D578BC" w:rsidP="00D578BC">
            <w:pPr>
              <w:spacing w:after="0" w:line="240" w:lineRule="auto"/>
              <w:rPr>
                <w:b/>
              </w:rPr>
            </w:pPr>
            <w:hyperlink r:id="rId39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D578BC" w:rsidRDefault="00D578BC" w:rsidP="00D578BC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D578BC" w:rsidRPr="003F511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D578BC" w:rsidRDefault="00D578BC" w:rsidP="00D578BC">
            <w:pPr>
              <w:spacing w:after="0" w:line="240" w:lineRule="auto"/>
            </w:pPr>
            <w:hyperlink r:id="rId41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D578BC" w:rsidRDefault="00D578BC" w:rsidP="00D578BC">
            <w:pPr>
              <w:spacing w:after="0" w:line="240" w:lineRule="auto"/>
            </w:pPr>
            <w:hyperlink r:id="rId4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D578BC" w:rsidRPr="000F541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D578BC" w:rsidRDefault="00D578BC" w:rsidP="00D578BC">
            <w:pPr>
              <w:spacing w:after="0" w:line="240" w:lineRule="auto"/>
            </w:pPr>
            <w:hyperlink r:id="rId44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D578BC" w:rsidRDefault="00D578BC" w:rsidP="00D578BC">
            <w:pPr>
              <w:spacing w:after="0" w:line="240" w:lineRule="auto"/>
            </w:pPr>
            <w:hyperlink r:id="rId45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D578BC" w:rsidRPr="0074280B" w:rsidRDefault="00D578BC" w:rsidP="00D578BC">
            <w:pPr>
              <w:spacing w:after="0" w:line="240" w:lineRule="auto"/>
            </w:pPr>
            <w:hyperlink r:id="rId46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D578BC" w:rsidRPr="0052662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D578BC" w:rsidRDefault="00D578BC" w:rsidP="00D578BC">
            <w:pPr>
              <w:spacing w:after="0" w:line="240" w:lineRule="auto"/>
            </w:pPr>
            <w:hyperlink r:id="rId48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D578BC" w:rsidRDefault="00D578BC" w:rsidP="00D578BC">
            <w:pPr>
              <w:spacing w:after="0" w:line="240" w:lineRule="auto"/>
            </w:pPr>
            <w:hyperlink r:id="rId4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D578BC" w:rsidRPr="0057337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D578BC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D578BC" w:rsidRPr="004568D9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D578BC" w:rsidRPr="000A501A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D578BC" w:rsidRDefault="00D578BC" w:rsidP="00D578BC">
            <w:pPr>
              <w:spacing w:after="0" w:line="240" w:lineRule="auto"/>
            </w:pPr>
            <w:hyperlink r:id="rId53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D578BC" w:rsidRDefault="00D578BC" w:rsidP="00D578BC">
            <w:pPr>
              <w:spacing w:after="0" w:line="240" w:lineRule="auto"/>
            </w:pPr>
            <w:hyperlink r:id="rId54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D578BC" w:rsidRPr="0F6F8982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D578BC" w:rsidRDefault="00D578BC" w:rsidP="00D578BC">
            <w:pPr>
              <w:spacing w:after="0" w:line="240" w:lineRule="auto"/>
            </w:pPr>
            <w:hyperlink r:id="rId5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049BB1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0644B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86EC01" w14:textId="52931A15" w:rsidR="00D578BC" w:rsidRDefault="00D578BC" w:rsidP="00D578BC">
            <w:pPr>
              <w:spacing w:after="0" w:line="240" w:lineRule="auto"/>
            </w:pPr>
            <w:hyperlink r:id="rId5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62A" w14:textId="705C8A57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A036" w14:textId="29342F5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3858" w14:textId="52088F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36435" w14:textId="57F4FDC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E80FBC" w14:textId="2D985B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067E6" w14:textId="490C86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EE321" w14:textId="008E7EF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C5D80" w14:textId="75AA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BE2A7" w14:textId="2146E6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2CA68" w14:textId="37F58F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D578BC" w:rsidRPr="002A6906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D578BC" w:rsidRDefault="00D578BC" w:rsidP="00D578BC">
            <w:pPr>
              <w:spacing w:after="0" w:line="240" w:lineRule="auto"/>
            </w:pPr>
            <w:hyperlink r:id="rId58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D578BC" w:rsidRPr="002A6906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D578BC" w:rsidRDefault="00D578BC" w:rsidP="00D578BC">
            <w:pPr>
              <w:spacing w:after="0" w:line="240" w:lineRule="auto"/>
            </w:pPr>
            <w:hyperlink r:id="rId5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D578BC" w:rsidRDefault="00D578BC" w:rsidP="00D578BC">
            <w:pPr>
              <w:spacing w:after="0" w:line="240" w:lineRule="auto"/>
            </w:pPr>
            <w:hyperlink r:id="rId60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26C18" w:rsidRPr="00FD1759" w14:paraId="44575A2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D9F1CE" w14:textId="77777777" w:rsidR="00026C18" w:rsidRPr="00FE6F1B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1E5C4E" w14:textId="254FC6B5" w:rsidR="00026C18" w:rsidRDefault="00026C18" w:rsidP="00026C18">
            <w:pPr>
              <w:spacing w:after="0" w:line="240" w:lineRule="auto"/>
            </w:pPr>
            <w:hyperlink r:id="rId6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Transilvania Din Brasov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7E876" w14:textId="0086E43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E5B0" w14:textId="51EE29B6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5D36" w14:textId="38C2FE24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F1DD60" w14:textId="2B9C73E9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66FEA" w14:textId="6A2A02C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14C9" w14:textId="1BBF8335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A4660" w14:textId="1D194E2A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9AA52C" w14:textId="6ED866CA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BF49BA" w14:textId="7EEC42CC" w:rsidR="00026C18" w:rsidRDefault="00026C18" w:rsidP="00026C1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C15A6" w14:textId="48CB9035" w:rsidR="00026C18" w:rsidRDefault="00026C18" w:rsidP="00026C1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D578BC" w:rsidRPr="00193283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2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D578BC" w:rsidRDefault="00D578BC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D578B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D578BC" w:rsidRPr="00B10805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D578BC" w:rsidRPr="00B10805" w:rsidRDefault="00D578BC" w:rsidP="00D578B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D578BC" w:rsidRPr="00992C94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D578BC" w:rsidRPr="00635B30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4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D578BC" w:rsidRDefault="00D578BC" w:rsidP="00D578BC">
            <w:pPr>
              <w:spacing w:after="0" w:line="240" w:lineRule="auto"/>
            </w:pPr>
            <w:hyperlink r:id="rId65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848C15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0EF3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2D7085" w14:textId="1CAB1A0E" w:rsidR="00D578BC" w:rsidRDefault="00D578BC" w:rsidP="00D578BC">
            <w:pPr>
              <w:spacing w:after="0" w:line="240" w:lineRule="auto"/>
            </w:pPr>
            <w:hyperlink r:id="rId6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27BE8" w14:textId="6B13584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21BE" w14:textId="602DDF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1AD0" w14:textId="5AE8DC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87E85" w14:textId="326049D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5A8FCD" w14:textId="1A568C3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4BA35C" w14:textId="3A4E9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6CBDF" w14:textId="73C77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826D7" w14:textId="4539B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46F7A0" w14:textId="518B41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66FB7" w14:textId="666804F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67E75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05F59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ACB75E" w14:textId="1531F28C" w:rsidR="00D578BC" w:rsidRPr="005D696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r w:rsidRPr="005D696E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837D" w14:textId="10A3A9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3371" w14:textId="7116D3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5882" w14:textId="321BC1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240A1" w14:textId="62D5A6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562C51" w14:textId="615A289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EF260" w14:textId="5F67FE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50345" w14:textId="338FB1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B6952" w14:textId="1E8F4D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4675A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DA536" w14:textId="7777777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578B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D578BC" w:rsidRDefault="00D578BC" w:rsidP="00D578BC">
            <w:pPr>
              <w:spacing w:after="0" w:line="240" w:lineRule="auto"/>
            </w:pPr>
            <w:hyperlink r:id="rId6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D578BC" w:rsidRPr="008705C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69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D578BC" w:rsidRDefault="00D578BC" w:rsidP="00D578BC">
            <w:pPr>
              <w:spacing w:after="0" w:line="240" w:lineRule="auto"/>
            </w:pPr>
            <w:hyperlink r:id="rId70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D578BC" w:rsidRDefault="00D578BC" w:rsidP="00D578BC">
            <w:pPr>
              <w:spacing w:after="0" w:line="240" w:lineRule="auto"/>
            </w:pPr>
            <w:hyperlink r:id="rId7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D578BC" w:rsidRDefault="00D578BC" w:rsidP="00D578BC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B2 English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D578BC" w:rsidRDefault="00D578BC" w:rsidP="00D578BC">
            <w:pPr>
              <w:spacing w:after="0" w:line="240" w:lineRule="auto"/>
            </w:pPr>
            <w:hyperlink r:id="rId7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D578B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D578BC" w:rsidRDefault="00D578BC" w:rsidP="00D578BC">
            <w:pPr>
              <w:spacing w:after="0" w:line="240" w:lineRule="auto"/>
            </w:pPr>
            <w:hyperlink r:id="rId74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D578BC" w:rsidRDefault="00D578BC" w:rsidP="00D578BC">
            <w:pPr>
              <w:spacing w:after="0" w:line="240" w:lineRule="auto"/>
            </w:pPr>
            <w:hyperlink r:id="rId75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34C50FD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ECE6E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20307" w14:textId="02D64B00" w:rsidR="00D578BC" w:rsidRDefault="00D578BC" w:rsidP="00D578BC">
            <w:pPr>
              <w:spacing w:after="0" w:line="240" w:lineRule="auto"/>
            </w:pPr>
            <w:hyperlink r:id="rId76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Aurel Vlaicu University of Arad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B13B7" w14:textId="720800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1ABD" w14:textId="380D4B8D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9489" w14:textId="7118450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5175F" w14:textId="4F54A95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4E7BEB" w14:textId="73A859A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F4A922" w14:textId="75B89B83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511F" w14:textId="4632F9A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9EEF3" w14:textId="2C9F9E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0AE34" w14:textId="02862A3C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7D721" w14:textId="700EE96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78BC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D578BC" w:rsidRDefault="00D578BC" w:rsidP="00D578BC">
            <w:pPr>
              <w:spacing w:after="0" w:line="240" w:lineRule="auto"/>
            </w:pPr>
            <w:hyperlink r:id="rId77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D578BC" w:rsidRPr="006D2A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D578BC" w:rsidRDefault="00D578BC" w:rsidP="00D578BC">
            <w:pPr>
              <w:spacing w:after="0" w:line="240" w:lineRule="auto"/>
            </w:pPr>
            <w:hyperlink r:id="rId79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D578BC" w:rsidRDefault="00D578BC" w:rsidP="00D578BC">
            <w:pPr>
              <w:spacing w:after="0" w:line="240" w:lineRule="auto"/>
            </w:pPr>
            <w:hyperlink r:id="rId80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D578BC" w:rsidRDefault="00D578BC" w:rsidP="00D578BC">
            <w:pPr>
              <w:spacing w:after="0" w:line="240" w:lineRule="auto"/>
            </w:pPr>
            <w:hyperlink r:id="rId81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D578BC" w:rsidRPr="0086476B" w:rsidRDefault="00D578BC" w:rsidP="00D578BC">
            <w:pPr>
              <w:spacing w:after="0" w:line="240" w:lineRule="auto"/>
            </w:pPr>
            <w:hyperlink r:id="rId82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D578BC" w:rsidRDefault="00D578BC" w:rsidP="00D578BC">
            <w:pPr>
              <w:spacing w:after="0" w:line="240" w:lineRule="auto"/>
            </w:pPr>
            <w:hyperlink r:id="rId83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D578BC" w:rsidRDefault="00D578BC" w:rsidP="00D578BC">
            <w:pPr>
              <w:spacing w:after="0" w:line="240" w:lineRule="auto"/>
            </w:pPr>
            <w:hyperlink r:id="rId84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D578BC" w:rsidRDefault="00D578BC" w:rsidP="00D578BC">
            <w:pPr>
              <w:spacing w:after="0" w:line="240" w:lineRule="auto"/>
            </w:pPr>
            <w:hyperlink r:id="rId85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D578BC" w:rsidRDefault="00D578BC" w:rsidP="00D578BC">
            <w:pPr>
              <w:spacing w:after="0" w:line="240" w:lineRule="auto"/>
            </w:pPr>
            <w:hyperlink r:id="rId86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D578BC" w:rsidRDefault="00D578BC" w:rsidP="00D578BC">
            <w:pPr>
              <w:spacing w:after="0" w:line="240" w:lineRule="auto"/>
            </w:pPr>
            <w:hyperlink r:id="rId87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D578BC" w:rsidRDefault="00D578BC" w:rsidP="00D578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D578BC" w:rsidRDefault="00D578BC" w:rsidP="00D578BC">
            <w:pPr>
              <w:spacing w:after="0" w:line="240" w:lineRule="auto"/>
            </w:pPr>
            <w:hyperlink r:id="rId8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D578BC" w:rsidRDefault="00D578BC" w:rsidP="00D57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C7084" w:rsidRPr="00FD1759" w14:paraId="3458F1F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499D1" w14:textId="77777777" w:rsidR="006C7084" w:rsidRPr="00FE6F1B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DB633" w14:textId="77777777" w:rsidR="006C7084" w:rsidRDefault="006C7084" w:rsidP="00D578BC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3A31C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5482E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2D7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6EBB0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EC80A6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0459C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B3B53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2FCE32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63558" w14:textId="77777777" w:rsidR="006C7084" w:rsidRDefault="006C7084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39615E" w14:textId="77777777" w:rsidR="006C7084" w:rsidRDefault="006C7084" w:rsidP="00D578B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D578BC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D578BC" w:rsidRDefault="00D578BC" w:rsidP="00D578BC">
            <w:pPr>
              <w:spacing w:after="0" w:line="240" w:lineRule="auto"/>
            </w:pPr>
            <w:hyperlink r:id="rId89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A5F40" w:rsidRPr="00FD1759" w14:paraId="690EF9A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D81AA" w14:textId="77777777" w:rsidR="001A5F40" w:rsidRPr="00FE6F1B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4334B" w14:textId="04114619" w:rsidR="001A5F40" w:rsidRDefault="001A5F40" w:rsidP="001A5F40">
            <w:pPr>
              <w:spacing w:after="0" w:line="240" w:lineRule="auto"/>
            </w:pPr>
            <w:hyperlink r:id="rId9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Academy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AA98" w14:textId="25BACD3A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8E12" w14:textId="0A6000FE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FDF6" w14:textId="2012B85D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EB3C3" w14:textId="09378215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13212D" w14:textId="054046B0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C6CF3" w14:textId="01696F89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C898E" w14:textId="44E87E5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D60046" w14:textId="264473FB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68A7" w14:textId="2B2219FC" w:rsidR="001A5F40" w:rsidRDefault="001A5F40" w:rsidP="001A5F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1CA5BC" w14:textId="564B9C0E" w:rsidR="001A5F40" w:rsidRDefault="001A5F40" w:rsidP="001A5F40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578BC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D578BC" w:rsidRPr="00E1711E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D578BC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D578BC" w:rsidRPr="008B329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D578BC" w:rsidRPr="002F5A04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D578BC" w:rsidRPr="00FE6F1B" w:rsidRDefault="00D578BC" w:rsidP="00D578BC">
            <w:pPr>
              <w:spacing w:after="0" w:line="240" w:lineRule="auto"/>
              <w:rPr>
                <w:rFonts w:cstheme="minorHAnsi"/>
                <w:b/>
              </w:rPr>
            </w:pPr>
            <w:hyperlink r:id="rId94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D578BC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D578BC" w:rsidRDefault="00D578BC" w:rsidP="00D578BC">
            <w:pPr>
              <w:spacing w:after="0" w:line="240" w:lineRule="auto"/>
            </w:pPr>
            <w:hyperlink r:id="rId95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05E11EB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AFC03D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6E976A" w14:textId="4A02C20A" w:rsidR="00D578BC" w:rsidRPr="00B15AB7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r w:rsidRPr="00B15AB7">
                <w:rPr>
                  <w:rStyle w:val="Kpr"/>
                  <w:b/>
                  <w:bCs/>
                  <w:color w:val="000000" w:themeColor="text1"/>
                  <w:u w:val="none"/>
                </w:rPr>
                <w:t>Bulgarian Academy of Sciences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37A45" w14:textId="0E8BBAB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B52F" w14:textId="4E4502C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953" w14:textId="119FBE9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A3E969" w14:textId="0E597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3E161F" w14:textId="270825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366D9" w14:textId="6FABE2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ED6686" w14:textId="302222D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31EC2" w14:textId="6A8E9D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FF0E3" w14:textId="1C41855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90A68" w14:textId="696F6AE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D578BC" w:rsidRDefault="00D578BC" w:rsidP="00D578BC">
            <w:pPr>
              <w:spacing w:after="0" w:line="240" w:lineRule="auto"/>
            </w:pPr>
            <w:hyperlink r:id="rId97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D578BC" w:rsidRDefault="00D578BC" w:rsidP="00D578BC">
            <w:pPr>
              <w:spacing w:after="0" w:line="240" w:lineRule="auto"/>
            </w:pPr>
            <w:hyperlink r:id="rId98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317C395D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078DC7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D6CAFC" w14:textId="1D37667C" w:rsidR="00D578BC" w:rsidRDefault="00D578BC" w:rsidP="00D578BC">
            <w:pPr>
              <w:spacing w:after="0" w:line="240" w:lineRule="auto"/>
            </w:pPr>
            <w:hyperlink r:id="rId99" w:tgtFrame="_blank" w:history="1">
              <w:r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 De Alicante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5E829" w14:textId="7163573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32BB" w14:textId="0B15033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581" w14:textId="4028232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E9F8" w14:textId="5EDA4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6D391" w14:textId="49E23A1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F40E9" w14:textId="0D71BD0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Spanish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9FF50" w14:textId="0ACCF41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483A4" w14:textId="73BCF7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13DB" w14:textId="3374130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573E8" w14:textId="070B016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D578BC" w:rsidRDefault="00D578BC" w:rsidP="00D578BC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D578BC" w:rsidRPr="0045611A" w:rsidRDefault="00D578BC" w:rsidP="00D578BC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00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0BC641E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0EB8B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D24C0E" w14:textId="49B71778" w:rsidR="00D578BC" w:rsidRDefault="00D578BC" w:rsidP="00D578BC">
            <w:pPr>
              <w:spacing w:after="0" w:line="240" w:lineRule="auto"/>
            </w:pPr>
            <w:hyperlink r:id="rId10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Republic of North Macedonia State University Stip Goce Delcev Stip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BC98AB" w14:textId="100C2DA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9AF5" w14:textId="3E4088C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83BE" w14:textId="4CCC39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9CE896" w14:textId="51B64E44" w:rsidR="00D578BC" w:rsidRPr="00A57793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Türk Dili ve Edebiyatı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3B728" w14:textId="2EA33A1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64C40" w14:textId="4FE0A43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082179" w14:textId="78092D5E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8D9ED" w14:textId="131E695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D310F" w14:textId="10BCABC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01618" w14:textId="31173528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578BC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D578BC" w:rsidRPr="003D6CFD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2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D578BC" w:rsidRPr="00451287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D578BC" w:rsidRPr="00545000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578BC" w:rsidRPr="00FD1759" w14:paraId="59C43243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B5F0B4" w14:textId="77777777" w:rsidR="00D578BC" w:rsidRPr="00FE6F1B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E009C0" w14:textId="673FF1E4" w:rsidR="00D578BC" w:rsidRPr="00FE75D1" w:rsidRDefault="00D578BC" w:rsidP="00D578BC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2D4DB" w14:textId="4C70268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A1B0" w14:textId="4D281A2A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565" w14:textId="25B011DB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0CDFF8" w14:textId="5099E438" w:rsidR="00D578BC" w:rsidRDefault="00D578BC" w:rsidP="00D578BC">
            <w:pPr>
              <w:spacing w:after="0" w:line="240" w:lineRule="auto"/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F9037C" w14:textId="22B8330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79672" w14:textId="3BCF79A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36A8D" w14:textId="45BE99ED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ACF1" w14:textId="59BEEAC7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66E00" w14:textId="4A23133F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169E50" w14:textId="53654A9C" w:rsidR="00D578BC" w:rsidRDefault="00D578BC" w:rsidP="00D578B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26C18"/>
    <w:rsid w:val="00065607"/>
    <w:rsid w:val="000703AA"/>
    <w:rsid w:val="000813D6"/>
    <w:rsid w:val="000859E3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07E85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A5F40"/>
    <w:rsid w:val="001B0382"/>
    <w:rsid w:val="001B272F"/>
    <w:rsid w:val="001C027F"/>
    <w:rsid w:val="001C6AC8"/>
    <w:rsid w:val="001C6B25"/>
    <w:rsid w:val="001D4226"/>
    <w:rsid w:val="001D6DF4"/>
    <w:rsid w:val="001E7C61"/>
    <w:rsid w:val="001F12C1"/>
    <w:rsid w:val="001F5CF8"/>
    <w:rsid w:val="00213841"/>
    <w:rsid w:val="00230CF8"/>
    <w:rsid w:val="002333EF"/>
    <w:rsid w:val="00233A56"/>
    <w:rsid w:val="00237195"/>
    <w:rsid w:val="002473DE"/>
    <w:rsid w:val="00282386"/>
    <w:rsid w:val="002911D5"/>
    <w:rsid w:val="00292190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94D"/>
    <w:rsid w:val="002F4CE1"/>
    <w:rsid w:val="002F5A04"/>
    <w:rsid w:val="00307FFE"/>
    <w:rsid w:val="0033051F"/>
    <w:rsid w:val="00335494"/>
    <w:rsid w:val="0033685C"/>
    <w:rsid w:val="00367C29"/>
    <w:rsid w:val="00375B55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9BC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4F6B74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D696E"/>
    <w:rsid w:val="005E0895"/>
    <w:rsid w:val="005E1A95"/>
    <w:rsid w:val="005E3053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003C"/>
    <w:rsid w:val="006A64B0"/>
    <w:rsid w:val="006A68BE"/>
    <w:rsid w:val="006B097B"/>
    <w:rsid w:val="006B2CBC"/>
    <w:rsid w:val="006C1F2C"/>
    <w:rsid w:val="006C7084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161F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73CD6"/>
    <w:rsid w:val="00A83333"/>
    <w:rsid w:val="00A87D1C"/>
    <w:rsid w:val="00A95788"/>
    <w:rsid w:val="00AA5C7F"/>
    <w:rsid w:val="00AB0BB5"/>
    <w:rsid w:val="00AB27D6"/>
    <w:rsid w:val="00AC1D65"/>
    <w:rsid w:val="00AC54A9"/>
    <w:rsid w:val="00AD4204"/>
    <w:rsid w:val="00AF3C58"/>
    <w:rsid w:val="00B04AF5"/>
    <w:rsid w:val="00B10805"/>
    <w:rsid w:val="00B15AB7"/>
    <w:rsid w:val="00B43603"/>
    <w:rsid w:val="00B44D8E"/>
    <w:rsid w:val="00B45D2C"/>
    <w:rsid w:val="00B47A66"/>
    <w:rsid w:val="00B76C1C"/>
    <w:rsid w:val="00BA1B6B"/>
    <w:rsid w:val="00BA6E48"/>
    <w:rsid w:val="00BA7E3E"/>
    <w:rsid w:val="00BB0B49"/>
    <w:rsid w:val="00BB6B94"/>
    <w:rsid w:val="00BC45DE"/>
    <w:rsid w:val="00BC55C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14C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17A3"/>
    <w:rsid w:val="00C9332D"/>
    <w:rsid w:val="00CA68EC"/>
    <w:rsid w:val="00CB495F"/>
    <w:rsid w:val="00CC4E59"/>
    <w:rsid w:val="00CC7536"/>
    <w:rsid w:val="00CE394C"/>
    <w:rsid w:val="00CF172D"/>
    <w:rsid w:val="00CF30BC"/>
    <w:rsid w:val="00CF5187"/>
    <w:rsid w:val="00D00121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578BC"/>
    <w:rsid w:val="00D77AF3"/>
    <w:rsid w:val="00DB2EE8"/>
    <w:rsid w:val="00DB3475"/>
    <w:rsid w:val="00DB35EE"/>
    <w:rsid w:val="00DB56A3"/>
    <w:rsid w:val="00DC166A"/>
    <w:rsid w:val="00DD3672"/>
    <w:rsid w:val="00DD4471"/>
    <w:rsid w:val="00DD4A84"/>
    <w:rsid w:val="00DF5A58"/>
    <w:rsid w:val="00DF6B20"/>
    <w:rsid w:val="00E051F7"/>
    <w:rsid w:val="00E1711E"/>
    <w:rsid w:val="00E171EE"/>
    <w:rsid w:val="00E270C6"/>
    <w:rsid w:val="00E2745C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E7B62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B75F2"/>
    <w:rsid w:val="00FC2CCD"/>
    <w:rsid w:val="00FC4937"/>
    <w:rsid w:val="00FC5ACA"/>
    <w:rsid w:val="00FC79D4"/>
    <w:rsid w:val="00FD039C"/>
    <w:rsid w:val="00FD175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bys.comu.edu.tr/AIS/OutcomeBasedLearning/Home/Index?id=6790" TargetMode="External"/><Relationship Id="rId21" Type="http://schemas.openxmlformats.org/officeDocument/2006/relationships/hyperlink" Target="http://snspa.ro/en/" TargetMode="External"/><Relationship Id="rId42" Type="http://schemas.openxmlformats.org/officeDocument/2006/relationships/hyperlink" Target="https://uft-plovdiv.bg/" TargetMode="External"/><Relationship Id="rId47" Type="http://schemas.openxmlformats.org/officeDocument/2006/relationships/hyperlink" Target="http://www.vizyon.edu.mk" TargetMode="External"/><Relationship Id="rId63" Type="http://schemas.openxmlformats.org/officeDocument/2006/relationships/hyperlink" Target="https://erasmusplus.eap.gr/index.php/incoming-mobility/incoming-student-information" TargetMode="External"/><Relationship Id="rId68" Type="http://schemas.openxmlformats.org/officeDocument/2006/relationships/hyperlink" Target="https://www.ku.lt/studies/" TargetMode="External"/><Relationship Id="rId84" Type="http://schemas.openxmlformats.org/officeDocument/2006/relationships/hyperlink" Target="https://phed-sr.auth.gr/en" TargetMode="External"/><Relationship Id="rId89" Type="http://schemas.openxmlformats.org/officeDocument/2006/relationships/hyperlink" Target="http://www.european.aua.gr/" TargetMode="External"/><Relationship Id="rId16" Type="http://schemas.openxmlformats.org/officeDocument/2006/relationships/hyperlink" Target="https://unideb.hu/en" TargetMode="External"/><Relationship Id="rId11" Type="http://schemas.openxmlformats.org/officeDocument/2006/relationships/hyperlink" Target="https://politecnicoguarda.pt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www.upatras.gr/en/international/erasmus/programma-erasmus/mobility-for-studies/" TargetMode="External"/><Relationship Id="rId53" Type="http://schemas.openxmlformats.org/officeDocument/2006/relationships/hyperlink" Target="https://www.uniroma1.it/en/node/24974" TargetMode="External"/><Relationship Id="rId58" Type="http://schemas.openxmlformats.org/officeDocument/2006/relationships/hyperlink" Target="https://wsb.edu.pl/en/student/erasmus/incoming" TargetMode="External"/><Relationship Id="rId74" Type="http://schemas.openxmlformats.org/officeDocument/2006/relationships/hyperlink" Target="https://www.unisannio.it/en" TargetMode="External"/><Relationship Id="rId79" Type="http://schemas.openxmlformats.org/officeDocument/2006/relationships/hyperlink" Target="https://bwm.up.krakow.pl/incoming/" TargetMode="External"/><Relationship Id="rId102" Type="http://schemas.openxmlformats.org/officeDocument/2006/relationships/hyperlink" Target="http://uni-sz.bg/engl/international-activities/erasmus-program-in-trakia-university/" TargetMode="External"/><Relationship Id="rId5" Type="http://schemas.openxmlformats.org/officeDocument/2006/relationships/hyperlink" Target="https://www.uni-marburg.de/en/studying/studying-at-umr" TargetMode="External"/><Relationship Id="rId90" Type="http://schemas.openxmlformats.org/officeDocument/2006/relationships/hyperlink" Target="https://agriacad.bg/en" TargetMode="External"/><Relationship Id="rId95" Type="http://schemas.openxmlformats.org/officeDocument/2006/relationships/hyperlink" Target="https://www.tuni.fi/en/about-us/tampere-university" TargetMode="External"/><Relationship Id="rId22" Type="http://schemas.openxmlformats.org/officeDocument/2006/relationships/hyperlink" Target="https://ubys.comu.edu.tr/AIS/OutcomeBasedLearning/Home/Index?id=7190" TargetMode="External"/><Relationship Id="rId27" Type="http://schemas.openxmlformats.org/officeDocument/2006/relationships/hyperlink" Target="https://www.uni-svishtov.bg/en" TargetMode="External"/><Relationship Id="rId43" Type="http://schemas.openxmlformats.org/officeDocument/2006/relationships/hyperlink" Target="https://internazionale.unibas.it/site/home/incoming/student-opportunities.html" TargetMode="External"/><Relationship Id="rId48" Type="http://schemas.openxmlformats.org/officeDocument/2006/relationships/hyperlink" Target="https://www.kvk.lt/en/erasmus/incoming-students/" TargetMode="External"/><Relationship Id="rId64" Type="http://schemas.openxmlformats.org/officeDocument/2006/relationships/hyperlink" Target="https://ewp-dashboard.eu/iias/create-iia" TargetMode="External"/><Relationship Id="rId69" Type="http://schemas.openxmlformats.org/officeDocument/2006/relationships/hyperlink" Target="https://u-szeged.hu/english" TargetMode="External"/><Relationship Id="rId80" Type="http://schemas.openxmlformats.org/officeDocument/2006/relationships/hyperlink" Target="https://www.unipo.sk/en/en/ir/info/appl/procedures/" TargetMode="External"/><Relationship Id="rId85" Type="http://schemas.openxmlformats.org/officeDocument/2006/relationships/hyperlink" Target="https://vpu.edu.pl/" TargetMode="External"/><Relationship Id="rId12" Type="http://schemas.openxmlformats.org/officeDocument/2006/relationships/hyperlink" Target="https://www.uni-vt.bg/bul/pages/?page=1783&amp;zid=1" TargetMode="External"/><Relationship Id="rId17" Type="http://schemas.openxmlformats.org/officeDocument/2006/relationships/hyperlink" Target="https://wsb.edu.pl/en/student/erasmus/incoming" TargetMode="External"/><Relationship Id="rId33" Type="http://schemas.openxmlformats.org/officeDocument/2006/relationships/hyperlink" Target="https://www.vdu.lt/en/" TargetMode="External"/><Relationship Id="rId38" Type="http://schemas.openxmlformats.org/officeDocument/2006/relationships/hyperlink" Target="https://www.uaic.ro/en/international/erasmus-programme/erasmus-incoming-students/" TargetMode="External"/><Relationship Id="rId59" Type="http://schemas.openxmlformats.org/officeDocument/2006/relationships/hyperlink" Target="https://unige.it/en" TargetMode="External"/><Relationship Id="rId103" Type="http://schemas.openxmlformats.org/officeDocument/2006/relationships/hyperlink" Target="https://snspa.ro/en/" TargetMode="External"/><Relationship Id="rId20" Type="http://schemas.openxmlformats.org/officeDocument/2006/relationships/hyperlink" Target="http://erasmus.duth.gr" TargetMode="External"/><Relationship Id="rId41" Type="http://schemas.openxmlformats.org/officeDocument/2006/relationships/hyperlink" Target="https://erasmus.uj.edu.pl/en_GB/incoming/studies" TargetMode="External"/><Relationship Id="rId54" Type="http://schemas.openxmlformats.org/officeDocument/2006/relationships/hyperlink" Target="http://www.unist.hr/en/international/students/incoming" TargetMode="External"/><Relationship Id="rId62" Type="http://schemas.openxmlformats.org/officeDocument/2006/relationships/hyperlink" Target="https://www.ni.ac.rs/en/" TargetMode="External"/><Relationship Id="rId70" Type="http://schemas.openxmlformats.org/officeDocument/2006/relationships/hyperlink" Target="https://ir-ucb.utgjiu.ro/" TargetMode="External"/><Relationship Id="rId75" Type="http://schemas.openxmlformats.org/officeDocument/2006/relationships/hyperlink" Target="https://uniri.hr/en/about-university/international-relations-and-erasmus/incoming-eras" TargetMode="External"/><Relationship Id="rId83" Type="http://schemas.openxmlformats.org/officeDocument/2006/relationships/hyperlink" Target="https://en.kg.ac.rs/" TargetMode="External"/><Relationship Id="rId88" Type="http://schemas.openxmlformats.org/officeDocument/2006/relationships/hyperlink" Target="https://www.univie.ac.at/en/" TargetMode="External"/><Relationship Id="rId91" Type="http://schemas.openxmlformats.org/officeDocument/2006/relationships/hyperlink" Target="https://www.umk.pl/en/erasmus/" TargetMode="External"/><Relationship Id="rId96" Type="http://schemas.openxmlformats.org/officeDocument/2006/relationships/hyperlink" Target="https://www.bas.bg/?page_id=48359&amp;lang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cuni.cz/" TargetMode="External"/><Relationship Id="rId15" Type="http://schemas.openxmlformats.org/officeDocument/2006/relationships/hyperlink" Target="https://www.uni-osnabrueck.de/en/prospective-students/international-prospective-students/exchange-and-erasmus-students/?no_cache=1" TargetMode="External"/><Relationship Id="rId23" Type="http://schemas.openxmlformats.org/officeDocument/2006/relationships/hyperlink" Target="https://btu.bg/index.php/en/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ni-sofia.bg/index.php/eng" TargetMode="External"/><Relationship Id="rId57" Type="http://schemas.openxmlformats.org/officeDocument/2006/relationships/hyperlink" Target="http://www.en.ujd.edu.pl/articles/view/erasmus-incoming-students-and-staff-factfinder" TargetMode="External"/><Relationship Id="rId10" Type="http://schemas.openxmlformats.org/officeDocument/2006/relationships/hyperlink" Target="https://dwm.uksw.edu.pl/en/" TargetMode="External"/><Relationship Id="rId31" Type="http://schemas.openxmlformats.org/officeDocument/2006/relationships/hyperlink" Target="https://www.edu.unideb.hu/" TargetMode="External"/><Relationship Id="rId44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52" Type="http://schemas.openxmlformats.org/officeDocument/2006/relationships/hyperlink" Target="https://www.uvigo.gal/en" TargetMode="External"/><Relationship Id="rId60" Type="http://schemas.openxmlformats.org/officeDocument/2006/relationships/hyperlink" Target="https://erasmus.pk.edu.pl/" TargetMode="External"/><Relationship Id="rId65" Type="http://schemas.openxmlformats.org/officeDocument/2006/relationships/hyperlink" Target="https://en.kg.ac.rs/" TargetMode="External"/><Relationship Id="rId73" Type="http://schemas.openxmlformats.org/officeDocument/2006/relationships/hyperlink" Target="https://erasmus.uni-ruse.bg/en/?cmd=cmsPage&amp;pid=13" TargetMode="External"/><Relationship Id="rId78" Type="http://schemas.openxmlformats.org/officeDocument/2006/relationships/hyperlink" Target="https://www.uom.gr/en/erasmus-office/information-package" TargetMode="External"/><Relationship Id="rId81" Type="http://schemas.openxmlformats.org/officeDocument/2006/relationships/hyperlink" Target="https://ri.uvt.ro/en/erasmus-mobility-programme/erasmus-incoming-students/" TargetMode="External"/><Relationship Id="rId86" Type="http://schemas.openxmlformats.org/officeDocument/2006/relationships/hyperlink" Target="https://www.ni.ac.rs/en/" TargetMode="External"/><Relationship Id="rId94" Type="http://schemas.openxmlformats.org/officeDocument/2006/relationships/hyperlink" Target="http://unine.it/" TargetMode="External"/><Relationship Id="rId99" Type="http://schemas.openxmlformats.org/officeDocument/2006/relationships/hyperlink" Target="https://web.ua.es/en/mobility-programmes.html" TargetMode="External"/><Relationship Id="rId101" Type="http://schemas.openxmlformats.org/officeDocument/2006/relationships/hyperlink" Target="https://cmus.ugd.edu.mk/incoming-students.html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ans-nt.edu.pl/student/erasmus/" TargetMode="External"/><Relationship Id="rId13" Type="http://schemas.openxmlformats.org/officeDocument/2006/relationships/hyperlink" Target="https://uni-plovdiv.bg/en/pages/index/386/" TargetMode="External"/><Relationship Id="rId18" Type="http://schemas.openxmlformats.org/officeDocument/2006/relationships/hyperlink" Target="https://www.international.unina.it/erasmus/" TargetMode="External"/><Relationship Id="rId39" Type="http://schemas.openxmlformats.org/officeDocument/2006/relationships/hyperlink" Target="https://swu.bg/en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portalestudente.uniroma3.it/en/international-mobility/programma-erasmus-incoming-students-eng/" TargetMode="External"/><Relationship Id="rId55" Type="http://schemas.openxmlformats.org/officeDocument/2006/relationships/hyperlink" Target="https://swu.bg/en/" TargetMode="External"/><Relationship Id="rId76" Type="http://schemas.openxmlformats.org/officeDocument/2006/relationships/hyperlink" Target="https://uav.ro/en/" TargetMode="External"/><Relationship Id="rId97" Type="http://schemas.openxmlformats.org/officeDocument/2006/relationships/hyperlink" Target="https://dsm.usz.edu.pl/en/erasmus-plus/partner-countries/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upwr.edu.pl/en/" TargetMode="External"/><Relationship Id="rId71" Type="http://schemas.openxmlformats.org/officeDocument/2006/relationships/hyperlink" Target="https://univ-danubius.ro/en/" TargetMode="External"/><Relationship Id="rId92" Type="http://schemas.openxmlformats.org/officeDocument/2006/relationships/hyperlink" Target="https://www.ujep.cz/en/how-to-appl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unimore.it/en" TargetMode="External"/><Relationship Id="rId24" Type="http://schemas.openxmlformats.org/officeDocument/2006/relationships/hyperlink" Target="https://ubys.comu.edu.tr/AIS/OutcomeBasedLearning/Home/Index?id=6790" TargetMode="External"/><Relationship Id="rId40" Type="http://schemas.openxmlformats.org/officeDocument/2006/relationships/hyperlink" Target="https://bwm.uken.krakow.pl/incoming/" TargetMode="External"/><Relationship Id="rId45" Type="http://schemas.openxmlformats.org/officeDocument/2006/relationships/hyperlink" Target="https://up.lublin.pl/en/study/erasmus/" TargetMode="External"/><Relationship Id="rId66" Type="http://schemas.openxmlformats.org/officeDocument/2006/relationships/hyperlink" Target="https://internationaloffice.unideb.hu/incoming-students" TargetMode="External"/><Relationship Id="rId87" Type="http://schemas.openxmlformats.org/officeDocument/2006/relationships/hyperlink" Target="https://erasmus.uj.edu.pl/en_GB/incoming/ka103" TargetMode="External"/><Relationship Id="rId61" Type="http://schemas.openxmlformats.org/officeDocument/2006/relationships/hyperlink" Target="https://unitbv.ro/en/" TargetMode="External"/><Relationship Id="rId82" Type="http://schemas.openxmlformats.org/officeDocument/2006/relationships/hyperlink" Target="https://www.uc.pt/en/" TargetMode="External"/><Relationship Id="rId19" Type="http://schemas.openxmlformats.org/officeDocument/2006/relationships/hyperlink" Target="https://up.lublin.pl/en/study/erasmus/" TargetMode="External"/><Relationship Id="rId14" Type="http://schemas.openxmlformats.org/officeDocument/2006/relationships/hyperlink" Target="http://uaic.ro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ukw.edu.pl/strona/english" TargetMode="External"/><Relationship Id="rId56" Type="http://schemas.openxmlformats.org/officeDocument/2006/relationships/hyperlink" Target="https://internationaloffice.unideb.hu/incoming-students" TargetMode="External"/><Relationship Id="rId77" Type="http://schemas.openxmlformats.org/officeDocument/2006/relationships/hyperlink" Target="https://swu.bg/en/" TargetMode="External"/><Relationship Id="rId100" Type="http://schemas.openxmlformats.org/officeDocument/2006/relationships/hyperlink" Target="https://ukim.edu.mk/en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unisannio.it/en" TargetMode="External"/><Relationship Id="rId51" Type="http://schemas.openxmlformats.org/officeDocument/2006/relationships/hyperlink" Target="https://www.zedat.fu-berlin.de/Students" TargetMode="External"/><Relationship Id="rId72" Type="http://schemas.openxmlformats.org/officeDocument/2006/relationships/hyperlink" Target="https://www.aksim.edu.pl/" TargetMode="External"/><Relationship Id="rId93" Type="http://schemas.openxmlformats.org/officeDocument/2006/relationships/hyperlink" Target="https://www.gmc.vu.lt/en/studies/exchange-students" TargetMode="External"/><Relationship Id="rId98" Type="http://schemas.openxmlformats.org/officeDocument/2006/relationships/hyperlink" Target="https://up.lublin.pl/en/study/erasmus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wu.bg/en/" TargetMode="External"/><Relationship Id="rId46" Type="http://schemas.openxmlformats.org/officeDocument/2006/relationships/hyperlink" Target="https://eng.pw.edu.pl/" TargetMode="External"/><Relationship Id="rId67" Type="http://schemas.openxmlformats.org/officeDocument/2006/relationships/hyperlink" Target="https://www.esec.pt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8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184</cp:revision>
  <dcterms:created xsi:type="dcterms:W3CDTF">2018-12-17T11:53:00Z</dcterms:created>
  <dcterms:modified xsi:type="dcterms:W3CDTF">2026-04-03T10:48:00Z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