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11"/>
        <w:tblW w:w="11189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701"/>
        <w:gridCol w:w="1134"/>
        <w:gridCol w:w="708"/>
        <w:gridCol w:w="709"/>
        <w:gridCol w:w="1843"/>
        <w:gridCol w:w="992"/>
        <w:gridCol w:w="992"/>
        <w:gridCol w:w="567"/>
        <w:gridCol w:w="851"/>
        <w:gridCol w:w="283"/>
        <w:gridCol w:w="993"/>
      </w:tblGrid>
      <w:tr w:rsidR="00245956" w14:paraId="7265DFE0" w14:textId="77777777" w:rsidTr="00D55214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CF0F14C" w14:textId="0A12596E" w:rsidR="00245956" w:rsidRDefault="00245956" w:rsidP="00D55214">
            <w:pPr>
              <w:jc w:val="center"/>
              <w:rPr>
                <w:rFonts w:cs="Helvetica"/>
                <w:shd w:val="clear" w:color="auto" w:fill="FEFEFE"/>
              </w:rPr>
            </w:pPr>
            <w:r>
              <w:rPr>
                <w:rFonts w:cs="Helvetica"/>
                <w:shd w:val="clear" w:color="auto" w:fill="FEFEFE"/>
              </w:rPr>
              <w:t>BİGA MYO</w:t>
            </w:r>
          </w:p>
        </w:tc>
      </w:tr>
      <w:tr w:rsidR="00245956" w14:paraId="59B984AE" w14:textId="77777777" w:rsidTr="00D55214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92C2CA2" w14:textId="77777777" w:rsidR="00245956" w:rsidRPr="00DA2DF4" w:rsidRDefault="00245956" w:rsidP="00D55214">
            <w:r>
              <w:rPr>
                <w:rFonts w:cs="Helvetica"/>
                <w:shd w:val="clear" w:color="auto" w:fill="FEFEFE"/>
              </w:rPr>
              <w:t xml:space="preserve">*Üniversitelerin üzerine tıklayarak web sayfalarına ulaşabilirsiniz. </w:t>
            </w:r>
          </w:p>
          <w:p w14:paraId="12441A81" w14:textId="77777777" w:rsidR="00245956" w:rsidRDefault="00245956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848F8" w14:paraId="1D1C8F7B" w14:textId="77777777" w:rsidTr="00D55214">
        <w:trPr>
          <w:cantSplit/>
          <w:trHeight w:val="533"/>
          <w:tblHeader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6AFA254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AF36BD8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77D3CEB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A970286" w14:textId="77777777" w:rsidR="003848F8" w:rsidRDefault="003848F8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Anlaşma Tarihi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E48B1E3" w14:textId="77777777" w:rsidR="003848F8" w:rsidRDefault="003848F8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Bölüm / Alan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5DD17D2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 Değişimi Öğrenim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DE7C2A1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Öğretim Elemanı Ders Verme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F22978B" w14:textId="77777777" w:rsidR="003848F8" w:rsidRDefault="003848F8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Personel Eğitimi</w:t>
            </w:r>
          </w:p>
        </w:tc>
      </w:tr>
      <w:tr w:rsidR="003C2005" w14:paraId="4D085E84" w14:textId="77777777" w:rsidTr="00D55214">
        <w:trPr>
          <w:cantSplit/>
          <w:trHeight w:val="15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B92F62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5BAA4E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A134CC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873545E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Baş.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B788752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EC2137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2C31F50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294FBDC" w14:textId="77777777" w:rsidR="003848F8" w:rsidRDefault="0092225F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88ED873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B12A718" w14:textId="27637672" w:rsidR="003848F8" w:rsidRPr="002C6893" w:rsidRDefault="002C6893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C689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Min.Dil</w:t>
            </w:r>
            <w:proofErr w:type="spellEnd"/>
            <w:r w:rsidRPr="002C689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Seviyesi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5A10C2D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E5CE69F" w14:textId="77777777" w:rsidR="003848F8" w:rsidRDefault="0092225F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</w:tr>
      <w:tr w:rsidR="00B543FD" w14:paraId="3882083D" w14:textId="77777777" w:rsidTr="00D55214">
        <w:trPr>
          <w:cantSplit/>
          <w:trHeight w:val="51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ED86D" w14:textId="34AE6E52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1ABB6" w14:textId="11E2EA0B" w:rsidR="00B543FD" w:rsidRPr="003848F8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5" w:tgtFrame="_blank" w:history="1">
              <w:r w:rsidRPr="00AB125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University of Dabrowa </w:t>
              </w:r>
              <w:proofErr w:type="spellStart"/>
              <w:r w:rsidRPr="00AB125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Gronizca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51DFE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5C4795" w14:textId="77AFB4CE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32DC59" w14:textId="3B768185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DBF1E6" w14:textId="0B01FC43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*Otomotiv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653C052B" w14:textId="0EEC652E" w:rsidR="00B543FD" w:rsidRPr="00B11A1F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305EC" w14:textId="53ED5A3C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 xml:space="preserve">1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eğitim  alma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  <w:p w14:paraId="55362AFC" w14:textId="56E7092C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1BFA36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5ABC57" w14:textId="4420225B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F81D76" w14:textId="1E962ED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F191F" w14:textId="74911DFC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C3B19F" w14:textId="5049FA7B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543FD" w14:paraId="2EB44520" w14:textId="77777777" w:rsidTr="00D55214">
        <w:trPr>
          <w:cantSplit/>
          <w:trHeight w:val="40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D9D406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7B674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0F7CE5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747AA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522DE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77DE3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277D37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 xml:space="preserve">1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eğitim  alma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  <w:p w14:paraId="13051BC6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73825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1CCA5" w14:textId="411B1979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148A51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B1DFE" w14:textId="226A425F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A6793" w14:textId="6180FD2B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323DD" w14:paraId="56D73CB1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362B4E" w14:textId="5ACE3AB1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282522" w14:textId="552B5F64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6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Lithuania Business University of Applied Sciences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253C00" w14:textId="16A8727C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Litvanya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7BC41D" w14:textId="573CC1F5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F469B" w14:textId="50E9B5B6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9C946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3260EAAB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6A395A71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46A89D4D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3833B15B" w14:textId="65B27828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A3D21B9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Pazarlama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Reklamcılık</w:t>
            </w:r>
            <w:proofErr w:type="spellEnd"/>
          </w:p>
          <w:p w14:paraId="3D9FF891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02E47963" w14:textId="3D0FA0E7" w:rsidR="005323DD" w:rsidRPr="0092225F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Muhasebe</w:t>
            </w:r>
            <w:proofErr w:type="spellEnd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8C7EEA" w14:textId="16806DCD" w:rsidR="00224B4C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  <w:r w:rsidR="0022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eğitim alma öğrencisi</w:t>
            </w:r>
          </w:p>
          <w:p w14:paraId="6AD10D8B" w14:textId="77777777" w:rsidR="00224B4C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12116C9C" w14:textId="3D54291A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*1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806581" w14:textId="6DD1F03B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C2E59E" w14:textId="36BEF047" w:rsidR="005323DD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FE3D8" w14:textId="0615E367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4C2A4" w14:textId="0DDCE3D9" w:rsidR="005323DD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BDA01" w14:textId="55E02225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</w:tr>
      <w:tr w:rsidR="00BC6EB1" w14:paraId="330372C9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9E2B81" w14:textId="39C878C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7B2E0" w14:textId="74844809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7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Andrei Şaguna University of Constanta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96325C" w14:textId="2B293ED9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6DE58" w14:textId="27168010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CB787" w14:textId="253B9DB6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BBC678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3AB9AF81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08EAD67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7C9EEB1B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7AE6ED5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9DEC8B4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Pazarlama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Reklamcılık</w:t>
            </w:r>
            <w:proofErr w:type="spellEnd"/>
          </w:p>
          <w:p w14:paraId="72C68DCF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34F97C8D" w14:textId="463B381C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7E1777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  <w:p w14:paraId="0D57311C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622C0423" w14:textId="7C1692D2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*5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7A787" w14:textId="42AD721B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2C6B4" w14:textId="13D6C45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A701" w14:textId="1F72D80A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9CB35E" w14:textId="3137D743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A0D77" w14:textId="25113033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3C6727BF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9C9DD8" w14:textId="0CEB4BD2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605610" w14:textId="4EB21E8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8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2818D" w14:textId="2BBA166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0BA9D" w14:textId="1CFB3C6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40250" w14:textId="6D49D97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A6936" w14:textId="49EBCE59" w:rsidR="00BC6EB1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7657FF93" w14:textId="77777777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4C1F7B31" w14:textId="77777777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  <w:p w14:paraId="396FD7EE" w14:textId="77777777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54997268" w14:textId="3819A80A" w:rsidR="004709A2" w:rsidRP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4709A2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4709A2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 xml:space="preserve"> (BİGA İİBF)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4547B7" w14:textId="01341DB8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 eğitim alma öğrencisi</w:t>
            </w:r>
          </w:p>
          <w:p w14:paraId="1DC6D43A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883BE" w14:textId="2B649B80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30595" w14:textId="4764DB28" w:rsidR="00BC6EB1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A252F" w14:textId="1AFCCAFC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13FE1" w14:textId="03387A08" w:rsidR="00BC6EB1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DCA9B3" w14:textId="52A192A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27EC0644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9DAA" w14:textId="65807A93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947612" w14:textId="030121D5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9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Bialystok University of Technology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827F5C" w14:textId="22099C8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CB8B2" w14:textId="65C78E1C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6816C" w14:textId="33A3AD8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8CD91B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Süt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Ürünleri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39DE864E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43FD057" w14:textId="3B5D9FAD" w:rsidR="00BC6EB1" w:rsidRPr="0092225F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Enerjisi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Üretim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İletim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Dağıtımı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CBF2A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3F5EA252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4F289E14" w14:textId="484A130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*2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45447F" w14:textId="11FE58C0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1B72B" w14:textId="1CE16251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BCD033" w14:textId="436A2F4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C1DBB" w14:textId="5BA4883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D434F" w14:textId="520B7702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17E7" w14:paraId="040FD4FF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824ACB" w14:textId="77777777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C1F7D" w14:textId="723751F9" w:rsidR="00645CE6" w:rsidRPr="00645CE6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tr-TR"/>
              </w:rPr>
            </w:pPr>
            <w:hyperlink r:id="rId10" w:tgtFrame="_blank" w:history="1">
              <w:proofErr w:type="spellStart"/>
              <w:r w:rsidRPr="001617E7">
                <w:rPr>
                  <w:rStyle w:val="Kpr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Universidade</w:t>
              </w:r>
              <w:proofErr w:type="spellEnd"/>
              <w:r w:rsidRPr="001617E7">
                <w:rPr>
                  <w:rStyle w:val="Kpr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 xml:space="preserve"> da Coruña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D10521" w14:textId="2EAF5516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17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EB39B" w14:textId="080B80CE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D1B60" w14:textId="13C4711A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FF217" w14:textId="0B56E87E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72962" w14:textId="52D1AA89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8B7AF4" w14:textId="22EC9175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Spanish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8C121" w14:textId="6894F4AB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15C457" w14:textId="402F57BF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9FDAB" w14:textId="7345FE1E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56E93" w14:textId="5F32CCE4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547BB79E" w14:textId="77777777" w:rsidTr="00D55214">
        <w:trPr>
          <w:cantSplit/>
          <w:trHeight w:val="1038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76A8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AF27CC" w14:textId="4401F3BE" w:rsidR="00160094" w:rsidRDefault="00160094" w:rsidP="00D55214">
            <w:pPr>
              <w:spacing w:after="0" w:line="240" w:lineRule="auto"/>
            </w:pPr>
            <w:hyperlink r:id="rId11" w:tgtFrame="_blank" w:history="1">
              <w:r w:rsidRPr="001F7EAF">
                <w:rPr>
                  <w:rStyle w:val="Kpr"/>
                </w:rPr>
                <w:t> </w:t>
              </w:r>
              <w:proofErr w:type="spellStart"/>
              <w:r w:rsidRPr="001F7EAF">
                <w:rPr>
                  <w:rStyle w:val="Kpr"/>
                </w:rPr>
                <w:t>Akademia</w:t>
              </w:r>
              <w:proofErr w:type="spellEnd"/>
              <w:r w:rsidRPr="001F7EAF">
                <w:rPr>
                  <w:rStyle w:val="Kpr"/>
                </w:rPr>
                <w:t xml:space="preserve"> </w:t>
              </w:r>
              <w:proofErr w:type="spellStart"/>
              <w:r w:rsidRPr="001F7EAF">
                <w:rPr>
                  <w:rStyle w:val="Kpr"/>
                </w:rPr>
                <w:t>Kultury</w:t>
              </w:r>
              <w:proofErr w:type="spellEnd"/>
              <w:r w:rsidRPr="001F7EAF">
                <w:rPr>
                  <w:rStyle w:val="Kpr"/>
                </w:rPr>
                <w:t xml:space="preserve"> </w:t>
              </w:r>
              <w:proofErr w:type="spellStart"/>
              <w:r w:rsidRPr="001F7EAF">
                <w:rPr>
                  <w:rStyle w:val="Kpr"/>
                </w:rPr>
                <w:t>Społecznej</w:t>
              </w:r>
              <w:proofErr w:type="spellEnd"/>
              <w:r w:rsidRPr="001F7EAF">
                <w:rPr>
                  <w:rStyle w:val="Kpr"/>
                </w:rPr>
                <w:t xml:space="preserve"> i </w:t>
              </w:r>
              <w:proofErr w:type="spellStart"/>
              <w:r w:rsidRPr="001F7EAF">
                <w:rPr>
                  <w:rStyle w:val="Kpr"/>
                </w:rPr>
                <w:t>Medialnej</w:t>
              </w:r>
              <w:proofErr w:type="spellEnd"/>
              <w:r w:rsidRPr="001F7EAF">
                <w:rPr>
                  <w:rStyle w:val="Kpr"/>
                </w:rPr>
                <w:t xml:space="preserve"> w </w:t>
              </w:r>
              <w:proofErr w:type="spellStart"/>
              <w:r w:rsidRPr="001F7EAF">
                <w:rPr>
                  <w:rStyle w:val="Kpr"/>
                </w:rPr>
                <w:t>Toruniu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9673A8" w14:textId="2CBAD4DF" w:rsidR="00160094" w:rsidRPr="001617E7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FD6DD" w14:textId="2E0C102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42B1A2" w14:textId="0706C23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5430E" w14:textId="20F90B8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0A5A90" w14:textId="5355EA2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FE22" w14:textId="22054F1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2448E" w14:textId="40B8B6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E323" w14:textId="553DE46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290C1" w14:textId="6E7715A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80A30" w14:textId="6986934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3DA0EE99" w14:textId="77777777" w:rsidTr="00D55214">
        <w:trPr>
          <w:cantSplit/>
          <w:trHeight w:val="288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91019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7C07F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A0A78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77BE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69E81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F8E47D" w14:textId="15CB7CC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627A18" w14:textId="2128722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F2F4F5" w14:textId="27AF93B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AC6027" w14:textId="15C295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18977" w14:textId="64F39D5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337723" w14:textId="70E776C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6E82E9" w14:textId="7AC5AE2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0F2163B4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D2966" w14:textId="523F67D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B9F191" w14:textId="61DB368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2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 de León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51466" w14:textId="5B97284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C8D43" w14:textId="50F0157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3EEBA" w14:textId="2573B8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A0F90" w14:textId="63683A9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3F7C7" w14:textId="309D70D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57FC8" w14:textId="22FF308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40A7A" w14:textId="32F5F3B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92B699" w14:textId="209304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73E1FA" w14:textId="4320809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0F7DB" w14:textId="50F2BFE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6B8DECAB" w14:textId="77777777" w:rsidTr="00D55214">
        <w:trPr>
          <w:cantSplit/>
          <w:trHeight w:val="691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41C175" w14:textId="346643A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7789A" w14:textId="201E6D2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3" w:history="1"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School Centre </w:t>
              </w:r>
              <w:proofErr w:type="spellStart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Slovenj</w:t>
              </w:r>
              <w:proofErr w:type="spellEnd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 </w:t>
              </w:r>
              <w:proofErr w:type="spellStart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Gradec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CA7048" w14:textId="60B0140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246CF" w14:textId="6B6FF18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A34611" w14:textId="12BFE6C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9F0E00" w14:textId="6479906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3B73DAB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8C3F656" w14:textId="669A35EE" w:rsidR="00160094" w:rsidRPr="0092225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DF3F8" w14:textId="2E53EEE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* 1 staj öğrencisi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549CF" w14:textId="33E5F71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D6670" w14:textId="1844910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FA12A" w14:textId="32415FD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A6B739" w14:textId="028FA8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D00648" w14:textId="75C0055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597BF9DD" w14:textId="77777777" w:rsidTr="00D55214">
        <w:trPr>
          <w:cantSplit/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66AF5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0B2AD" w14:textId="36282A2C" w:rsidR="00160094" w:rsidRPr="00C14CFD" w:rsidRDefault="00160094" w:rsidP="00D55214">
            <w:pPr>
              <w:spacing w:after="0" w:line="240" w:lineRule="auto"/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instrText xml:space="preserve"> HYPERLINK "https://www.veleknin.hr/en/stranice/international-cooperation/10.html" \t "_blank"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separate"/>
            </w:r>
            <w:r w:rsidRPr="00C14CFD"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  <w:t>Marko Marulić Polytechnic in Knin</w:t>
            </w:r>
          </w:p>
          <w:p w14:paraId="30613841" w14:textId="38F74E6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B7F06E" w14:textId="28934A4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8F6521" w14:textId="6354380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279388" w14:textId="49D0BC0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39B81" w14:textId="5FD84B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816832" w14:textId="352E98A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7392D" w14:textId="4CC5840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A96CA9" w14:textId="5066F49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A45CC" w14:textId="791DDB2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451A4" w14:textId="096D193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8CD2B2" w14:textId="3574B4F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49F69E30" w14:textId="77777777" w:rsidTr="00D55214">
        <w:trPr>
          <w:cantSplit/>
          <w:trHeight w:val="94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DA511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4D9C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02C67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5692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0AD0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5C1CB" w14:textId="77777777" w:rsidR="00160094" w:rsidRPr="00AB744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</w:p>
          <w:p w14:paraId="7899C80A" w14:textId="4894A569" w:rsidR="00160094" w:rsidRPr="00AB744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C2F2E" w14:textId="57A397F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AC1D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A3B0D" w14:textId="18C2C60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508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6B0C7" w14:textId="396D60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87253" w14:textId="594F766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61FFF1F4" w14:textId="77777777" w:rsidTr="00D55214">
        <w:trPr>
          <w:cantSplit/>
          <w:trHeight w:val="24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BF65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60A9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5162C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6516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E3E6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CC8AA" w14:textId="099A7A53" w:rsidR="00160094" w:rsidRPr="00AB744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AF407" w14:textId="3A0988E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09B5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3461E" w14:textId="033323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B5E8F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7B73C" w14:textId="340B6D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D284D" w14:textId="587DD48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1C2DB8CD" w14:textId="77777777" w:rsidTr="00D55214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5F431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9E92F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78E8F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F3B6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6C43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2C5E9" w14:textId="77777777" w:rsidR="00160094" w:rsidRPr="006E24AD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Süt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Ürünleri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6C0378F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442159" w14:textId="21ED32A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0452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99946" w14:textId="78A1AA7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9DD6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0BE59" w14:textId="690EEB4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F319B3" w14:textId="6177963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0D4CCE20" w14:textId="77777777" w:rsidTr="00D55214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67AD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2BAD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96507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A1CA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A25A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BF22D9" w14:textId="77777777" w:rsidR="00160094" w:rsidRPr="006E24AD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48947D7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D5436" w14:textId="23BC0D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44E4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B7ED0" w14:textId="6D1569E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ACD1E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E14D7" w14:textId="7C659E5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2484E" w14:textId="43CAA18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2EFD4516" w14:textId="77777777" w:rsidTr="00D55214">
        <w:trPr>
          <w:cantSplit/>
          <w:trHeight w:val="32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3C558D" w14:textId="4F1359B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ACE46" w14:textId="71A3466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4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Romanian- American University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B83B47" w14:textId="35F1B7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C7098E" w14:textId="61BBDA3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662AE" w14:textId="6CB8871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23567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7886F4AC" w14:textId="72D3EF4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22C47BBD" w14:textId="6C655BD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797E64" w14:textId="0B87E3E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66CBC2EC" w14:textId="09E0981B" w:rsidR="00160094" w:rsidRPr="0090558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01B998" w14:textId="7F6CE61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39B83D" w14:textId="0FC4A6F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5DC298" w14:textId="0C61C8B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F112B" w14:textId="1E5ECAF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27132" w14:textId="06AF985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50D02A62" w14:textId="77777777" w:rsidTr="00D55214">
        <w:trPr>
          <w:cantSplit/>
          <w:trHeight w:val="58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316F7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F17E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94DEA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2F399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105C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8B9A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C630C1" w14:textId="4CFFF4C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 staj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918B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695C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BBC1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BBA4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466CF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63EA5C63" w14:textId="77777777" w:rsidTr="00D55214">
        <w:trPr>
          <w:cantSplit/>
          <w:trHeight w:val="42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64FA3" w14:textId="087A18B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9F70F" w14:textId="63329EA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5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7C1EE" w14:textId="0FB996D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7AC3E" w14:textId="5FEA79D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785C3" w14:textId="50F5CCD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136F5D" w14:textId="0A301F9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A447B5" w14:textId="105EDEF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FCD95" w14:textId="2C70495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EBD5E" w14:textId="6ABA2B8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7052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1F93C319" w14:textId="6C96E99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B06AFB" w14:textId="11B15E9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7FC92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4504CAF1" w14:textId="6308D54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71879378" w14:textId="77777777" w:rsidTr="00D55214">
        <w:trPr>
          <w:cantSplit/>
          <w:trHeight w:val="48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79287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24EF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6C75F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F6072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C4FA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7E11B" w14:textId="1A09DB4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5387F9" w14:textId="1E4422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943A0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28E23" w14:textId="296CAE1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9390A9" w14:textId="2B76416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162DB" w14:textId="6858E2C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A65FE" w14:textId="0585A7B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4EE9216C" w14:textId="77777777" w:rsidTr="00D55214">
        <w:trPr>
          <w:cantSplit/>
          <w:trHeight w:val="33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8521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14C6A" w14:textId="1B76A3B2" w:rsidR="00160094" w:rsidRPr="0016137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6" w:anchor="erasmus-" w:history="1">
              <w:proofErr w:type="spellStart"/>
              <w:r w:rsidRPr="004351F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Universidade</w:t>
              </w:r>
              <w:proofErr w:type="spellEnd"/>
              <w:r w:rsidRPr="004351F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 dos Acores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3D4A1B" w14:textId="5E6ABC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0F894" w14:textId="2CF094F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D0888" w14:textId="29AF848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CF6D0" w14:textId="7A57244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356641" w14:textId="0E4F48D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A0732D" w14:textId="48FC0E3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F5B97" w14:textId="236B275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6D47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5B19A35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698A3D" w14:textId="49D6A8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4F2C8AEA" w14:textId="77777777" w:rsidTr="00D55214">
        <w:trPr>
          <w:cantSplit/>
          <w:trHeight w:val="4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901E4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6F4C4" w14:textId="77777777" w:rsidR="00160094" w:rsidRDefault="00160094" w:rsidP="00D55214">
            <w:pPr>
              <w:spacing w:after="0" w:line="240" w:lineRule="auto"/>
              <w:rPr>
                <w:rFonts w:ascii="ubuntuRegular" w:hAnsi="ubuntuRegular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48F50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C975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7766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05CF98" w14:textId="7C16B21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F9B7F7" w14:textId="12A9CB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3259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702A8" w14:textId="60D08A7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DA75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FEC73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1B0379C9" w14:textId="77777777" w:rsidTr="00D55214">
        <w:trPr>
          <w:cantSplit/>
          <w:trHeight w:val="37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509BE7" w14:textId="7870550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9C808" w14:textId="73EE7F8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7" w:history="1">
              <w:r w:rsidRPr="004E3BD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South-West University “Neofit Rilski”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BAFF3" w14:textId="02EFD4D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99DD56" w14:textId="4258FEB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D00D6" w14:textId="452CB62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30B0" w14:textId="21AD334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  <w:p w14:paraId="43A5EE5B" w14:textId="368914E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Makine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B5E004" w14:textId="13D34C8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   eğitim alma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 xml:space="preserve">öğrencisi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FD3D2" w14:textId="401AF4F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DD503" w14:textId="65335F9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1B6FF" w14:textId="7EE744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06257C" w14:textId="09304D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8DF84" w14:textId="1D1F62D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3894223B" w14:textId="77777777" w:rsidTr="00D55214">
        <w:trPr>
          <w:cantSplit/>
          <w:trHeight w:val="76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4A17C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7E92B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E7DF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C4767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2142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CC740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8C62E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*2 staj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A8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78EB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9FEF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17C57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0323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329C3DB0" w14:textId="77777777" w:rsidTr="00D55214">
        <w:trPr>
          <w:cantSplit/>
          <w:trHeight w:val="420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2913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58E5E9" w14:textId="180F6C5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8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78DEB5" w14:textId="24F7309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48F08" w14:textId="582EF9A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01878" w14:textId="08F241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B680C" w14:textId="2C8273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  <w:p w14:paraId="0AE7A976" w14:textId="0B54FC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CBCB3" w14:textId="78EA9F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eğitim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alma  öğrencisi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01F02" w14:textId="15363AA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24C7D" w14:textId="5C74B72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D6387" w14:textId="46F9678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FFF4C" w14:textId="69064C9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1C480" w14:textId="60DF34F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374A7673" w14:textId="77777777" w:rsidTr="00D55214">
        <w:trPr>
          <w:cantSplit/>
          <w:trHeight w:val="420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CEF39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637B43" w14:textId="10A72A71" w:rsidR="00160094" w:rsidRDefault="00160094" w:rsidP="00D55214">
            <w:pPr>
              <w:spacing w:after="0" w:line="240" w:lineRule="auto"/>
            </w:pPr>
            <w:hyperlink r:id="rId19" w:tgtFrame="_blank" w:history="1">
              <w:proofErr w:type="spellStart"/>
              <w:r w:rsidRPr="0022297C">
                <w:rPr>
                  <w:rStyle w:val="Kpr"/>
                </w:rPr>
                <w:t>Sveuciliste</w:t>
              </w:r>
              <w:proofErr w:type="spellEnd"/>
              <w:r w:rsidRPr="0022297C">
                <w:rPr>
                  <w:rStyle w:val="Kpr"/>
                </w:rPr>
                <w:t xml:space="preserve"> </w:t>
              </w:r>
              <w:proofErr w:type="spellStart"/>
              <w:r w:rsidRPr="0022297C">
                <w:rPr>
                  <w:rStyle w:val="Kpr"/>
                </w:rPr>
                <w:t>Josipa</w:t>
              </w:r>
              <w:proofErr w:type="spellEnd"/>
              <w:r w:rsidRPr="0022297C">
                <w:rPr>
                  <w:rStyle w:val="Kpr"/>
                </w:rPr>
                <w:t xml:space="preserve"> </w:t>
              </w:r>
              <w:proofErr w:type="spellStart"/>
              <w:r w:rsidRPr="0022297C">
                <w:rPr>
                  <w:rStyle w:val="Kpr"/>
                </w:rPr>
                <w:t>Jurja</w:t>
              </w:r>
              <w:proofErr w:type="spellEnd"/>
              <w:r w:rsidRPr="0022297C">
                <w:rPr>
                  <w:rStyle w:val="Kpr"/>
                </w:rPr>
                <w:t xml:space="preserve"> </w:t>
              </w:r>
              <w:proofErr w:type="spellStart"/>
              <w:r w:rsidRPr="0022297C">
                <w:rPr>
                  <w:rStyle w:val="Kpr"/>
                </w:rPr>
                <w:t>Strossmayera</w:t>
              </w:r>
              <w:proofErr w:type="spellEnd"/>
              <w:r w:rsidRPr="0022297C">
                <w:rPr>
                  <w:rStyle w:val="Kpr"/>
                </w:rPr>
                <w:t xml:space="preserve"> U </w:t>
              </w:r>
              <w:proofErr w:type="spellStart"/>
              <w:r w:rsidRPr="0022297C">
                <w:rPr>
                  <w:rStyle w:val="Kpr"/>
                </w:rPr>
                <w:t>Osijeku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C94F9" w14:textId="4CDC470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6C1A48" w14:textId="2157C47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38FF84" w14:textId="3BBD468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F501B" w14:textId="22A36D0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A0FDE3" w14:textId="2383F03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8E4C1" w14:textId="014A330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C7A2E" w14:textId="2DED98D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D82E26" w14:textId="0F0C210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F2FCF" w14:textId="5F5AFB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A0764" w14:textId="4060092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1A96C42A" w14:textId="77777777" w:rsidTr="00D55214">
        <w:trPr>
          <w:cantSplit/>
          <w:trHeight w:val="64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6F1CF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6901D" w14:textId="4AD2233D" w:rsidR="00160094" w:rsidRDefault="00160094" w:rsidP="00D55214">
            <w:pPr>
              <w:spacing w:after="0" w:line="240" w:lineRule="auto"/>
            </w:pPr>
            <w:hyperlink r:id="rId20" w:history="1">
              <w:proofErr w:type="spellStart"/>
              <w:r w:rsidRPr="008976C8">
                <w:rPr>
                  <w:rStyle w:val="Kpr"/>
                </w:rPr>
                <w:t>University</w:t>
              </w:r>
              <w:proofErr w:type="spellEnd"/>
              <w:r w:rsidRPr="008976C8">
                <w:rPr>
                  <w:rStyle w:val="Kpr"/>
                </w:rPr>
                <w:t xml:space="preserve"> St. </w:t>
              </w:r>
              <w:proofErr w:type="spellStart"/>
              <w:r w:rsidRPr="008976C8">
                <w:rPr>
                  <w:rStyle w:val="Kpr"/>
                </w:rPr>
                <w:t>Kliment</w:t>
              </w:r>
              <w:proofErr w:type="spellEnd"/>
              <w:r w:rsidRPr="008976C8">
                <w:rPr>
                  <w:rStyle w:val="Kpr"/>
                </w:rPr>
                <w:t xml:space="preserve"> </w:t>
              </w:r>
              <w:proofErr w:type="spellStart"/>
              <w:proofErr w:type="gramStart"/>
              <w:r w:rsidRPr="008976C8">
                <w:rPr>
                  <w:rStyle w:val="Kpr"/>
                </w:rPr>
                <w:t>Ohridski</w:t>
              </w:r>
              <w:proofErr w:type="spellEnd"/>
              <w:r w:rsidRPr="008976C8">
                <w:rPr>
                  <w:rStyle w:val="Kpr"/>
                </w:rPr>
                <w:t xml:space="preserve"> ”</w:t>
              </w:r>
              <w:proofErr w:type="gramEnd"/>
              <w:r w:rsidRPr="008976C8">
                <w:rPr>
                  <w:rStyle w:val="Kpr"/>
                </w:rPr>
                <w:t xml:space="preserve"> </w:t>
              </w:r>
              <w:proofErr w:type="spellStart"/>
              <w:r w:rsidRPr="008976C8">
                <w:rPr>
                  <w:rStyle w:val="Kpr"/>
                </w:rPr>
                <w:t>Bitola</w:t>
              </w:r>
              <w:proofErr w:type="spellEnd"/>
              <w:r w:rsidRPr="008976C8">
                <w:rPr>
                  <w:rStyle w:val="Kpr"/>
                </w:rPr>
                <w:t> 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C36959" w14:textId="2096B3A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Kuzey Makedonya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D59BE" w14:textId="70FFFB9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58A2C4" w14:textId="20D8F64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923C1" w14:textId="40F1464B" w:rsidR="00160094" w:rsidRPr="00BE4B2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8D61D3" w14:textId="032277F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EEDD21" w14:textId="5C61654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A61009" w14:textId="5914EB8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1E2F8" w14:textId="4C629BE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2CF253" w14:textId="7E03177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5936C4" w14:textId="3471DB9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730A2B28" w14:textId="77777777" w:rsidTr="00D55214">
        <w:trPr>
          <w:cantSplit/>
          <w:trHeight w:val="67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AB124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918DE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6BC5D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9227C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D6A4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38707" w14:textId="066AE4E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5008D6" w14:textId="20D69CD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6FC5CB" w14:textId="644AEF1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3E49A" w14:textId="3266789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6591FB" w14:textId="4DDC6B8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9E2034" w14:textId="54A9EFB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63272" w14:textId="62D4D21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0700C4AC" w14:textId="77777777" w:rsidTr="00D55214">
        <w:trPr>
          <w:cantSplit/>
          <w:trHeight w:val="58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ABFE6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C494E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A5078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1ED03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67F5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0BACD" w14:textId="42736D2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3AFDCC" w14:textId="778413F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76536" w14:textId="612F88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283E3" w14:textId="0458F3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A68F0" w14:textId="6388770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8B858" w14:textId="054A4EB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FD27" w14:textId="0EB969F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5DDD9647" w14:textId="77777777" w:rsidTr="00D55214">
        <w:trPr>
          <w:cantSplit/>
          <w:trHeight w:val="9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1DAA8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4743B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8BDE3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7C0B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08E7D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5E19" w14:textId="2B538A7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505C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Süt ve Ürünleri Teknolojisi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0B3C2" w14:textId="1AC840C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CE8AD" w14:textId="0F6A3B1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70E76" w14:textId="1C3D72D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2A7FF" w14:textId="7C6BC47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3C764" w14:textId="4D5D550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B5146E" w14:textId="1094168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1A5E6BF1" w14:textId="77777777" w:rsidTr="00D55214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4BB32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5B824" w14:textId="08B3277A" w:rsidR="00160094" w:rsidRPr="00564CF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tr-TR"/>
              </w:rPr>
            </w:pPr>
            <w:hyperlink r:id="rId21" w:tgtFrame="_blank" w:history="1">
              <w:proofErr w:type="spellStart"/>
              <w:r w:rsidRPr="00564CFE">
                <w:rPr>
                  <w:rStyle w:val="Kpr"/>
                  <w:rFonts w:ascii="Arial" w:eastAsia="Times New Roman" w:hAnsi="Arial" w:cs="Arial"/>
                  <w:color w:val="262626" w:themeColor="text1" w:themeTint="D9"/>
                  <w:sz w:val="20"/>
                  <w:szCs w:val="20"/>
                  <w:u w:val="none"/>
                  <w:lang w:val="en-US" w:eastAsia="tr-TR"/>
                </w:rPr>
                <w:t>Lomza</w:t>
              </w:r>
              <w:proofErr w:type="spellEnd"/>
              <w:r w:rsidRPr="00564CFE">
                <w:rPr>
                  <w:rStyle w:val="Kpr"/>
                  <w:rFonts w:ascii="Arial" w:eastAsia="Times New Roman" w:hAnsi="Arial" w:cs="Arial"/>
                  <w:color w:val="262626" w:themeColor="text1" w:themeTint="D9"/>
                  <w:sz w:val="20"/>
                  <w:szCs w:val="20"/>
                  <w:u w:val="none"/>
                  <w:lang w:val="en-US" w:eastAsia="tr-TR"/>
                </w:rPr>
                <w:t xml:space="preserve"> State University of Applied Science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15FB0B" w14:textId="58C0DE2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CB727" w14:textId="792A40B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B2B0F" w14:textId="0EC7E25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BAC3" w14:textId="33F23DE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C9C4A" w14:textId="4201C67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C4875E" w14:textId="09CDED8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9FBBD" w14:textId="59212B9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5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B4C4A" w14:textId="25B5DE6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A896C" w14:textId="4D227C0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6EC93" w14:textId="5139CA5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6138B0E2" w14:textId="77777777" w:rsidTr="00D55214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5EE7A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8EA32" w14:textId="19267881" w:rsidR="00160094" w:rsidRDefault="00160094" w:rsidP="00D55214">
            <w:pPr>
              <w:spacing w:after="0" w:line="240" w:lineRule="auto"/>
            </w:pPr>
            <w:hyperlink r:id="rId22" w:tgtFrame="_blank" w:history="1">
              <w:proofErr w:type="spellStart"/>
              <w:r w:rsidRPr="00204F7F">
                <w:rPr>
                  <w:rStyle w:val="Kpr"/>
                </w:rPr>
                <w:t>Singidunum</w:t>
              </w:r>
              <w:proofErr w:type="spellEnd"/>
              <w:r w:rsidRPr="00204F7F">
                <w:rPr>
                  <w:rStyle w:val="Kpr"/>
                </w:rPr>
                <w:t xml:space="preserve"> </w:t>
              </w:r>
              <w:proofErr w:type="spellStart"/>
              <w:r w:rsidRPr="00204F7F">
                <w:rPr>
                  <w:rStyle w:val="Kpr"/>
                </w:rPr>
                <w:t>University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D70C9" w14:textId="5ED7DE4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Sırbistan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C82CC" w14:textId="4DD1BD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2934C" w14:textId="04F2782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96D27" w14:textId="0AEBFF58" w:rsidR="00160094" w:rsidRPr="00BE4B2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D40E5" w14:textId="0B6A2C5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F4EDB" w14:textId="216EF54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11434" w14:textId="38C592F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0F76B" w14:textId="3258233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808655" w14:textId="74962D4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E4923" w14:textId="2CC7545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2B46961A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62129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FC441" w14:textId="4D4045AA" w:rsidR="00160094" w:rsidRPr="007936E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23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C8E18F" w14:textId="3A0F492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81ECAA" w14:textId="7B6D985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0F4B2" w14:textId="0E42E73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840A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Makine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F64DDF" w14:textId="2452AB6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624C0" w14:textId="10B3F46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8CB130" w14:textId="37AC5CB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67DAB" w14:textId="31F5C82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FCD14" w14:textId="3D0CF92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B6ECD" w14:textId="35BF3DB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1B6AFCFE" w14:textId="77777777" w:rsidTr="00D55214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283F9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D472B" w14:textId="6A43ED1A" w:rsidR="00160094" w:rsidRPr="004C4E99" w:rsidRDefault="00160094" w:rsidP="00D55214">
            <w:pPr>
              <w:spacing w:after="0" w:line="240" w:lineRule="auto"/>
            </w:pPr>
            <w:hyperlink r:id="rId24" w:tgtFrame="_blank" w:history="1">
              <w:proofErr w:type="spellStart"/>
              <w:r w:rsidRPr="004C4E99">
                <w:rPr>
                  <w:rStyle w:val="Kpr"/>
                  <w:color w:val="000000" w:themeColor="text1"/>
                  <w:u w:val="none"/>
                </w:rPr>
                <w:t>Juridiska</w:t>
              </w:r>
              <w:proofErr w:type="spellEnd"/>
              <w:r w:rsidRPr="004C4E99">
                <w:rPr>
                  <w:rStyle w:val="Kpr"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4E99">
                <w:rPr>
                  <w:rStyle w:val="Kpr"/>
                  <w:color w:val="000000" w:themeColor="text1"/>
                  <w:u w:val="none"/>
                </w:rPr>
                <w:t>Koledza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40345B" w14:textId="019892E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Letonya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56AF0" w14:textId="77FDB51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8457E5" w14:textId="349E4F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CDCCF" w14:textId="39ED43E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FCB56" w14:textId="6E82631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88FCA" w14:textId="518640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10149" w14:textId="2653BAE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DB439C" w14:textId="133E400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D7556" w14:textId="562ACE5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B50E4" w14:textId="433AC73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57D9423E" w14:textId="77777777" w:rsidTr="00D55214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B37FF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145F3" w14:textId="77777777" w:rsidR="00160094" w:rsidRPr="009D3779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257AF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EAD04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446A3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AB8B96" w14:textId="13FC2BDD" w:rsidR="00160094" w:rsidRPr="009D3779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16B788" w14:textId="24393FA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BC589" w14:textId="434BEB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5C62D" w14:textId="5285DF9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0890A" w14:textId="74E06E3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05EC33" w14:textId="60F108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31067" w14:textId="19D46C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4F011A88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1F0AA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AF81" w14:textId="456F871F" w:rsidR="00160094" w:rsidRPr="009D3779" w:rsidRDefault="00160094" w:rsidP="00D55214">
            <w:pPr>
              <w:spacing w:after="0" w:line="240" w:lineRule="auto"/>
            </w:pPr>
            <w:hyperlink r:id="rId25" w:tgtFrame="_blank" w:history="1">
              <w:r w:rsidRPr="002B03E2">
                <w:rPr>
                  <w:rStyle w:val="Kpr"/>
                </w:rPr>
                <w:t>"</w:t>
              </w:r>
              <w:proofErr w:type="spellStart"/>
              <w:r w:rsidRPr="002B03E2">
                <w:rPr>
                  <w:rStyle w:val="Kpr"/>
                </w:rPr>
                <w:t>Ovidius</w:t>
              </w:r>
              <w:proofErr w:type="spellEnd"/>
              <w:r w:rsidRPr="002B03E2">
                <w:rPr>
                  <w:rStyle w:val="Kpr"/>
                </w:rPr>
                <w:t xml:space="preserve">" </w:t>
              </w:r>
              <w:proofErr w:type="spellStart"/>
              <w:r w:rsidRPr="002B03E2">
                <w:rPr>
                  <w:rStyle w:val="Kpr"/>
                </w:rPr>
                <w:t>University</w:t>
              </w:r>
              <w:proofErr w:type="spellEnd"/>
              <w:r w:rsidRPr="002B03E2">
                <w:rPr>
                  <w:rStyle w:val="Kpr"/>
                </w:rPr>
                <w:t xml:space="preserve"> of </w:t>
              </w:r>
              <w:proofErr w:type="spellStart"/>
              <w:r w:rsidRPr="002B03E2">
                <w:rPr>
                  <w:rStyle w:val="Kpr"/>
                </w:rPr>
                <w:t>Constanta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44F316" w14:textId="445DB76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E49EB" w14:textId="218B46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67552" w14:textId="109864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F9711" w14:textId="4C689B9F" w:rsidR="00160094" w:rsidRPr="009D3779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333D92" w14:textId="1B9CCDB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DCE12" w14:textId="4EAE7AB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67860B" w14:textId="16A6C1E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E375A" w14:textId="0CE99E6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EE4BFD" w14:textId="796E04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E61004" w14:textId="0D20850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29108EB5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243FB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AD7E23" w14:textId="77777777" w:rsidR="00160094" w:rsidRPr="00AC3D3E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CEE1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5C4A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E57F7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83220" w14:textId="730CC48D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A87E86A" w14:textId="203C90C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C0ED5" w14:textId="4E8A36E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209E6" w14:textId="2769CA6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29498" w14:textId="2086ED5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B7578" w14:textId="734C229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645CC" w14:textId="4AD7914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001A685D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A224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925DAE" w14:textId="77777777" w:rsidR="00160094" w:rsidRPr="00AC3D3E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20AC2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79737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4F7C8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689718" w14:textId="1140949F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791D9A" w14:textId="2B4C36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18B63" w14:textId="25C312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D4B21" w14:textId="479A46D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7F59F" w14:textId="049B6B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6BD49" w14:textId="597655C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88244" w14:textId="2BC65B5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6758BFB3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46CF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56DF1" w14:textId="77777777" w:rsidR="00160094" w:rsidRPr="00AC3D3E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67762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D0B4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5F9A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78695" w14:textId="0BBE708D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92F931" w14:textId="1B49A40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E9854" w14:textId="7326B14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6ABF3" w14:textId="2E6CD47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F7687" w14:textId="20202FC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2C613" w14:textId="0DD4B40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35A71D" w14:textId="340ABA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4EB9F525" w14:textId="77777777" w:rsidTr="00D55214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84861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99C58" w14:textId="3CAEC25B" w:rsidR="00160094" w:rsidRPr="00AC3D3E" w:rsidRDefault="00160094" w:rsidP="00D55214">
            <w:pPr>
              <w:spacing w:after="0" w:line="240" w:lineRule="auto"/>
            </w:pPr>
            <w:hyperlink r:id="rId26" w:tgtFrame="_blank" w:history="1">
              <w:proofErr w:type="spellStart"/>
              <w:r w:rsidRPr="00115CAA">
                <w:rPr>
                  <w:rStyle w:val="Kpr"/>
                </w:rPr>
                <w:t>Universidade</w:t>
              </w:r>
              <w:proofErr w:type="spellEnd"/>
              <w:r w:rsidRPr="00115CAA">
                <w:rPr>
                  <w:rStyle w:val="Kpr"/>
                </w:rPr>
                <w:t xml:space="preserve"> da Madeira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F89FB" w14:textId="6050480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AD0387" w14:textId="74E7716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255D" w14:textId="1BCD204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F3A06" w14:textId="4132B076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A1DED5" w14:textId="395A66E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E6560" w14:textId="5C2AC4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3DF1B" w14:textId="1651AA1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2D05F" w14:textId="55F80ED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0A3E0" w14:textId="285D8AE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BC0A4" w14:textId="27A64FA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2F7C9D03" w14:textId="77777777" w:rsidTr="00D55214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6C9F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3F33B8" w14:textId="77777777" w:rsidR="00160094" w:rsidRPr="00306761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AFE0C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F2D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3D7D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BC2EC" w14:textId="36A0A0BF" w:rsidR="00160094" w:rsidRPr="00F5392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11A896" w14:textId="189D44F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D3598" w14:textId="646BBF0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DDD6A" w14:textId="148D313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3F323" w14:textId="07A5B62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B3786D" w14:textId="7B494E8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FF165" w14:textId="46568DE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590E68D4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37A84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EE908" w14:textId="646509C8" w:rsidR="00160094" w:rsidRPr="00306761" w:rsidRDefault="00160094" w:rsidP="00D55214">
            <w:pPr>
              <w:spacing w:after="0" w:line="240" w:lineRule="auto"/>
            </w:pPr>
            <w:hyperlink r:id="rId27" w:tgtFrame="_blank" w:history="1">
              <w:proofErr w:type="spellStart"/>
              <w:r w:rsidRPr="009609CF">
                <w:rPr>
                  <w:rStyle w:val="Kpr"/>
                </w:rPr>
                <w:t>Universidad</w:t>
              </w:r>
              <w:proofErr w:type="spellEnd"/>
              <w:r w:rsidRPr="009609CF">
                <w:rPr>
                  <w:rStyle w:val="Kpr"/>
                </w:rPr>
                <w:t xml:space="preserve"> de </w:t>
              </w:r>
              <w:proofErr w:type="spellStart"/>
              <w:proofErr w:type="gramStart"/>
              <w:r w:rsidRPr="009609CF">
                <w:rPr>
                  <w:rStyle w:val="Kpr"/>
                </w:rPr>
                <w:t>Castilla</w:t>
              </w:r>
              <w:proofErr w:type="spellEnd"/>
              <w:r w:rsidRPr="009609CF">
                <w:rPr>
                  <w:rStyle w:val="Kpr"/>
                </w:rPr>
                <w:t xml:space="preserve"> -</w:t>
              </w:r>
              <w:proofErr w:type="gramEnd"/>
              <w:r w:rsidRPr="009609CF">
                <w:rPr>
                  <w:rStyle w:val="Kpr"/>
                </w:rPr>
                <w:t xml:space="preserve"> la </w:t>
              </w:r>
              <w:proofErr w:type="spellStart"/>
              <w:r w:rsidRPr="009609CF">
                <w:rPr>
                  <w:rStyle w:val="Kpr"/>
                </w:rPr>
                <w:t>Mancha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7EB7D0" w14:textId="09F2C4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5E9395" w14:textId="7AF7F1C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09FFB" w14:textId="2CFDE4A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64CC1" w14:textId="09590FEB" w:rsidR="00160094" w:rsidRPr="00F5392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B6998" w14:textId="6FF08D9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5ED21F" w14:textId="7A74AAA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FCA4C" w14:textId="68C2B52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0BA0C" w14:textId="10ABC0A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1E428A" w14:textId="280B993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B7C5B" w14:textId="6000DF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6E845754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13D74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6162E" w14:textId="77777777" w:rsidR="00160094" w:rsidRPr="009609CF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DD1A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61DA6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555C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76B89" w14:textId="225CB748" w:rsidR="00160094" w:rsidRPr="009609C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A536DE" w14:textId="4E3943A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6C328" w14:textId="05E4CFA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E9AD92" w14:textId="35FF3B2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4A44A" w14:textId="1B8CCF7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0F743C" w14:textId="0400A81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EB1B54" w14:textId="283DE86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3BB3D5FB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D7824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ED7BC" w14:textId="7943A779" w:rsidR="00160094" w:rsidRPr="009609CF" w:rsidRDefault="00160094" w:rsidP="00D55214">
            <w:pPr>
              <w:spacing w:after="0" w:line="240" w:lineRule="auto"/>
            </w:pPr>
            <w:hyperlink r:id="rId28" w:tgtFrame="_blank" w:history="1">
              <w:proofErr w:type="spellStart"/>
              <w:r w:rsidRPr="00566AA0">
                <w:rPr>
                  <w:rStyle w:val="Kpr"/>
                </w:rPr>
                <w:t>Universidad</w:t>
              </w:r>
              <w:proofErr w:type="spellEnd"/>
              <w:r w:rsidRPr="00566AA0">
                <w:rPr>
                  <w:rStyle w:val="Kpr"/>
                </w:rPr>
                <w:t xml:space="preserve"> de la </w:t>
              </w:r>
              <w:proofErr w:type="spellStart"/>
              <w:r w:rsidRPr="00566AA0">
                <w:rPr>
                  <w:rStyle w:val="Kpr"/>
                </w:rPr>
                <w:t>Rioja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970245" w14:textId="758969C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EC2AC" w14:textId="71BF1D1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EFD66" w14:textId="44364AE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0C25BF" w14:textId="281D2995" w:rsidR="00160094" w:rsidRPr="009609C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10D540" w14:textId="72F0630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1A8F3" w14:textId="0B153BD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B7507" w14:textId="48A4CD6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57193" w14:textId="75694B7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72DAC2" w14:textId="638062D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3F33D2" w14:textId="4F5D2A9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09384FDE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570D3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358E4" w14:textId="2DF7D434" w:rsidR="00160094" w:rsidRPr="007A46E5" w:rsidRDefault="00160094" w:rsidP="00D55214">
            <w:pPr>
              <w:spacing w:after="0" w:line="240" w:lineRule="auto"/>
            </w:pPr>
            <w:hyperlink r:id="rId29" w:tgtFrame="_blank" w:history="1">
              <w:proofErr w:type="spellStart"/>
              <w:r w:rsidRPr="00566AA0">
                <w:rPr>
                  <w:rStyle w:val="Kpr"/>
                </w:rPr>
                <w:t>Universidad</w:t>
              </w:r>
              <w:proofErr w:type="spellEnd"/>
              <w:r w:rsidRPr="00566AA0">
                <w:rPr>
                  <w:rStyle w:val="Kpr"/>
                </w:rPr>
                <w:t xml:space="preserve"> de la </w:t>
              </w:r>
              <w:proofErr w:type="spellStart"/>
              <w:r w:rsidRPr="00566AA0">
                <w:rPr>
                  <w:rStyle w:val="Kpr"/>
                </w:rPr>
                <w:t>Rioja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5EF1B" w14:textId="3CBF83B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2B534" w14:textId="1A2D80D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E4FED" w14:textId="5EB38A4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D0E3E" w14:textId="6617608E" w:rsidR="00160094" w:rsidRPr="007A46E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81D85" w14:textId="44FF38A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B1253E" w14:textId="0E2CABC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EEC8FE" w14:textId="62C757C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1695A" w14:textId="147F164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537A90" w14:textId="6A86895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91AA1F" w14:textId="464FCFD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278148CF" w14:textId="77777777" w:rsidTr="00D55214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C8A1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F9C454" w14:textId="4D8E279F" w:rsidR="00160094" w:rsidRDefault="00160094" w:rsidP="00D55214">
            <w:pPr>
              <w:spacing w:after="0" w:line="240" w:lineRule="auto"/>
            </w:pPr>
            <w:hyperlink r:id="rId30" w:tgtFrame="_blank" w:history="1">
              <w:proofErr w:type="spellStart"/>
              <w:r w:rsidRPr="00C85B12">
                <w:rPr>
                  <w:rStyle w:val="Kpr"/>
                </w:rPr>
                <w:t>Instituto</w:t>
              </w:r>
              <w:proofErr w:type="spellEnd"/>
              <w:r w:rsidRPr="00C85B12">
                <w:rPr>
                  <w:rStyle w:val="Kpr"/>
                </w:rPr>
                <w:t xml:space="preserve"> </w:t>
              </w:r>
              <w:proofErr w:type="spellStart"/>
              <w:r w:rsidRPr="00C85B12">
                <w:rPr>
                  <w:rStyle w:val="Kpr"/>
                </w:rPr>
                <w:t>Politecnico</w:t>
              </w:r>
              <w:proofErr w:type="spellEnd"/>
              <w:r w:rsidRPr="00C85B12">
                <w:rPr>
                  <w:rStyle w:val="Kpr"/>
                </w:rPr>
                <w:t xml:space="preserve"> de </w:t>
              </w:r>
              <w:proofErr w:type="spellStart"/>
              <w:r w:rsidRPr="00C85B12">
                <w:rPr>
                  <w:rStyle w:val="Kpr"/>
                </w:rPr>
                <w:t>Santarem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EDCB05" w14:textId="6DED54D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924613" w14:textId="67CE5EF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9716C7" w14:textId="751FEAB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519BE6" w14:textId="737876DD" w:rsidR="00160094" w:rsidRPr="007A46E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D68499" w14:textId="7C58EE2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9A458" w14:textId="7AB5136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297BD" w14:textId="0FB629F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40A58" w14:textId="5A74B09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1DC642" w14:textId="49A74BC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A838" w14:textId="3211D5C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360DB594" w14:textId="77777777" w:rsidTr="00D55214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50AF0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5761C8" w14:textId="77777777" w:rsidR="00160094" w:rsidRPr="00BA7DB3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4EFF0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9E94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967AA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BD479" w14:textId="55CC82D1" w:rsidR="00160094" w:rsidRPr="00BA7DB3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42F934" w14:textId="4D47F65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5F122A" w14:textId="5CC2834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4899AA" w14:textId="2D34326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C08BF" w14:textId="467EAF4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82FC7" w14:textId="0516F51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BD9519" w14:textId="5CC4181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5214" w14:paraId="5E872FD1" w14:textId="77777777" w:rsidTr="00D55214">
        <w:trPr>
          <w:cantSplit/>
          <w:trHeight w:val="105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72A71" w14:textId="77777777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B3F310" w14:textId="53E91658" w:rsidR="00D55214" w:rsidRPr="00BA7DB3" w:rsidRDefault="00BD58F0" w:rsidP="00D55214">
            <w:pPr>
              <w:spacing w:after="0" w:line="240" w:lineRule="auto"/>
            </w:pPr>
            <w:hyperlink r:id="rId31" w:tgtFrame="_blank" w:history="1">
              <w:r w:rsidR="00D55214" w:rsidRPr="00BD58F0">
                <w:rPr>
                  <w:rStyle w:val="Kpr"/>
                </w:rPr>
                <w:t> </w:t>
              </w:r>
              <w:proofErr w:type="spellStart"/>
              <w:r w:rsidR="00D55214" w:rsidRPr="00BD58F0">
                <w:rPr>
                  <w:rStyle w:val="Kpr"/>
                </w:rPr>
                <w:t>Kazimierz</w:t>
              </w:r>
              <w:proofErr w:type="spellEnd"/>
              <w:r w:rsidR="00D55214" w:rsidRPr="00BD58F0">
                <w:rPr>
                  <w:rStyle w:val="Kpr"/>
                </w:rPr>
                <w:t xml:space="preserve"> </w:t>
              </w:r>
              <w:proofErr w:type="spellStart"/>
              <w:r w:rsidR="00D55214" w:rsidRPr="00BD58F0">
                <w:rPr>
                  <w:rStyle w:val="Kpr"/>
                </w:rPr>
                <w:t>Wielki</w:t>
              </w:r>
              <w:proofErr w:type="spellEnd"/>
              <w:r w:rsidR="00D55214" w:rsidRPr="00BD58F0">
                <w:rPr>
                  <w:rStyle w:val="Kpr"/>
                </w:rPr>
                <w:t xml:space="preserve"> </w:t>
              </w:r>
              <w:proofErr w:type="spellStart"/>
              <w:r w:rsidR="00D55214" w:rsidRPr="00BD58F0">
                <w:rPr>
                  <w:rStyle w:val="Kpr"/>
                </w:rPr>
                <w:t>University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087A1" w14:textId="5D66B21D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FE4A9" w14:textId="7A087628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3F193" w14:textId="3EC453BC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676780" w14:textId="60C097A9" w:rsidR="00D55214" w:rsidRPr="00BA7DB3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FA5DD6" w14:textId="4A5219D9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EEA764" w14:textId="55E7AEFD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98A090" w14:textId="5923074E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3F7F5" w14:textId="77777777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21548A42" w14:textId="77777777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8C691" w14:textId="2A0E068C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F6722E" w14:textId="277D693B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D25A79" w14:paraId="0906F184" w14:textId="77777777" w:rsidTr="00D55214">
        <w:trPr>
          <w:cantSplit/>
          <w:trHeight w:val="318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5FB273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4DDF3D" w14:textId="77777777" w:rsidR="00D25A79" w:rsidRPr="00D55214" w:rsidRDefault="00D25A79" w:rsidP="00D25A7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79EB7E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C33CA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B9F40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C95669" w14:textId="52FE117A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04ACDF" w14:textId="0E56A61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8BFBA" w14:textId="2D2E860A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035CF" w14:textId="6CD9049F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93438B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226D2DFA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99940" w14:textId="18930809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C90664" w14:textId="5BA80142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</w:tbl>
    <w:p w14:paraId="1290D586" w14:textId="70B6BC42" w:rsidR="00877279" w:rsidRDefault="007936EF" w:rsidP="003C200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tr-TR"/>
        </w:rPr>
      </w:pPr>
      <w:r>
        <w:rPr>
          <w:rFonts w:ascii="Arial" w:eastAsia="Times New Roman" w:hAnsi="Arial" w:cs="Arial"/>
          <w:sz w:val="20"/>
          <w:szCs w:val="20"/>
          <w:lang w:val="en-US" w:eastAsia="tr-TR"/>
        </w:rPr>
        <w:tab/>
      </w:r>
    </w:p>
    <w:p w14:paraId="46059783" w14:textId="433EFA57" w:rsidR="003C2005" w:rsidRPr="003C2005" w:rsidRDefault="003C2005" w:rsidP="003C2005">
      <w:pPr>
        <w:rPr>
          <w:sz w:val="28"/>
          <w:szCs w:val="28"/>
        </w:rPr>
      </w:pPr>
    </w:p>
    <w:sectPr w:rsidR="003C2005" w:rsidRPr="003C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ubuntuRegular">
    <w:altName w:val="Ubuntu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4FC8"/>
    <w:multiLevelType w:val="hybridMultilevel"/>
    <w:tmpl w:val="E8FCC586"/>
    <w:lvl w:ilvl="0" w:tplc="D7A8D5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6182"/>
    <w:multiLevelType w:val="hybridMultilevel"/>
    <w:tmpl w:val="DBD03292"/>
    <w:lvl w:ilvl="0" w:tplc="1C265E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428C"/>
    <w:multiLevelType w:val="hybridMultilevel"/>
    <w:tmpl w:val="13BA2EBC"/>
    <w:lvl w:ilvl="0" w:tplc="DBA87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95E3C"/>
    <w:multiLevelType w:val="hybridMultilevel"/>
    <w:tmpl w:val="FD44B676"/>
    <w:lvl w:ilvl="0" w:tplc="3AB252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3851">
    <w:abstractNumId w:val="0"/>
  </w:num>
  <w:num w:numId="2" w16cid:durableId="1840651974">
    <w:abstractNumId w:val="3"/>
  </w:num>
  <w:num w:numId="3" w16cid:durableId="1957174021">
    <w:abstractNumId w:val="1"/>
  </w:num>
  <w:num w:numId="4" w16cid:durableId="298657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F8"/>
    <w:rsid w:val="00003580"/>
    <w:rsid w:val="000821DE"/>
    <w:rsid w:val="000B28E5"/>
    <w:rsid w:val="000E7A2B"/>
    <w:rsid w:val="000F775F"/>
    <w:rsid w:val="00115CAA"/>
    <w:rsid w:val="00125FE0"/>
    <w:rsid w:val="00160094"/>
    <w:rsid w:val="0016137F"/>
    <w:rsid w:val="001617E7"/>
    <w:rsid w:val="001C7F77"/>
    <w:rsid w:val="001F7EAF"/>
    <w:rsid w:val="00204F7F"/>
    <w:rsid w:val="0022297C"/>
    <w:rsid w:val="00224B4C"/>
    <w:rsid w:val="00245956"/>
    <w:rsid w:val="002B03E2"/>
    <w:rsid w:val="002B6E3E"/>
    <w:rsid w:val="002C6893"/>
    <w:rsid w:val="002D7DB3"/>
    <w:rsid w:val="00306761"/>
    <w:rsid w:val="003073F5"/>
    <w:rsid w:val="003847FA"/>
    <w:rsid w:val="003848F8"/>
    <w:rsid w:val="003A0814"/>
    <w:rsid w:val="003C2005"/>
    <w:rsid w:val="003D5D20"/>
    <w:rsid w:val="003F4333"/>
    <w:rsid w:val="004351F0"/>
    <w:rsid w:val="00451D44"/>
    <w:rsid w:val="00453A92"/>
    <w:rsid w:val="00454C5F"/>
    <w:rsid w:val="004709A2"/>
    <w:rsid w:val="00495348"/>
    <w:rsid w:val="004B6017"/>
    <w:rsid w:val="004C4E99"/>
    <w:rsid w:val="004E3BD3"/>
    <w:rsid w:val="004F42A9"/>
    <w:rsid w:val="00505CA8"/>
    <w:rsid w:val="00517962"/>
    <w:rsid w:val="005323DD"/>
    <w:rsid w:val="00560A8D"/>
    <w:rsid w:val="00564CFE"/>
    <w:rsid w:val="00566AA0"/>
    <w:rsid w:val="005A3DC4"/>
    <w:rsid w:val="005C59B7"/>
    <w:rsid w:val="006333BD"/>
    <w:rsid w:val="0064457A"/>
    <w:rsid w:val="00645CE6"/>
    <w:rsid w:val="00690331"/>
    <w:rsid w:val="006A5E62"/>
    <w:rsid w:val="006E24AD"/>
    <w:rsid w:val="00713822"/>
    <w:rsid w:val="00757711"/>
    <w:rsid w:val="007936EF"/>
    <w:rsid w:val="007A46E5"/>
    <w:rsid w:val="007C1B49"/>
    <w:rsid w:val="007C6F91"/>
    <w:rsid w:val="00877279"/>
    <w:rsid w:val="008976C8"/>
    <w:rsid w:val="0090558E"/>
    <w:rsid w:val="0092225F"/>
    <w:rsid w:val="009234F8"/>
    <w:rsid w:val="00927C78"/>
    <w:rsid w:val="009609CF"/>
    <w:rsid w:val="009637FE"/>
    <w:rsid w:val="009A0DF8"/>
    <w:rsid w:val="009D3779"/>
    <w:rsid w:val="00A07964"/>
    <w:rsid w:val="00A40228"/>
    <w:rsid w:val="00A520E8"/>
    <w:rsid w:val="00A71819"/>
    <w:rsid w:val="00AB1253"/>
    <w:rsid w:val="00AB7445"/>
    <w:rsid w:val="00AC3D3E"/>
    <w:rsid w:val="00AF2693"/>
    <w:rsid w:val="00AF3A66"/>
    <w:rsid w:val="00B11A1F"/>
    <w:rsid w:val="00B32A54"/>
    <w:rsid w:val="00B543FD"/>
    <w:rsid w:val="00B77C87"/>
    <w:rsid w:val="00BA7DB3"/>
    <w:rsid w:val="00BC6EB1"/>
    <w:rsid w:val="00BD58F0"/>
    <w:rsid w:val="00BD6531"/>
    <w:rsid w:val="00BE4B25"/>
    <w:rsid w:val="00C148B6"/>
    <w:rsid w:val="00C14CFD"/>
    <w:rsid w:val="00C85B12"/>
    <w:rsid w:val="00C959DA"/>
    <w:rsid w:val="00D11A8A"/>
    <w:rsid w:val="00D25A79"/>
    <w:rsid w:val="00D55214"/>
    <w:rsid w:val="00D5575B"/>
    <w:rsid w:val="00DA394C"/>
    <w:rsid w:val="00DA7806"/>
    <w:rsid w:val="00DF7510"/>
    <w:rsid w:val="00E667D1"/>
    <w:rsid w:val="00E9521E"/>
    <w:rsid w:val="00EB1F64"/>
    <w:rsid w:val="00EC12D0"/>
    <w:rsid w:val="00F41652"/>
    <w:rsid w:val="00F43244"/>
    <w:rsid w:val="00F5392F"/>
    <w:rsid w:val="00F5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E7597"/>
  <w15:docId w15:val="{1D4B2FCE-C091-48FC-A6BB-D52C6743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F8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48F8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C2005"/>
    <w:rPr>
      <w:color w:val="808080"/>
    </w:rPr>
  </w:style>
  <w:style w:type="character" w:styleId="Kpr">
    <w:name w:val="Hyperlink"/>
    <w:basedOn w:val="VarsaylanParagrafYazTipi"/>
    <w:uiPriority w:val="99"/>
    <w:unhideWhenUsed/>
    <w:rsid w:val="0016137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137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A0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ss.sc-sg.si/erasmus-plus-policy-statement-en-version/" TargetMode="External"/><Relationship Id="rId18" Type="http://schemas.openxmlformats.org/officeDocument/2006/relationships/hyperlink" Target="https://www.ices.si/novice/vabilo-na-erasmus-studijsko-prakso-v-tujini" TargetMode="External"/><Relationship Id="rId26" Type="http://schemas.openxmlformats.org/officeDocument/2006/relationships/hyperlink" Target="https://www.uma.pt/e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nsl.edu.pl/en/index.php/cooperation/erasmus/incoming-students" TargetMode="External"/><Relationship Id="rId7" Type="http://schemas.openxmlformats.org/officeDocument/2006/relationships/hyperlink" Target="https://andreisaguna.ro/erasmus/programul-erasmus/" TargetMode="External"/><Relationship Id="rId12" Type="http://schemas.openxmlformats.org/officeDocument/2006/relationships/hyperlink" Target="https://economicas.unileon.es/incoming-students/" TargetMode="External"/><Relationship Id="rId17" Type="http://schemas.openxmlformats.org/officeDocument/2006/relationships/hyperlink" Target="https://erasmus.swu.bg/incoming-students/" TargetMode="External"/><Relationship Id="rId25" Type="http://schemas.openxmlformats.org/officeDocument/2006/relationships/hyperlink" Target="http://dri.univ-ovidius.ro/en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ovoportal.uac.pt/pt-pt/studying-uac" TargetMode="External"/><Relationship Id="rId20" Type="http://schemas.openxmlformats.org/officeDocument/2006/relationships/hyperlink" Target="https://uklo.edu.mk/?lang=en" TargetMode="External"/><Relationship Id="rId29" Type="http://schemas.openxmlformats.org/officeDocument/2006/relationships/hyperlink" Target="https://www.unirioja.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tvk.lt/en/erasmus/" TargetMode="External"/><Relationship Id="rId11" Type="http://schemas.openxmlformats.org/officeDocument/2006/relationships/hyperlink" Target="https://www.ukw.edu.pl/strona/english" TargetMode="External"/><Relationship Id="rId24" Type="http://schemas.openxmlformats.org/officeDocument/2006/relationships/hyperlink" Target="https://jk.lv/en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sb.edu.pl/en/student/erasmus/incoming" TargetMode="External"/><Relationship Id="rId15" Type="http://schemas.openxmlformats.org/officeDocument/2006/relationships/hyperlink" Target="https://international.ase.ro/21/index.php/erasmus/" TargetMode="External"/><Relationship Id="rId23" Type="http://schemas.openxmlformats.org/officeDocument/2006/relationships/hyperlink" Target="https://www.ices.si/novice/vabilo-na-erasmus-studijsko-prakso-v-tujini" TargetMode="External"/><Relationship Id="rId28" Type="http://schemas.openxmlformats.org/officeDocument/2006/relationships/hyperlink" Target="https://www.unirioja.es/" TargetMode="External"/><Relationship Id="rId10" Type="http://schemas.openxmlformats.org/officeDocument/2006/relationships/hyperlink" Target="https://www.udc.es/en/ori/infestudantesextranxeiros/FormulariosExtranxeiros/" TargetMode="External"/><Relationship Id="rId19" Type="http://schemas.openxmlformats.org/officeDocument/2006/relationships/hyperlink" Target="https://www.unios.hr/en/" TargetMode="External"/><Relationship Id="rId31" Type="http://schemas.openxmlformats.org/officeDocument/2006/relationships/hyperlink" Target="https://www.ukw.edu.pl/strona/engli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b.edu.pl/iro/erasmus/students/application/" TargetMode="External"/><Relationship Id="rId14" Type="http://schemas.openxmlformats.org/officeDocument/2006/relationships/hyperlink" Target="https://www.rau.ro/erasmus/?lang=en" TargetMode="External"/><Relationship Id="rId22" Type="http://schemas.openxmlformats.org/officeDocument/2006/relationships/hyperlink" Target="https://eng.singidunum.ac.rs/" TargetMode="External"/><Relationship Id="rId27" Type="http://schemas.openxmlformats.org/officeDocument/2006/relationships/hyperlink" Target="https://www.uclm.es/en/Misiones/Internacional/Movilidad/Movilidad_entrante/Estudiantes" TargetMode="External"/><Relationship Id="rId30" Type="http://schemas.openxmlformats.org/officeDocument/2006/relationships/hyperlink" Target="https://www.ipsantarem.pt/en/" TargetMode="External"/><Relationship Id="rId8" Type="http://schemas.openxmlformats.org/officeDocument/2006/relationships/hyperlink" Target="https://international.ase.ro/21/index.php/erasmus-incoming-students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Cingolani</dc:creator>
  <cp:lastModifiedBy>Cagri EGE</cp:lastModifiedBy>
  <cp:revision>39</cp:revision>
  <dcterms:created xsi:type="dcterms:W3CDTF">2022-11-28T08:41:00Z</dcterms:created>
  <dcterms:modified xsi:type="dcterms:W3CDTF">2026-06-02T12:16:00Z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8079e9074e30eb298df1c4e47d29361b8b7869fd261cb93e24c49215842e1d04</vt:lpwstr>
  </property>
</Properties>
</file>