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6D639" w14:textId="77777777" w:rsidR="00A122AC" w:rsidRDefault="00A122AC"/>
    <w:tbl>
      <w:tblPr>
        <w:tblpPr w:leftFromText="141" w:rightFromText="141" w:bottomFromText="200" w:horzAnchor="margin" w:tblpY="1215"/>
        <w:tblW w:w="1549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"/>
        <w:gridCol w:w="2249"/>
        <w:gridCol w:w="1424"/>
        <w:gridCol w:w="831"/>
        <w:gridCol w:w="816"/>
        <w:gridCol w:w="4122"/>
        <w:gridCol w:w="797"/>
        <w:gridCol w:w="966"/>
        <w:gridCol w:w="721"/>
        <w:gridCol w:w="980"/>
        <w:gridCol w:w="705"/>
        <w:gridCol w:w="951"/>
      </w:tblGrid>
      <w:tr w:rsidR="00DB400C" w14:paraId="347DD9FC" w14:textId="77777777" w:rsidTr="007E7428">
        <w:trPr>
          <w:cantSplit/>
          <w:trHeight w:val="20"/>
          <w:tblHeader/>
        </w:trPr>
        <w:tc>
          <w:tcPr>
            <w:tcW w:w="1549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7CEBBF5A" w14:textId="77777777" w:rsidR="00DB400C" w:rsidRDefault="00DB400C" w:rsidP="007E7428">
            <w:pPr>
              <w:jc w:val="center"/>
              <w:rPr>
                <w:b/>
                <w:bCs/>
                <w:sz w:val="28"/>
                <w:szCs w:val="28"/>
              </w:rPr>
            </w:pPr>
            <w:r w:rsidRPr="00B61FEA">
              <w:rPr>
                <w:b/>
                <w:bCs/>
                <w:sz w:val="28"/>
                <w:szCs w:val="28"/>
              </w:rPr>
              <w:t>TURİZM FAKÜLTESİ</w:t>
            </w:r>
          </w:p>
          <w:p w14:paraId="7B18E5F7" w14:textId="77777777" w:rsidR="00DB400C" w:rsidRDefault="00DB400C" w:rsidP="007E7428">
            <w:r>
              <w:rPr>
                <w:rFonts w:cs="Helvetica"/>
                <w:shd w:val="clear" w:color="auto" w:fill="FEFEFE"/>
              </w:rPr>
              <w:t xml:space="preserve">*Üniversitelerin üzerine tıklayarak web sayfalarına ulaşabilirsiniz. </w:t>
            </w:r>
          </w:p>
          <w:p w14:paraId="125A7D19" w14:textId="77777777" w:rsidR="00DB400C" w:rsidRDefault="00DB400C" w:rsidP="007E742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</w:tr>
      <w:tr w:rsidR="00B61FEA" w14:paraId="1869D52B" w14:textId="77777777" w:rsidTr="007E7428">
        <w:trPr>
          <w:cantSplit/>
          <w:trHeight w:val="20"/>
          <w:tblHeader/>
        </w:trPr>
        <w:tc>
          <w:tcPr>
            <w:tcW w:w="9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33437E9F" w14:textId="77777777" w:rsidR="00B61FEA" w:rsidRDefault="00B61FEA" w:rsidP="007E742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No</w:t>
            </w:r>
          </w:p>
        </w:tc>
        <w:tc>
          <w:tcPr>
            <w:tcW w:w="22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3F5D55A1" w14:textId="77777777" w:rsidR="00B61FEA" w:rsidRDefault="00B61FEA" w:rsidP="007E7428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Üniversite</w:t>
            </w:r>
          </w:p>
        </w:tc>
        <w:tc>
          <w:tcPr>
            <w:tcW w:w="14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7AAAE058" w14:textId="77777777" w:rsidR="00B61FEA" w:rsidRDefault="00B61FEA" w:rsidP="007E742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Ülke</w:t>
            </w:r>
          </w:p>
        </w:tc>
        <w:tc>
          <w:tcPr>
            <w:tcW w:w="1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086D8E87" w14:textId="77777777" w:rsidR="00B61FEA" w:rsidRDefault="00B61FEA" w:rsidP="007E742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ANLAŞMA</w:t>
            </w:r>
          </w:p>
        </w:tc>
        <w:tc>
          <w:tcPr>
            <w:tcW w:w="412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6E017C93" w14:textId="77777777" w:rsidR="00B61FEA" w:rsidRDefault="00B61FEA" w:rsidP="007E742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 xml:space="preserve">BÖLÜM / ALAN </w:t>
            </w:r>
          </w:p>
        </w:tc>
        <w:tc>
          <w:tcPr>
            <w:tcW w:w="17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4A1501B2" w14:textId="77777777" w:rsidR="00B61FEA" w:rsidRDefault="00B61FEA" w:rsidP="007E742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ÖĞRENCİ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22EEF1E4" w14:textId="77777777" w:rsidR="00B61FEA" w:rsidRDefault="00B61FEA" w:rsidP="007E742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DERS VERME</w:t>
            </w:r>
          </w:p>
        </w:tc>
        <w:tc>
          <w:tcPr>
            <w:tcW w:w="16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43C284B4" w14:textId="77777777" w:rsidR="00B61FEA" w:rsidRDefault="00B61FEA" w:rsidP="007E742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EĞİTİM ALMA</w:t>
            </w:r>
          </w:p>
        </w:tc>
      </w:tr>
      <w:tr w:rsidR="00B61FEA" w14:paraId="44D6BB3F" w14:textId="77777777" w:rsidTr="007E7428">
        <w:trPr>
          <w:cantSplit/>
          <w:trHeight w:val="574"/>
          <w:tblHeader/>
        </w:trPr>
        <w:tc>
          <w:tcPr>
            <w:tcW w:w="9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239C0D" w14:textId="77777777" w:rsidR="00B61FEA" w:rsidRDefault="00B61FEA" w:rsidP="007E7428">
            <w:pPr>
              <w:spacing w:after="0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22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2678DE" w14:textId="77777777" w:rsidR="00B61FEA" w:rsidRDefault="00B61FEA" w:rsidP="007E7428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14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F77D77" w14:textId="77777777" w:rsidR="00B61FEA" w:rsidRDefault="00B61FEA" w:rsidP="007E7428">
            <w:pPr>
              <w:spacing w:after="0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8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7B952D7F" w14:textId="77777777" w:rsidR="00B61FEA" w:rsidRDefault="00B61FEA" w:rsidP="007E742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Başlangıç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24FF573A" w14:textId="77777777" w:rsidR="00B61FEA" w:rsidRDefault="00B61FEA" w:rsidP="007E742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Bitiş</w:t>
            </w:r>
          </w:p>
        </w:tc>
        <w:tc>
          <w:tcPr>
            <w:tcW w:w="412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C209BC" w14:textId="77777777" w:rsidR="00B61FEA" w:rsidRDefault="00B61FEA" w:rsidP="007E7428">
            <w:pPr>
              <w:spacing w:after="0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18FC5DF2" w14:textId="77777777" w:rsidR="00B61FEA" w:rsidRDefault="00B61FEA" w:rsidP="007E742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Sayı</w:t>
            </w:r>
          </w:p>
        </w:tc>
        <w:tc>
          <w:tcPr>
            <w:tcW w:w="9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24ACCF14" w14:textId="77777777" w:rsidR="00B61FEA" w:rsidRDefault="00B61FEA" w:rsidP="007E742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Min. Dil Seviyesi</w:t>
            </w:r>
          </w:p>
        </w:tc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1490F4A8" w14:textId="77777777" w:rsidR="00B61FEA" w:rsidRDefault="00B61FEA" w:rsidP="007E742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Sayı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180681F6" w14:textId="77777777" w:rsidR="00B61FEA" w:rsidRDefault="00B61FEA" w:rsidP="007E742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Min. Dil Seviyesi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4CB4854C" w14:textId="77777777" w:rsidR="00B61FEA" w:rsidRDefault="00B61FEA" w:rsidP="007E742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Sayı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446A80A9" w14:textId="77777777" w:rsidR="00B61FEA" w:rsidRDefault="00B61FEA" w:rsidP="007E742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Min. Dil Seviyesi</w:t>
            </w:r>
          </w:p>
        </w:tc>
      </w:tr>
      <w:tr w:rsidR="00081C77" w14:paraId="12EA7F89" w14:textId="77777777" w:rsidTr="007E7428">
        <w:trPr>
          <w:cantSplit/>
          <w:trHeight w:val="450"/>
        </w:trPr>
        <w:tc>
          <w:tcPr>
            <w:tcW w:w="9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C8A3D80" w14:textId="77777777" w:rsidR="00081C77" w:rsidRDefault="00081C77" w:rsidP="007E7428">
            <w:pPr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224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661FCF" w14:textId="47777EB8" w:rsidR="00081C77" w:rsidRPr="00081C77" w:rsidRDefault="00081C77" w:rsidP="007E7428">
            <w:pPr>
              <w:rPr>
                <w:b/>
                <w:bCs/>
              </w:rPr>
            </w:pPr>
            <w:hyperlink r:id="rId5" w:tgtFrame="_blank" w:history="1">
              <w:proofErr w:type="spellStart"/>
              <w:r w:rsidRPr="00081C77">
                <w:rPr>
                  <w:rStyle w:val="Kpr"/>
                  <w:b/>
                  <w:bCs/>
                  <w:color w:val="000000" w:themeColor="text1"/>
                  <w:u w:val="none"/>
                </w:rPr>
                <w:t>Fachhochschule</w:t>
              </w:r>
              <w:proofErr w:type="spellEnd"/>
              <w:r w:rsidRPr="00081C7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081C77">
                <w:rPr>
                  <w:rStyle w:val="Kpr"/>
                  <w:b/>
                  <w:bCs/>
                  <w:color w:val="000000" w:themeColor="text1"/>
                  <w:u w:val="none"/>
                </w:rPr>
                <w:t>Worms</w:t>
              </w:r>
              <w:proofErr w:type="spellEnd"/>
            </w:hyperlink>
          </w:p>
        </w:tc>
        <w:tc>
          <w:tcPr>
            <w:tcW w:w="142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DF068B" w14:textId="05DD6C83" w:rsidR="00081C77" w:rsidRDefault="00081C77" w:rsidP="007E742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ABAC4" w14:textId="64536101" w:rsidR="00081C77" w:rsidRDefault="00081C77" w:rsidP="007E7428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FABDADA" w14:textId="6B76D3E2" w:rsidR="00081C77" w:rsidRDefault="000C33B8" w:rsidP="007E7428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EF7BB89" w14:textId="3688BC08" w:rsidR="00081C77" w:rsidRPr="007E7A81" w:rsidRDefault="00E211BA" w:rsidP="007E7428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Turizm</w:t>
            </w:r>
            <w:r w:rsidR="00081C77">
              <w:rPr>
                <w:rFonts w:eastAsia="Times New Roman" w:cstheme="minorHAnsi"/>
                <w:color w:val="000000"/>
                <w:lang w:eastAsia="tr-TR"/>
              </w:rPr>
              <w:t xml:space="preserve"> İşletmeciliği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E21E2E" w14:textId="5B0F2B47" w:rsidR="00081C77" w:rsidRDefault="00081C77" w:rsidP="007E742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CB962" w14:textId="5C416C3A" w:rsidR="00081C77" w:rsidRDefault="00081C77" w:rsidP="007E742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50A2F1" w14:textId="1D78831D" w:rsidR="00081C77" w:rsidRDefault="00081C77" w:rsidP="007E742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87D62F" w14:textId="334AAD5A" w:rsidR="00081C77" w:rsidRDefault="00081C77" w:rsidP="007E742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30B2B9" w14:textId="52E929EA" w:rsidR="00081C77" w:rsidRDefault="00081C77" w:rsidP="007E742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454165" w14:textId="55F9D624" w:rsidR="00081C77" w:rsidRDefault="00081C77" w:rsidP="007E742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081C77" w14:paraId="0A55A9E3" w14:textId="77777777" w:rsidTr="007E7428">
        <w:trPr>
          <w:cantSplit/>
          <w:trHeight w:val="360"/>
        </w:trPr>
        <w:tc>
          <w:tcPr>
            <w:tcW w:w="9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9E34047" w14:textId="77777777" w:rsidR="00081C77" w:rsidRDefault="00081C77" w:rsidP="007E7428">
            <w:pPr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224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25B204" w14:textId="77777777" w:rsidR="00081C77" w:rsidRDefault="00081C77" w:rsidP="007E7428"/>
        </w:tc>
        <w:tc>
          <w:tcPr>
            <w:tcW w:w="142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2B3591" w14:textId="77777777" w:rsidR="00081C77" w:rsidRDefault="00081C77" w:rsidP="007E742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3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B2EE03" w14:textId="77777777" w:rsidR="00081C77" w:rsidRDefault="00081C77" w:rsidP="007E7428">
            <w:pPr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E61F057" w14:textId="77777777" w:rsidR="00081C77" w:rsidRDefault="00081C77" w:rsidP="007E7428">
            <w:pPr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E4DE7D6" w14:textId="2C11967E" w:rsidR="00081C77" w:rsidRDefault="00081C77" w:rsidP="007E7428">
            <w:pPr>
              <w:rPr>
                <w:rFonts w:eastAsia="Times New Roman" w:cstheme="minorHAnsi"/>
                <w:color w:val="000000"/>
                <w:lang w:eastAsia="tr-TR"/>
              </w:rPr>
            </w:pPr>
            <w:r w:rsidRPr="007E7A81">
              <w:rPr>
                <w:rFonts w:eastAsia="Times New Roman" w:cstheme="minorHAnsi"/>
                <w:color w:val="000000"/>
                <w:lang w:eastAsia="tr-TR"/>
              </w:rPr>
              <w:t>Seyahat İşletmeciliği ve Turizm Rehberliği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C3D95A" w14:textId="383649C1" w:rsidR="00081C77" w:rsidRDefault="00081C77" w:rsidP="007E742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</w:t>
            </w:r>
          </w:p>
        </w:tc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63F05" w14:textId="77777777" w:rsidR="00081C77" w:rsidRDefault="00081C77" w:rsidP="007E742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5C56E5" w14:textId="77777777" w:rsidR="00081C77" w:rsidRDefault="00081C77" w:rsidP="007E742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7E4BE2" w14:textId="77777777" w:rsidR="00081C77" w:rsidRDefault="00081C77" w:rsidP="007E742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31FBE4" w14:textId="77777777" w:rsidR="00081C77" w:rsidRDefault="00081C77" w:rsidP="007E742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95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9904AF" w14:textId="77777777" w:rsidR="00081C77" w:rsidRDefault="00081C77" w:rsidP="007E742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B85E9B" w14:paraId="5C4FB4F2" w14:textId="77777777" w:rsidTr="007E7428">
        <w:trPr>
          <w:cantSplit/>
          <w:trHeight w:val="20"/>
        </w:trPr>
        <w:tc>
          <w:tcPr>
            <w:tcW w:w="9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A7E88EB" w14:textId="77777777" w:rsidR="00B85E9B" w:rsidRDefault="00B85E9B" w:rsidP="007E7428">
            <w:pPr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5767FA" w14:textId="4F566BCB" w:rsidR="00B85E9B" w:rsidRPr="00B12145" w:rsidRDefault="00B85E9B" w:rsidP="007E7428">
            <w:pPr>
              <w:rPr>
                <w:rFonts w:ascii="Calibri" w:hAnsi="Calibri" w:cs="Calibri"/>
                <w:b/>
                <w:bCs/>
                <w:color w:val="000000"/>
              </w:rPr>
            </w:pPr>
            <w:hyperlink r:id="rId6" w:tgtFrame="_blank" w:history="1">
              <w:proofErr w:type="spellStart"/>
              <w:r w:rsidRPr="00B12145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B12145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B12145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</w:rPr>
                <w:t>Agribusiness</w:t>
              </w:r>
              <w:proofErr w:type="spellEnd"/>
              <w:r w:rsidRPr="00B12145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B12145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</w:rPr>
                <w:t>and</w:t>
              </w:r>
              <w:proofErr w:type="spellEnd"/>
              <w:r w:rsidRPr="00B12145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B12145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</w:rPr>
                <w:t>Rural</w:t>
              </w:r>
              <w:proofErr w:type="spellEnd"/>
              <w:r w:rsidRPr="00B12145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</w:rPr>
                <w:t xml:space="preserve"> Development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3CBC08" w14:textId="7BF75CC7" w:rsidR="00B85E9B" w:rsidRDefault="00B85E9B" w:rsidP="007E742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6736B" w14:textId="63AFB4F1" w:rsidR="00B85E9B" w:rsidRDefault="00B85E9B" w:rsidP="007E7428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86BB05" w14:textId="23BE9A08" w:rsidR="00B85E9B" w:rsidRDefault="00B85E9B" w:rsidP="007E7428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9C17EEA" w14:textId="2E880F0F" w:rsidR="00B85E9B" w:rsidRPr="007E7A81" w:rsidRDefault="00B85E9B" w:rsidP="007E7428">
            <w:pPr>
              <w:rPr>
                <w:rFonts w:eastAsia="Times New Roman" w:cstheme="minorHAnsi"/>
                <w:color w:val="000000"/>
                <w:lang w:eastAsia="tr-TR"/>
              </w:rPr>
            </w:pPr>
            <w:r w:rsidRPr="007E7A81">
              <w:rPr>
                <w:rFonts w:eastAsia="Times New Roman" w:cstheme="minorHAnsi"/>
                <w:color w:val="000000"/>
                <w:lang w:eastAsia="tr-TR"/>
              </w:rPr>
              <w:t>Seyahat İşletmeciliği ve Turizm Rehberliği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2EB784" w14:textId="64697415" w:rsidR="00B85E9B" w:rsidRDefault="00B85E9B" w:rsidP="007E742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5 L, M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431AFE" w14:textId="4F4A1794" w:rsidR="00B85E9B" w:rsidRDefault="00B85E9B" w:rsidP="007E742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6F6C85" w14:textId="68776A9F" w:rsidR="00B85E9B" w:rsidRDefault="00B85E9B" w:rsidP="007E742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A319E2" w14:textId="6364097D" w:rsidR="00B85E9B" w:rsidRDefault="00B85E9B" w:rsidP="007E742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4DEC6" w14:textId="0FCCE9EA" w:rsidR="00B85E9B" w:rsidRDefault="00B85E9B" w:rsidP="007E742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832C84" w14:textId="43365FE5" w:rsidR="00B85E9B" w:rsidRDefault="00B85E9B" w:rsidP="007E742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440BF2" w14:paraId="5F3F81C3" w14:textId="77777777" w:rsidTr="007E7428">
        <w:trPr>
          <w:cantSplit/>
          <w:trHeight w:val="20"/>
        </w:trPr>
        <w:tc>
          <w:tcPr>
            <w:tcW w:w="9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FC9E8E8" w14:textId="77777777" w:rsidR="00440BF2" w:rsidRDefault="00440BF2" w:rsidP="007E7428">
            <w:pPr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F8F0C3" w14:textId="14EB0B95" w:rsidR="00440BF2" w:rsidRPr="00F3496A" w:rsidRDefault="00440BF2" w:rsidP="007E7428">
            <w:pPr>
              <w:rPr>
                <w:b/>
                <w:bCs/>
              </w:rPr>
            </w:pPr>
            <w:hyperlink r:id="rId7" w:tgtFrame="_blank" w:history="1">
              <w:proofErr w:type="spellStart"/>
              <w:r w:rsidRPr="00F3496A">
                <w:rPr>
                  <w:rStyle w:val="Kpr"/>
                  <w:b/>
                  <w:bCs/>
                  <w:color w:val="000000" w:themeColor="text1"/>
                  <w:u w:val="none"/>
                </w:rPr>
                <w:t>Panevezys</w:t>
              </w:r>
              <w:proofErr w:type="spellEnd"/>
              <w:r w:rsidRPr="00F3496A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F3496A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F3496A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F3496A">
                <w:rPr>
                  <w:rStyle w:val="Kpr"/>
                  <w:b/>
                  <w:bCs/>
                  <w:color w:val="000000" w:themeColor="text1"/>
                  <w:u w:val="none"/>
                </w:rPr>
                <w:t>Applied</w:t>
              </w:r>
              <w:proofErr w:type="spellEnd"/>
              <w:r w:rsidRPr="00F3496A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F3496A">
                <w:rPr>
                  <w:rStyle w:val="Kpr"/>
                  <w:b/>
                  <w:bCs/>
                  <w:color w:val="000000" w:themeColor="text1"/>
                  <w:u w:val="none"/>
                </w:rPr>
                <w:t>Sciences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393292" w14:textId="0B363A38" w:rsidR="00440BF2" w:rsidRDefault="00440BF2" w:rsidP="007E742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55DAB0" w14:textId="6F15F299" w:rsidR="00440BF2" w:rsidRDefault="00440BF2" w:rsidP="007E7428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DB36EFF" w14:textId="30F2C738" w:rsidR="00440BF2" w:rsidRDefault="00440BF2" w:rsidP="007E7428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7B61D67" w14:textId="282A979E" w:rsidR="00440BF2" w:rsidRPr="007E7A81" w:rsidRDefault="00440BF2" w:rsidP="007E7428">
            <w:pPr>
              <w:rPr>
                <w:rFonts w:eastAsia="Times New Roman" w:cstheme="minorHAnsi"/>
                <w:color w:val="000000"/>
                <w:lang w:eastAsia="tr-TR"/>
              </w:rPr>
            </w:pPr>
            <w:r w:rsidRPr="007E7A81">
              <w:rPr>
                <w:rFonts w:eastAsia="Times New Roman" w:cstheme="minorHAnsi"/>
                <w:color w:val="000000"/>
                <w:lang w:eastAsia="tr-TR"/>
              </w:rPr>
              <w:t>Seyahat İşletmeciliği ve Turizm Rehberliği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92E07E" w14:textId="050742FF" w:rsidR="00440BF2" w:rsidRDefault="00440BF2" w:rsidP="007E742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BB2714" w14:textId="02A1E5C4" w:rsidR="00440BF2" w:rsidRDefault="00440BF2" w:rsidP="007E742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D6F3EB" w14:textId="17F83B5D" w:rsidR="00440BF2" w:rsidRDefault="00440BF2" w:rsidP="007E742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86D69" w14:textId="23293375" w:rsidR="00440BF2" w:rsidRDefault="00440BF2" w:rsidP="007E742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6A5CD6" w14:textId="0845A273" w:rsidR="00440BF2" w:rsidRDefault="00440BF2" w:rsidP="007E742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787C26" w14:textId="5091B02D" w:rsidR="00440BF2" w:rsidRDefault="00440BF2" w:rsidP="007E742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944E8B" w14:paraId="7AF102E0" w14:textId="77777777" w:rsidTr="007E7428">
        <w:trPr>
          <w:cantSplit/>
          <w:trHeight w:val="20"/>
        </w:trPr>
        <w:tc>
          <w:tcPr>
            <w:tcW w:w="9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23A593B" w14:textId="77777777" w:rsidR="00944E8B" w:rsidRDefault="00944E8B" w:rsidP="007E7428">
            <w:pPr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7E0D51" w14:textId="6F894BF6" w:rsidR="00944E8B" w:rsidRPr="006C1760" w:rsidRDefault="00944E8B" w:rsidP="007E7428">
            <w:pPr>
              <w:rPr>
                <w:b/>
                <w:bCs/>
              </w:rPr>
            </w:pPr>
            <w:hyperlink r:id="rId8" w:anchor="application" w:tgtFrame="_blank" w:history="1">
              <w:proofErr w:type="spellStart"/>
              <w:r w:rsidRPr="006C1760">
                <w:rPr>
                  <w:rStyle w:val="Kpr"/>
                  <w:b/>
                  <w:bCs/>
                  <w:color w:val="000000" w:themeColor="text1"/>
                </w:rPr>
                <w:t>Kaunas</w:t>
              </w:r>
              <w:proofErr w:type="spellEnd"/>
              <w:r w:rsidRPr="006C1760">
                <w:rPr>
                  <w:rStyle w:val="Kpr"/>
                  <w:b/>
                  <w:bCs/>
                  <w:color w:val="000000" w:themeColor="text1"/>
                </w:rPr>
                <w:t xml:space="preserve"> </w:t>
              </w:r>
              <w:proofErr w:type="spellStart"/>
              <w:r w:rsidRPr="006C1760">
                <w:rPr>
                  <w:rStyle w:val="Kpr"/>
                  <w:b/>
                  <w:bCs/>
                  <w:color w:val="000000" w:themeColor="text1"/>
                </w:rPr>
                <w:t>University</w:t>
              </w:r>
              <w:proofErr w:type="spellEnd"/>
              <w:r w:rsidRPr="006C1760">
                <w:rPr>
                  <w:rStyle w:val="Kpr"/>
                  <w:b/>
                  <w:bCs/>
                  <w:color w:val="000000" w:themeColor="text1"/>
                </w:rPr>
                <w:t xml:space="preserve"> of </w:t>
              </w:r>
              <w:proofErr w:type="spellStart"/>
              <w:r w:rsidRPr="006C1760">
                <w:rPr>
                  <w:rStyle w:val="Kpr"/>
                  <w:b/>
                  <w:bCs/>
                  <w:color w:val="000000" w:themeColor="text1"/>
                </w:rPr>
                <w:t>Technology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D1B0F2" w14:textId="073E87F7" w:rsidR="00944E8B" w:rsidRDefault="00944E8B" w:rsidP="007E742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E098E" w14:textId="192E0E37" w:rsidR="00944E8B" w:rsidRDefault="00944E8B" w:rsidP="007E7428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6417E08" w14:textId="069F1030" w:rsidR="00944E8B" w:rsidRDefault="00944E8B" w:rsidP="007E7428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98CACAE" w14:textId="49D7FA45" w:rsidR="00944E8B" w:rsidRPr="007E7A81" w:rsidRDefault="00944E8B" w:rsidP="007E7428">
            <w:pPr>
              <w:rPr>
                <w:rFonts w:eastAsia="Times New Roman" w:cstheme="minorHAnsi"/>
                <w:color w:val="000000"/>
                <w:lang w:eastAsia="tr-TR"/>
              </w:rPr>
            </w:pPr>
            <w:r w:rsidRPr="007E7A81">
              <w:rPr>
                <w:rFonts w:eastAsia="Times New Roman" w:cstheme="minorHAnsi"/>
                <w:color w:val="000000"/>
                <w:lang w:eastAsia="tr-TR"/>
              </w:rPr>
              <w:t>Seyahat İşletmeciliği ve Turizm Rehberliği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C97CC1" w14:textId="53675FBD" w:rsidR="00944E8B" w:rsidRDefault="00944E8B" w:rsidP="007E742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 L, M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C3E762" w14:textId="79BB7EC7" w:rsidR="00944E8B" w:rsidRDefault="00944E8B" w:rsidP="007E742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906A54" w14:textId="28FB9B7F" w:rsidR="00944E8B" w:rsidRDefault="00944E8B" w:rsidP="007E742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BD62E" w14:textId="471861B0" w:rsidR="00944E8B" w:rsidRDefault="00944E8B" w:rsidP="007E742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48F5C" w14:textId="0D68713C" w:rsidR="00944E8B" w:rsidRDefault="00944E8B" w:rsidP="007E742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DC7E95" w14:textId="7ACCCB88" w:rsidR="00944E8B" w:rsidRDefault="00944E8B" w:rsidP="007E742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FC2DC3" w14:paraId="66DD1076" w14:textId="77777777" w:rsidTr="007E7428">
        <w:trPr>
          <w:cantSplit/>
          <w:trHeight w:val="20"/>
        </w:trPr>
        <w:tc>
          <w:tcPr>
            <w:tcW w:w="9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DA3048" w14:textId="77777777" w:rsidR="00FC2DC3" w:rsidRDefault="00FC2DC3" w:rsidP="007E7428">
            <w:pPr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224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97B3689" w14:textId="77777777" w:rsidR="00FC2DC3" w:rsidRDefault="00FC2DC3" w:rsidP="007E7428">
            <w:pPr>
              <w:spacing w:after="0" w:line="240" w:lineRule="auto"/>
              <w:rPr>
                <w:rFonts w:eastAsia="Times New Roman" w:cstheme="minorHAnsi"/>
                <w:b/>
                <w:lang w:eastAsia="tr-TR"/>
              </w:rPr>
            </w:pPr>
            <w:hyperlink r:id="rId9" w:history="1">
              <w:proofErr w:type="spellStart"/>
              <w:r w:rsidRPr="00FC2DC3">
                <w:rPr>
                  <w:rFonts w:eastAsia="Times New Roman" w:cstheme="minorHAnsi"/>
                  <w:b/>
                  <w:lang w:eastAsia="tr-TR"/>
                </w:rPr>
                <w:t>Baltic</w:t>
              </w:r>
              <w:proofErr w:type="spellEnd"/>
            </w:hyperlink>
            <w:r>
              <w:rPr>
                <w:rFonts w:eastAsia="Times New Roman" w:cstheme="minorHAnsi"/>
                <w:b/>
                <w:lang w:eastAsia="tr-TR"/>
              </w:rPr>
              <w:t xml:space="preserve"> International Academy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E813B0" w14:textId="2A6A61B3" w:rsidR="00FC2DC3" w:rsidRDefault="00B219FE" w:rsidP="007E742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Letonya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4832AF" w14:textId="77777777" w:rsidR="00FC2DC3" w:rsidRDefault="00FC2DC3" w:rsidP="007E7428">
            <w:pPr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1CCD450F" w14:textId="77777777" w:rsidR="00FC2DC3" w:rsidRDefault="00FC2DC3" w:rsidP="007E7428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412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9DF1011" w14:textId="62D0ACE2" w:rsidR="00FC2DC3" w:rsidRDefault="007E7A81" w:rsidP="007E7428">
            <w:pPr>
              <w:rPr>
                <w:rFonts w:eastAsia="Times New Roman" w:cstheme="minorHAnsi"/>
                <w:color w:val="000000"/>
                <w:lang w:eastAsia="tr-TR"/>
              </w:rPr>
            </w:pPr>
            <w:r w:rsidRPr="007E7A81">
              <w:rPr>
                <w:rFonts w:eastAsia="Times New Roman" w:cstheme="minorHAnsi"/>
                <w:color w:val="000000"/>
                <w:lang w:eastAsia="tr-TR"/>
              </w:rPr>
              <w:t>Seyahat İşletmeciliği ve Turizm Rehberliği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7817D1" w14:textId="77777777" w:rsidR="00FC2DC3" w:rsidRDefault="00FC2DC3" w:rsidP="007E742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  <w:proofErr w:type="gramStart"/>
            <w:r>
              <w:rPr>
                <w:rFonts w:eastAsia="Times New Roman" w:cstheme="minorHAnsi"/>
                <w:color w:val="000000"/>
                <w:lang w:eastAsia="tr-TR"/>
              </w:rPr>
              <w:t>L,M</w:t>
            </w:r>
            <w:proofErr w:type="gramEnd"/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369D3F" w14:textId="77777777" w:rsidR="00FC2DC3" w:rsidRDefault="00FC2DC3" w:rsidP="007E742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3B3814" w14:textId="77777777" w:rsidR="00FC2DC3" w:rsidRDefault="00FC2DC3" w:rsidP="007E742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E327F7" w14:textId="77777777" w:rsidR="00FC2DC3" w:rsidRDefault="00FC2DC3" w:rsidP="007E742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80FA41" w14:textId="77777777" w:rsidR="00FC2DC3" w:rsidRDefault="00FC2DC3" w:rsidP="007E742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F0D936A" w14:textId="77777777" w:rsidR="00FC2DC3" w:rsidRDefault="00FC2DC3" w:rsidP="007E742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FC2DC3" w14:paraId="411BB7E2" w14:textId="77777777" w:rsidTr="007E7428">
        <w:trPr>
          <w:cantSplit/>
          <w:trHeight w:val="20"/>
        </w:trPr>
        <w:tc>
          <w:tcPr>
            <w:tcW w:w="9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CD7F98" w14:textId="77777777" w:rsidR="00FC2DC3" w:rsidRDefault="00FC2DC3" w:rsidP="007E7428">
            <w:pPr>
              <w:spacing w:after="0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224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A4C64E" w14:textId="77777777" w:rsidR="00FC2DC3" w:rsidRDefault="00FC2DC3" w:rsidP="007E7428">
            <w:pPr>
              <w:spacing w:after="0"/>
              <w:rPr>
                <w:rFonts w:eastAsia="Times New Roman" w:cstheme="minorHAnsi"/>
                <w:b/>
                <w:lang w:eastAsia="tr-TR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8813E" w14:textId="77777777" w:rsidR="00FC2DC3" w:rsidRDefault="00FC2DC3" w:rsidP="007E7428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62F85E" w14:textId="5C61D7DE" w:rsidR="00FC2DC3" w:rsidRDefault="00FC2DC3" w:rsidP="007E7428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8DF2DFA" w14:textId="685DD2F0" w:rsidR="00FC2DC3" w:rsidRPr="00FC2DC3" w:rsidRDefault="00FC2DC3" w:rsidP="007E7428">
            <w:pPr>
              <w:rPr>
                <w:rFonts w:eastAsia="Times New Roman" w:cstheme="minorHAnsi"/>
                <w:color w:val="000000"/>
                <w:lang w:eastAsia="tr-TR"/>
              </w:rPr>
            </w:pPr>
            <w:r w:rsidRPr="00FC2DC3"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4F3A52B" w14:textId="0174CDB7" w:rsidR="00FC2DC3" w:rsidRDefault="00FC2DC3" w:rsidP="007E742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79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411D4" w14:textId="77777777" w:rsidR="00FC2DC3" w:rsidRDefault="00FC2DC3" w:rsidP="007E7428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CB621" w14:textId="77777777" w:rsidR="00FC2DC3" w:rsidRDefault="00FC2DC3" w:rsidP="007E7428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3C7BC" w14:textId="77777777" w:rsidR="00FC2DC3" w:rsidRDefault="00FC2DC3" w:rsidP="007E7428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25689" w14:textId="77777777" w:rsidR="00FC2DC3" w:rsidRDefault="00FC2DC3" w:rsidP="007E7428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E7414" w14:textId="77777777" w:rsidR="00FC2DC3" w:rsidRDefault="00FC2DC3" w:rsidP="007E7428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67E07C" w14:textId="77777777" w:rsidR="00FC2DC3" w:rsidRDefault="00FC2DC3" w:rsidP="007E7428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D37DAF" w14:paraId="733B371F" w14:textId="77777777" w:rsidTr="007E7428">
        <w:trPr>
          <w:cantSplit/>
          <w:trHeight w:val="405"/>
        </w:trPr>
        <w:tc>
          <w:tcPr>
            <w:tcW w:w="9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67DA42" w14:textId="77777777" w:rsidR="00D37DAF" w:rsidRDefault="00D37DAF" w:rsidP="007E7428">
            <w:pPr>
              <w:spacing w:after="0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2D1342" w14:textId="36AE69EF" w:rsidR="00D37DAF" w:rsidRDefault="00D37DAF" w:rsidP="007E7428">
            <w:pPr>
              <w:spacing w:after="0"/>
              <w:rPr>
                <w:rFonts w:eastAsia="Times New Roman" w:cstheme="minorHAnsi"/>
                <w:b/>
                <w:lang w:eastAsia="tr-TR"/>
              </w:rPr>
            </w:pPr>
            <w:hyperlink r:id="rId10" w:tgtFrame="_blank" w:history="1">
              <w:proofErr w:type="spellStart"/>
              <w:r w:rsidRPr="00604F3F">
                <w:rPr>
                  <w:rStyle w:val="Kpr"/>
                  <w:b/>
                  <w:bCs/>
                  <w:color w:val="000000" w:themeColor="text1"/>
                  <w:u w:val="none"/>
                </w:rPr>
                <w:t>College</w:t>
              </w:r>
              <w:proofErr w:type="spellEnd"/>
              <w:r w:rsidRPr="00604F3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604F3F">
                <w:rPr>
                  <w:rStyle w:val="Kpr"/>
                  <w:b/>
                  <w:bCs/>
                  <w:color w:val="000000" w:themeColor="text1"/>
                  <w:u w:val="none"/>
                </w:rPr>
                <w:t>Krizevci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8996D" w14:textId="5C22B596" w:rsidR="00D37DAF" w:rsidRDefault="00D37DAF" w:rsidP="007E7428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Hırvatistan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32CB41" w14:textId="3A9D2B70" w:rsidR="00D37DAF" w:rsidRDefault="00D37DAF" w:rsidP="007E7428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4AC6298" w14:textId="3A982966" w:rsidR="00D37DAF" w:rsidRDefault="00D37DAF" w:rsidP="007E7428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2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4F1CDE" w14:textId="35BE737F" w:rsidR="00D37DAF" w:rsidRDefault="00E211BA" w:rsidP="007E742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Turizm İşletmeciliği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3143D" w14:textId="1F263885" w:rsidR="00D37DAF" w:rsidRDefault="00D37DAF" w:rsidP="007E7428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proofErr w:type="gramStart"/>
            <w:r>
              <w:rPr>
                <w:rFonts w:eastAsia="Times New Roman" w:cstheme="minorHAnsi"/>
                <w:color w:val="000000"/>
                <w:lang w:eastAsia="tr-TR"/>
              </w:rPr>
              <w:t>3  L</w:t>
            </w:r>
            <w:proofErr w:type="gramEnd"/>
            <w:r>
              <w:rPr>
                <w:rFonts w:eastAsia="Times New Roman" w:cstheme="minorHAnsi"/>
                <w:color w:val="000000"/>
                <w:lang w:eastAsia="tr-TR"/>
              </w:rPr>
              <w:t>, M, D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C4CB6" w14:textId="1EA01A06" w:rsidR="00D37DAF" w:rsidRDefault="00D37DAF" w:rsidP="007E7428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7D92F" w14:textId="467E81CB" w:rsidR="00D37DAF" w:rsidRDefault="00D37DAF" w:rsidP="007E7428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38550" w14:textId="1AD80501" w:rsidR="00D37DAF" w:rsidRDefault="00D37DAF" w:rsidP="007E7428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E3279" w14:textId="615980CE" w:rsidR="00D37DAF" w:rsidRDefault="00D37DAF" w:rsidP="007E7428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6F2FF5C" w14:textId="24126C7C" w:rsidR="00D37DAF" w:rsidRDefault="00D37DAF" w:rsidP="007E7428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004E8" w14:paraId="19CC5C1A" w14:textId="77777777" w:rsidTr="007E7428">
        <w:trPr>
          <w:cantSplit/>
          <w:trHeight w:val="405"/>
        </w:trPr>
        <w:tc>
          <w:tcPr>
            <w:tcW w:w="9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6A4366" w14:textId="77777777" w:rsidR="00D004E8" w:rsidRDefault="00D004E8" w:rsidP="007E7428">
            <w:pPr>
              <w:spacing w:after="0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A86D4D" w14:textId="093DAF97" w:rsidR="00D004E8" w:rsidRPr="00FF052F" w:rsidRDefault="00D004E8" w:rsidP="007E7428">
            <w:pPr>
              <w:spacing w:after="0"/>
              <w:rPr>
                <w:b/>
                <w:bCs/>
              </w:rPr>
            </w:pPr>
            <w:hyperlink r:id="rId11" w:tgtFrame="_blank" w:history="1">
              <w:r w:rsidRPr="00FF052F">
                <w:rPr>
                  <w:rStyle w:val="Kpr"/>
                  <w:b/>
                  <w:bCs/>
                  <w:color w:val="000000" w:themeColor="text1"/>
                  <w:u w:val="none"/>
                </w:rPr>
                <w:t>"</w:t>
              </w:r>
              <w:proofErr w:type="spellStart"/>
              <w:r w:rsidRPr="00FF052F">
                <w:rPr>
                  <w:rStyle w:val="Kpr"/>
                  <w:b/>
                  <w:bCs/>
                  <w:color w:val="000000" w:themeColor="text1"/>
                  <w:u w:val="none"/>
                </w:rPr>
                <w:t>Ovidius</w:t>
              </w:r>
              <w:proofErr w:type="spellEnd"/>
              <w:r w:rsidRPr="00FF052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" </w:t>
              </w:r>
              <w:proofErr w:type="spellStart"/>
              <w:r w:rsidRPr="00FF052F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FF052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FF052F">
                <w:rPr>
                  <w:rStyle w:val="Kpr"/>
                  <w:b/>
                  <w:bCs/>
                  <w:color w:val="000000" w:themeColor="text1"/>
                  <w:u w:val="none"/>
                </w:rPr>
                <w:t>Constanta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62D98" w14:textId="70BBCD9D" w:rsidR="00D004E8" w:rsidRDefault="00D004E8" w:rsidP="007E7428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BFD532" w14:textId="268B8AFB" w:rsidR="00D004E8" w:rsidRDefault="00D004E8" w:rsidP="007E7428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62A2C0" w14:textId="6040B739" w:rsidR="00D004E8" w:rsidRDefault="00D004E8" w:rsidP="007E7428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2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0A7372" w14:textId="4854F641" w:rsidR="00D004E8" w:rsidRDefault="00E211BA" w:rsidP="007E742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Turizm İşletmeciliği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BB221" w14:textId="1629F22A" w:rsidR="00D004E8" w:rsidRDefault="00D004E8" w:rsidP="007E7428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9466" w14:textId="570F200E" w:rsidR="00D004E8" w:rsidRDefault="00D004E8" w:rsidP="007E7428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2E2ED" w14:textId="7A4D9D30" w:rsidR="00D004E8" w:rsidRDefault="00D004E8" w:rsidP="007E7428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857B7" w14:textId="637B0CAE" w:rsidR="00D004E8" w:rsidRDefault="00D004E8" w:rsidP="007E7428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FB78" w14:textId="1C7E254B" w:rsidR="00D004E8" w:rsidRDefault="00D004E8" w:rsidP="007E7428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6710B53" w14:textId="11AF67F5" w:rsidR="00D004E8" w:rsidRDefault="00D004E8" w:rsidP="007E7428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F329B6" w14:paraId="0150CF75" w14:textId="77777777" w:rsidTr="007E7428">
        <w:trPr>
          <w:cantSplit/>
          <w:trHeight w:val="405"/>
        </w:trPr>
        <w:tc>
          <w:tcPr>
            <w:tcW w:w="9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8016DF" w14:textId="77777777" w:rsidR="00F329B6" w:rsidRDefault="00F329B6" w:rsidP="007E7428">
            <w:pPr>
              <w:spacing w:after="0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FA33A4" w14:textId="2183A99D" w:rsidR="00F329B6" w:rsidRPr="00F329B6" w:rsidRDefault="00F329B6" w:rsidP="007E7428">
            <w:pPr>
              <w:spacing w:after="0"/>
              <w:rPr>
                <w:b/>
                <w:bCs/>
              </w:rPr>
            </w:pPr>
            <w:hyperlink r:id="rId12" w:tgtFrame="_blank" w:history="1">
              <w:proofErr w:type="spellStart"/>
              <w:r w:rsidRPr="00F329B6">
                <w:rPr>
                  <w:rStyle w:val="Kpr"/>
                  <w:b/>
                  <w:bCs/>
                  <w:color w:val="000000" w:themeColor="text1"/>
                  <w:u w:val="none"/>
                </w:rPr>
                <w:t>Velikotarnovski</w:t>
              </w:r>
              <w:proofErr w:type="spellEnd"/>
              <w:r w:rsidRPr="00F329B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F329B6">
                <w:rPr>
                  <w:rStyle w:val="Kpr"/>
                  <w:b/>
                  <w:bCs/>
                  <w:color w:val="000000" w:themeColor="text1"/>
                  <w:u w:val="none"/>
                </w:rPr>
                <w:t>Universitet</w:t>
              </w:r>
              <w:proofErr w:type="spellEnd"/>
              <w:r w:rsidRPr="00F329B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F329B6">
                <w:rPr>
                  <w:rStyle w:val="Kpr"/>
                  <w:b/>
                  <w:bCs/>
                  <w:color w:val="000000" w:themeColor="text1"/>
                  <w:u w:val="none"/>
                </w:rPr>
                <w:t>Sv</w:t>
              </w:r>
              <w:proofErr w:type="spellEnd"/>
              <w:r w:rsidRPr="00F329B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F329B6">
                <w:rPr>
                  <w:rStyle w:val="Kpr"/>
                  <w:b/>
                  <w:bCs/>
                  <w:color w:val="000000" w:themeColor="text1"/>
                  <w:u w:val="none"/>
                </w:rPr>
                <w:t>Sv</w:t>
              </w:r>
              <w:proofErr w:type="spellEnd"/>
              <w:r w:rsidRPr="00F329B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Kiril i </w:t>
              </w:r>
              <w:proofErr w:type="spellStart"/>
              <w:r w:rsidRPr="00F329B6">
                <w:rPr>
                  <w:rStyle w:val="Kpr"/>
                  <w:b/>
                  <w:bCs/>
                  <w:color w:val="000000" w:themeColor="text1"/>
                  <w:u w:val="none"/>
                </w:rPr>
                <w:t>Metodiy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BF11F" w14:textId="09D84D6E" w:rsidR="00F329B6" w:rsidRDefault="00F329B6" w:rsidP="007E7428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E043C" w14:textId="3383951E" w:rsidR="00F329B6" w:rsidRDefault="00F329B6" w:rsidP="007E7428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E7540B2" w14:textId="2BC4D6E4" w:rsidR="00F329B6" w:rsidRDefault="00F329B6" w:rsidP="007E7428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2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3FD0C5" w14:textId="5D1B5D46" w:rsidR="00F329B6" w:rsidRDefault="00E211BA" w:rsidP="007E742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Turizm İşletmeciliği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8E2D1" w14:textId="6AD9FFB2" w:rsidR="00F329B6" w:rsidRDefault="004540DF" w:rsidP="007E7428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 M, D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2502E" w14:textId="5768028F" w:rsidR="00F329B6" w:rsidRDefault="00F329B6" w:rsidP="007E7428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ACFE6" w14:textId="72C85230" w:rsidR="00F329B6" w:rsidRDefault="004540DF" w:rsidP="007E7428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8691" w14:textId="69B816C5" w:rsidR="00F329B6" w:rsidRDefault="004540DF" w:rsidP="007E7428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5449D" w14:textId="32BD74D4" w:rsidR="00F329B6" w:rsidRDefault="004540DF" w:rsidP="007E7428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761001" w14:textId="2F7A2EED" w:rsidR="00F329B6" w:rsidRDefault="004540DF" w:rsidP="007E7428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632585" w14:paraId="27A6B9A7" w14:textId="77777777" w:rsidTr="007E7428">
        <w:trPr>
          <w:cantSplit/>
          <w:trHeight w:val="405"/>
        </w:trPr>
        <w:tc>
          <w:tcPr>
            <w:tcW w:w="9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8EEBF4" w14:textId="77777777" w:rsidR="00632585" w:rsidRDefault="00632585" w:rsidP="007E7428">
            <w:pPr>
              <w:spacing w:after="0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FED698" w14:textId="7624E5D4" w:rsidR="00632585" w:rsidRPr="00632585" w:rsidRDefault="00632585" w:rsidP="00632585">
            <w:pPr>
              <w:rPr>
                <w:b/>
                <w:bCs/>
                <w:color w:val="000000" w:themeColor="text1"/>
              </w:rPr>
            </w:pPr>
            <w:hyperlink r:id="rId13" w:tgtFrame="_blank" w:history="1">
              <w:proofErr w:type="spellStart"/>
              <w:r w:rsidRPr="00632585">
                <w:rPr>
                  <w:rStyle w:val="Kpr"/>
                  <w:b/>
                  <w:bCs/>
                  <w:color w:val="000000" w:themeColor="text1"/>
                  <w:u w:val="none"/>
                </w:rPr>
                <w:t>Tampereen</w:t>
              </w:r>
              <w:proofErr w:type="spellEnd"/>
              <w:r w:rsidRPr="0063258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32585">
                <w:rPr>
                  <w:rStyle w:val="Kpr"/>
                  <w:b/>
                  <w:bCs/>
                  <w:color w:val="000000" w:themeColor="text1"/>
                  <w:u w:val="none"/>
                </w:rPr>
                <w:t>Ammatt</w:t>
              </w:r>
              <w:r w:rsidR="00BA535D">
                <w:rPr>
                  <w:rStyle w:val="Kpr"/>
                  <w:b/>
                  <w:bCs/>
                  <w:color w:val="000000" w:themeColor="text1"/>
                  <w:u w:val="none"/>
                </w:rPr>
                <w:t>i</w:t>
              </w:r>
              <w:r w:rsidRPr="00632585">
                <w:rPr>
                  <w:rStyle w:val="Kpr"/>
                  <w:b/>
                  <w:bCs/>
                  <w:color w:val="000000" w:themeColor="text1"/>
                  <w:u w:val="none"/>
                </w:rPr>
                <w:t>korkeakoulu</w:t>
              </w:r>
              <w:proofErr w:type="spellEnd"/>
              <w:r w:rsidRPr="0063258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Oy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B4EB9" w14:textId="36C2C8DF" w:rsidR="00632585" w:rsidRDefault="00632585" w:rsidP="007E7428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Finlandiya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7F051" w14:textId="73927315" w:rsidR="00632585" w:rsidRDefault="00632585" w:rsidP="007E7428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01B167D" w14:textId="595C28DC" w:rsidR="00632585" w:rsidRDefault="00632585" w:rsidP="007E7428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2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3A82B1" w14:textId="53F77128" w:rsidR="00632585" w:rsidRDefault="00632585" w:rsidP="007E742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Turizm İşletmeciliği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8C81" w14:textId="57FFF05A" w:rsidR="00632585" w:rsidRDefault="00632585" w:rsidP="007E7428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004A" w14:textId="15FF8564" w:rsidR="00632585" w:rsidRDefault="00632585" w:rsidP="007E7428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DF0A" w14:textId="06AD0A06" w:rsidR="00632585" w:rsidRDefault="00632585" w:rsidP="007E7428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5966" w14:textId="3664EDE9" w:rsidR="00632585" w:rsidRDefault="00632585" w:rsidP="007E7428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184ED" w14:textId="5907C282" w:rsidR="00632585" w:rsidRDefault="00632585" w:rsidP="007E7428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285875D" w14:textId="25EAEF65" w:rsidR="00632585" w:rsidRDefault="00632585" w:rsidP="007E7428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C05414" w14:paraId="59B3B910" w14:textId="77777777" w:rsidTr="007E7428">
        <w:trPr>
          <w:cantSplit/>
          <w:trHeight w:val="405"/>
        </w:trPr>
        <w:tc>
          <w:tcPr>
            <w:tcW w:w="9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A0F3CF" w14:textId="77777777" w:rsidR="00C05414" w:rsidRDefault="00C05414" w:rsidP="00C05414">
            <w:pPr>
              <w:spacing w:after="0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B617E0" w14:textId="2BB9D312" w:rsidR="00C05414" w:rsidRPr="00496BA5" w:rsidRDefault="00C05414" w:rsidP="00C05414">
            <w:pPr>
              <w:rPr>
                <w:rFonts w:ascii="Calibri" w:hAnsi="Calibri" w:cs="Calibri"/>
                <w:b/>
                <w:bCs/>
                <w:color w:val="000000"/>
              </w:rPr>
            </w:pPr>
            <w:hyperlink r:id="rId14" w:tgtFrame="_blank" w:history="1">
              <w:r w:rsidRPr="00496BA5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</w:rPr>
                <w:br/>
              </w:r>
              <w:proofErr w:type="spellStart"/>
              <w:r w:rsidRPr="00496BA5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</w:rPr>
                <w:t>Miskolci</w:t>
              </w:r>
              <w:proofErr w:type="spellEnd"/>
              <w:r w:rsidRPr="00496BA5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496BA5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</w:rPr>
                <w:t>Egyetem</w:t>
              </w:r>
              <w:proofErr w:type="spellEnd"/>
            </w:hyperlink>
            <w:r w:rsidRPr="00496BA5">
              <w:rPr>
                <w:rFonts w:ascii="Calibri" w:hAnsi="Calibri" w:cs="Calibri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E340" w14:textId="4E4649B0" w:rsidR="00C05414" w:rsidRDefault="00C05414" w:rsidP="00C05414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Macaristan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0DBA7" w14:textId="713E9D87" w:rsidR="00C05414" w:rsidRDefault="00C05414" w:rsidP="00C05414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0976180" w14:textId="5A092415" w:rsidR="00C05414" w:rsidRDefault="00C05414" w:rsidP="00C05414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2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841816" w14:textId="1D24ABC6" w:rsidR="00C05414" w:rsidRDefault="00E211BA" w:rsidP="00C0541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Turizm İşletmeciliği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BA64" w14:textId="52E631AB" w:rsidR="00C05414" w:rsidRDefault="00C05414" w:rsidP="00C05414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 M, D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7633A" w14:textId="640C3D98" w:rsidR="00C05414" w:rsidRDefault="00C05414" w:rsidP="00C05414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653D5" w14:textId="44A3CD34" w:rsidR="00C05414" w:rsidRDefault="00C05414" w:rsidP="00C05414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AC8DA" w14:textId="5B042DB0" w:rsidR="00C05414" w:rsidRDefault="00C05414" w:rsidP="00C05414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82F0E" w14:textId="4A59A50F" w:rsidR="00C05414" w:rsidRDefault="00C05414" w:rsidP="00C05414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0522073" w14:textId="6C1E0E68" w:rsidR="00C05414" w:rsidRDefault="00C05414" w:rsidP="00C05414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B87CA3" w14:paraId="1955D578" w14:textId="77777777" w:rsidTr="007E7428">
        <w:trPr>
          <w:cantSplit/>
          <w:trHeight w:val="405"/>
        </w:trPr>
        <w:tc>
          <w:tcPr>
            <w:tcW w:w="9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F63E39" w14:textId="77777777" w:rsidR="00B87CA3" w:rsidRDefault="00B87CA3" w:rsidP="00B87CA3">
            <w:pPr>
              <w:spacing w:after="0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BDD439" w14:textId="13287B78" w:rsidR="00B87CA3" w:rsidRDefault="00B87CA3" w:rsidP="00B87CA3">
            <w:pPr>
              <w:spacing w:after="0"/>
            </w:pPr>
            <w:hyperlink r:id="rId15" w:tgtFrame="_blank" w:history="1">
              <w:proofErr w:type="spellStart"/>
              <w:r w:rsidRPr="001941B8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</w:t>
              </w:r>
              <w:proofErr w:type="spellEnd"/>
              <w:r w:rsidRPr="001941B8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1941B8">
                <w:rPr>
                  <w:rStyle w:val="Kpr"/>
                  <w:b/>
                  <w:bCs/>
                  <w:color w:val="000000" w:themeColor="text1"/>
                  <w:u w:val="none"/>
                </w:rPr>
                <w:t>Szczecinski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33513" w14:textId="1315621E" w:rsidR="00B87CA3" w:rsidRDefault="00B87CA3" w:rsidP="00B87CA3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7CD60" w14:textId="3661E33A" w:rsidR="00B87CA3" w:rsidRDefault="00B87CA3" w:rsidP="00B87CA3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3AEDF69" w14:textId="6457091A" w:rsidR="00B87CA3" w:rsidRDefault="00B87CA3" w:rsidP="00B87CA3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2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BDA739" w14:textId="4C3CB21C" w:rsidR="00B87CA3" w:rsidRDefault="00E211BA" w:rsidP="00B87CA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Turizm İşletmeciliği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F4A5" w14:textId="314D569F" w:rsidR="00B87CA3" w:rsidRDefault="00B87CA3" w:rsidP="00B87CA3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A4DF6" w14:textId="401B73F9" w:rsidR="00B87CA3" w:rsidRDefault="00B87CA3" w:rsidP="00B87CA3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9F0D" w14:textId="680DAB0D" w:rsidR="00B87CA3" w:rsidRDefault="006168A9" w:rsidP="00B87CA3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708B" w14:textId="6F680B8E" w:rsidR="00B87CA3" w:rsidRDefault="006168A9" w:rsidP="00B87CA3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4E87" w14:textId="05902DC4" w:rsidR="00B87CA3" w:rsidRDefault="006168A9" w:rsidP="00B87CA3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4F65634" w14:textId="07387054" w:rsidR="00B87CA3" w:rsidRDefault="006168A9" w:rsidP="00B87CA3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4A1DCB" w14:paraId="411388A7" w14:textId="77777777" w:rsidTr="007E7428">
        <w:trPr>
          <w:cantSplit/>
          <w:trHeight w:val="405"/>
        </w:trPr>
        <w:tc>
          <w:tcPr>
            <w:tcW w:w="9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FDB167" w14:textId="77777777" w:rsidR="004A1DCB" w:rsidRDefault="004A1DCB" w:rsidP="004A1DCB">
            <w:pPr>
              <w:spacing w:after="0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8BB593" w14:textId="67719FFC" w:rsidR="004A1DCB" w:rsidRPr="004A1DCB" w:rsidRDefault="004A1DCB" w:rsidP="004A1DCB">
            <w:pPr>
              <w:spacing w:after="0"/>
              <w:rPr>
                <w:b/>
                <w:bCs/>
              </w:rPr>
            </w:pPr>
            <w:hyperlink r:id="rId16" w:tgtFrame="_blank" w:history="1">
              <w:proofErr w:type="spellStart"/>
              <w:r w:rsidRPr="004A1DCB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</w:t>
              </w:r>
              <w:proofErr w:type="spellEnd"/>
              <w:r w:rsidRPr="004A1DC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4A1DCB">
                <w:rPr>
                  <w:rStyle w:val="Kpr"/>
                  <w:b/>
                  <w:bCs/>
                  <w:color w:val="000000" w:themeColor="text1"/>
                  <w:u w:val="none"/>
                </w:rPr>
                <w:t>Przyrodniczy</w:t>
              </w:r>
              <w:proofErr w:type="spellEnd"/>
              <w:r w:rsidRPr="004A1DC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w </w:t>
              </w:r>
              <w:proofErr w:type="spellStart"/>
              <w:r w:rsidRPr="004A1DCB">
                <w:rPr>
                  <w:rStyle w:val="Kpr"/>
                  <w:b/>
                  <w:bCs/>
                  <w:color w:val="000000" w:themeColor="text1"/>
                  <w:u w:val="none"/>
                </w:rPr>
                <w:t>Lublinie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1BDAA" w14:textId="6758C1AF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606DD" w14:textId="64B36190" w:rsidR="004A1DCB" w:rsidRDefault="004A1DCB" w:rsidP="004A1DCB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092198A" w14:textId="72578414" w:rsidR="004A1DCB" w:rsidRDefault="004A1DCB" w:rsidP="004A1DCB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2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EA8107" w14:textId="7043AC54" w:rsidR="004A1DCB" w:rsidRDefault="00E211BA" w:rsidP="004A1DC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Turizm İşletmeciliği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49E5F" w14:textId="25EB3485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5828" w14:textId="1340D8C0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EF8D5" w14:textId="580E6131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CEF59" w14:textId="479FCA9D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1FCC" w14:textId="582CB6BC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BDB8F41" w14:textId="466B31FF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4A1DCB" w14:paraId="73C7EF6D" w14:textId="77777777" w:rsidTr="007E7428">
        <w:trPr>
          <w:cantSplit/>
          <w:trHeight w:val="405"/>
        </w:trPr>
        <w:tc>
          <w:tcPr>
            <w:tcW w:w="9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D370B3" w14:textId="77777777" w:rsidR="004A1DCB" w:rsidRDefault="004A1DCB" w:rsidP="004A1DCB">
            <w:pPr>
              <w:spacing w:after="0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975BF8" w14:textId="0B868473" w:rsidR="004A1DCB" w:rsidRDefault="004A1DCB" w:rsidP="004A1DCB">
            <w:pPr>
              <w:spacing w:after="0"/>
            </w:pPr>
            <w:hyperlink r:id="rId17" w:history="1">
              <w:r w:rsidRPr="009B7A75">
                <w:rPr>
                  <w:rStyle w:val="Kpr"/>
                  <w:b/>
                  <w:color w:val="000000" w:themeColor="text1"/>
                  <w:u w:val="none"/>
                </w:rPr>
                <w:t xml:space="preserve">Varna </w:t>
              </w:r>
              <w:proofErr w:type="spellStart"/>
              <w:r w:rsidRPr="009B7A75">
                <w:rPr>
                  <w:rStyle w:val="Kpr"/>
                  <w:b/>
                  <w:color w:val="000000" w:themeColor="text1"/>
                  <w:u w:val="none"/>
                </w:rPr>
                <w:t>University</w:t>
              </w:r>
              <w:proofErr w:type="spellEnd"/>
              <w:r w:rsidRPr="009B7A75">
                <w:rPr>
                  <w:rStyle w:val="Kpr"/>
                  <w:b/>
                  <w:color w:val="000000" w:themeColor="text1"/>
                  <w:u w:val="none"/>
                </w:rPr>
                <w:t xml:space="preserve"> of Management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003DE" w14:textId="4293F649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 w:rsidRPr="00632585"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1667D" w14:textId="415C2570" w:rsidR="004A1DCB" w:rsidRDefault="004A1DCB" w:rsidP="004A1DCB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915B994" w14:textId="07150824" w:rsidR="004A1DCB" w:rsidRDefault="004A1DCB" w:rsidP="004A1DCB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122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7D3963" w14:textId="2E79F2BB" w:rsidR="004A1DCB" w:rsidRDefault="00E211BA" w:rsidP="004A1DC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Turizm İşletmeciliği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F3D8C" w14:textId="76407334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8C846" w14:textId="1562511F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809E9" w14:textId="655045D5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0F960" w14:textId="4908E3E6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A786" w14:textId="4537241F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6569CBD" w14:textId="0982A9D5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4A1DCB" w14:paraId="6640613F" w14:textId="77777777" w:rsidTr="007E7428">
        <w:trPr>
          <w:cantSplit/>
          <w:trHeight w:val="405"/>
        </w:trPr>
        <w:tc>
          <w:tcPr>
            <w:tcW w:w="9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6DAB24" w14:textId="77777777" w:rsidR="004A1DCB" w:rsidRDefault="004A1DCB" w:rsidP="004A1DCB">
            <w:pPr>
              <w:spacing w:after="0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4B5659" w14:textId="14C6B5F4" w:rsidR="004A1DCB" w:rsidRPr="00524D61" w:rsidRDefault="004A1DCB" w:rsidP="004A1DCB">
            <w:pPr>
              <w:spacing w:after="0"/>
              <w:rPr>
                <w:b/>
                <w:bCs/>
              </w:rPr>
            </w:pPr>
            <w:hyperlink r:id="rId18" w:tgtFrame="_blank" w:history="1">
              <w:proofErr w:type="spellStart"/>
              <w:r w:rsidRPr="00524D61">
                <w:rPr>
                  <w:rStyle w:val="Kpr"/>
                  <w:b/>
                  <w:bCs/>
                  <w:color w:val="000000" w:themeColor="text1"/>
                  <w:u w:val="none"/>
                </w:rPr>
                <w:t>Sveuciliste</w:t>
              </w:r>
              <w:proofErr w:type="spellEnd"/>
              <w:r w:rsidRPr="00524D61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U </w:t>
              </w:r>
              <w:proofErr w:type="spellStart"/>
              <w:r w:rsidRPr="00524D61">
                <w:rPr>
                  <w:rStyle w:val="Kpr"/>
                  <w:b/>
                  <w:bCs/>
                  <w:color w:val="000000" w:themeColor="text1"/>
                  <w:u w:val="none"/>
                </w:rPr>
                <w:t>Rijeci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C7F1B" w14:textId="1FB3566D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Hırvatistan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E5026D" w14:textId="3B1A1761" w:rsidR="004A1DCB" w:rsidRDefault="004A1DCB" w:rsidP="004A1DCB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C9B04B6" w14:textId="5A1738CF" w:rsidR="004A1DCB" w:rsidRDefault="004A1DCB" w:rsidP="004A1DCB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2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109048" w14:textId="1B479C78" w:rsidR="004A1DCB" w:rsidRDefault="00E211BA" w:rsidP="004A1DC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Turizm İşletmeciliği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C1604" w14:textId="5B96C660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proofErr w:type="gramStart"/>
            <w:r>
              <w:rPr>
                <w:rFonts w:eastAsia="Times New Roman" w:cstheme="minorHAnsi"/>
                <w:color w:val="000000"/>
                <w:lang w:eastAsia="tr-TR"/>
              </w:rPr>
              <w:t>3  L</w:t>
            </w:r>
            <w:proofErr w:type="gramEnd"/>
            <w:r>
              <w:rPr>
                <w:rFonts w:eastAsia="Times New Roman" w:cstheme="minorHAnsi"/>
                <w:color w:val="000000"/>
                <w:lang w:eastAsia="tr-TR"/>
              </w:rPr>
              <w:t>, M, D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54AC" w14:textId="0800E207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0D52" w14:textId="24EBCA5C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1E908" w14:textId="06BBA272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98CC" w14:textId="0DC26055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8D3891F" w14:textId="7240A5EE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4A1DCB" w14:paraId="0C80CE73" w14:textId="77777777" w:rsidTr="007E7428">
        <w:trPr>
          <w:cantSplit/>
          <w:trHeight w:val="405"/>
        </w:trPr>
        <w:tc>
          <w:tcPr>
            <w:tcW w:w="9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EFC6E4" w14:textId="77777777" w:rsidR="004A1DCB" w:rsidRDefault="004A1DCB" w:rsidP="004A1DCB">
            <w:pPr>
              <w:spacing w:after="0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ADF3CA" w14:textId="455D4EC7" w:rsidR="004A1DCB" w:rsidRDefault="004A1DCB" w:rsidP="004A1DCB">
            <w:pPr>
              <w:spacing w:after="0"/>
              <w:rPr>
                <w:rFonts w:eastAsia="Times New Roman" w:cstheme="minorHAnsi"/>
                <w:b/>
                <w:lang w:eastAsia="tr-TR"/>
              </w:rPr>
            </w:pPr>
            <w:r>
              <w:rPr>
                <w:rFonts w:eastAsia="Times New Roman" w:cstheme="minorHAnsi"/>
                <w:b/>
                <w:lang w:eastAsia="tr-TR"/>
              </w:rPr>
              <w:t>*</w:t>
            </w:r>
            <w:proofErr w:type="spellStart"/>
            <w:r>
              <w:rPr>
                <w:rFonts w:eastAsia="Times New Roman" w:cstheme="minorHAnsi"/>
                <w:b/>
                <w:lang w:eastAsia="tr-TR"/>
              </w:rPr>
              <w:t>Romanian</w:t>
            </w:r>
            <w:proofErr w:type="spellEnd"/>
            <w:r>
              <w:rPr>
                <w:rFonts w:eastAsia="Times New Roman" w:cstheme="minorHAnsi"/>
                <w:b/>
                <w:lang w:eastAsia="tr-TR"/>
              </w:rPr>
              <w:t xml:space="preserve"> – </w:t>
            </w:r>
            <w:proofErr w:type="spellStart"/>
            <w:r>
              <w:rPr>
                <w:rFonts w:eastAsia="Times New Roman" w:cstheme="minorHAnsi"/>
                <w:b/>
                <w:lang w:eastAsia="tr-TR"/>
              </w:rPr>
              <w:t>American</w:t>
            </w:r>
            <w:proofErr w:type="spellEnd"/>
            <w:r>
              <w:rPr>
                <w:rFonts w:eastAsia="Times New Roman" w:cstheme="minorHAnsi"/>
                <w:b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lang w:eastAsia="tr-TR"/>
              </w:rPr>
              <w:t>University</w:t>
            </w:r>
            <w:proofErr w:type="spellEnd"/>
            <w:r>
              <w:rPr>
                <w:rFonts w:eastAsia="Times New Roman" w:cstheme="minorHAnsi"/>
                <w:b/>
                <w:lang w:eastAsia="tr-TR"/>
              </w:rPr>
              <w:t xml:space="preserve"> </w:t>
            </w:r>
            <w:r>
              <w:rPr>
                <w:rFonts w:eastAsia="Times New Roman" w:cstheme="minorHAnsi"/>
                <w:b/>
                <w:lang w:eastAsia="tr-TR"/>
              </w:rPr>
              <w:br/>
            </w:r>
            <w:r w:rsidRPr="009A322D">
              <w:rPr>
                <w:rFonts w:eastAsia="Times New Roman" w:cstheme="minorHAnsi"/>
                <w:b/>
                <w:highlight w:val="yellow"/>
                <w:lang w:eastAsia="tr-TR"/>
              </w:rPr>
              <w:t xml:space="preserve">Aşağıdaki notu lütfen </w:t>
            </w:r>
            <w:proofErr w:type="gramStart"/>
            <w:r w:rsidRPr="009A322D">
              <w:rPr>
                <w:rFonts w:eastAsia="Times New Roman" w:cstheme="minorHAnsi"/>
                <w:b/>
                <w:highlight w:val="yellow"/>
                <w:lang w:eastAsia="tr-TR"/>
              </w:rPr>
              <w:t>okuyunuz !</w:t>
            </w:r>
            <w:proofErr w:type="gramEnd"/>
            <w:r>
              <w:rPr>
                <w:rFonts w:eastAsia="Times New Roman" w:cstheme="minorHAnsi"/>
                <w:b/>
                <w:lang w:eastAsia="tr-TR"/>
              </w:rPr>
              <w:t xml:space="preserve"> </w:t>
            </w: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79DA" w14:textId="11D719CB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58880" w14:textId="0CD0AD40" w:rsidR="004A1DCB" w:rsidRDefault="004A1DCB" w:rsidP="004A1DCB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E9243FB" w14:textId="5254787C" w:rsidR="004A1DCB" w:rsidRDefault="004A1DCB" w:rsidP="004A1DCB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2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46D7D6" w14:textId="334C33EA" w:rsidR="004A1DCB" w:rsidRDefault="00E211BA" w:rsidP="004A1DC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Turizm İşletmeciliği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31D0F" w14:textId="11574E56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  <w:proofErr w:type="gramStart"/>
            <w:r>
              <w:rPr>
                <w:rFonts w:eastAsia="Times New Roman" w:cstheme="minorHAnsi"/>
                <w:color w:val="000000"/>
                <w:lang w:eastAsia="tr-TR"/>
              </w:rPr>
              <w:t>L,M</w:t>
            </w:r>
            <w:proofErr w:type="gramEnd"/>
            <w:r>
              <w:rPr>
                <w:rFonts w:eastAsia="Times New Roman" w:cstheme="minorHAnsi"/>
                <w:color w:val="000000"/>
                <w:lang w:eastAsia="tr-TR"/>
              </w:rPr>
              <w:t>, D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EAD13" w14:textId="2E75125A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AFEF" w14:textId="0E4D45BD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42B62" w14:textId="2C4CDD7B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113FD" w14:textId="1BD988E9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6D88C08" w14:textId="1947BBE7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605780" w14:paraId="6301418E" w14:textId="77777777" w:rsidTr="007E7428">
        <w:trPr>
          <w:cantSplit/>
          <w:trHeight w:val="405"/>
        </w:trPr>
        <w:tc>
          <w:tcPr>
            <w:tcW w:w="9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6794FB" w14:textId="77777777" w:rsidR="00605780" w:rsidRDefault="00605780" w:rsidP="004A1DCB">
            <w:pPr>
              <w:spacing w:after="0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CB63C8" w14:textId="3996911C" w:rsidR="00605780" w:rsidRPr="00C43984" w:rsidRDefault="000B54E9" w:rsidP="004A1DCB">
            <w:pPr>
              <w:spacing w:after="0"/>
              <w:rPr>
                <w:rFonts w:eastAsia="Times New Roman" w:cstheme="minorHAnsi"/>
                <w:b/>
                <w:lang w:eastAsia="tr-TR"/>
              </w:rPr>
            </w:pPr>
            <w:hyperlink r:id="rId19" w:tgtFrame="_blank" w:history="1">
              <w:proofErr w:type="spellStart"/>
              <w:r w:rsidRPr="00C43984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Universidad</w:t>
              </w:r>
              <w:proofErr w:type="spellEnd"/>
              <w:r w:rsidRPr="00C43984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 De </w:t>
              </w:r>
              <w:proofErr w:type="spellStart"/>
              <w:r w:rsidRPr="00C43984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Alicante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FE093" w14:textId="11C46F2B" w:rsidR="00605780" w:rsidRDefault="000B54E9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736FB" w14:textId="58F8E102" w:rsidR="00605780" w:rsidRDefault="000B54E9" w:rsidP="004A1DCB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9A4EAEB" w14:textId="10A20B64" w:rsidR="00605780" w:rsidRDefault="000B54E9" w:rsidP="004A1DCB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2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D4E189" w14:textId="0D9706B2" w:rsidR="00605780" w:rsidRDefault="000B54E9" w:rsidP="004A1DC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Turizm İşletmeciliği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D0607" w14:textId="12DBDECA" w:rsidR="00605780" w:rsidRDefault="000B54E9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5 L,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42C3" w14:textId="1BCF38FD" w:rsidR="00605780" w:rsidRDefault="00507FAA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71560" w14:textId="77CA03EB" w:rsidR="00605780" w:rsidRDefault="00507FAA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B1E1" w14:textId="594225DF" w:rsidR="00605780" w:rsidRDefault="00507FAA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3F2CF" w14:textId="59B3AF1B" w:rsidR="00605780" w:rsidRDefault="00507FAA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D26C285" w14:textId="5D518981" w:rsidR="00605780" w:rsidRDefault="00507FAA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4A1DCB" w14:paraId="0FB53A47" w14:textId="77777777" w:rsidTr="007E7428">
        <w:trPr>
          <w:cantSplit/>
          <w:trHeight w:val="251"/>
        </w:trPr>
        <w:tc>
          <w:tcPr>
            <w:tcW w:w="9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B7CC765" w14:textId="77777777" w:rsidR="004A1DCB" w:rsidRDefault="004A1DCB" w:rsidP="004A1DCB">
            <w:pPr>
              <w:spacing w:after="0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22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CFA2823" w14:textId="7A990390" w:rsidR="004A1DCB" w:rsidRDefault="004A1DCB" w:rsidP="004A1DCB">
            <w:pPr>
              <w:spacing w:after="0"/>
              <w:rPr>
                <w:rFonts w:eastAsia="Times New Roman" w:cstheme="minorHAnsi"/>
                <w:b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lang w:eastAsia="tr-TR"/>
              </w:rPr>
              <w:t>Transilvania</w:t>
            </w:r>
            <w:proofErr w:type="spellEnd"/>
            <w:r>
              <w:rPr>
                <w:rFonts w:eastAsia="Times New Roman" w:cstheme="minorHAnsi"/>
                <w:b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lang w:eastAsia="tr-TR"/>
              </w:rPr>
              <w:t>University</w:t>
            </w:r>
            <w:proofErr w:type="spellEnd"/>
            <w:r>
              <w:rPr>
                <w:rFonts w:eastAsia="Times New Roman" w:cstheme="minorHAnsi"/>
                <w:b/>
                <w:lang w:eastAsia="tr-TR"/>
              </w:rPr>
              <w:t xml:space="preserve"> of </w:t>
            </w:r>
            <w:proofErr w:type="spellStart"/>
            <w:r>
              <w:rPr>
                <w:rFonts w:eastAsia="Times New Roman" w:cstheme="minorHAnsi"/>
                <w:b/>
                <w:lang w:eastAsia="tr-TR"/>
              </w:rPr>
              <w:t>Brasov</w:t>
            </w:r>
            <w:proofErr w:type="spellEnd"/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3E29444" w14:textId="649DE6A6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5ECE77" w14:textId="5E20A247" w:rsidR="004A1DCB" w:rsidRDefault="004A1DCB" w:rsidP="004A1DCB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E239C4C" w14:textId="57778DE9" w:rsidR="004A1DCB" w:rsidRDefault="004A1DCB" w:rsidP="004A1DCB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2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2FED1F" w14:textId="2DC0E406" w:rsidR="004A1DCB" w:rsidRPr="007E7A81" w:rsidRDefault="00E211BA" w:rsidP="004A1DC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Turizm İşletmeciliği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88C1D" w14:textId="4EE2843C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1403CE" w14:textId="7DB5D394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2FCC9" w14:textId="37B2EE15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0863BD" w14:textId="0841A5FB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36C2" w14:textId="59893E37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472C75EF" w14:textId="74633DD1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4A1DCB" w14:paraId="7E01D3EF" w14:textId="77777777" w:rsidTr="007E7428">
        <w:trPr>
          <w:cantSplit/>
          <w:trHeight w:val="540"/>
        </w:trPr>
        <w:tc>
          <w:tcPr>
            <w:tcW w:w="9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BFEAD6" w14:textId="77777777" w:rsidR="004A1DCB" w:rsidRDefault="004A1DCB" w:rsidP="004A1DCB">
            <w:pPr>
              <w:spacing w:after="0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224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A0D2E8" w14:textId="77777777" w:rsidR="004A1DCB" w:rsidRDefault="004A1DCB" w:rsidP="004A1DCB">
            <w:pPr>
              <w:spacing w:after="0"/>
              <w:rPr>
                <w:rFonts w:eastAsia="Times New Roman" w:cstheme="minorHAnsi"/>
                <w:b/>
                <w:lang w:eastAsia="tr-TR"/>
              </w:rPr>
            </w:pPr>
          </w:p>
        </w:tc>
        <w:tc>
          <w:tcPr>
            <w:tcW w:w="142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7ECD7" w14:textId="77777777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D5D6C9" w14:textId="77777777" w:rsidR="004A1DCB" w:rsidRDefault="004A1DCB" w:rsidP="004A1DCB">
            <w:pPr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39DBF53" w14:textId="77777777" w:rsidR="004A1DCB" w:rsidRDefault="004A1DCB" w:rsidP="004A1DCB">
            <w:pPr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C1B8FC" w14:textId="284A7E84" w:rsidR="004A1DCB" w:rsidRDefault="004A1DCB" w:rsidP="004A1DC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Gastronomi ve Mutfak Sanatları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24941" w14:textId="5945E720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2114CF" w14:textId="77777777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282D02" w14:textId="66645AB7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53571A" w14:textId="77777777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417530" w14:textId="47958780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5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D3965C3" w14:textId="77777777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4A1DCB" w14:paraId="0D92028D" w14:textId="77777777" w:rsidTr="007E7428">
        <w:trPr>
          <w:cantSplit/>
          <w:trHeight w:val="335"/>
        </w:trPr>
        <w:tc>
          <w:tcPr>
            <w:tcW w:w="9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0BE3A99" w14:textId="77777777" w:rsidR="004A1DCB" w:rsidRDefault="004A1DCB" w:rsidP="004A1DCB">
            <w:pPr>
              <w:spacing w:after="0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22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CDAC724" w14:textId="2175958F" w:rsidR="004A1DCB" w:rsidRDefault="004A1DCB" w:rsidP="004A1DCB">
            <w:pPr>
              <w:spacing w:after="0"/>
              <w:rPr>
                <w:rFonts w:eastAsia="Times New Roman" w:cstheme="minorHAnsi"/>
                <w:b/>
                <w:lang w:eastAsia="tr-TR"/>
              </w:rPr>
            </w:pPr>
            <w:hyperlink r:id="rId20" w:tgtFrame="_blank" w:history="1">
              <w:proofErr w:type="spellStart"/>
              <w:r w:rsidRPr="00E854F3">
                <w:rPr>
                  <w:rStyle w:val="Kpr"/>
                  <w:b/>
                  <w:bCs/>
                  <w:color w:val="000000" w:themeColor="text1"/>
                  <w:u w:val="none"/>
                </w:rPr>
                <w:t>Silesian</w:t>
              </w:r>
              <w:proofErr w:type="spellEnd"/>
              <w:r w:rsidRPr="00E854F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E854F3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E854F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in </w:t>
              </w:r>
              <w:proofErr w:type="spellStart"/>
              <w:r w:rsidRPr="00E854F3">
                <w:rPr>
                  <w:rStyle w:val="Kpr"/>
                  <w:b/>
                  <w:bCs/>
                  <w:color w:val="000000" w:themeColor="text1"/>
                  <w:u w:val="none"/>
                </w:rPr>
                <w:t>Opava</w:t>
              </w:r>
              <w:proofErr w:type="spellEnd"/>
              <w:r w:rsidRPr="00E854F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/ School of Business </w:t>
              </w:r>
              <w:proofErr w:type="spellStart"/>
              <w:r w:rsidRPr="00E854F3">
                <w:rPr>
                  <w:rStyle w:val="Kpr"/>
                  <w:b/>
                  <w:bCs/>
                  <w:color w:val="000000" w:themeColor="text1"/>
                  <w:u w:val="none"/>
                </w:rPr>
                <w:t>Adm</w:t>
              </w:r>
              <w:proofErr w:type="spellEnd"/>
              <w:r w:rsidRPr="00E854F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. İn </w:t>
              </w:r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“</w:t>
              </w:r>
              <w:proofErr w:type="spellStart"/>
              <w:r w:rsidRPr="00511D1F">
                <w:rPr>
                  <w:rStyle w:val="Kpr"/>
                  <w:b/>
                  <w:bCs/>
                  <w:color w:val="000000" w:themeColor="text1"/>
                  <w:highlight w:val="yellow"/>
                  <w:u w:val="none"/>
                </w:rPr>
                <w:t>Karvina</w:t>
              </w:r>
              <w:proofErr w:type="spellEnd"/>
            </w:hyperlink>
            <w:r>
              <w:rPr>
                <w:rStyle w:val="Kpr"/>
                <w:b/>
                <w:bCs/>
                <w:color w:val="000000" w:themeColor="text1"/>
                <w:u w:val="none"/>
              </w:rPr>
              <w:t>”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0167577" w14:textId="04F4E475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Çekya</w:t>
            </w:r>
            <w:proofErr w:type="spellEnd"/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A51159" w14:textId="61657615" w:rsidR="004A1DCB" w:rsidRDefault="004A1DCB" w:rsidP="004A1DCB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F97693D" w14:textId="491FD72D" w:rsidR="004A1DCB" w:rsidRDefault="004A1DCB" w:rsidP="004A1DCB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2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ACFDD7" w14:textId="6B632560" w:rsidR="004A1DCB" w:rsidRPr="007E7A81" w:rsidRDefault="004A1DCB" w:rsidP="004A1DC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7E7A81">
              <w:rPr>
                <w:rFonts w:eastAsia="Times New Roman" w:cstheme="minorHAnsi"/>
                <w:color w:val="000000"/>
                <w:lang w:eastAsia="tr-TR"/>
              </w:rPr>
              <w:t>Seyahat İşletmeciliği ve Turizm Rehberliği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2C8D2" w14:textId="22AB7FB4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2EDE1B" w14:textId="608CF9BE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8607" w14:textId="1B55CD09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219AAD" w14:textId="58DC609B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7BA6A" w14:textId="60B45732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7DF726A2" w14:textId="21A43548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4A1DCB" w14:paraId="7103B3CB" w14:textId="77777777" w:rsidTr="007E7428">
        <w:trPr>
          <w:cantSplit/>
          <w:trHeight w:val="420"/>
        </w:trPr>
        <w:tc>
          <w:tcPr>
            <w:tcW w:w="9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4121239" w14:textId="77777777" w:rsidR="004A1DCB" w:rsidRDefault="004A1DCB" w:rsidP="004A1DCB">
            <w:pPr>
              <w:spacing w:after="0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22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451E555" w14:textId="77777777" w:rsidR="004A1DCB" w:rsidRPr="00E854F3" w:rsidRDefault="004A1DCB" w:rsidP="004A1DCB">
            <w:pPr>
              <w:spacing w:after="0"/>
              <w:rPr>
                <w:b/>
                <w:bCs/>
                <w:color w:val="000000" w:themeColor="text1"/>
              </w:rPr>
            </w:pPr>
          </w:p>
        </w:tc>
        <w:tc>
          <w:tcPr>
            <w:tcW w:w="142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4D7B270" w14:textId="77777777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5543E" w14:textId="77777777" w:rsidR="004A1DCB" w:rsidRDefault="004A1DCB" w:rsidP="004A1DCB">
            <w:pPr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5DDBB66" w14:textId="77777777" w:rsidR="004A1DCB" w:rsidRDefault="004A1DCB" w:rsidP="004A1DCB">
            <w:pPr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6AE8AF" w14:textId="3AF5AB46" w:rsidR="004A1DCB" w:rsidRPr="007E7A81" w:rsidRDefault="00E211BA" w:rsidP="004A1DC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Turizm İşletmeciliği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56FD" w14:textId="7338A16E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F2ACF" w14:textId="77777777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2DA1" w14:textId="45A79D7F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8538A6" w14:textId="77777777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B3D3A" w14:textId="0182116E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5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5C8BCE7" w14:textId="77777777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4A1DCB" w14:paraId="4ECF03F2" w14:textId="77777777" w:rsidTr="007E7428">
        <w:trPr>
          <w:cantSplit/>
          <w:trHeight w:val="450"/>
        </w:trPr>
        <w:tc>
          <w:tcPr>
            <w:tcW w:w="9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9B877BE" w14:textId="77777777" w:rsidR="004A1DCB" w:rsidRDefault="004A1DCB" w:rsidP="004A1DCB">
            <w:pPr>
              <w:spacing w:after="0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22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4D67429" w14:textId="77777777" w:rsidR="004A1DCB" w:rsidRPr="00E854F3" w:rsidRDefault="004A1DCB" w:rsidP="004A1DCB">
            <w:pPr>
              <w:spacing w:after="0"/>
              <w:rPr>
                <w:b/>
                <w:bCs/>
                <w:color w:val="000000" w:themeColor="text1"/>
              </w:rPr>
            </w:pPr>
          </w:p>
        </w:tc>
        <w:tc>
          <w:tcPr>
            <w:tcW w:w="142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2333550" w14:textId="77777777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9137F8" w14:textId="77777777" w:rsidR="004A1DCB" w:rsidRDefault="004A1DCB" w:rsidP="004A1DCB">
            <w:pPr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B1D133E" w14:textId="77777777" w:rsidR="004A1DCB" w:rsidRDefault="004A1DCB" w:rsidP="004A1DCB">
            <w:pPr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77E573" w14:textId="593E9582" w:rsidR="004A1DCB" w:rsidRPr="007E7A81" w:rsidRDefault="004A1DCB" w:rsidP="004A1DC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Gastronomi ve Mutfak Sanatları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A41E6" w14:textId="3745D775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AED538" w14:textId="77777777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3695D1" w14:textId="4A51F910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E4FE9" w14:textId="77777777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EC8772" w14:textId="75E34A87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5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A14E62C" w14:textId="77777777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4A1DCB" w14:paraId="7A094DFE" w14:textId="77777777" w:rsidTr="007E7428">
        <w:trPr>
          <w:cantSplit/>
          <w:trHeight w:val="266"/>
        </w:trPr>
        <w:tc>
          <w:tcPr>
            <w:tcW w:w="9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BA52B8E" w14:textId="77777777" w:rsidR="004A1DCB" w:rsidRDefault="004A1DCB" w:rsidP="004A1DCB">
            <w:pPr>
              <w:spacing w:after="0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22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A84AC44" w14:textId="422F360D" w:rsidR="004A1DCB" w:rsidRDefault="004A1DCB" w:rsidP="004A1DCB">
            <w:pPr>
              <w:spacing w:after="0"/>
              <w:rPr>
                <w:rFonts w:eastAsia="Times New Roman" w:cstheme="minorHAnsi"/>
                <w:b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lang w:eastAsia="tr-TR"/>
              </w:rPr>
              <w:t>Deggendorf</w:t>
            </w:r>
            <w:proofErr w:type="spellEnd"/>
            <w:r>
              <w:rPr>
                <w:rFonts w:eastAsia="Times New Roman" w:cstheme="minorHAnsi"/>
                <w:b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lang w:eastAsia="tr-TR"/>
              </w:rPr>
              <w:t>Ins</w:t>
            </w:r>
            <w:proofErr w:type="spellEnd"/>
            <w:r>
              <w:rPr>
                <w:rFonts w:eastAsia="Times New Roman" w:cstheme="minorHAnsi"/>
                <w:b/>
                <w:lang w:eastAsia="tr-TR"/>
              </w:rPr>
              <w:t xml:space="preserve">. </w:t>
            </w:r>
            <w:proofErr w:type="gramStart"/>
            <w:r>
              <w:rPr>
                <w:rFonts w:eastAsia="Times New Roman" w:cstheme="minorHAnsi"/>
                <w:b/>
                <w:lang w:eastAsia="tr-TR"/>
              </w:rPr>
              <w:t>of</w:t>
            </w:r>
            <w:proofErr w:type="gramEnd"/>
            <w:r>
              <w:rPr>
                <w:rFonts w:eastAsia="Times New Roman" w:cstheme="minorHAnsi"/>
                <w:b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lang w:eastAsia="tr-TR"/>
              </w:rPr>
              <w:t>Technology</w:t>
            </w:r>
            <w:proofErr w:type="spellEnd"/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ED1AA0F" w14:textId="2BBE75DF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5D6F1" w14:textId="185B8453" w:rsidR="004A1DCB" w:rsidRDefault="004A1DCB" w:rsidP="004A1DCB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FC3BF0F" w14:textId="0160FEB0" w:rsidR="004A1DCB" w:rsidRPr="00FC2DC3" w:rsidRDefault="004A1DCB" w:rsidP="004A1DCB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2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EF46E7" w14:textId="77777777" w:rsidR="004A1DCB" w:rsidRDefault="004A1DCB" w:rsidP="004A1DC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7E7A81">
              <w:rPr>
                <w:rFonts w:eastAsia="Times New Roman" w:cstheme="minorHAnsi"/>
                <w:color w:val="000000"/>
                <w:lang w:eastAsia="tr-TR"/>
              </w:rPr>
              <w:t>Seyahat İşletmeciliği ve Turizm Rehberliği</w:t>
            </w:r>
          </w:p>
          <w:p w14:paraId="03855E52" w14:textId="7F7FBBF2" w:rsidR="004A1DCB" w:rsidRDefault="004A1DCB" w:rsidP="004A1DC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02849" w14:textId="1823A746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 M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9650B7" w14:textId="42D0D66A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A327F0" w14:textId="7E7CB6D3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400983" w14:textId="0B51079B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B9D303" w14:textId="3B160ED8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32E0EDA3" w14:textId="30DF1A63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4A1DCB" w14:paraId="30DA8EDC" w14:textId="77777777" w:rsidTr="007E7428">
        <w:trPr>
          <w:cantSplit/>
          <w:trHeight w:val="371"/>
        </w:trPr>
        <w:tc>
          <w:tcPr>
            <w:tcW w:w="9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3E29660" w14:textId="77777777" w:rsidR="004A1DCB" w:rsidRDefault="004A1DCB" w:rsidP="004A1DCB">
            <w:pPr>
              <w:spacing w:after="0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22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6AFC834" w14:textId="77777777" w:rsidR="004A1DCB" w:rsidRDefault="004A1DCB" w:rsidP="004A1DCB">
            <w:pPr>
              <w:spacing w:after="0"/>
              <w:rPr>
                <w:rFonts w:eastAsia="Times New Roman" w:cstheme="minorHAnsi"/>
                <w:b/>
                <w:lang w:eastAsia="tr-TR"/>
              </w:rPr>
            </w:pPr>
          </w:p>
        </w:tc>
        <w:tc>
          <w:tcPr>
            <w:tcW w:w="142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0A038E0" w14:textId="77777777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2B5E0" w14:textId="77777777" w:rsidR="004A1DCB" w:rsidRDefault="004A1DCB" w:rsidP="004A1DCB">
            <w:pPr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BF83DAB" w14:textId="77777777" w:rsidR="004A1DCB" w:rsidRDefault="004A1DCB" w:rsidP="004A1DCB">
            <w:pPr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62CD84" w14:textId="66FABC06" w:rsidR="004A1DCB" w:rsidRPr="007E7A81" w:rsidRDefault="00E211BA" w:rsidP="004A1DC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Turizm İşletmeciliği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3FA8" w14:textId="0DA98B9A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 M</w:t>
            </w: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DEFDE" w14:textId="77777777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C7D756" w14:textId="77777777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9CE738" w14:textId="77777777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F1540" w14:textId="77777777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95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5BF2426" w14:textId="77777777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4A1DCB" w14:paraId="1B15AA0F" w14:textId="77777777" w:rsidTr="007E7428">
        <w:trPr>
          <w:cantSplit/>
          <w:trHeight w:val="420"/>
        </w:trPr>
        <w:tc>
          <w:tcPr>
            <w:tcW w:w="9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8D69E1" w14:textId="77777777" w:rsidR="004A1DCB" w:rsidRDefault="004A1DCB" w:rsidP="004A1DCB">
            <w:pPr>
              <w:spacing w:after="0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224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23940A" w14:textId="77777777" w:rsidR="004A1DCB" w:rsidRDefault="004A1DCB" w:rsidP="004A1DCB">
            <w:pPr>
              <w:spacing w:after="0"/>
              <w:rPr>
                <w:rFonts w:eastAsia="Times New Roman" w:cstheme="minorHAnsi"/>
                <w:b/>
                <w:lang w:eastAsia="tr-TR"/>
              </w:rPr>
            </w:pPr>
          </w:p>
        </w:tc>
        <w:tc>
          <w:tcPr>
            <w:tcW w:w="142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2F90E" w14:textId="77777777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497B7B" w14:textId="77777777" w:rsidR="004A1DCB" w:rsidRDefault="004A1DCB" w:rsidP="004A1DCB">
            <w:pPr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112FF05" w14:textId="77777777" w:rsidR="004A1DCB" w:rsidRDefault="004A1DCB" w:rsidP="004A1DCB">
            <w:pPr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CE146B" w14:textId="77777777" w:rsidR="004A1DCB" w:rsidRDefault="004A1DCB" w:rsidP="004A1DC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Gastronomi ve Mutfak Sanatları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23028" w14:textId="5D4055E6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 M</w:t>
            </w:r>
          </w:p>
        </w:tc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E20F5" w14:textId="77777777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3A35" w14:textId="77777777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CEFFA" w14:textId="77777777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F12E1" w14:textId="77777777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95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C23F909" w14:textId="77777777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4A1DCB" w14:paraId="1E14D364" w14:textId="77777777" w:rsidTr="007E7428">
        <w:trPr>
          <w:cantSplit/>
          <w:trHeight w:val="420"/>
        </w:trPr>
        <w:tc>
          <w:tcPr>
            <w:tcW w:w="9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F7A3316" w14:textId="77777777" w:rsidR="004A1DCB" w:rsidRDefault="004A1DCB" w:rsidP="004A1DCB">
            <w:pPr>
              <w:spacing w:after="0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22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E069A19" w14:textId="57AE26F2" w:rsidR="004A1DCB" w:rsidRPr="00AB15A8" w:rsidRDefault="004A1DCB" w:rsidP="004A1DCB">
            <w:pPr>
              <w:spacing w:after="0"/>
              <w:rPr>
                <w:rFonts w:eastAsia="Times New Roman" w:cstheme="minorHAnsi"/>
                <w:b/>
                <w:lang w:eastAsia="tr-TR"/>
              </w:rPr>
            </w:pPr>
            <w:hyperlink r:id="rId21" w:tgtFrame="_blank" w:history="1">
              <w:proofErr w:type="spellStart"/>
              <w:r w:rsidRPr="00AB15A8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University</w:t>
              </w:r>
              <w:proofErr w:type="spellEnd"/>
              <w:r w:rsidRPr="00AB15A8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 of </w:t>
              </w:r>
              <w:proofErr w:type="spellStart"/>
              <w:r w:rsidRPr="00AB15A8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Zadar</w:t>
              </w:r>
              <w:proofErr w:type="spellEnd"/>
            </w:hyperlink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E529962" w14:textId="7767270B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Hırvatistan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D31873" w14:textId="0C0F04E4" w:rsidR="004A1DCB" w:rsidRDefault="004A1DCB" w:rsidP="004A1DCB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A5DB112" w14:textId="64345E1C" w:rsidR="004A1DCB" w:rsidRDefault="00D82349" w:rsidP="004A1DCB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54374C" w14:textId="77777777" w:rsidR="004A1DCB" w:rsidRDefault="004A1DCB" w:rsidP="004A1DC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7E7A81">
              <w:rPr>
                <w:rFonts w:eastAsia="Times New Roman" w:cstheme="minorHAnsi"/>
                <w:color w:val="000000"/>
                <w:lang w:eastAsia="tr-TR"/>
              </w:rPr>
              <w:t>Seyahat İşletmeciliği ve Turizm Rehberliği</w:t>
            </w:r>
          </w:p>
          <w:p w14:paraId="175EC959" w14:textId="77777777" w:rsidR="004A1DCB" w:rsidRDefault="004A1DCB" w:rsidP="004A1DC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F2297" w14:textId="1C8855F4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BECABB" w14:textId="0804AC94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4338A" w14:textId="73B5A3B7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E9F32D" w14:textId="4D7642D6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C81B" w14:textId="73E7DC81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2F63ADF1" w14:textId="792C40F0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4A1DCB" w14:paraId="1EDD3922" w14:textId="77777777" w:rsidTr="007E7428">
        <w:trPr>
          <w:cantSplit/>
          <w:trHeight w:val="420"/>
        </w:trPr>
        <w:tc>
          <w:tcPr>
            <w:tcW w:w="9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D2B52FA" w14:textId="77777777" w:rsidR="004A1DCB" w:rsidRDefault="004A1DCB" w:rsidP="004A1DCB">
            <w:pPr>
              <w:spacing w:after="0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22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21B3231" w14:textId="77777777" w:rsidR="004A1DCB" w:rsidRDefault="004A1DCB" w:rsidP="004A1DCB">
            <w:pPr>
              <w:spacing w:after="0"/>
              <w:rPr>
                <w:rFonts w:eastAsia="Times New Roman" w:cstheme="minorHAnsi"/>
                <w:b/>
                <w:lang w:eastAsia="tr-TR"/>
              </w:rPr>
            </w:pPr>
          </w:p>
        </w:tc>
        <w:tc>
          <w:tcPr>
            <w:tcW w:w="142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8612E75" w14:textId="77777777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0223D" w14:textId="77777777" w:rsidR="004A1DCB" w:rsidRDefault="004A1DCB" w:rsidP="004A1DCB">
            <w:pPr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E6E2892" w14:textId="77777777" w:rsidR="004A1DCB" w:rsidRDefault="004A1DCB" w:rsidP="004A1DCB">
            <w:pPr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173B89" w14:textId="288CC784" w:rsidR="004A1DCB" w:rsidRDefault="00E211BA" w:rsidP="004A1DC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Turizm İşletmeciliği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E716" w14:textId="450E7F3E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D51B9E" w14:textId="77777777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7A6D" w14:textId="1A5689E9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29585" w14:textId="77777777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ED4B3" w14:textId="210348B6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5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232B882" w14:textId="77777777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4A1DCB" w14:paraId="6C00AC5D" w14:textId="77777777" w:rsidTr="007E7428">
        <w:trPr>
          <w:cantSplit/>
          <w:trHeight w:val="420"/>
        </w:trPr>
        <w:tc>
          <w:tcPr>
            <w:tcW w:w="9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3D06EC" w14:textId="77777777" w:rsidR="004A1DCB" w:rsidRDefault="004A1DCB" w:rsidP="004A1DCB">
            <w:pPr>
              <w:spacing w:after="0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224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3F571D" w14:textId="17CBA090" w:rsidR="004A1DCB" w:rsidRDefault="004A1DCB" w:rsidP="004A1DCB">
            <w:pPr>
              <w:spacing w:after="0"/>
              <w:rPr>
                <w:rFonts w:eastAsia="Times New Roman" w:cstheme="minorHAnsi"/>
                <w:b/>
                <w:lang w:eastAsia="tr-TR"/>
              </w:rPr>
            </w:pPr>
          </w:p>
        </w:tc>
        <w:tc>
          <w:tcPr>
            <w:tcW w:w="142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C309" w14:textId="79DB6995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2FFF66" w14:textId="716E7EF3" w:rsidR="004A1DCB" w:rsidRDefault="004A1DCB" w:rsidP="004A1DCB">
            <w:pPr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4659857" w14:textId="37091A01" w:rsidR="004A1DCB" w:rsidRDefault="004A1DCB" w:rsidP="004A1DCB">
            <w:pPr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92027F" w14:textId="547BA3B6" w:rsidR="004A1DCB" w:rsidRDefault="004A1DCB" w:rsidP="004A1DC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Gastronomi ve Mutfak Sanatları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8127" w14:textId="70F30E17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85CA" w14:textId="62B8C03E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A814E" w14:textId="04F56ED0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6EE4" w14:textId="64B3F5D2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E0DB2" w14:textId="16092DBC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5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8A062F1" w14:textId="77777777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4A1DCB" w14:paraId="38FCC927" w14:textId="77777777" w:rsidTr="007E7428">
        <w:trPr>
          <w:cantSplit/>
          <w:trHeight w:val="420"/>
        </w:trPr>
        <w:tc>
          <w:tcPr>
            <w:tcW w:w="9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2C1E4A5" w14:textId="77777777" w:rsidR="004A1DCB" w:rsidRDefault="004A1DCB" w:rsidP="004A1DCB">
            <w:pPr>
              <w:spacing w:after="0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36D392D" w14:textId="6778F02B" w:rsidR="004A1DCB" w:rsidRPr="003A05A6" w:rsidRDefault="004A1DCB" w:rsidP="004A1DCB">
            <w:pPr>
              <w:spacing w:after="0"/>
              <w:rPr>
                <w:rFonts w:ascii="Arial" w:hAnsi="Arial" w:cs="Arial"/>
                <w:color w:val="500050"/>
                <w:shd w:val="clear" w:color="auto" w:fill="FFFFFF"/>
              </w:rPr>
            </w:pPr>
            <w:hyperlink r:id="rId22" w:tgtFrame="_blank" w:history="1">
              <w:proofErr w:type="spellStart"/>
              <w:r w:rsidRPr="003A05A6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Pedagogical</w:t>
              </w:r>
              <w:proofErr w:type="spellEnd"/>
              <w:r w:rsidRPr="003A05A6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 </w:t>
              </w:r>
              <w:proofErr w:type="spellStart"/>
              <w:r w:rsidRPr="003A05A6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University</w:t>
              </w:r>
              <w:proofErr w:type="spellEnd"/>
              <w:r w:rsidRPr="003A05A6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 of </w:t>
              </w:r>
              <w:proofErr w:type="spellStart"/>
              <w:r w:rsidRPr="003A05A6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Cracow</w:t>
              </w:r>
              <w:proofErr w:type="spellEnd"/>
            </w:hyperlink>
          </w:p>
        </w:tc>
        <w:tc>
          <w:tcPr>
            <w:tcW w:w="1424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03745C6" w14:textId="779E2BDC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7C68E9" w14:textId="432C4508" w:rsidR="004A1DCB" w:rsidRDefault="004A1DCB" w:rsidP="004A1DCB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6D1A463" w14:textId="0416B6CB" w:rsidR="004A1DCB" w:rsidRDefault="004A1DCB" w:rsidP="004A1DCB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9C47DA" w14:textId="24B7A371" w:rsidR="004A1DCB" w:rsidRDefault="004A1DCB" w:rsidP="004A1DC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7E7A81">
              <w:rPr>
                <w:rFonts w:eastAsia="Times New Roman" w:cstheme="minorHAnsi"/>
                <w:color w:val="000000"/>
                <w:lang w:eastAsia="tr-TR"/>
              </w:rPr>
              <w:t>Seyahat İşletmeciliği ve Turizm Rehberliği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D4086" w14:textId="50C63D36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 M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135B7" w14:textId="337552D7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66992" w14:textId="36F7E16A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CF9CE" w14:textId="5E8F7B25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81FAA" w14:textId="417419E6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5938FB3" w14:textId="1E127622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4A1DCB" w14:paraId="34322F03" w14:textId="77777777" w:rsidTr="007E7428">
        <w:trPr>
          <w:cantSplit/>
          <w:trHeight w:val="420"/>
        </w:trPr>
        <w:tc>
          <w:tcPr>
            <w:tcW w:w="9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A16438D" w14:textId="77777777" w:rsidR="004A1DCB" w:rsidRDefault="004A1DCB" w:rsidP="004A1DCB">
            <w:pPr>
              <w:spacing w:after="0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32A23AF" w14:textId="77777777" w:rsidR="004A1DCB" w:rsidRPr="003A05A6" w:rsidRDefault="004A1DCB" w:rsidP="004A1DCB">
            <w:pPr>
              <w:spacing w:after="0"/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</w:pPr>
          </w:p>
        </w:tc>
        <w:tc>
          <w:tcPr>
            <w:tcW w:w="1424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2A7B189" w14:textId="77777777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2C11F" w14:textId="77777777" w:rsidR="004A1DCB" w:rsidRDefault="004A1DCB" w:rsidP="004A1DCB">
            <w:pPr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16" w:type="dxa"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FC76867" w14:textId="77777777" w:rsidR="004A1DCB" w:rsidRDefault="004A1DCB" w:rsidP="004A1DCB">
            <w:pPr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FCFC5B" w14:textId="0A4291BC" w:rsidR="004A1DCB" w:rsidRPr="007E7A81" w:rsidRDefault="00E211BA" w:rsidP="004A1DC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Turizm İşletmeciliği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E6BA" w14:textId="202D1444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 M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56C33" w14:textId="7C6F4B2B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B978" w14:textId="54A3A1FD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BFB5F" w14:textId="248A3A02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74FFD" w14:textId="65E0230F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BD48D01" w14:textId="62ADE976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4A1DCB" w14:paraId="7E229BCA" w14:textId="77777777" w:rsidTr="00BD3342">
        <w:trPr>
          <w:cantSplit/>
          <w:trHeight w:val="420"/>
        </w:trPr>
        <w:tc>
          <w:tcPr>
            <w:tcW w:w="9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E7039E" w14:textId="77777777" w:rsidR="004A1DCB" w:rsidRDefault="004A1DCB" w:rsidP="004A1DCB">
            <w:pPr>
              <w:spacing w:after="0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828A75" w14:textId="77777777" w:rsidR="004A1DCB" w:rsidRPr="003A05A6" w:rsidRDefault="004A1DCB" w:rsidP="004A1DCB">
            <w:pPr>
              <w:spacing w:after="0"/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</w:pPr>
          </w:p>
        </w:tc>
        <w:tc>
          <w:tcPr>
            <w:tcW w:w="142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67DF9" w14:textId="77777777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BA0A3" w14:textId="77777777" w:rsidR="004A1DCB" w:rsidRDefault="004A1DCB" w:rsidP="004A1DCB">
            <w:pPr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9EE4544" w14:textId="77777777" w:rsidR="004A1DCB" w:rsidRDefault="004A1DCB" w:rsidP="004A1DCB">
            <w:pPr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E3F015" w14:textId="22E776E5" w:rsidR="004A1DCB" w:rsidRDefault="004A1DCB" w:rsidP="004A1DC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Gastronomi ve Mutfak Sanatları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E402E" w14:textId="0FF4A30C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 M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0E36D" w14:textId="371FBCFB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1A7B6" w14:textId="57A1B6CF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BC62A" w14:textId="71EF03EE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F2F4" w14:textId="7976AE67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4AE4F3D" w14:textId="590DA9D1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4A1DCB" w14:paraId="5CFD6B86" w14:textId="77777777" w:rsidTr="00381B63">
        <w:trPr>
          <w:cantSplit/>
          <w:trHeight w:val="420"/>
        </w:trPr>
        <w:tc>
          <w:tcPr>
            <w:tcW w:w="9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AE83037" w14:textId="77777777" w:rsidR="004A1DCB" w:rsidRDefault="004A1DCB" w:rsidP="004A1DCB">
            <w:pPr>
              <w:spacing w:after="0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22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88EB8E6" w14:textId="2D2985DC" w:rsidR="004A1DCB" w:rsidRPr="00BD3342" w:rsidRDefault="004A1DCB" w:rsidP="004A1DCB">
            <w:pPr>
              <w:spacing w:after="0"/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</w:pPr>
            <w:hyperlink r:id="rId23" w:tgtFrame="_blank" w:history="1">
              <w:proofErr w:type="spellStart"/>
              <w:r w:rsidRPr="00BD3342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University</w:t>
              </w:r>
              <w:proofErr w:type="spellEnd"/>
              <w:r w:rsidRPr="00BD3342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 of </w:t>
              </w:r>
              <w:proofErr w:type="spellStart"/>
              <w:r w:rsidRPr="00BD3342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Oradea</w:t>
              </w:r>
              <w:proofErr w:type="spellEnd"/>
            </w:hyperlink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6582067" w14:textId="38588494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FE8E3" w14:textId="54BCFCD1" w:rsidR="004A1DCB" w:rsidRDefault="004A1DCB" w:rsidP="004A1DCB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1F5FB4B" w14:textId="3E69A5DD" w:rsidR="004A1DCB" w:rsidRDefault="004A1DCB" w:rsidP="004A1DCB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B65A3E" w14:textId="6D79F7DF" w:rsidR="004A1DCB" w:rsidRDefault="004A1DCB" w:rsidP="004A1DC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7E7A81">
              <w:rPr>
                <w:rFonts w:eastAsia="Times New Roman" w:cstheme="minorHAnsi"/>
                <w:color w:val="000000"/>
                <w:lang w:eastAsia="tr-TR"/>
              </w:rPr>
              <w:t>Seyahat İşletmeciliği ve Turizm Rehberliği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0C8E0" w14:textId="04F21490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716BC" w14:textId="2CC56F28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01094" w14:textId="2D461CE9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AEEB" w14:textId="75CFE624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4D34" w14:textId="43BCE891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0CDA9F2" w14:textId="4132D552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4A1DCB" w14:paraId="703021BA" w14:textId="77777777" w:rsidTr="00381B63">
        <w:trPr>
          <w:cantSplit/>
          <w:trHeight w:val="420"/>
        </w:trPr>
        <w:tc>
          <w:tcPr>
            <w:tcW w:w="9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3F809B3" w14:textId="77777777" w:rsidR="004A1DCB" w:rsidRDefault="004A1DCB" w:rsidP="004A1DCB">
            <w:pPr>
              <w:spacing w:after="0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22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D98E8BA" w14:textId="77777777" w:rsidR="004A1DCB" w:rsidRDefault="004A1DCB" w:rsidP="004A1DCB">
            <w:pPr>
              <w:spacing w:after="0"/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</w:pPr>
          </w:p>
        </w:tc>
        <w:tc>
          <w:tcPr>
            <w:tcW w:w="142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E24F31A" w14:textId="77777777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E385" w14:textId="77777777" w:rsidR="004A1DCB" w:rsidRDefault="004A1DCB" w:rsidP="004A1DCB">
            <w:pPr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6BB2C34" w14:textId="77777777" w:rsidR="004A1DCB" w:rsidRDefault="004A1DCB" w:rsidP="004A1DCB">
            <w:pPr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9B73ED" w14:textId="6D7C8D71" w:rsidR="004A1DCB" w:rsidRPr="007E7A81" w:rsidRDefault="00E211BA" w:rsidP="004A1DC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Turizm İşletmeciliği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B04F1" w14:textId="34070A20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97415" w14:textId="0D1C376F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71E00" w14:textId="0E874D95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6ADB4" w14:textId="77B7FFB4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CC14" w14:textId="68D98D88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D4BCE24" w14:textId="7D177F08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4A1DCB" w14:paraId="56896900" w14:textId="77777777" w:rsidTr="00381B63">
        <w:trPr>
          <w:cantSplit/>
          <w:trHeight w:val="420"/>
        </w:trPr>
        <w:tc>
          <w:tcPr>
            <w:tcW w:w="9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373FF4" w14:textId="77777777" w:rsidR="004A1DCB" w:rsidRDefault="004A1DCB" w:rsidP="004A1DCB">
            <w:pPr>
              <w:spacing w:after="0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224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9D241F" w14:textId="77777777" w:rsidR="004A1DCB" w:rsidRDefault="004A1DCB" w:rsidP="004A1DCB">
            <w:pPr>
              <w:spacing w:after="0"/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</w:pPr>
          </w:p>
        </w:tc>
        <w:tc>
          <w:tcPr>
            <w:tcW w:w="142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8C3E" w14:textId="77777777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33EBF1" w14:textId="77777777" w:rsidR="004A1DCB" w:rsidRDefault="004A1DCB" w:rsidP="004A1DCB">
            <w:pPr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8EF74B2" w14:textId="77777777" w:rsidR="004A1DCB" w:rsidRDefault="004A1DCB" w:rsidP="004A1DCB">
            <w:pPr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5CC7B9" w14:textId="13312760" w:rsidR="004A1DCB" w:rsidRDefault="004A1DCB" w:rsidP="004A1DC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Gastronomi ve Mutfak Sanatları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6F61A" w14:textId="7CAD9FAD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BFA85" w14:textId="2BD397B3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68733" w14:textId="1B5DBD5B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D82EB" w14:textId="75B8B76F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477F2" w14:textId="763BD5E2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F0A3B15" w14:textId="70893988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4A1DCB" w14:paraId="742BFA85" w14:textId="77777777" w:rsidTr="00D75255">
        <w:trPr>
          <w:cantSplit/>
          <w:trHeight w:val="420"/>
        </w:trPr>
        <w:tc>
          <w:tcPr>
            <w:tcW w:w="9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C52FD48" w14:textId="77777777" w:rsidR="004A1DCB" w:rsidRDefault="004A1DCB" w:rsidP="004A1DCB">
            <w:pPr>
              <w:spacing w:after="0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6CBAD71" w14:textId="12CD7387" w:rsidR="004A1DCB" w:rsidRPr="00D75255" w:rsidRDefault="004A1DCB" w:rsidP="004A1DCB">
            <w:pPr>
              <w:spacing w:after="0"/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</w:pPr>
            <w:hyperlink r:id="rId24" w:tgtFrame="_blank" w:history="1">
              <w:r w:rsidRPr="00D75255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br/>
              </w:r>
              <w:proofErr w:type="spellStart"/>
              <w:r w:rsidRPr="00D75255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Cracow</w:t>
              </w:r>
              <w:proofErr w:type="spellEnd"/>
              <w:r w:rsidRPr="00D75255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 </w:t>
              </w:r>
              <w:proofErr w:type="spellStart"/>
              <w:r w:rsidRPr="00D75255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University</w:t>
              </w:r>
              <w:proofErr w:type="spellEnd"/>
              <w:r w:rsidRPr="00D75255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 of </w:t>
              </w:r>
              <w:proofErr w:type="spellStart"/>
              <w:r w:rsidRPr="00D75255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Economics</w:t>
              </w:r>
              <w:proofErr w:type="spellEnd"/>
            </w:hyperlink>
          </w:p>
        </w:tc>
        <w:tc>
          <w:tcPr>
            <w:tcW w:w="1424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EC98C50" w14:textId="5F8BC4CC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br/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Polonya</w:t>
            </w: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89EBF" w14:textId="2880CA92" w:rsidR="004A1DCB" w:rsidRDefault="004A1DCB" w:rsidP="004A1DCB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br/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2023</w:t>
            </w:r>
          </w:p>
        </w:tc>
        <w:tc>
          <w:tcPr>
            <w:tcW w:w="816" w:type="dxa"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C8EDC62" w14:textId="34726EE3" w:rsidR="004A1DCB" w:rsidRDefault="004A1DCB" w:rsidP="004A1DCB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br/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2027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A94AA8" w14:textId="3F3D308F" w:rsidR="004A1DCB" w:rsidRDefault="004A1DCB" w:rsidP="004A1DC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7E7A81">
              <w:rPr>
                <w:rFonts w:eastAsia="Times New Roman" w:cstheme="minorHAnsi"/>
                <w:color w:val="000000"/>
                <w:lang w:eastAsia="tr-TR"/>
              </w:rPr>
              <w:t>Seyahat İşletmeciliği ve Turizm Rehberliği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1EB90" w14:textId="109EADD8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 M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70007" w14:textId="4CD706CE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8EB2D" w14:textId="702CDD62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0713" w14:textId="5396CDA0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322B1" w14:textId="5B5B66F6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016C262" w14:textId="5C89E486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4A1DCB" w14:paraId="51F524BF" w14:textId="77777777" w:rsidTr="00D75255">
        <w:trPr>
          <w:cantSplit/>
          <w:trHeight w:val="420"/>
        </w:trPr>
        <w:tc>
          <w:tcPr>
            <w:tcW w:w="9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97927B" w14:textId="77777777" w:rsidR="004A1DCB" w:rsidRDefault="004A1DCB" w:rsidP="004A1DCB">
            <w:pPr>
              <w:spacing w:after="0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4DB633B" w14:textId="77777777" w:rsidR="004A1DCB" w:rsidRPr="00D75255" w:rsidRDefault="004A1DCB" w:rsidP="004A1DCB">
            <w:pPr>
              <w:spacing w:after="0"/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</w:pPr>
          </w:p>
        </w:tc>
        <w:tc>
          <w:tcPr>
            <w:tcW w:w="1424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F7AB382" w14:textId="77777777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4583B4" w14:textId="77777777" w:rsidR="004A1DCB" w:rsidRDefault="004A1DCB" w:rsidP="004A1DCB">
            <w:pPr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16" w:type="dxa"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2DA6570" w14:textId="77777777" w:rsidR="004A1DCB" w:rsidRDefault="004A1DCB" w:rsidP="004A1DCB">
            <w:pPr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723363" w14:textId="03B31E9B" w:rsidR="004A1DCB" w:rsidRPr="007E7A81" w:rsidRDefault="00E211BA" w:rsidP="004A1DC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Turizm İşletmeciliği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A0B33" w14:textId="7398DA4D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 M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C70C8" w14:textId="49FBA7CB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668D" w14:textId="5660FF45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E40C" w14:textId="622DE2D0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27C5F" w14:textId="15634338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C1A2473" w14:textId="1C168646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4A1DCB" w14:paraId="137DD610" w14:textId="77777777" w:rsidTr="003D3AE6">
        <w:trPr>
          <w:cantSplit/>
          <w:trHeight w:val="420"/>
        </w:trPr>
        <w:tc>
          <w:tcPr>
            <w:tcW w:w="9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B3C07F" w14:textId="77777777" w:rsidR="004A1DCB" w:rsidRDefault="004A1DCB" w:rsidP="004A1DCB">
            <w:pPr>
              <w:spacing w:after="0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ECD42E" w14:textId="77777777" w:rsidR="004A1DCB" w:rsidRPr="00D75255" w:rsidRDefault="004A1DCB" w:rsidP="004A1DCB">
            <w:pPr>
              <w:spacing w:after="0"/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</w:pPr>
          </w:p>
        </w:tc>
        <w:tc>
          <w:tcPr>
            <w:tcW w:w="142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4AEEB" w14:textId="77777777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074EC7" w14:textId="77777777" w:rsidR="004A1DCB" w:rsidRDefault="004A1DCB" w:rsidP="004A1DCB">
            <w:pPr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F66073B" w14:textId="77777777" w:rsidR="004A1DCB" w:rsidRDefault="004A1DCB" w:rsidP="004A1DCB">
            <w:pPr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301B3B" w14:textId="7863DA83" w:rsidR="004A1DCB" w:rsidRDefault="004A1DCB" w:rsidP="004A1DC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Gastronomi ve Mutfak Sanatları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17422" w14:textId="2F97C346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 M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240D" w14:textId="4E16D032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0EF8D" w14:textId="50CE9F72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AC1F" w14:textId="04957EB9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1E813" w14:textId="6F64565A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B20C6F7" w14:textId="12907CEE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4A1DCB" w14:paraId="2E98A79F" w14:textId="77777777" w:rsidTr="003D3AE6">
        <w:trPr>
          <w:cantSplit/>
          <w:trHeight w:val="420"/>
        </w:trPr>
        <w:tc>
          <w:tcPr>
            <w:tcW w:w="9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4665C7" w14:textId="77777777" w:rsidR="004A1DCB" w:rsidRDefault="004A1DCB" w:rsidP="004A1DCB">
            <w:pPr>
              <w:spacing w:after="0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BB745D" w14:textId="4453038B" w:rsidR="004A1DCB" w:rsidRPr="00D75255" w:rsidRDefault="004A1DCB" w:rsidP="004A1DCB">
            <w:pPr>
              <w:spacing w:after="0"/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</w:pPr>
            <w:hyperlink r:id="rId25" w:tgtFrame="_blank" w:history="1">
              <w:proofErr w:type="spellStart"/>
              <w:r w:rsidRPr="00F56B1E">
                <w:rPr>
                  <w:rStyle w:val="Kpr"/>
                  <w:b/>
                  <w:bCs/>
                  <w:color w:val="000000" w:themeColor="text1"/>
                  <w:u w:val="none"/>
                </w:rPr>
                <w:t>Hellenic</w:t>
              </w:r>
              <w:proofErr w:type="spellEnd"/>
              <w:r w:rsidRPr="00F56B1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Open </w:t>
              </w:r>
              <w:proofErr w:type="spellStart"/>
              <w:r w:rsidRPr="00F56B1E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BCAEE" w14:textId="3FBBC20A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5500AE" w14:textId="210FE29C" w:rsidR="004A1DCB" w:rsidRDefault="004A1DCB" w:rsidP="004A1DCB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407BC1F" w14:textId="79754080" w:rsidR="004A1DCB" w:rsidRDefault="004A1DCB" w:rsidP="004A1DCB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C8D1D9" w14:textId="30F51635" w:rsidR="004A1DCB" w:rsidRDefault="004A1DCB" w:rsidP="004A1DC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7E7A81">
              <w:rPr>
                <w:rFonts w:eastAsia="Times New Roman" w:cstheme="minorHAnsi"/>
                <w:color w:val="000000"/>
                <w:lang w:eastAsia="tr-TR"/>
              </w:rPr>
              <w:t>Seyahat İşletmeciliği ve Turizm Rehberliği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72A7A" w14:textId="0A7E8D5C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 M, D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57073" w14:textId="1EC3C48E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B55B" w14:textId="6F6DEF53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54C23" w14:textId="2E747192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699A8" w14:textId="5B98930F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5418BB0" w14:textId="6C2EAAF0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4A1DCB" w14:paraId="149AF062" w14:textId="77777777" w:rsidTr="00EF0AD7">
        <w:trPr>
          <w:cantSplit/>
          <w:trHeight w:val="420"/>
        </w:trPr>
        <w:tc>
          <w:tcPr>
            <w:tcW w:w="9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0800124" w14:textId="77777777" w:rsidR="004A1DCB" w:rsidRDefault="004A1DCB" w:rsidP="004A1DCB">
            <w:pPr>
              <w:spacing w:after="0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22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9B871CF" w14:textId="2C639C1C" w:rsidR="004A1DCB" w:rsidRDefault="004A1DCB" w:rsidP="004A1DCB">
            <w:pPr>
              <w:spacing w:after="0"/>
            </w:pPr>
            <w:hyperlink r:id="rId26" w:tgtFrame="_blank" w:history="1">
              <w:proofErr w:type="spellStart"/>
              <w:r w:rsidRPr="00F56B1E">
                <w:rPr>
                  <w:rStyle w:val="Kpr"/>
                  <w:b/>
                  <w:bCs/>
                  <w:color w:val="000000" w:themeColor="text1"/>
                  <w:u w:val="none"/>
                </w:rPr>
                <w:t>Hellenic</w:t>
              </w:r>
              <w:proofErr w:type="spellEnd"/>
              <w:r w:rsidRPr="00F56B1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Open </w:t>
              </w:r>
              <w:proofErr w:type="spellStart"/>
              <w:r w:rsidRPr="00F56B1E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3F2E0B9" w14:textId="04689E2A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A400D6" w14:textId="3C886961" w:rsidR="004A1DCB" w:rsidRDefault="004A1DCB" w:rsidP="004A1DCB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9C0CD3C" w14:textId="583F89F3" w:rsidR="004A1DCB" w:rsidRDefault="004A1DCB" w:rsidP="004A1DCB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8E592D" w14:textId="543FAB68" w:rsidR="004A1DCB" w:rsidRDefault="00E211BA" w:rsidP="004A1DC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Turizm İşletmeciliği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0024" w14:textId="3CE2C741" w:rsidR="004A1DCB" w:rsidRPr="006E5693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 M, D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25B64" w14:textId="77CCC9AE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DDF9" w14:textId="06620130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880B6" w14:textId="78D45458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8523" w14:textId="04B49FDF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A7639FA" w14:textId="2065D0B5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4A1DCB" w14:paraId="680ECC95" w14:textId="77777777" w:rsidTr="00EF0AD7">
        <w:trPr>
          <w:cantSplit/>
          <w:trHeight w:val="420"/>
        </w:trPr>
        <w:tc>
          <w:tcPr>
            <w:tcW w:w="9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F7A66A" w14:textId="77777777" w:rsidR="004A1DCB" w:rsidRDefault="004A1DCB" w:rsidP="004A1DCB">
            <w:pPr>
              <w:spacing w:after="0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224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B833EE" w14:textId="77777777" w:rsidR="004A1DCB" w:rsidRDefault="004A1DCB" w:rsidP="004A1DCB">
            <w:pPr>
              <w:spacing w:after="0"/>
            </w:pPr>
          </w:p>
        </w:tc>
        <w:tc>
          <w:tcPr>
            <w:tcW w:w="142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D2260" w14:textId="77777777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CB2E4" w14:textId="77777777" w:rsidR="004A1DCB" w:rsidRDefault="004A1DCB" w:rsidP="004A1DCB">
            <w:pPr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7378B9B" w14:textId="77777777" w:rsidR="004A1DCB" w:rsidRDefault="004A1DCB" w:rsidP="004A1DCB">
            <w:pPr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F36451" w14:textId="6D541445" w:rsidR="004A1DCB" w:rsidRDefault="004A1DCB" w:rsidP="004A1DC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Gastronomi ve Mutfak Sanatları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5B4E" w14:textId="1B276039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 M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9E0C" w14:textId="50A33137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6FC9E" w14:textId="1FA3E1E6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5ED1A" w14:textId="6D1E0301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5BEA9" w14:textId="33661E06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040266B" w14:textId="6F9A8BF1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4A1DCB" w14:paraId="6052C3D1" w14:textId="77777777" w:rsidTr="00212FEF">
        <w:trPr>
          <w:cantSplit/>
          <w:trHeight w:val="420"/>
        </w:trPr>
        <w:tc>
          <w:tcPr>
            <w:tcW w:w="9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4B5E9C6" w14:textId="77777777" w:rsidR="004A1DCB" w:rsidRDefault="004A1DCB" w:rsidP="004A1DCB">
            <w:pPr>
              <w:spacing w:after="0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1D6211A" w14:textId="1952E821" w:rsidR="004A1DCB" w:rsidRPr="0012678E" w:rsidRDefault="004A1DCB" w:rsidP="004A1DCB">
            <w:pPr>
              <w:spacing w:after="0"/>
              <w:rPr>
                <w:b/>
                <w:bCs/>
              </w:rPr>
            </w:pPr>
            <w:r>
              <w:br/>
            </w:r>
            <w:r w:rsidRPr="0012678E">
              <w:rPr>
                <w:b/>
                <w:bCs/>
              </w:rPr>
              <w:br/>
            </w:r>
            <w:hyperlink r:id="rId27" w:tgtFrame="_blank" w:history="1">
              <w:proofErr w:type="spellStart"/>
              <w:r w:rsidRPr="0012678E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</w:t>
              </w:r>
              <w:proofErr w:type="spellEnd"/>
              <w:r w:rsidRPr="0012678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12678E">
                <w:rPr>
                  <w:rStyle w:val="Kpr"/>
                  <w:b/>
                  <w:bCs/>
                  <w:color w:val="000000" w:themeColor="text1"/>
                  <w:u w:val="none"/>
                </w:rPr>
                <w:t>Degli</w:t>
              </w:r>
              <w:proofErr w:type="spellEnd"/>
              <w:r w:rsidRPr="0012678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12678E">
                <w:rPr>
                  <w:rStyle w:val="Kpr"/>
                  <w:b/>
                  <w:bCs/>
                  <w:color w:val="000000" w:themeColor="text1"/>
                  <w:u w:val="none"/>
                </w:rPr>
                <w:t>Studi</w:t>
              </w:r>
              <w:proofErr w:type="spellEnd"/>
              <w:r w:rsidRPr="0012678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12678E">
                <w:rPr>
                  <w:rStyle w:val="Kpr"/>
                  <w:b/>
                  <w:bCs/>
                  <w:color w:val="000000" w:themeColor="text1"/>
                  <w:u w:val="none"/>
                </w:rPr>
                <w:t>di</w:t>
              </w:r>
              <w:proofErr w:type="spellEnd"/>
              <w:r w:rsidRPr="0012678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12678E">
                <w:rPr>
                  <w:rStyle w:val="Kpr"/>
                  <w:b/>
                  <w:bCs/>
                  <w:color w:val="000000" w:themeColor="text1"/>
                  <w:u w:val="none"/>
                </w:rPr>
                <w:t>Macerata</w:t>
              </w:r>
              <w:proofErr w:type="spellEnd"/>
            </w:hyperlink>
          </w:p>
        </w:tc>
        <w:tc>
          <w:tcPr>
            <w:tcW w:w="1424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EC0C9EB" w14:textId="682153B9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br/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İtalya</w:t>
            </w: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0F36A7" w14:textId="3C7BE622" w:rsidR="004A1DCB" w:rsidRDefault="004A1DCB" w:rsidP="004A1DCB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br/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2024</w:t>
            </w:r>
          </w:p>
        </w:tc>
        <w:tc>
          <w:tcPr>
            <w:tcW w:w="816" w:type="dxa"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3B08F4A" w14:textId="2A09C470" w:rsidR="004A1DCB" w:rsidRDefault="004A1DCB" w:rsidP="004A1DCB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br/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2027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75F602" w14:textId="227CB71E" w:rsidR="004A1DCB" w:rsidRDefault="004A1DCB" w:rsidP="004A1DC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7E7A81">
              <w:rPr>
                <w:rFonts w:eastAsia="Times New Roman" w:cstheme="minorHAnsi"/>
                <w:color w:val="000000"/>
                <w:lang w:eastAsia="tr-TR"/>
              </w:rPr>
              <w:t>Seyahat İşletmeciliği ve Turizm Rehberliği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6253" w14:textId="593EF267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7DB73" w14:textId="3323C10D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AA7B1" w14:textId="67BEB3AA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FEDC5" w14:textId="19FF6697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16873" w14:textId="336A4F85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A40BB00" w14:textId="4C6574F7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4A1DCB" w14:paraId="31B0FE9A" w14:textId="77777777" w:rsidTr="00212FEF">
        <w:trPr>
          <w:cantSplit/>
          <w:trHeight w:val="420"/>
        </w:trPr>
        <w:tc>
          <w:tcPr>
            <w:tcW w:w="9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0DD11BF" w14:textId="77777777" w:rsidR="004A1DCB" w:rsidRDefault="004A1DCB" w:rsidP="004A1DCB">
            <w:pPr>
              <w:spacing w:after="0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BFEB330" w14:textId="77777777" w:rsidR="004A1DCB" w:rsidRPr="0012678E" w:rsidRDefault="004A1DCB" w:rsidP="004A1DCB">
            <w:pPr>
              <w:spacing w:after="0"/>
              <w:rPr>
                <w:b/>
                <w:bCs/>
                <w:color w:val="000000" w:themeColor="text1"/>
              </w:rPr>
            </w:pPr>
          </w:p>
        </w:tc>
        <w:tc>
          <w:tcPr>
            <w:tcW w:w="1424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52D1A5F" w14:textId="77777777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597180" w14:textId="77777777" w:rsidR="004A1DCB" w:rsidRDefault="004A1DCB" w:rsidP="004A1DCB">
            <w:pPr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16" w:type="dxa"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863FDD0" w14:textId="77777777" w:rsidR="004A1DCB" w:rsidRDefault="004A1DCB" w:rsidP="004A1DCB">
            <w:pPr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0CE4E2" w14:textId="4D9A907B" w:rsidR="004A1DCB" w:rsidRPr="007E7A81" w:rsidRDefault="004A1DCB" w:rsidP="004A1DC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Gastronomi ve Mutfak Sanatları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A783" w14:textId="1E575BC4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3EB5" w14:textId="186840B4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A71BB" w14:textId="7286EC57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F3D1" w14:textId="3D25B33A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B6D71" w14:textId="6A598804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CA2840E" w14:textId="07C3FA64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4A1DCB" w14:paraId="35FD4932" w14:textId="77777777" w:rsidTr="00147D86">
        <w:trPr>
          <w:cantSplit/>
          <w:trHeight w:val="420"/>
        </w:trPr>
        <w:tc>
          <w:tcPr>
            <w:tcW w:w="9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70798B" w14:textId="77777777" w:rsidR="004A1DCB" w:rsidRDefault="004A1DCB" w:rsidP="004A1DCB">
            <w:pPr>
              <w:spacing w:after="0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F39F83" w14:textId="77777777" w:rsidR="004A1DCB" w:rsidRPr="00212FEF" w:rsidRDefault="004A1DCB" w:rsidP="004A1DCB">
            <w:pPr>
              <w:spacing w:after="0"/>
            </w:pPr>
          </w:p>
        </w:tc>
        <w:tc>
          <w:tcPr>
            <w:tcW w:w="142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B5282" w14:textId="77777777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D930FA" w14:textId="77777777" w:rsidR="004A1DCB" w:rsidRDefault="004A1DCB" w:rsidP="004A1DCB">
            <w:pPr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438A217" w14:textId="77777777" w:rsidR="004A1DCB" w:rsidRDefault="004A1DCB" w:rsidP="004A1DCB">
            <w:pPr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AF19D5" w14:textId="67F029C9" w:rsidR="004A1DCB" w:rsidRDefault="00E211BA" w:rsidP="004A1DC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Turizm İşletmeciliği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ED32C" w14:textId="4783D0BA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8342C" w14:textId="26EB3D0C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6591F" w14:textId="2991C828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5CBA3" w14:textId="58B8755B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1E9BB" w14:textId="377B0132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A9089A5" w14:textId="04E9AC8A" w:rsidR="004A1DCB" w:rsidRDefault="004A1DCB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147D86" w14:paraId="4F19FC01" w14:textId="77777777" w:rsidTr="00147D86">
        <w:trPr>
          <w:cantSplit/>
          <w:trHeight w:val="420"/>
        </w:trPr>
        <w:tc>
          <w:tcPr>
            <w:tcW w:w="9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E6489A" w14:textId="77777777" w:rsidR="00147D86" w:rsidRDefault="00147D86" w:rsidP="004A1DCB">
            <w:pPr>
              <w:spacing w:after="0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7C1664" w14:textId="2CE55796" w:rsidR="00147D86" w:rsidRPr="00147D86" w:rsidRDefault="00147D86" w:rsidP="004A1DCB">
            <w:pPr>
              <w:spacing w:after="0"/>
              <w:rPr>
                <w:b/>
                <w:bCs/>
              </w:rPr>
            </w:pPr>
            <w:hyperlink r:id="rId28" w:tgtFrame="_blank" w:history="1">
              <w:proofErr w:type="spellStart"/>
              <w:r w:rsidRPr="00147D86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147D8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147D86">
                <w:rPr>
                  <w:rStyle w:val="Kpr"/>
                  <w:b/>
                  <w:bCs/>
                  <w:color w:val="000000" w:themeColor="text1"/>
                  <w:u w:val="none"/>
                </w:rPr>
                <w:t>Food</w:t>
              </w:r>
              <w:proofErr w:type="spellEnd"/>
              <w:r w:rsidRPr="00147D8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Technologies</w:t>
              </w:r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A7A9" w14:textId="08FB179A" w:rsidR="00147D86" w:rsidRDefault="00147D86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F3D41D" w14:textId="13E620DB" w:rsidR="00147D86" w:rsidRDefault="00147D86" w:rsidP="004A1DCB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11D2E94" w14:textId="7C58D678" w:rsidR="00147D86" w:rsidRDefault="00147D86" w:rsidP="004A1DCB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90E000" w14:textId="134ABD64" w:rsidR="00147D86" w:rsidRDefault="00147D86" w:rsidP="004A1DC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Gastronomi ve Mutfak Sanatları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E19C5" w14:textId="5AA1B757" w:rsidR="00147D86" w:rsidRDefault="00147D86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F7621" w14:textId="15D860D1" w:rsidR="00147D86" w:rsidRDefault="00147D86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3A87A" w14:textId="2907015A" w:rsidR="00147D86" w:rsidRDefault="00147D86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3E03" w14:textId="2E97A679" w:rsidR="00147D86" w:rsidRDefault="00147D86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EF64C" w14:textId="72623362" w:rsidR="00147D86" w:rsidRDefault="00147D86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78B892A" w14:textId="4FB0FED5" w:rsidR="00147D86" w:rsidRDefault="00147D86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E3707" w14:paraId="3C9083CA" w14:textId="77777777" w:rsidTr="00147D86">
        <w:trPr>
          <w:cantSplit/>
          <w:trHeight w:val="420"/>
        </w:trPr>
        <w:tc>
          <w:tcPr>
            <w:tcW w:w="9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88AAEB" w14:textId="77777777" w:rsidR="003E3707" w:rsidRDefault="003E3707" w:rsidP="004A1DCB">
            <w:pPr>
              <w:spacing w:after="0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11D71B" w14:textId="38D9B05C" w:rsidR="003E3707" w:rsidRPr="003F60F4" w:rsidRDefault="003F60F4" w:rsidP="004A1DCB">
            <w:pPr>
              <w:spacing w:after="0"/>
              <w:rPr>
                <w:b/>
                <w:bCs/>
              </w:rPr>
            </w:pPr>
            <w:hyperlink r:id="rId29" w:tgtFrame="_blank" w:history="1">
              <w:proofErr w:type="spellStart"/>
              <w:r w:rsidR="003E3707" w:rsidRPr="003F60F4">
                <w:rPr>
                  <w:rStyle w:val="Kpr"/>
                  <w:b/>
                  <w:bCs/>
                  <w:color w:val="000000" w:themeColor="text1"/>
                  <w:u w:val="none"/>
                </w:rPr>
                <w:t>Mid</w:t>
              </w:r>
              <w:proofErr w:type="spellEnd"/>
              <w:r w:rsidR="003E3707" w:rsidRPr="003F60F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="003E3707" w:rsidRPr="003F60F4">
                <w:rPr>
                  <w:rStyle w:val="Kpr"/>
                  <w:b/>
                  <w:bCs/>
                  <w:color w:val="000000" w:themeColor="text1"/>
                  <w:u w:val="none"/>
                </w:rPr>
                <w:t>Sweden</w:t>
              </w:r>
              <w:proofErr w:type="spellEnd"/>
              <w:r w:rsidR="003E3707" w:rsidRPr="003F60F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="003E3707" w:rsidRPr="003F60F4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60991" w14:textId="760BD7B9" w:rsidR="003E3707" w:rsidRDefault="003E3707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İsveç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59C296" w14:textId="3DCA281B" w:rsidR="003E3707" w:rsidRDefault="003E3707" w:rsidP="004A1DCB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</w:t>
            </w:r>
            <w:r w:rsidR="003F60F4">
              <w:rPr>
                <w:rFonts w:eastAsia="Times New Roman" w:cstheme="minorHAnsi"/>
                <w:color w:val="000000"/>
                <w:lang w:eastAsia="tr-TR"/>
              </w:rPr>
              <w:t>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18AD632" w14:textId="0FD39A5F" w:rsidR="003E3707" w:rsidRDefault="003F60F4" w:rsidP="004A1DCB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4836F8" w14:textId="29637382" w:rsidR="003E3707" w:rsidRDefault="003F60F4" w:rsidP="004A1DC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Gastronomi ve Mutfak Sanatları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1BD35" w14:textId="4E9629D7" w:rsidR="003E3707" w:rsidRDefault="003F60F4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4707F" w14:textId="71CFEE40" w:rsidR="003E3707" w:rsidRDefault="003F60F4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C9499" w14:textId="50F40296" w:rsidR="003E3707" w:rsidRDefault="003F60F4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D90F7" w14:textId="3118DAA1" w:rsidR="003E3707" w:rsidRDefault="003F60F4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F3655" w14:textId="2188310D" w:rsidR="003E3707" w:rsidRDefault="003F60F4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FF45C94" w14:textId="00CE7C0B" w:rsidR="003E3707" w:rsidRDefault="003F60F4" w:rsidP="004A1DCB">
            <w:pPr>
              <w:spacing w:after="0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</w:tbl>
    <w:p w14:paraId="01C236E6" w14:textId="7B2E7502" w:rsidR="00B31097" w:rsidRDefault="00B31097" w:rsidP="009A322D">
      <w:pPr>
        <w:rPr>
          <w:b/>
          <w:bCs/>
          <w:sz w:val="28"/>
          <w:szCs w:val="28"/>
        </w:rPr>
      </w:pPr>
    </w:p>
    <w:p w14:paraId="404BC1F1" w14:textId="0197E52C" w:rsidR="009A322D" w:rsidRDefault="009A322D" w:rsidP="009A322D">
      <w:pPr>
        <w:rPr>
          <w:rFonts w:eastAsia="Times New Roman" w:cstheme="minorHAnsi"/>
          <w:b/>
          <w:lang w:eastAsia="tr-TR"/>
        </w:rPr>
      </w:pPr>
      <w:r>
        <w:rPr>
          <w:rFonts w:eastAsia="Times New Roman" w:cstheme="minorHAnsi"/>
          <w:b/>
          <w:lang w:eastAsia="tr-TR"/>
        </w:rPr>
        <w:t>*</w:t>
      </w:r>
      <w:proofErr w:type="spellStart"/>
      <w:r>
        <w:rPr>
          <w:rFonts w:eastAsia="Times New Roman" w:cstheme="minorHAnsi"/>
          <w:b/>
          <w:lang w:eastAsia="tr-TR"/>
        </w:rPr>
        <w:t>Romanian</w:t>
      </w:r>
      <w:proofErr w:type="spellEnd"/>
      <w:r>
        <w:rPr>
          <w:rFonts w:eastAsia="Times New Roman" w:cstheme="minorHAnsi"/>
          <w:b/>
          <w:lang w:eastAsia="tr-TR"/>
        </w:rPr>
        <w:t xml:space="preserve"> – </w:t>
      </w:r>
      <w:proofErr w:type="spellStart"/>
      <w:r>
        <w:rPr>
          <w:rFonts w:eastAsia="Times New Roman" w:cstheme="minorHAnsi"/>
          <w:b/>
          <w:lang w:eastAsia="tr-TR"/>
        </w:rPr>
        <w:t>American</w:t>
      </w:r>
      <w:proofErr w:type="spellEnd"/>
      <w:r>
        <w:rPr>
          <w:rFonts w:eastAsia="Times New Roman" w:cstheme="minorHAnsi"/>
          <w:b/>
          <w:lang w:eastAsia="tr-TR"/>
        </w:rPr>
        <w:t xml:space="preserve"> </w:t>
      </w:r>
      <w:proofErr w:type="spellStart"/>
      <w:r>
        <w:rPr>
          <w:rFonts w:eastAsia="Times New Roman" w:cstheme="minorHAnsi"/>
          <w:b/>
          <w:lang w:eastAsia="tr-TR"/>
        </w:rPr>
        <w:t>University</w:t>
      </w:r>
      <w:proofErr w:type="spellEnd"/>
    </w:p>
    <w:p w14:paraId="3B3F68AE" w14:textId="4FEDF096" w:rsidR="009A322D" w:rsidRPr="009A322D" w:rsidRDefault="009A322D" w:rsidP="009A322D">
      <w:pPr>
        <w:spacing w:after="0"/>
        <w:rPr>
          <w:rFonts w:eastAsia="Times New Roman" w:cstheme="minorHAnsi"/>
          <w:color w:val="000000"/>
          <w:lang w:eastAsia="tr-TR"/>
        </w:rPr>
      </w:pPr>
      <w:proofErr w:type="spellStart"/>
      <w:r w:rsidRPr="009A322D">
        <w:rPr>
          <w:rFonts w:eastAsia="Times New Roman" w:cstheme="minorHAnsi"/>
          <w:color w:val="000000"/>
          <w:lang w:eastAsia="tr-TR"/>
        </w:rPr>
        <w:t>Romanian-American</w:t>
      </w:r>
      <w:proofErr w:type="spellEnd"/>
      <w:r w:rsidRPr="009A322D">
        <w:rPr>
          <w:rFonts w:eastAsia="Times New Roman" w:cstheme="minorHAnsi"/>
          <w:color w:val="000000"/>
          <w:lang w:eastAsia="tr-TR"/>
        </w:rPr>
        <w:t xml:space="preserve"> Üniversitesi için başvuru yapacak doktora öğrencileri sadece kısa dönemli (5-30 gün) olarak hareketlilikten yararlanabilmektedir. Karşı kurum ayrıca gidecek öğrencilerle hareketlilikten önce görüşme (</w:t>
      </w:r>
      <w:proofErr w:type="spellStart"/>
      <w:r w:rsidRPr="009A322D">
        <w:rPr>
          <w:rFonts w:eastAsia="Times New Roman" w:cstheme="minorHAnsi"/>
          <w:color w:val="000000"/>
          <w:lang w:eastAsia="tr-TR"/>
        </w:rPr>
        <w:t>skype</w:t>
      </w:r>
      <w:proofErr w:type="spellEnd"/>
      <w:r w:rsidRPr="009A322D">
        <w:rPr>
          <w:rFonts w:eastAsia="Times New Roman" w:cstheme="minorHAnsi"/>
          <w:color w:val="000000"/>
          <w:lang w:eastAsia="tr-TR"/>
        </w:rPr>
        <w:t>/</w:t>
      </w:r>
      <w:proofErr w:type="spellStart"/>
      <w:r w:rsidRPr="009A322D">
        <w:rPr>
          <w:rFonts w:eastAsia="Times New Roman" w:cstheme="minorHAnsi"/>
          <w:color w:val="000000"/>
          <w:lang w:eastAsia="tr-TR"/>
        </w:rPr>
        <w:t>zoom</w:t>
      </w:r>
      <w:proofErr w:type="spellEnd"/>
      <w:r w:rsidRPr="009A322D">
        <w:rPr>
          <w:rFonts w:eastAsia="Times New Roman" w:cstheme="minorHAnsi"/>
          <w:color w:val="000000"/>
          <w:lang w:eastAsia="tr-TR"/>
        </w:rPr>
        <w:t>/</w:t>
      </w:r>
      <w:proofErr w:type="spellStart"/>
      <w:r w:rsidRPr="009A322D">
        <w:rPr>
          <w:rFonts w:eastAsia="Times New Roman" w:cstheme="minorHAnsi"/>
          <w:color w:val="000000"/>
          <w:lang w:eastAsia="tr-TR"/>
        </w:rPr>
        <w:t>google</w:t>
      </w:r>
      <w:proofErr w:type="spellEnd"/>
      <w:r w:rsidRPr="009A322D">
        <w:rPr>
          <w:rFonts w:eastAsia="Times New Roman" w:cstheme="minorHAnsi"/>
          <w:color w:val="000000"/>
          <w:lang w:eastAsia="tr-TR"/>
        </w:rPr>
        <w:t xml:space="preserve"> </w:t>
      </w:r>
      <w:proofErr w:type="spellStart"/>
      <w:r w:rsidRPr="009A322D">
        <w:rPr>
          <w:rFonts w:eastAsia="Times New Roman" w:cstheme="minorHAnsi"/>
          <w:color w:val="000000"/>
          <w:lang w:eastAsia="tr-TR"/>
        </w:rPr>
        <w:t>meet</w:t>
      </w:r>
      <w:proofErr w:type="spellEnd"/>
      <w:r w:rsidRPr="009A322D">
        <w:rPr>
          <w:rFonts w:eastAsia="Times New Roman" w:cstheme="minorHAnsi"/>
          <w:color w:val="000000"/>
          <w:lang w:eastAsia="tr-TR"/>
        </w:rPr>
        <w:t>) yapmayı talep etmektedir."</w:t>
      </w:r>
    </w:p>
    <w:sectPr w:rsidR="009A322D" w:rsidRPr="009A322D" w:rsidSect="00D2347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9A0D5E"/>
    <w:multiLevelType w:val="hybridMultilevel"/>
    <w:tmpl w:val="BA5C1294"/>
    <w:lvl w:ilvl="0" w:tplc="AEFC9AD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3879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CEB"/>
    <w:rsid w:val="00000551"/>
    <w:rsid w:val="0002137F"/>
    <w:rsid w:val="00041F1A"/>
    <w:rsid w:val="0006657A"/>
    <w:rsid w:val="00081C77"/>
    <w:rsid w:val="000B54E9"/>
    <w:rsid w:val="000C33B8"/>
    <w:rsid w:val="000D7CDD"/>
    <w:rsid w:val="000E775E"/>
    <w:rsid w:val="00111F7C"/>
    <w:rsid w:val="0012678E"/>
    <w:rsid w:val="00126BA0"/>
    <w:rsid w:val="00147D86"/>
    <w:rsid w:val="0015521F"/>
    <w:rsid w:val="001724C8"/>
    <w:rsid w:val="001A13A9"/>
    <w:rsid w:val="001A4E05"/>
    <w:rsid w:val="001D4F07"/>
    <w:rsid w:val="001F68F4"/>
    <w:rsid w:val="00204F1B"/>
    <w:rsid w:val="00212FEF"/>
    <w:rsid w:val="0022073A"/>
    <w:rsid w:val="00221350"/>
    <w:rsid w:val="00263373"/>
    <w:rsid w:val="0029445B"/>
    <w:rsid w:val="002D0121"/>
    <w:rsid w:val="00302153"/>
    <w:rsid w:val="00312D82"/>
    <w:rsid w:val="00320D9B"/>
    <w:rsid w:val="00336C9D"/>
    <w:rsid w:val="00381538"/>
    <w:rsid w:val="0039012B"/>
    <w:rsid w:val="003A05A6"/>
    <w:rsid w:val="003B7C0F"/>
    <w:rsid w:val="003D234E"/>
    <w:rsid w:val="003D3AE6"/>
    <w:rsid w:val="003E20E1"/>
    <w:rsid w:val="003E3707"/>
    <w:rsid w:val="003F5BF6"/>
    <w:rsid w:val="003F60F4"/>
    <w:rsid w:val="00404B4C"/>
    <w:rsid w:val="00440BF2"/>
    <w:rsid w:val="00445C29"/>
    <w:rsid w:val="00452E13"/>
    <w:rsid w:val="004540DF"/>
    <w:rsid w:val="0047573C"/>
    <w:rsid w:val="00496BA5"/>
    <w:rsid w:val="004A1DCB"/>
    <w:rsid w:val="004C71CF"/>
    <w:rsid w:val="004D43DE"/>
    <w:rsid w:val="004E399E"/>
    <w:rsid w:val="004F28A2"/>
    <w:rsid w:val="00507FAA"/>
    <w:rsid w:val="00511D1F"/>
    <w:rsid w:val="00524D61"/>
    <w:rsid w:val="005264B3"/>
    <w:rsid w:val="005739AE"/>
    <w:rsid w:val="005A435D"/>
    <w:rsid w:val="005C0EEF"/>
    <w:rsid w:val="005C3D2D"/>
    <w:rsid w:val="005E3A67"/>
    <w:rsid w:val="005F015F"/>
    <w:rsid w:val="005F5C76"/>
    <w:rsid w:val="00605780"/>
    <w:rsid w:val="00606B52"/>
    <w:rsid w:val="006168A9"/>
    <w:rsid w:val="006235A2"/>
    <w:rsid w:val="00630421"/>
    <w:rsid w:val="00632585"/>
    <w:rsid w:val="006326FA"/>
    <w:rsid w:val="006345AF"/>
    <w:rsid w:val="0065577A"/>
    <w:rsid w:val="00681D99"/>
    <w:rsid w:val="006A1941"/>
    <w:rsid w:val="006C1760"/>
    <w:rsid w:val="006E1466"/>
    <w:rsid w:val="006E789F"/>
    <w:rsid w:val="00707134"/>
    <w:rsid w:val="0072662F"/>
    <w:rsid w:val="0074041C"/>
    <w:rsid w:val="007522B5"/>
    <w:rsid w:val="007576E1"/>
    <w:rsid w:val="00760F4B"/>
    <w:rsid w:val="00761CEB"/>
    <w:rsid w:val="007716D4"/>
    <w:rsid w:val="00780A6F"/>
    <w:rsid w:val="00792CA3"/>
    <w:rsid w:val="007B1B9E"/>
    <w:rsid w:val="007E7428"/>
    <w:rsid w:val="007E7A81"/>
    <w:rsid w:val="007F3CC5"/>
    <w:rsid w:val="00845600"/>
    <w:rsid w:val="00853190"/>
    <w:rsid w:val="008601B7"/>
    <w:rsid w:val="008A7888"/>
    <w:rsid w:val="009036D6"/>
    <w:rsid w:val="0090774F"/>
    <w:rsid w:val="0091325E"/>
    <w:rsid w:val="00930AA6"/>
    <w:rsid w:val="009311C1"/>
    <w:rsid w:val="00944E8B"/>
    <w:rsid w:val="00945968"/>
    <w:rsid w:val="009537A4"/>
    <w:rsid w:val="00953EE6"/>
    <w:rsid w:val="0097716B"/>
    <w:rsid w:val="009A1798"/>
    <w:rsid w:val="009A1D24"/>
    <w:rsid w:val="009A322D"/>
    <w:rsid w:val="009E310A"/>
    <w:rsid w:val="009F3EE8"/>
    <w:rsid w:val="00A122AC"/>
    <w:rsid w:val="00A1458D"/>
    <w:rsid w:val="00A15314"/>
    <w:rsid w:val="00A3747B"/>
    <w:rsid w:val="00A45CF8"/>
    <w:rsid w:val="00A6461B"/>
    <w:rsid w:val="00A727AC"/>
    <w:rsid w:val="00A73FAC"/>
    <w:rsid w:val="00A77FC9"/>
    <w:rsid w:val="00A930A6"/>
    <w:rsid w:val="00AB15A8"/>
    <w:rsid w:val="00AF171D"/>
    <w:rsid w:val="00B07CDE"/>
    <w:rsid w:val="00B12145"/>
    <w:rsid w:val="00B219FE"/>
    <w:rsid w:val="00B31097"/>
    <w:rsid w:val="00B61FEA"/>
    <w:rsid w:val="00B8278E"/>
    <w:rsid w:val="00B85E9B"/>
    <w:rsid w:val="00B87CA3"/>
    <w:rsid w:val="00B975EC"/>
    <w:rsid w:val="00BA535D"/>
    <w:rsid w:val="00BD3342"/>
    <w:rsid w:val="00C05414"/>
    <w:rsid w:val="00C27101"/>
    <w:rsid w:val="00C43984"/>
    <w:rsid w:val="00C470EB"/>
    <w:rsid w:val="00C679C1"/>
    <w:rsid w:val="00CC4BA9"/>
    <w:rsid w:val="00D004E8"/>
    <w:rsid w:val="00D00A4F"/>
    <w:rsid w:val="00D01562"/>
    <w:rsid w:val="00D23471"/>
    <w:rsid w:val="00D267DA"/>
    <w:rsid w:val="00D37DAF"/>
    <w:rsid w:val="00D730C3"/>
    <w:rsid w:val="00D75255"/>
    <w:rsid w:val="00D82349"/>
    <w:rsid w:val="00DB400C"/>
    <w:rsid w:val="00DB7E88"/>
    <w:rsid w:val="00DC3143"/>
    <w:rsid w:val="00DC52AB"/>
    <w:rsid w:val="00DE5F11"/>
    <w:rsid w:val="00E165E9"/>
    <w:rsid w:val="00E211BA"/>
    <w:rsid w:val="00E33D6B"/>
    <w:rsid w:val="00E5693D"/>
    <w:rsid w:val="00E62CD5"/>
    <w:rsid w:val="00E71CE4"/>
    <w:rsid w:val="00E75932"/>
    <w:rsid w:val="00E963B2"/>
    <w:rsid w:val="00F30B5A"/>
    <w:rsid w:val="00F329B6"/>
    <w:rsid w:val="00F3496A"/>
    <w:rsid w:val="00F56023"/>
    <w:rsid w:val="00F82155"/>
    <w:rsid w:val="00F901D1"/>
    <w:rsid w:val="00F90816"/>
    <w:rsid w:val="00F9491B"/>
    <w:rsid w:val="00FC2DC3"/>
    <w:rsid w:val="00FC3E32"/>
    <w:rsid w:val="00FC7732"/>
    <w:rsid w:val="00FD480A"/>
    <w:rsid w:val="00FE609C"/>
    <w:rsid w:val="00FF052F"/>
    <w:rsid w:val="53BB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5F77AD"/>
  <w15:docId w15:val="{4CD11AE0-2FA4-43C8-A260-071C0981C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61CEB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D01562"/>
    <w:pPr>
      <w:ind w:left="720"/>
      <w:contextualSpacing/>
    </w:pPr>
  </w:style>
  <w:style w:type="character" w:styleId="zlenenKpr">
    <w:name w:val="FollowedHyperlink"/>
    <w:basedOn w:val="VarsaylanParagrafYazTipi"/>
    <w:uiPriority w:val="99"/>
    <w:semiHidden/>
    <w:unhideWhenUsed/>
    <w:rsid w:val="008601B7"/>
    <w:rPr>
      <w:color w:val="800080" w:themeColor="followed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121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0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issions.ktu.edu/exchange-students/" TargetMode="External"/><Relationship Id="rId13" Type="http://schemas.openxmlformats.org/officeDocument/2006/relationships/hyperlink" Target="https://www.tuni.fi/en/about-us/tampere-university" TargetMode="External"/><Relationship Id="rId18" Type="http://schemas.openxmlformats.org/officeDocument/2006/relationships/hyperlink" Target="https://uniri.hr/en/about-university/international-relations-and-erasmus/incoming-erasmus-students/" TargetMode="External"/><Relationship Id="rId26" Type="http://schemas.openxmlformats.org/officeDocument/2006/relationships/hyperlink" Target="https://erasmusplus.eap.gr/incoming-student-information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unizd.hr/eng/international-relations/student-mobility" TargetMode="External"/><Relationship Id="rId7" Type="http://schemas.openxmlformats.org/officeDocument/2006/relationships/hyperlink" Target="https://panko.lt/en/stojantiesiems/english-exchange-programs/" TargetMode="External"/><Relationship Id="rId12" Type="http://schemas.openxmlformats.org/officeDocument/2006/relationships/hyperlink" Target="https://erasmus-vtu.bg/en/student-mobility/erasmus-eu-students-studies" TargetMode="External"/><Relationship Id="rId17" Type="http://schemas.openxmlformats.org/officeDocument/2006/relationships/hyperlink" Target="https://vum.bg/" TargetMode="External"/><Relationship Id="rId25" Type="http://schemas.openxmlformats.org/officeDocument/2006/relationships/hyperlink" Target="https://erasmusplus.eap.gr/incoming-student-information" TargetMode="External"/><Relationship Id="rId2" Type="http://schemas.openxmlformats.org/officeDocument/2006/relationships/styles" Target="styles.xml"/><Relationship Id="rId16" Type="http://schemas.openxmlformats.org/officeDocument/2006/relationships/hyperlink" Target="https://up.lublin.pl/en/study/erasmus/" TargetMode="External"/><Relationship Id="rId20" Type="http://schemas.openxmlformats.org/officeDocument/2006/relationships/hyperlink" Target="https://www.slu.cz/opf/en/approcexchangestud" TargetMode="External"/><Relationship Id="rId29" Type="http://schemas.openxmlformats.org/officeDocument/2006/relationships/hyperlink" Target="https://www.miun.se/en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uard.bg/en/pages/view/170" TargetMode="External"/><Relationship Id="rId11" Type="http://schemas.openxmlformats.org/officeDocument/2006/relationships/hyperlink" Target="http://en.univ-ovidius.ro/international/international-students-department" TargetMode="External"/><Relationship Id="rId24" Type="http://schemas.openxmlformats.org/officeDocument/2006/relationships/hyperlink" Target="https://bpz.uek.krakow.pl/studenci-przyjezdzajacy.html?language=en" TargetMode="External"/><Relationship Id="rId5" Type="http://schemas.openxmlformats.org/officeDocument/2006/relationships/hyperlink" Target="https://www.hs-worms.de/international/incoming-students/exchange-students/" TargetMode="External"/><Relationship Id="rId15" Type="http://schemas.openxmlformats.org/officeDocument/2006/relationships/hyperlink" Target="https://dsm.usz.edu.pl/en/erasmus-plus/partner-countries/" TargetMode="External"/><Relationship Id="rId23" Type="http://schemas.openxmlformats.org/officeDocument/2006/relationships/hyperlink" Target="https://www.uoradea.ro/Erasmus+Incoming+Students?structure=3" TargetMode="External"/><Relationship Id="rId28" Type="http://schemas.openxmlformats.org/officeDocument/2006/relationships/hyperlink" Target="https://uft-plovdiv.bg/" TargetMode="External"/><Relationship Id="rId10" Type="http://schemas.openxmlformats.org/officeDocument/2006/relationships/hyperlink" Target="https://www.vguk.hr/en/group/86/ERASMUS%2B" TargetMode="External"/><Relationship Id="rId19" Type="http://schemas.openxmlformats.org/officeDocument/2006/relationships/hyperlink" Target="https://web.ua.es/en/mobility-programmes.html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euba.sk/erasmus" TargetMode="External"/><Relationship Id="rId14" Type="http://schemas.openxmlformats.org/officeDocument/2006/relationships/hyperlink" Target="https://en.miskolc.hu/" TargetMode="External"/><Relationship Id="rId22" Type="http://schemas.openxmlformats.org/officeDocument/2006/relationships/hyperlink" Target="https://bwm.up.krakow.pl/incoming/" TargetMode="External"/><Relationship Id="rId27" Type="http://schemas.openxmlformats.org/officeDocument/2006/relationships/hyperlink" Target="https://iro.unimc.it/en/students/incoming-students/incoming-exchange-students/administrative-procedures-erasmus/before-arrival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5</Pages>
  <Words>1048</Words>
  <Characters>5976</Characters>
  <Application>Microsoft Office Word</Application>
  <DocSecurity>0</DocSecurity>
  <Lines>49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Administrators</dc:creator>
  <cp:keywords/>
  <dc:description/>
  <cp:lastModifiedBy>Cagri EGE</cp:lastModifiedBy>
  <cp:revision>76</cp:revision>
  <dcterms:created xsi:type="dcterms:W3CDTF">2019-04-19T06:33:00Z</dcterms:created>
  <dcterms:modified xsi:type="dcterms:W3CDTF">2026-06-11T08:29:00Z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da9566d68f13211e6dba5867b05a5ddd71276d9839d5bf2b3bbfacd1a588f274</vt:lpwstr>
  </property>
</Properties>
</file>