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D639" w14:textId="77777777" w:rsidR="00A122AC" w:rsidRDefault="00A122AC"/>
    <w:tbl>
      <w:tblPr>
        <w:tblpPr w:leftFromText="141" w:rightFromText="141" w:bottomFromText="200" w:horzAnchor="margin" w:tblpY="1215"/>
        <w:tblW w:w="1549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"/>
        <w:gridCol w:w="2249"/>
        <w:gridCol w:w="1424"/>
        <w:gridCol w:w="831"/>
        <w:gridCol w:w="816"/>
        <w:gridCol w:w="4122"/>
        <w:gridCol w:w="797"/>
        <w:gridCol w:w="966"/>
        <w:gridCol w:w="721"/>
        <w:gridCol w:w="980"/>
        <w:gridCol w:w="705"/>
        <w:gridCol w:w="951"/>
      </w:tblGrid>
      <w:tr w:rsidR="00DB400C" w14:paraId="347DD9FC" w14:textId="77777777" w:rsidTr="007E7428">
        <w:trPr>
          <w:cantSplit/>
          <w:trHeight w:val="20"/>
          <w:tblHeader/>
        </w:trPr>
        <w:tc>
          <w:tcPr>
            <w:tcW w:w="1549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CEBBF5A" w14:textId="77777777" w:rsidR="00DB400C" w:rsidRDefault="00DB400C" w:rsidP="007E7428">
            <w:pPr>
              <w:jc w:val="center"/>
              <w:rPr>
                <w:b/>
                <w:bCs/>
                <w:sz w:val="28"/>
                <w:szCs w:val="28"/>
              </w:rPr>
            </w:pPr>
            <w:r w:rsidRPr="00B61FEA">
              <w:rPr>
                <w:b/>
                <w:bCs/>
                <w:sz w:val="28"/>
                <w:szCs w:val="28"/>
              </w:rPr>
              <w:t>TURİZM FAKÜLTESİ</w:t>
            </w:r>
          </w:p>
          <w:p w14:paraId="7B18E5F7" w14:textId="77777777" w:rsidR="00DB400C" w:rsidRDefault="00DB400C" w:rsidP="007E7428">
            <w:r>
              <w:rPr>
                <w:rFonts w:cs="Helvetica"/>
                <w:shd w:val="clear" w:color="auto" w:fill="FEFEFE"/>
              </w:rPr>
              <w:t xml:space="preserve">*Üniversitelerin üzerine tıklayarak web sayfalarına ulaşabilirsiniz. </w:t>
            </w:r>
          </w:p>
          <w:p w14:paraId="125A7D19" w14:textId="77777777" w:rsidR="00DB400C" w:rsidRDefault="00DB400C" w:rsidP="007E742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B61FEA" w14:paraId="1869D52B" w14:textId="77777777" w:rsidTr="007E7428">
        <w:trPr>
          <w:cantSplit/>
          <w:trHeight w:val="20"/>
          <w:tblHeader/>
        </w:trPr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3437E9F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F5D55A1" w14:textId="77777777" w:rsidR="00B61FEA" w:rsidRDefault="00B61FEA" w:rsidP="007E7428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AAAE058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86D8E87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1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E017C93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A1501B2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2EEF1E4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3C284B4" w14:textId="77777777" w:rsidR="00B61FEA" w:rsidRDefault="00B61FEA" w:rsidP="007E742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B61FEA" w14:paraId="44D6BB3F" w14:textId="77777777" w:rsidTr="007E7428">
        <w:trPr>
          <w:cantSplit/>
          <w:trHeight w:val="574"/>
          <w:tblHeader/>
        </w:trPr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39C0D" w14:textId="77777777" w:rsidR="00B61FEA" w:rsidRDefault="00B61FEA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678DE" w14:textId="77777777" w:rsidR="00B61FEA" w:rsidRDefault="00B61FEA" w:rsidP="007E7428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77D77" w14:textId="77777777" w:rsidR="00B61FEA" w:rsidRDefault="00B61FEA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7B952D7F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4FF573A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1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209BC" w14:textId="77777777" w:rsidR="00B61FEA" w:rsidRDefault="00B61FEA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8FC5DF2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24ACCF14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490F4A8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180681F6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CB4854C" w14:textId="77777777" w:rsidR="00B61FEA" w:rsidRDefault="00B61FEA" w:rsidP="007E742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46A80A9" w14:textId="77777777" w:rsidR="00B61FEA" w:rsidRDefault="00B61FEA" w:rsidP="007E742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081C77" w14:paraId="12EA7F89" w14:textId="77777777" w:rsidTr="007E7428">
        <w:trPr>
          <w:cantSplit/>
          <w:trHeight w:val="450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8A3D80" w14:textId="77777777" w:rsidR="00081C77" w:rsidRDefault="00081C77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661FCF" w14:textId="47777EB8" w:rsidR="00081C77" w:rsidRPr="00081C77" w:rsidRDefault="00081C77" w:rsidP="007E7428">
            <w:pPr>
              <w:rPr>
                <w:b/>
                <w:bCs/>
              </w:rPr>
            </w:pPr>
            <w:hyperlink r:id="rId5" w:tgtFrame="_blank" w:history="1">
              <w:proofErr w:type="spellStart"/>
              <w:r w:rsidRPr="00081C77">
                <w:rPr>
                  <w:rStyle w:val="Kpr"/>
                  <w:b/>
                  <w:bCs/>
                  <w:color w:val="000000" w:themeColor="text1"/>
                  <w:u w:val="none"/>
                </w:rPr>
                <w:t>Fachhochschule</w:t>
              </w:r>
              <w:proofErr w:type="spellEnd"/>
              <w:r w:rsidRPr="00081C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81C77">
                <w:rPr>
                  <w:rStyle w:val="Kpr"/>
                  <w:b/>
                  <w:bCs/>
                  <w:color w:val="000000" w:themeColor="text1"/>
                  <w:u w:val="none"/>
                </w:rPr>
                <w:t>Worms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F068B" w14:textId="05DD6C83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ABAC4" w14:textId="64536101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ABDADA" w14:textId="6B76D3E2" w:rsidR="00081C77" w:rsidRDefault="000C33B8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F7BB89" w14:textId="3688BC08" w:rsidR="00081C77" w:rsidRPr="007E7A81" w:rsidRDefault="00E211BA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</w:t>
            </w:r>
            <w:r w:rsidR="00081C77">
              <w:rPr>
                <w:rFonts w:eastAsia="Times New Roman" w:cstheme="minorHAnsi"/>
                <w:color w:val="000000"/>
                <w:lang w:eastAsia="tr-TR"/>
              </w:rPr>
              <w:t xml:space="preserve">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E21E2E" w14:textId="5B0F2B4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CB962" w14:textId="5C416C3A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50A2F1" w14:textId="1D78831D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87D62F" w14:textId="334AAD5A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0B2B9" w14:textId="52E929EA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54165" w14:textId="55F9D624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081C77" w14:paraId="0A55A9E3" w14:textId="77777777" w:rsidTr="007E7428">
        <w:trPr>
          <w:cantSplit/>
          <w:trHeight w:val="36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E34047" w14:textId="77777777" w:rsidR="00081C77" w:rsidRDefault="00081C77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25B204" w14:textId="77777777" w:rsidR="00081C77" w:rsidRDefault="00081C77" w:rsidP="007E7428"/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2B3591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2EE03" w14:textId="77777777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61F057" w14:textId="77777777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4DE7D6" w14:textId="2C11967E" w:rsidR="00081C77" w:rsidRDefault="00081C77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C3D95A" w14:textId="383649C1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63F05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C56E5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E4BE2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1FBE4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9904AF" w14:textId="77777777" w:rsidR="00081C77" w:rsidRDefault="00081C77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B85E9B" w14:paraId="5C4FB4F2" w14:textId="77777777" w:rsidTr="007E7428">
        <w:trPr>
          <w:cantSplit/>
          <w:trHeight w:val="2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7E88EB" w14:textId="77777777" w:rsidR="00B85E9B" w:rsidRDefault="00B85E9B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5767FA" w14:textId="4F566BCB" w:rsidR="00B85E9B" w:rsidRPr="00B12145" w:rsidRDefault="00B85E9B" w:rsidP="007E7428">
            <w:pPr>
              <w:rPr>
                <w:rFonts w:ascii="Calibri" w:hAnsi="Calibri" w:cs="Calibri"/>
                <w:b/>
                <w:bCs/>
                <w:color w:val="000000"/>
              </w:rPr>
            </w:pPr>
            <w:hyperlink r:id="rId6" w:tgtFrame="_blank" w:history="1"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Agribusiness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Rural</w:t>
              </w:r>
              <w:proofErr w:type="spellEnd"/>
              <w:r w:rsidRPr="00B1214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Development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3CBC08" w14:textId="7BF75CC7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6736B" w14:textId="63AFB4F1" w:rsidR="00B85E9B" w:rsidRDefault="00B85E9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86BB05" w14:textId="23BE9A08" w:rsidR="00B85E9B" w:rsidRDefault="00B85E9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C17EEA" w14:textId="2E880F0F" w:rsidR="00B85E9B" w:rsidRPr="007E7A81" w:rsidRDefault="00B85E9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2EB784" w14:textId="64697415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1AFE" w14:textId="4F4A1794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F6C85" w14:textId="68776A9F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319E2" w14:textId="6364097D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4DEC6" w14:textId="0FCCE9EA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832C84" w14:textId="43365FE5" w:rsidR="00B85E9B" w:rsidRDefault="00B85E9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40BF2" w14:paraId="5F3F81C3" w14:textId="77777777" w:rsidTr="007E7428">
        <w:trPr>
          <w:cantSplit/>
          <w:trHeight w:val="2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C9E8E8" w14:textId="77777777" w:rsidR="00440BF2" w:rsidRDefault="00440BF2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F8F0C3" w14:textId="14EB0B95" w:rsidR="00440BF2" w:rsidRPr="00F3496A" w:rsidRDefault="00440BF2" w:rsidP="007E7428">
            <w:pPr>
              <w:rPr>
                <w:b/>
                <w:bCs/>
              </w:rPr>
            </w:pPr>
            <w:hyperlink r:id="rId7" w:tgtFrame="_blank" w:history="1"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Panevezys</w:t>
              </w:r>
              <w:proofErr w:type="spellEnd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496A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393292" w14:textId="0B363A38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5DAB0" w14:textId="6F15F299" w:rsidR="00440BF2" w:rsidRDefault="00440BF2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B36EFF" w14:textId="30F2C738" w:rsidR="00440BF2" w:rsidRDefault="00440BF2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B61D67" w14:textId="282A979E" w:rsidR="00440BF2" w:rsidRPr="007E7A81" w:rsidRDefault="00440BF2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92E07E" w14:textId="050742FF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B2714" w14:textId="02A1E5C4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6F3EB" w14:textId="17F83B5D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86D69" w14:textId="23293375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A5CD6" w14:textId="0845A273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787C26" w14:textId="5091B02D" w:rsidR="00440BF2" w:rsidRDefault="00440BF2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944E8B" w14:paraId="7AF102E0" w14:textId="77777777" w:rsidTr="007E7428">
        <w:trPr>
          <w:cantSplit/>
          <w:trHeight w:val="20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3A593B" w14:textId="77777777" w:rsidR="00944E8B" w:rsidRDefault="00944E8B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7E0D51" w14:textId="6F894BF6" w:rsidR="00944E8B" w:rsidRPr="006C1760" w:rsidRDefault="00944E8B" w:rsidP="007E7428">
            <w:pPr>
              <w:rPr>
                <w:b/>
                <w:bCs/>
              </w:rPr>
            </w:pPr>
            <w:hyperlink r:id="rId8" w:anchor="application" w:tgtFrame="_blank" w:history="1">
              <w:proofErr w:type="spellStart"/>
              <w:r w:rsidRPr="006C1760">
                <w:rPr>
                  <w:rStyle w:val="Kpr"/>
                  <w:b/>
                  <w:bCs/>
                  <w:color w:val="000000" w:themeColor="text1"/>
                </w:rPr>
                <w:t>Kaunas</w:t>
              </w:r>
              <w:proofErr w:type="spellEnd"/>
              <w:r w:rsidRPr="006C1760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6C1760">
                <w:rPr>
                  <w:rStyle w:val="Kpr"/>
                  <w:b/>
                  <w:bCs/>
                  <w:color w:val="000000" w:themeColor="text1"/>
                </w:rPr>
                <w:t>University</w:t>
              </w:r>
              <w:proofErr w:type="spellEnd"/>
              <w:r w:rsidRPr="006C1760">
                <w:rPr>
                  <w:rStyle w:val="Kpr"/>
                  <w:b/>
                  <w:bCs/>
                  <w:color w:val="000000" w:themeColor="text1"/>
                </w:rPr>
                <w:t xml:space="preserve"> of </w:t>
              </w:r>
              <w:proofErr w:type="spellStart"/>
              <w:r w:rsidRPr="006C1760">
                <w:rPr>
                  <w:rStyle w:val="Kpr"/>
                  <w:b/>
                  <w:bCs/>
                  <w:color w:val="000000" w:themeColor="text1"/>
                </w:rPr>
                <w:t>Technology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D1B0F2" w14:textId="073E87F7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E098E" w14:textId="192E0E37" w:rsidR="00944E8B" w:rsidRDefault="00944E8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417E08" w14:textId="069F1030" w:rsidR="00944E8B" w:rsidRDefault="00944E8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8CACAE" w14:textId="49D7FA45" w:rsidR="00944E8B" w:rsidRPr="007E7A81" w:rsidRDefault="00944E8B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C97CC1" w14:textId="53675FBD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3E762" w14:textId="79BB7EC7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06A54" w14:textId="28FB9B7F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BD62E" w14:textId="471861B0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48F5C" w14:textId="0D68713C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C7E95" w14:textId="7ACCCB88" w:rsidR="00944E8B" w:rsidRDefault="00944E8B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C2DC3" w14:paraId="66DD1076" w14:textId="77777777" w:rsidTr="007E7428">
        <w:trPr>
          <w:cantSplit/>
          <w:trHeight w:val="20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A3048" w14:textId="77777777" w:rsidR="00FC2DC3" w:rsidRDefault="00FC2DC3" w:rsidP="007E7428">
            <w:pPr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7B3689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9" w:history="1">
              <w:proofErr w:type="spellStart"/>
              <w:r w:rsidRPr="00FC2DC3">
                <w:rPr>
                  <w:rFonts w:eastAsia="Times New Roman" w:cstheme="minorHAnsi"/>
                  <w:b/>
                  <w:lang w:eastAsia="tr-TR"/>
                </w:rPr>
                <w:t>Baltic</w:t>
              </w:r>
              <w:proofErr w:type="spellEnd"/>
            </w:hyperlink>
            <w:r>
              <w:rPr>
                <w:rFonts w:eastAsia="Times New Roman" w:cstheme="minorHAnsi"/>
                <w:b/>
                <w:lang w:eastAsia="tr-TR"/>
              </w:rPr>
              <w:t xml:space="preserve"> International Academy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813B0" w14:textId="2A6A61B3" w:rsidR="00FC2DC3" w:rsidRDefault="00B219FE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832AF" w14:textId="77777777" w:rsid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CCD450F" w14:textId="77777777" w:rsid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9DF1011" w14:textId="62D0ACE2" w:rsidR="00FC2DC3" w:rsidRDefault="007E7A81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7817D1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69D3F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B3814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327F7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0FA41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0D936A" w14:textId="7777777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C2DC3" w14:paraId="411BB7E2" w14:textId="77777777" w:rsidTr="007E7428">
        <w:trPr>
          <w:cantSplit/>
          <w:trHeight w:val="20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CD7F98" w14:textId="77777777" w:rsidR="00FC2DC3" w:rsidRDefault="00FC2DC3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A4C64E" w14:textId="77777777" w:rsidR="00FC2DC3" w:rsidRDefault="00FC2DC3" w:rsidP="007E7428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813E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2F85E" w14:textId="5C61D7DE" w:rsid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8DF2DFA" w14:textId="685DD2F0" w:rsidR="00FC2DC3" w:rsidRPr="00FC2DC3" w:rsidRDefault="00FC2DC3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 w:rsidRPr="00FC2DC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F3A52B" w14:textId="0174CDB7" w:rsidR="00FC2DC3" w:rsidRDefault="00FC2DC3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11D4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B621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C7BC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5689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7414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67E07C" w14:textId="77777777" w:rsidR="00FC2DC3" w:rsidRDefault="00FC2DC3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37DAF" w14:paraId="733B371F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67DA42" w14:textId="77777777" w:rsidR="00D37DAF" w:rsidRDefault="00D37DAF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2D1342" w14:textId="36AE69EF" w:rsidR="00D37DAF" w:rsidRDefault="00D37DAF" w:rsidP="007E7428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10" w:tgtFrame="_blank" w:history="1">
              <w:proofErr w:type="spellStart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>College</w:t>
              </w:r>
              <w:proofErr w:type="spellEnd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04F3F">
                <w:rPr>
                  <w:rStyle w:val="Kpr"/>
                  <w:b/>
                  <w:bCs/>
                  <w:color w:val="000000" w:themeColor="text1"/>
                  <w:u w:val="none"/>
                </w:rPr>
                <w:t>Krizevci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996D" w14:textId="5C22B596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2CB41" w14:textId="3A9D2B70" w:rsidR="00D37DAF" w:rsidRDefault="00D37DAF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AC6298" w14:textId="3A982966" w:rsidR="00D37DAF" w:rsidRDefault="00D37DAF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4F1CDE" w14:textId="35BE737F" w:rsidR="00D37DAF" w:rsidRDefault="00E211BA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143D" w14:textId="1F263885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3  L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4CB6" w14:textId="1EA01A06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D92F" w14:textId="467E81CB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8550" w14:textId="1AD80501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3279" w14:textId="615980CE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F2FF5C" w14:textId="24126C7C" w:rsidR="00D37DAF" w:rsidRDefault="00D37DA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004E8" w14:paraId="19CC5C1A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6A4366" w14:textId="77777777" w:rsidR="00D004E8" w:rsidRDefault="00D004E8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A86D4D" w14:textId="093DAF97" w:rsidR="00D004E8" w:rsidRPr="00FF052F" w:rsidRDefault="00D004E8" w:rsidP="007E7428">
            <w:pPr>
              <w:spacing w:after="0"/>
              <w:rPr>
                <w:b/>
                <w:bCs/>
              </w:rPr>
            </w:pPr>
            <w:hyperlink r:id="rId11" w:tgtFrame="_blank" w:history="1"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"</w:t>
              </w:r>
              <w:proofErr w:type="spellStart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Ovidius</w:t>
              </w:r>
              <w:proofErr w:type="spellEnd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" </w:t>
              </w:r>
              <w:proofErr w:type="spellStart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F052F">
                <w:rPr>
                  <w:rStyle w:val="Kpr"/>
                  <w:b/>
                  <w:bCs/>
                  <w:color w:val="000000" w:themeColor="text1"/>
                  <w:u w:val="none"/>
                </w:rPr>
                <w:t>Constanta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2D98" w14:textId="70BBCD9D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FD532" w14:textId="268B8AFB" w:rsidR="00D004E8" w:rsidRDefault="00D004E8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62A2C0" w14:textId="6040B739" w:rsidR="00D004E8" w:rsidRDefault="00D004E8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0A7372" w14:textId="4854F641" w:rsidR="00D004E8" w:rsidRDefault="00E211BA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B221" w14:textId="1629F22A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9466" w14:textId="570F200E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E2ED" w14:textId="7A4D9D30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57B7" w14:textId="637B0CAE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FB78" w14:textId="1C7E254B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710B53" w14:textId="11AF67F5" w:rsidR="00D004E8" w:rsidRDefault="00D004E8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329B6" w14:paraId="0150CF75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8016DF" w14:textId="77777777" w:rsidR="00F329B6" w:rsidRDefault="00F329B6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FA33A4" w14:textId="2183A99D" w:rsidR="00F329B6" w:rsidRPr="00F329B6" w:rsidRDefault="00F329B6" w:rsidP="007E7428">
            <w:pPr>
              <w:spacing w:after="0"/>
              <w:rPr>
                <w:b/>
                <w:bCs/>
              </w:rPr>
            </w:pPr>
            <w:hyperlink r:id="rId12" w:tgtFrame="_blank" w:history="1"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Velikotarnovski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Sv</w:t>
              </w:r>
              <w:proofErr w:type="spellEnd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Kiril i </w:t>
              </w:r>
              <w:proofErr w:type="spellStart"/>
              <w:r w:rsidRPr="00F329B6">
                <w:rPr>
                  <w:rStyle w:val="Kpr"/>
                  <w:b/>
                  <w:bCs/>
                  <w:color w:val="000000" w:themeColor="text1"/>
                  <w:u w:val="none"/>
                </w:rPr>
                <w:t>Metodiy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F11F" w14:textId="09D84D6E" w:rsidR="00F329B6" w:rsidRDefault="00F329B6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E043C" w14:textId="3383951E" w:rsidR="00F329B6" w:rsidRDefault="00F329B6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7540B2" w14:textId="2BC4D6E4" w:rsidR="00F329B6" w:rsidRDefault="00F329B6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3FD0C5" w14:textId="5D1B5D46" w:rsidR="00F329B6" w:rsidRDefault="00E211BA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8E2D1" w14:textId="6AD9FFB2" w:rsidR="00F329B6" w:rsidRDefault="004540D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502E" w14:textId="5768028F" w:rsidR="00F329B6" w:rsidRDefault="00F329B6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CFE6" w14:textId="72C85230" w:rsidR="00F329B6" w:rsidRDefault="004540D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8691" w14:textId="69B816C5" w:rsidR="00F329B6" w:rsidRDefault="004540D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449D" w14:textId="32BD74D4" w:rsidR="00F329B6" w:rsidRDefault="004540D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761001" w14:textId="2F7A2EED" w:rsidR="00F329B6" w:rsidRDefault="004540DF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32585" w14:paraId="27A6B9A7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8EEBF4" w14:textId="77777777" w:rsidR="00632585" w:rsidRDefault="00632585" w:rsidP="007E7428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FED698" w14:textId="7624E5D4" w:rsidR="00632585" w:rsidRPr="00632585" w:rsidRDefault="00632585" w:rsidP="00632585">
            <w:pPr>
              <w:rPr>
                <w:b/>
                <w:bCs/>
                <w:color w:val="000000" w:themeColor="text1"/>
              </w:rPr>
            </w:pPr>
            <w:hyperlink r:id="rId13" w:tgtFrame="_blank" w:history="1">
              <w:proofErr w:type="spellStart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Tampereen</w:t>
              </w:r>
              <w:proofErr w:type="spellEnd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Ammatt</w:t>
              </w:r>
              <w:r w:rsidR="00BA535D">
                <w:rPr>
                  <w:rStyle w:val="Kpr"/>
                  <w:b/>
                  <w:bCs/>
                  <w:color w:val="000000" w:themeColor="text1"/>
                  <w:u w:val="none"/>
                </w:rPr>
                <w:t>i</w:t>
              </w:r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korkeakoulu</w:t>
              </w:r>
              <w:proofErr w:type="spellEnd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Oy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4EB9" w14:textId="36C2C8DF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Finlandiya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87F051" w14:textId="73927315" w:rsidR="00632585" w:rsidRDefault="00632585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01B167D" w14:textId="595C28DC" w:rsidR="00632585" w:rsidRDefault="00632585" w:rsidP="007E7428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3A82B1" w14:textId="53F77128" w:rsidR="00632585" w:rsidRDefault="00632585" w:rsidP="007E742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8C81" w14:textId="57FFF05A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004A" w14:textId="15FF8564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DF0A" w14:textId="06AD0A06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5966" w14:textId="3664EDE9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84ED" w14:textId="5907C282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85875D" w14:textId="25EAEF65" w:rsidR="00632585" w:rsidRDefault="00632585" w:rsidP="007E7428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05414" w14:paraId="59B3B910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A0F3CF" w14:textId="77777777" w:rsidR="00C05414" w:rsidRDefault="00C05414" w:rsidP="00C05414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617E0" w14:textId="2BB9D312" w:rsidR="00C05414" w:rsidRPr="00496BA5" w:rsidRDefault="00C05414" w:rsidP="00C05414">
            <w:pPr>
              <w:rPr>
                <w:rFonts w:ascii="Calibri" w:hAnsi="Calibri" w:cs="Calibri"/>
                <w:b/>
                <w:bCs/>
                <w:color w:val="000000"/>
              </w:rPr>
            </w:pPr>
            <w:hyperlink r:id="rId14" w:tgtFrame="_blank" w:history="1"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br/>
              </w:r>
              <w:proofErr w:type="spellStart"/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Miskolci</w:t>
              </w:r>
              <w:proofErr w:type="spellEnd"/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96BA5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Egyetem</w:t>
              </w:r>
              <w:proofErr w:type="spellEnd"/>
            </w:hyperlink>
            <w:r w:rsidRPr="00496BA5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E340" w14:textId="4E4649B0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0DBA7" w14:textId="713E9D87" w:rsidR="00C05414" w:rsidRDefault="00C05414" w:rsidP="00C05414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976180" w14:textId="5A092415" w:rsidR="00C05414" w:rsidRDefault="00C05414" w:rsidP="00C05414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841816" w14:textId="1D24ABC6" w:rsidR="00C05414" w:rsidRDefault="00E211BA" w:rsidP="00C0541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BA64" w14:textId="52E631AB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633A" w14:textId="640C3D98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53D5" w14:textId="44A3CD34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C8DA" w14:textId="5B042DB0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2F0E" w14:textId="4A59A50F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522073" w14:textId="6C1E0E68" w:rsidR="00C05414" w:rsidRDefault="00C05414" w:rsidP="00C05414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87CA3" w14:paraId="1955D578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F63E39" w14:textId="77777777" w:rsidR="00B87CA3" w:rsidRDefault="00B87CA3" w:rsidP="00B87CA3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BDD439" w14:textId="13287B78" w:rsidR="00B87CA3" w:rsidRDefault="00B87CA3" w:rsidP="00B87CA3">
            <w:pPr>
              <w:spacing w:after="0"/>
            </w:pPr>
            <w:hyperlink r:id="rId15" w:tgtFrame="_blank" w:history="1"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Szczecinski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3513" w14:textId="1315621E" w:rsidR="00B87CA3" w:rsidRDefault="00B87CA3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7CD60" w14:textId="3661E33A" w:rsidR="00B87CA3" w:rsidRDefault="00B87CA3" w:rsidP="00B87CA3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AEDF69" w14:textId="6457091A" w:rsidR="00B87CA3" w:rsidRDefault="00B87CA3" w:rsidP="00B87CA3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DA739" w14:textId="4C3CB21C" w:rsidR="00B87CA3" w:rsidRDefault="00E211BA" w:rsidP="00B87C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F4A5" w14:textId="314D569F" w:rsidR="00B87CA3" w:rsidRDefault="00B87CA3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4DF6" w14:textId="401B73F9" w:rsidR="00B87CA3" w:rsidRDefault="00B87CA3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9F0D" w14:textId="680DAB0D" w:rsidR="00B87CA3" w:rsidRDefault="006168A9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708B" w14:textId="6F680B8E" w:rsidR="00B87CA3" w:rsidRDefault="006168A9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4E87" w14:textId="05902DC4" w:rsidR="00B87CA3" w:rsidRDefault="006168A9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F65634" w14:textId="07387054" w:rsidR="00B87CA3" w:rsidRDefault="006168A9" w:rsidP="00B87CA3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411388A7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FDB167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8BB593" w14:textId="67719FFC" w:rsidR="004A1DCB" w:rsidRPr="004A1DCB" w:rsidRDefault="004A1DCB" w:rsidP="004A1DCB">
            <w:pPr>
              <w:spacing w:after="0"/>
              <w:rPr>
                <w:b/>
                <w:bCs/>
              </w:rPr>
            </w:pPr>
            <w:hyperlink r:id="rId16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BDAA" w14:textId="6758C1A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606DD" w14:textId="64B36190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92198A" w14:textId="72578414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EA8107" w14:textId="7043AC54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9E5F" w14:textId="25EB348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5828" w14:textId="1340D8C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F8D5" w14:textId="580E613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EF59" w14:textId="479FCA9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1FCC" w14:textId="582CB6B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DB8F41" w14:textId="466B31F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73C7EF6D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D370B3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975BF8" w14:textId="0B868473" w:rsidR="004A1DCB" w:rsidRDefault="004A1DCB" w:rsidP="004A1DCB">
            <w:pPr>
              <w:spacing w:after="0"/>
            </w:pPr>
            <w:hyperlink r:id="rId17" w:history="1">
              <w:r w:rsidRPr="009B7A75">
                <w:rPr>
                  <w:rStyle w:val="Kpr"/>
                  <w:b/>
                  <w:color w:val="000000" w:themeColor="text1"/>
                  <w:u w:val="none"/>
                </w:rPr>
                <w:t xml:space="preserve">Varna </w:t>
              </w:r>
              <w:proofErr w:type="spellStart"/>
              <w:r w:rsidRPr="009B7A75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  <w:r w:rsidRPr="009B7A75">
                <w:rPr>
                  <w:rStyle w:val="Kpr"/>
                  <w:b/>
                  <w:color w:val="000000" w:themeColor="text1"/>
                  <w:u w:val="none"/>
                </w:rPr>
                <w:t xml:space="preserve"> of Management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03DE" w14:textId="4293F64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 w:rsidRPr="00632585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1667D" w14:textId="415C2570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915B994" w14:textId="07150824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7D3963" w14:textId="2E79F2BB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3D8C" w14:textId="7640733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C846" w14:textId="1562511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09E9" w14:textId="655045D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F960" w14:textId="4908E3E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A786" w14:textId="4537241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569CBD" w14:textId="0982A9D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6640613F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6DAB24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4B5659" w14:textId="14C6B5F4" w:rsidR="004A1DCB" w:rsidRPr="00524D61" w:rsidRDefault="004A1DCB" w:rsidP="004A1DCB">
            <w:pPr>
              <w:spacing w:after="0"/>
              <w:rPr>
                <w:b/>
                <w:bCs/>
              </w:rPr>
            </w:pPr>
            <w:hyperlink r:id="rId18" w:tgtFrame="_blank" w:history="1">
              <w:proofErr w:type="spellStart"/>
              <w:r w:rsidRPr="00524D61">
                <w:rPr>
                  <w:rStyle w:val="Kpr"/>
                  <w:b/>
                  <w:bCs/>
                  <w:color w:val="000000" w:themeColor="text1"/>
                  <w:u w:val="none"/>
                </w:rPr>
                <w:t>Sveuciliste</w:t>
              </w:r>
              <w:proofErr w:type="spellEnd"/>
              <w:r w:rsidRPr="00524D6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524D61">
                <w:rPr>
                  <w:rStyle w:val="Kpr"/>
                  <w:b/>
                  <w:bCs/>
                  <w:color w:val="000000" w:themeColor="text1"/>
                  <w:u w:val="none"/>
                </w:rPr>
                <w:t>Rijeci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7F1B" w14:textId="1FB3566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5026D" w14:textId="3B1A1761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9B04B6" w14:textId="5A1738CF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109048" w14:textId="1B479C78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1604" w14:textId="5B96C66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3  L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54AC" w14:textId="0800E20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0D52" w14:textId="24EBCA5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E908" w14:textId="06BBA27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98CC" w14:textId="0DC2605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D3891F" w14:textId="7240A5E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0C80CE73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EFC6E4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ADF3CA" w14:textId="455D4EC7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r>
              <w:rPr>
                <w:rFonts w:eastAsia="Times New Roman" w:cstheme="minorHAnsi"/>
                <w:b/>
                <w:lang w:eastAsia="tr-TR"/>
              </w:rPr>
              <w:t>*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Romanian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American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University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r>
              <w:rPr>
                <w:rFonts w:eastAsia="Times New Roman" w:cstheme="minorHAnsi"/>
                <w:b/>
                <w:lang w:eastAsia="tr-TR"/>
              </w:rPr>
              <w:br/>
            </w:r>
            <w:r w:rsidRPr="009A322D">
              <w:rPr>
                <w:rFonts w:eastAsia="Times New Roman" w:cstheme="minorHAnsi"/>
                <w:b/>
                <w:highlight w:val="yellow"/>
                <w:lang w:eastAsia="tr-TR"/>
              </w:rPr>
              <w:t xml:space="preserve">Aşağıdaki notu lütfen </w:t>
            </w:r>
            <w:proofErr w:type="gramStart"/>
            <w:r w:rsidRPr="009A322D">
              <w:rPr>
                <w:rFonts w:eastAsia="Times New Roman" w:cstheme="minorHAnsi"/>
                <w:b/>
                <w:highlight w:val="yellow"/>
                <w:lang w:eastAsia="tr-TR"/>
              </w:rPr>
              <w:t>okuyunuz !</w:t>
            </w:r>
            <w:proofErr w:type="gram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79DA" w14:textId="11D719C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58880" w14:textId="0CD0AD40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9243FB" w14:textId="5254787C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46D7D6" w14:textId="334C33EA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1D0F" w14:textId="11574E5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AD13" w14:textId="2E75125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AFEF" w14:textId="0E4D45B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2B62" w14:textId="2C4CDD7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13FD" w14:textId="1BD988E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D88C08" w14:textId="1947BBE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05780" w14:paraId="6301418E" w14:textId="77777777" w:rsidTr="007E7428">
        <w:trPr>
          <w:cantSplit/>
          <w:trHeight w:val="405"/>
        </w:trPr>
        <w:tc>
          <w:tcPr>
            <w:tcW w:w="9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6794FB" w14:textId="77777777" w:rsidR="00605780" w:rsidRDefault="00605780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CB63C8" w14:textId="3996911C" w:rsidR="00605780" w:rsidRPr="00C43984" w:rsidRDefault="000B54E9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19" w:tgtFrame="_blank" w:history="1">
              <w:proofErr w:type="spellStart"/>
              <w:r w:rsidRPr="00C4398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Universidad</w:t>
              </w:r>
              <w:proofErr w:type="spellEnd"/>
              <w:r w:rsidRPr="00C4398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De </w:t>
              </w:r>
              <w:proofErr w:type="spellStart"/>
              <w:r w:rsidRPr="00C43984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Alicante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E093" w14:textId="11C46F2B" w:rsidR="00605780" w:rsidRDefault="000B54E9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736FB" w14:textId="58F8E102" w:rsidR="00605780" w:rsidRDefault="000B54E9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9A4EAEB" w14:textId="10A20B64" w:rsidR="00605780" w:rsidRDefault="000B54E9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D4E189" w14:textId="0D9706B2" w:rsidR="00605780" w:rsidRDefault="000B54E9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0607" w14:textId="12DBDECA" w:rsidR="00605780" w:rsidRDefault="000B54E9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42C3" w14:textId="1BCF38FD" w:rsidR="00605780" w:rsidRDefault="00507FAA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1560" w14:textId="77CA03EB" w:rsidR="00605780" w:rsidRDefault="00507FAA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B1E1" w14:textId="594225DF" w:rsidR="00605780" w:rsidRDefault="00507FAA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F2CF" w14:textId="59B3AF1B" w:rsidR="00605780" w:rsidRDefault="00507FAA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26C285" w14:textId="5D518981" w:rsidR="00605780" w:rsidRDefault="00507FAA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0FB53A47" w14:textId="77777777" w:rsidTr="007E7428">
        <w:trPr>
          <w:cantSplit/>
          <w:trHeight w:val="251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B7CC765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FA2823" w14:textId="7A990390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lang w:eastAsia="tr-TR"/>
              </w:rPr>
              <w:t>Transilvania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University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Brasov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3E29444" w14:textId="649DE6A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ECE77" w14:textId="5E20A24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239C4C" w14:textId="57778DE9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2FED1F" w14:textId="2DC0E406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8C1D" w14:textId="4EE2843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403CE" w14:textId="7DB5D39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FCC9" w14:textId="37B2EE1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863BD" w14:textId="0841A5F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36C2" w14:textId="59893E3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472C75EF" w14:textId="74633DD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7E01D3EF" w14:textId="77777777" w:rsidTr="007E7428">
        <w:trPr>
          <w:cantSplit/>
          <w:trHeight w:val="54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BFEAD6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A0D2E8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ECD7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5D6C9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9DBF53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C1B8FC" w14:textId="284A7E84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4941" w14:textId="5945E72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114CF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282D02" w14:textId="66645AB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3571A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17530" w14:textId="4795878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D3965C3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0D92028D" w14:textId="77777777" w:rsidTr="007E7428">
        <w:trPr>
          <w:cantSplit/>
          <w:trHeight w:val="33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BE3A99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CDAC724" w14:textId="2175958F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20" w:tgtFrame="_blank" w:history="1"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“</w:t>
              </w:r>
              <w:proofErr w:type="spellStart"/>
              <w:r w:rsidRPr="00511D1F">
                <w:rPr>
                  <w:rStyle w:val="Kpr"/>
                  <w:b/>
                  <w:bCs/>
                  <w:color w:val="000000" w:themeColor="text1"/>
                  <w:highlight w:val="yellow"/>
                  <w:u w:val="none"/>
                </w:rPr>
                <w:t>Karvina</w:t>
              </w:r>
              <w:proofErr w:type="spellEnd"/>
            </w:hyperlink>
            <w:r>
              <w:rPr>
                <w:rStyle w:val="Kpr"/>
                <w:b/>
                <w:bCs/>
                <w:color w:val="000000" w:themeColor="text1"/>
                <w:u w:val="none"/>
              </w:rPr>
              <w:t>”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0167577" w14:textId="04F4E47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51159" w14:textId="61657615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97693D" w14:textId="491FD72D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ACFDD7" w14:textId="6B632560" w:rsidR="004A1DCB" w:rsidRPr="007E7A81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C8D2" w14:textId="22AB7FB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EDE1B" w14:textId="608CF9B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8607" w14:textId="1B55CD0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19AAD" w14:textId="58DC609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BA6A" w14:textId="60B4573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7DF726A2" w14:textId="21A4354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7103B3CB" w14:textId="77777777" w:rsidTr="007E7428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121239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51E555" w14:textId="77777777" w:rsidR="004A1DCB" w:rsidRPr="00E854F3" w:rsidRDefault="004A1DCB" w:rsidP="004A1DCB">
            <w:pPr>
              <w:spacing w:after="0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4D7B270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5543E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DDBB66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6AE8AF" w14:textId="3AF5AB46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56FD" w14:textId="7338A16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F2ACF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2DA1" w14:textId="45A79D7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538A6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B3D3A" w14:textId="0182116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5C8BCE7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4ECF03F2" w14:textId="77777777" w:rsidTr="007E7428">
        <w:trPr>
          <w:cantSplit/>
          <w:trHeight w:val="45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B877BE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D67429" w14:textId="77777777" w:rsidR="004A1DCB" w:rsidRPr="00E854F3" w:rsidRDefault="004A1DCB" w:rsidP="004A1DCB">
            <w:pPr>
              <w:spacing w:after="0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2333550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137F8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B1D133E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77E573" w14:textId="593E9582" w:rsidR="004A1DCB" w:rsidRPr="007E7A81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41E6" w14:textId="3745D77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ED538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695D1" w14:textId="4A51F91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E4FE9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C8772" w14:textId="75E34A8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A14E62C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7A094DFE" w14:textId="77777777" w:rsidTr="007E7428">
        <w:trPr>
          <w:cantSplit/>
          <w:trHeight w:val="266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A52B8E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84AC44" w14:textId="422F360D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proofErr w:type="spellStart"/>
            <w:r>
              <w:rPr>
                <w:rFonts w:eastAsia="Times New Roman" w:cstheme="minorHAnsi"/>
                <w:b/>
                <w:lang w:eastAsia="tr-TR"/>
              </w:rPr>
              <w:t>Deggendorf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Ins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. </w:t>
            </w:r>
            <w:proofErr w:type="gramStart"/>
            <w:r>
              <w:rPr>
                <w:rFonts w:eastAsia="Times New Roman" w:cstheme="minorHAnsi"/>
                <w:b/>
                <w:lang w:eastAsia="tr-TR"/>
              </w:rPr>
              <w:t>of</w:t>
            </w:r>
            <w:proofErr w:type="gram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Technology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ED1AA0F" w14:textId="2BBE75D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5D6F1" w14:textId="185B8453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C3BF0F" w14:textId="0160FEB0" w:rsidR="004A1DCB" w:rsidRPr="00FC2DC3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EF46E7" w14:textId="77777777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  <w:p w14:paraId="03855E52" w14:textId="7F7FBBF2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2849" w14:textId="1823A74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650B7" w14:textId="42D0D66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327F0" w14:textId="7E7CB6D3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00983" w14:textId="0B51079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9D303" w14:textId="3B160ED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32E0EDA3" w14:textId="30DF1A63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30DA8EDC" w14:textId="77777777" w:rsidTr="007E7428">
        <w:trPr>
          <w:cantSplit/>
          <w:trHeight w:val="371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E29660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AFC834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0A038E0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2B5E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F83DAB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62CD84" w14:textId="66FABC06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3FA8" w14:textId="0DA98B9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DEFDE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7D756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CE738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F1540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5BF2426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1B15AA0F" w14:textId="77777777" w:rsidTr="007E7428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8D69E1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23940A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F90E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97B7B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12FF05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CE146B" w14:textId="77777777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3028" w14:textId="5D4055E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20F5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3A35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EFFA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12E1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23F909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1E14D364" w14:textId="77777777" w:rsidTr="007E7428">
        <w:trPr>
          <w:cantSplit/>
          <w:trHeight w:val="420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7A3316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E069A19" w14:textId="57AE26F2" w:rsidR="004A1DCB" w:rsidRPr="00AB15A8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  <w:hyperlink r:id="rId21" w:tgtFrame="_blank" w:history="1">
              <w:proofErr w:type="spellStart"/>
              <w:r w:rsidRPr="00AB15A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AB15A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AB15A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Zadar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E529962" w14:textId="7767270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31873" w14:textId="0C0F04E4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5DB112" w14:textId="64345E1C" w:rsidR="004A1DCB" w:rsidRDefault="00D82349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54374C" w14:textId="77777777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  <w:p w14:paraId="175EC959" w14:textId="77777777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2297" w14:textId="1C8855F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ECABB" w14:textId="0804AC9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338A" w14:textId="73B5A3B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9F32D" w14:textId="4D7642D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C81B" w14:textId="73E7DC8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2F63ADF1" w14:textId="792C40F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1EDD3922" w14:textId="77777777" w:rsidTr="007E7428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2B52FA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1B3231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8612E75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0223D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6E2892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173B89" w14:textId="288CC784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E716" w14:textId="450E7F3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51B9E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7A6D" w14:textId="1A5689E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29585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D4B3" w14:textId="210348B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232B882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6C00AC5D" w14:textId="77777777" w:rsidTr="007E7428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3D06EC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3F571D" w14:textId="17CBA090" w:rsidR="004A1DCB" w:rsidRDefault="004A1DCB" w:rsidP="004A1DCB">
            <w:pPr>
              <w:spacing w:after="0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C309" w14:textId="79DB699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FFF66" w14:textId="716E7EF3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659857" w14:textId="37091A01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92027F" w14:textId="547BA3B6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8127" w14:textId="70F30E1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85CA" w14:textId="62B8C03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814E" w14:textId="04F56ED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6EE4" w14:textId="64B3F5D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0DB2" w14:textId="16092DB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A062F1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4A1DCB" w14:paraId="38FCC927" w14:textId="77777777" w:rsidTr="007E7428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C1E4A5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6D392D" w14:textId="6778F02B" w:rsidR="004A1DCB" w:rsidRPr="003A05A6" w:rsidRDefault="004A1DCB" w:rsidP="004A1DCB">
            <w:pPr>
              <w:spacing w:after="0"/>
              <w:rPr>
                <w:rFonts w:ascii="Arial" w:hAnsi="Arial" w:cs="Arial"/>
                <w:color w:val="500050"/>
                <w:shd w:val="clear" w:color="auto" w:fill="FFFFFF"/>
              </w:rPr>
            </w:pPr>
            <w:hyperlink r:id="rId22" w:tgtFrame="_blank" w:history="1">
              <w:proofErr w:type="spellStart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Pedagogical</w:t>
              </w:r>
              <w:proofErr w:type="spellEnd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3A05A6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Cracow</w:t>
              </w:r>
              <w:proofErr w:type="spellEnd"/>
            </w:hyperlink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03745C6" w14:textId="779E2BD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C68E9" w14:textId="432C4508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D1A463" w14:textId="0416B6CB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9C47DA" w14:textId="24B7A371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4086" w14:textId="50C63D3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35B7" w14:textId="337552D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66992" w14:textId="36F7E16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F9CE" w14:textId="5E8F7B2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1FAA" w14:textId="417419E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938FB3" w14:textId="1E12762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34322F03" w14:textId="77777777" w:rsidTr="007E7428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16438D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2A23AF" w14:textId="77777777" w:rsidR="004A1DCB" w:rsidRPr="003A05A6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2A7B189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2C11F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C76867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FCFC5B" w14:textId="0A4291BC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E6BA" w14:textId="202D144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6C33" w14:textId="7C6F4B2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B978" w14:textId="54A3A1F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FB5F" w14:textId="248A3A0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4FFD" w14:textId="65E0230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D48D01" w14:textId="62ADE97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7E229BCA" w14:textId="77777777" w:rsidTr="00BD3342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E7039E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828A75" w14:textId="77777777" w:rsidR="004A1DCB" w:rsidRPr="003A05A6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7DF9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BA0A3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EE454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E3F015" w14:textId="22E776E5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402E" w14:textId="0FF4A30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E36D" w14:textId="371FBCF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A7B6" w14:textId="57A1B6C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C62A" w14:textId="71EF03E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F2F4" w14:textId="7976AE6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AE4F3D" w14:textId="590DA9D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5CFD6B86" w14:textId="77777777" w:rsidTr="00381B63">
        <w:trPr>
          <w:cantSplit/>
          <w:trHeight w:val="420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E83037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88EB8E6" w14:textId="2D2985DC" w:rsidR="004A1DCB" w:rsidRPr="00BD3342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hyperlink r:id="rId23" w:tgtFrame="_blank" w:history="1">
              <w:proofErr w:type="spellStart"/>
              <w:r w:rsidRPr="00BD334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BD334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BD334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Oradea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6582067" w14:textId="3858849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FE8E3" w14:textId="54BCFCD1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F5FB4B" w14:textId="3E69A5DD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B65A3E" w14:textId="6D79F7DF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C8E0" w14:textId="04F2149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16BC" w14:textId="2CC56F2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1094" w14:textId="2D461CE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AEEB" w14:textId="75CFE62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4D34" w14:textId="43BCE89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CDA9F2" w14:textId="4132D55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703021BA" w14:textId="77777777" w:rsidTr="00381B63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F809B3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98E8BA" w14:textId="77777777" w:rsidR="004A1DCB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E24F31A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EE385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BB2C3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9B73ED" w14:textId="6D7C8D71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04F1" w14:textId="34070A2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7415" w14:textId="0D1C376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1E00" w14:textId="0E874D9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ADB4" w14:textId="77B7FFB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CC14" w14:textId="68D98D8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4BCE24" w14:textId="7D177F0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56896900" w14:textId="77777777" w:rsidTr="00381B63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373FF4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9D241F" w14:textId="77777777" w:rsidR="004A1DCB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8C3E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3EBF1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EF74B2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5CC7B9" w14:textId="13312760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61A" w14:textId="7CAD9FA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FA85" w14:textId="2BD397B3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8733" w14:textId="1B5DBD5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82EB" w14:textId="75B8B76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77F2" w14:textId="763BD5E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F0A3B15" w14:textId="7089398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742BFA85" w14:textId="77777777" w:rsidTr="00D75255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52FD48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CBAD71" w14:textId="12CD7387" w:rsidR="004A1DCB" w:rsidRPr="00D75255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hyperlink r:id="rId24" w:tgtFrame="_blank" w:history="1"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br/>
              </w:r>
              <w:proofErr w:type="spellStart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Cracow</w:t>
              </w:r>
              <w:proofErr w:type="spellEnd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D75255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EC98C50" w14:textId="5F8BC4C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Polonya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89EBF" w14:textId="2880CA92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2023</w:t>
            </w: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8EDC62" w14:textId="34726EE3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A94AA8" w14:textId="3F3D308F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EB90" w14:textId="109EADD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70007" w14:textId="4CD706C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EB2D" w14:textId="702CDD6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0713" w14:textId="5396CDA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22B1" w14:textId="5B5B66F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16C262" w14:textId="5C89E48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51F524BF" w14:textId="77777777" w:rsidTr="00D75255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97927B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DB633B" w14:textId="77777777" w:rsidR="004A1DCB" w:rsidRPr="00D75255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F7AB382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583B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DA657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723363" w14:textId="03B31E9B" w:rsidR="004A1DCB" w:rsidRPr="007E7A81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0B33" w14:textId="7398DA4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70C8" w14:textId="49FBA7C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668D" w14:textId="5660FF4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E40C" w14:textId="622DE2D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7C5F" w14:textId="1563433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1A2473" w14:textId="1C16864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137DD610" w14:textId="77777777" w:rsidTr="003D3AE6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B3C07F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ECD42E" w14:textId="77777777" w:rsidR="004A1DCB" w:rsidRPr="00D75255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</w:p>
        </w:tc>
        <w:tc>
          <w:tcPr>
            <w:tcW w:w="142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AEEB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74EC7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66073B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01B3B" w14:textId="7863DA83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7422" w14:textId="2F97C34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240D" w14:textId="4E16D03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EF8D" w14:textId="50CE9F7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AC1F" w14:textId="04957EB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E813" w14:textId="6F64565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0C6F7" w14:textId="12907CE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2E98A79F" w14:textId="77777777" w:rsidTr="003D3AE6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4665C7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BB745D" w14:textId="4453038B" w:rsidR="004A1DCB" w:rsidRPr="00D75255" w:rsidRDefault="004A1DCB" w:rsidP="004A1DCB">
            <w:pPr>
              <w:spacing w:after="0"/>
              <w:rPr>
                <w:rStyle w:val="Kpr"/>
                <w:rFonts w:eastAsia="Times New Roman" w:cstheme="minorHAnsi"/>
                <w:b/>
                <w:color w:val="000000" w:themeColor="text1"/>
                <w:u w:val="none"/>
                <w:lang w:eastAsia="tr-TR"/>
              </w:rPr>
            </w:pPr>
            <w:hyperlink r:id="rId25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CAEE" w14:textId="3FBBC20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500AE" w14:textId="210FE29C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07BC1F" w14:textId="79754080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C8D1D9" w14:textId="30F51635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2A7A" w14:textId="0A7E8D5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7073" w14:textId="1EC3C48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B55B" w14:textId="6F6DEF53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4C23" w14:textId="2E74719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99A8" w14:textId="5B98930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418BB0" w14:textId="6C2EAAF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149AF062" w14:textId="77777777" w:rsidTr="00EF0AD7">
        <w:trPr>
          <w:cantSplit/>
          <w:trHeight w:val="420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800124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B871CF" w14:textId="2C639C1C" w:rsidR="004A1DCB" w:rsidRDefault="004A1DCB" w:rsidP="004A1DCB">
            <w:pPr>
              <w:spacing w:after="0"/>
            </w:pPr>
            <w:hyperlink r:id="rId26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3F2E0B9" w14:textId="04689E2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400D6" w14:textId="3C886961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C0CD3C" w14:textId="583F89F3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8E592D" w14:textId="543FAB68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0024" w14:textId="3CE2C741" w:rsidR="004A1DCB" w:rsidRPr="006E5693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M, D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5B64" w14:textId="77CCC9AE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DDF9" w14:textId="06620130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80B6" w14:textId="78D4545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8523" w14:textId="04B49FDF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7639FA" w14:textId="2065D0B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680ECC95" w14:textId="77777777" w:rsidTr="00EF0AD7">
        <w:trPr>
          <w:cantSplit/>
          <w:trHeight w:val="420"/>
        </w:trPr>
        <w:tc>
          <w:tcPr>
            <w:tcW w:w="93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F7A66A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B833EE" w14:textId="77777777" w:rsidR="004A1DCB" w:rsidRDefault="004A1DCB" w:rsidP="004A1DCB">
            <w:pPr>
              <w:spacing w:after="0"/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2260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CB2E4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378B9B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F36451" w14:textId="6D541445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5B4E" w14:textId="1B27603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 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9E0C" w14:textId="50A3313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FC9E" w14:textId="1FA3E1E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ED1A" w14:textId="6D1E030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BEA9" w14:textId="33661E06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040266B" w14:textId="6F9A8BF1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4A1DCB" w14:paraId="6052C3D1" w14:textId="77777777" w:rsidTr="00212FEF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B5E9C6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D6211A" w14:textId="1952E821" w:rsidR="004A1DCB" w:rsidRPr="0012678E" w:rsidRDefault="004A1DCB" w:rsidP="004A1DCB">
            <w:pPr>
              <w:spacing w:after="0"/>
              <w:rPr>
                <w:b/>
                <w:bCs/>
              </w:rPr>
            </w:pPr>
            <w:r>
              <w:br/>
            </w:r>
            <w:r w:rsidRPr="0012678E">
              <w:rPr>
                <w:b/>
                <w:bCs/>
              </w:rPr>
              <w:br/>
            </w:r>
            <w:hyperlink r:id="rId27" w:tgtFrame="_blank" w:history="1"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2678E">
                <w:rPr>
                  <w:rStyle w:val="Kpr"/>
                  <w:b/>
                  <w:bCs/>
                  <w:color w:val="000000" w:themeColor="text1"/>
                  <w:u w:val="none"/>
                </w:rPr>
                <w:t>Macerata</w:t>
              </w:r>
              <w:proofErr w:type="spellEnd"/>
            </w:hyperlink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EC0C9EB" w14:textId="682153B9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İtalya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F36A7" w14:textId="3C7BE622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2024</w:t>
            </w: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B08F4A" w14:textId="2A09C470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75F602" w14:textId="227CB71E" w:rsidR="004A1DCB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E7A81">
              <w:rPr>
                <w:rFonts w:eastAsia="Times New Roman" w:cstheme="minorHAnsi"/>
                <w:color w:val="000000"/>
                <w:lang w:eastAsia="tr-TR"/>
              </w:rPr>
              <w:t>Seyahat İşletmeciliği ve Turizm Rehberliği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6253" w14:textId="593EF26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DB73" w14:textId="3323C10D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A7B1" w14:textId="67BEB3A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EDC5" w14:textId="19FF669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6873" w14:textId="336A4F85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40BB00" w14:textId="4C6574F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31B0FE9A" w14:textId="77777777" w:rsidTr="00212FEF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0DD11BF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FEB330" w14:textId="77777777" w:rsidR="004A1DCB" w:rsidRPr="0012678E" w:rsidRDefault="004A1DCB" w:rsidP="004A1DCB">
            <w:pPr>
              <w:spacing w:after="0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52D1A5F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9718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863FDD0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0CE4E2" w14:textId="4D9A907B" w:rsidR="004A1DCB" w:rsidRPr="007E7A81" w:rsidRDefault="004A1DC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A783" w14:textId="1E575BC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3EB5" w14:textId="186840B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71BB" w14:textId="7286EC5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F3D1" w14:textId="3D25B33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6D71" w14:textId="6A59880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A2840E" w14:textId="07C3FA64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4A1DCB" w14:paraId="35FD4932" w14:textId="77777777" w:rsidTr="00147D86">
        <w:trPr>
          <w:cantSplit/>
          <w:trHeight w:val="420"/>
        </w:trPr>
        <w:tc>
          <w:tcPr>
            <w:tcW w:w="9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70798B" w14:textId="77777777" w:rsidR="004A1DCB" w:rsidRDefault="004A1DC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F39F83" w14:textId="77777777" w:rsidR="004A1DCB" w:rsidRPr="00212FEF" w:rsidRDefault="004A1DCB" w:rsidP="004A1DCB">
            <w:pPr>
              <w:spacing w:after="0"/>
            </w:pPr>
          </w:p>
        </w:tc>
        <w:tc>
          <w:tcPr>
            <w:tcW w:w="142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5282" w14:textId="77777777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930FA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38A217" w14:textId="77777777" w:rsidR="004A1DCB" w:rsidRDefault="004A1DC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AF19D5" w14:textId="67F029C9" w:rsidR="004A1DCB" w:rsidRDefault="00E211BA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D32C" w14:textId="4783D0B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342C" w14:textId="26EB3D0C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591F" w14:textId="2991C828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CBA3" w14:textId="58B8755B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E9BB" w14:textId="377B0132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9089A5" w14:textId="04E9AC8A" w:rsidR="004A1DCB" w:rsidRDefault="004A1DC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147D86" w14:paraId="4F19FC01" w14:textId="77777777" w:rsidTr="00147D86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E6489A" w14:textId="77777777" w:rsidR="00147D86" w:rsidRDefault="00147D86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7C1664" w14:textId="2CE55796" w:rsidR="00147D86" w:rsidRPr="00147D86" w:rsidRDefault="00147D86" w:rsidP="004A1DCB">
            <w:pPr>
              <w:spacing w:after="0"/>
              <w:rPr>
                <w:b/>
                <w:bCs/>
              </w:rPr>
            </w:pPr>
            <w:hyperlink r:id="rId28" w:tgtFrame="_blank" w:history="1">
              <w:proofErr w:type="spellStart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>Food</w:t>
              </w:r>
              <w:proofErr w:type="spellEnd"/>
              <w:r w:rsidRPr="00147D8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A7A9" w14:textId="08FB179A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3D41D" w14:textId="13E620DB" w:rsidR="00147D86" w:rsidRDefault="00147D86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1D2E94" w14:textId="7C58D678" w:rsidR="00147D86" w:rsidRDefault="00147D86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90E000" w14:textId="134ABD64" w:rsidR="00147D86" w:rsidRDefault="00147D86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19C5" w14:textId="5AA1B757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7621" w14:textId="15D860D1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A87A" w14:textId="2907015A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3E03" w14:textId="2E97A679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F64C" w14:textId="72623362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8B892A" w14:textId="4FB0FED5" w:rsidR="00147D86" w:rsidRDefault="00147D86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3E3707" w14:paraId="3C9083CA" w14:textId="77777777" w:rsidTr="00147D86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88AAEB" w14:textId="77777777" w:rsidR="003E3707" w:rsidRDefault="003E3707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11D71B" w14:textId="38D9B05C" w:rsidR="003E3707" w:rsidRPr="003F60F4" w:rsidRDefault="003E3707" w:rsidP="004A1DCB">
            <w:pPr>
              <w:spacing w:after="0"/>
              <w:rPr>
                <w:b/>
                <w:bCs/>
              </w:rPr>
            </w:pPr>
            <w:hyperlink r:id="rId29" w:tgtFrame="_blank" w:history="1">
              <w:proofErr w:type="spellStart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>Mid</w:t>
              </w:r>
              <w:proofErr w:type="spellEnd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>Sweden</w:t>
              </w:r>
              <w:proofErr w:type="spellEnd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60F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0991" w14:textId="760BD7B9" w:rsidR="003E3707" w:rsidRDefault="003E3707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İsveç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9C296" w14:textId="3DCA281B" w:rsidR="003E3707" w:rsidRDefault="003E3707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</w:t>
            </w:r>
            <w:r w:rsidR="003F60F4">
              <w:rPr>
                <w:rFonts w:eastAsia="Times New Roman" w:cstheme="minorHAnsi"/>
                <w:color w:val="000000"/>
                <w:lang w:eastAsia="tr-TR"/>
              </w:rPr>
              <w:t>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8AD632" w14:textId="0FD39A5F" w:rsidR="003E3707" w:rsidRDefault="003F60F4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4836F8" w14:textId="29637382" w:rsidR="003E3707" w:rsidRDefault="003F60F4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BD35" w14:textId="4E9629D7" w:rsidR="003E3707" w:rsidRDefault="003F60F4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707F" w14:textId="71CFEE40" w:rsidR="003E3707" w:rsidRDefault="003F60F4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9499" w14:textId="50F40296" w:rsidR="003E3707" w:rsidRDefault="003F60F4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90F7" w14:textId="3118DAA1" w:rsidR="003E3707" w:rsidRDefault="003F60F4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3655" w14:textId="2188310D" w:rsidR="003E3707" w:rsidRDefault="003F60F4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F45C94" w14:textId="00CE7C0B" w:rsidR="003E3707" w:rsidRDefault="003F60F4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2910AB" w14:paraId="523B83C5" w14:textId="77777777" w:rsidTr="00147D86">
        <w:trPr>
          <w:cantSplit/>
          <w:trHeight w:val="420"/>
        </w:trPr>
        <w:tc>
          <w:tcPr>
            <w:tcW w:w="9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7B2549" w14:textId="77777777" w:rsidR="002910AB" w:rsidRDefault="002910AB" w:rsidP="004A1DCB">
            <w:pPr>
              <w:spacing w:after="0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5265EC" w14:textId="0FDAF0C5" w:rsidR="002910AB" w:rsidRPr="00620E8F" w:rsidRDefault="00620E8F" w:rsidP="004A1DCB">
            <w:pPr>
              <w:spacing w:after="0"/>
              <w:rPr>
                <w:b/>
                <w:bCs/>
              </w:rPr>
            </w:pPr>
            <w:hyperlink r:id="rId30" w:tgtFrame="_blank" w:history="1">
              <w:proofErr w:type="spellStart"/>
              <w:r w:rsidR="002910AB"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>Tokaj</w:t>
              </w:r>
              <w:proofErr w:type="spellEnd"/>
              <w:r w:rsidR="002910AB"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- </w:t>
              </w:r>
              <w:proofErr w:type="spellStart"/>
              <w:r w:rsidR="002910AB"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>Hegyalja</w:t>
              </w:r>
              <w:proofErr w:type="spellEnd"/>
              <w:r w:rsidR="002910AB"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2910AB" w:rsidRPr="00620E8F">
                <w:rPr>
                  <w:rStyle w:val="Kpr"/>
                  <w:b/>
                  <w:bCs/>
                  <w:color w:val="000000" w:themeColor="text1"/>
                  <w:u w:val="none"/>
                </w:rPr>
                <w:t>Egyetem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C0B6" w14:textId="10575590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9E5E0" w14:textId="1E574D6D" w:rsidR="002910AB" w:rsidRDefault="002910A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94A176" w14:textId="14B01EE1" w:rsidR="002910AB" w:rsidRDefault="002910AB" w:rsidP="004A1DCB">
            <w:pPr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02F299" w14:textId="308FEAE2" w:rsidR="002910AB" w:rsidRDefault="002910AB" w:rsidP="004A1DC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C367" w14:textId="143FBA56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2EF2" w14:textId="5444B3A6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BC4C" w14:textId="6AACBD3F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AD44" w14:textId="0E6E3A9F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D4A2" w14:textId="77777777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C016E7" w14:textId="77777777" w:rsidR="002910AB" w:rsidRDefault="002910AB" w:rsidP="004A1DCB">
            <w:pPr>
              <w:spacing w:after="0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</w:tbl>
    <w:p w14:paraId="01C236E6" w14:textId="7B2E7502" w:rsidR="00B31097" w:rsidRDefault="00B31097" w:rsidP="009A322D">
      <w:pPr>
        <w:rPr>
          <w:b/>
          <w:bCs/>
          <w:sz w:val="28"/>
          <w:szCs w:val="28"/>
        </w:rPr>
      </w:pPr>
    </w:p>
    <w:p w14:paraId="404BC1F1" w14:textId="0197E52C" w:rsidR="009A322D" w:rsidRDefault="009A322D" w:rsidP="009A322D">
      <w:pPr>
        <w:rPr>
          <w:rFonts w:eastAsia="Times New Roman" w:cstheme="minorHAnsi"/>
          <w:b/>
          <w:lang w:eastAsia="tr-TR"/>
        </w:rPr>
      </w:pPr>
      <w:r>
        <w:rPr>
          <w:rFonts w:eastAsia="Times New Roman" w:cstheme="minorHAnsi"/>
          <w:b/>
          <w:lang w:eastAsia="tr-TR"/>
        </w:rPr>
        <w:t>*</w:t>
      </w:r>
      <w:proofErr w:type="spellStart"/>
      <w:r>
        <w:rPr>
          <w:rFonts w:eastAsia="Times New Roman" w:cstheme="minorHAnsi"/>
          <w:b/>
          <w:lang w:eastAsia="tr-TR"/>
        </w:rPr>
        <w:t>Romanian</w:t>
      </w:r>
      <w:proofErr w:type="spellEnd"/>
      <w:r>
        <w:rPr>
          <w:rFonts w:eastAsia="Times New Roman" w:cstheme="minorHAnsi"/>
          <w:b/>
          <w:lang w:eastAsia="tr-TR"/>
        </w:rPr>
        <w:t xml:space="preserve"> – </w:t>
      </w:r>
      <w:proofErr w:type="spellStart"/>
      <w:r>
        <w:rPr>
          <w:rFonts w:eastAsia="Times New Roman" w:cstheme="minorHAnsi"/>
          <w:b/>
          <w:lang w:eastAsia="tr-TR"/>
        </w:rPr>
        <w:t>American</w:t>
      </w:r>
      <w:proofErr w:type="spellEnd"/>
      <w:r>
        <w:rPr>
          <w:rFonts w:eastAsia="Times New Roman" w:cstheme="minorHAnsi"/>
          <w:b/>
          <w:lang w:eastAsia="tr-TR"/>
        </w:rPr>
        <w:t xml:space="preserve"> </w:t>
      </w:r>
      <w:proofErr w:type="spellStart"/>
      <w:r>
        <w:rPr>
          <w:rFonts w:eastAsia="Times New Roman" w:cstheme="minorHAnsi"/>
          <w:b/>
          <w:lang w:eastAsia="tr-TR"/>
        </w:rPr>
        <w:t>University</w:t>
      </w:r>
      <w:proofErr w:type="spellEnd"/>
    </w:p>
    <w:p w14:paraId="3B3F68AE" w14:textId="4FEDF096" w:rsidR="009A322D" w:rsidRPr="009A322D" w:rsidRDefault="009A322D" w:rsidP="009A322D">
      <w:pPr>
        <w:spacing w:after="0"/>
        <w:rPr>
          <w:rFonts w:eastAsia="Times New Roman" w:cstheme="minorHAnsi"/>
          <w:color w:val="000000"/>
          <w:lang w:eastAsia="tr-TR"/>
        </w:rPr>
      </w:pPr>
      <w:proofErr w:type="spellStart"/>
      <w:r w:rsidRPr="009A322D">
        <w:rPr>
          <w:rFonts w:eastAsia="Times New Roman" w:cstheme="minorHAnsi"/>
          <w:color w:val="000000"/>
          <w:lang w:eastAsia="tr-TR"/>
        </w:rPr>
        <w:t>Romanian-American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 xml:space="preserve"> Üniversitesi için başvuru yapacak doktora öğrencileri sadece kısa dönemli (5-30 gün) olarak hareketlilikten yararlanabilmektedir. Karşı kurum ayrıca gidecek öğrencilerle hareketlilikten önce görüşme (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skype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>/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zoom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>/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google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 xml:space="preserve"> </w:t>
      </w:r>
      <w:proofErr w:type="spellStart"/>
      <w:r w:rsidRPr="009A322D">
        <w:rPr>
          <w:rFonts w:eastAsia="Times New Roman" w:cstheme="minorHAnsi"/>
          <w:color w:val="000000"/>
          <w:lang w:eastAsia="tr-TR"/>
        </w:rPr>
        <w:t>meet</w:t>
      </w:r>
      <w:proofErr w:type="spellEnd"/>
      <w:r w:rsidRPr="009A322D">
        <w:rPr>
          <w:rFonts w:eastAsia="Times New Roman" w:cstheme="minorHAnsi"/>
          <w:color w:val="000000"/>
          <w:lang w:eastAsia="tr-TR"/>
        </w:rPr>
        <w:t>) yapmayı talep etmektedir."</w:t>
      </w:r>
    </w:p>
    <w:sectPr w:rsidR="009A322D" w:rsidRPr="009A322D" w:rsidSect="00D2347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A0D5E"/>
    <w:multiLevelType w:val="hybridMultilevel"/>
    <w:tmpl w:val="BA5C1294"/>
    <w:lvl w:ilvl="0" w:tplc="AEFC9AD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387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CEB"/>
    <w:rsid w:val="00000551"/>
    <w:rsid w:val="0002137F"/>
    <w:rsid w:val="00041F1A"/>
    <w:rsid w:val="0006657A"/>
    <w:rsid w:val="00081C77"/>
    <w:rsid w:val="000B54E9"/>
    <w:rsid w:val="000C33B8"/>
    <w:rsid w:val="000D7CDD"/>
    <w:rsid w:val="000E775E"/>
    <w:rsid w:val="00111F7C"/>
    <w:rsid w:val="0012678E"/>
    <w:rsid w:val="00126BA0"/>
    <w:rsid w:val="00147D86"/>
    <w:rsid w:val="0015521F"/>
    <w:rsid w:val="001724C8"/>
    <w:rsid w:val="001A13A9"/>
    <w:rsid w:val="001A4E05"/>
    <w:rsid w:val="001D4F07"/>
    <w:rsid w:val="001F68F4"/>
    <w:rsid w:val="00204F1B"/>
    <w:rsid w:val="00212FEF"/>
    <w:rsid w:val="0022073A"/>
    <w:rsid w:val="00221350"/>
    <w:rsid w:val="00263373"/>
    <w:rsid w:val="002910AB"/>
    <w:rsid w:val="0029445B"/>
    <w:rsid w:val="002D0121"/>
    <w:rsid w:val="00302153"/>
    <w:rsid w:val="00312D82"/>
    <w:rsid w:val="00320D9B"/>
    <w:rsid w:val="00336C9D"/>
    <w:rsid w:val="00381538"/>
    <w:rsid w:val="0039012B"/>
    <w:rsid w:val="003A05A6"/>
    <w:rsid w:val="003B7C0F"/>
    <w:rsid w:val="003D234E"/>
    <w:rsid w:val="003D3AE6"/>
    <w:rsid w:val="003E20E1"/>
    <w:rsid w:val="003E3707"/>
    <w:rsid w:val="003F5BF6"/>
    <w:rsid w:val="003F60F4"/>
    <w:rsid w:val="00404B4C"/>
    <w:rsid w:val="00440BF2"/>
    <w:rsid w:val="00445C29"/>
    <w:rsid w:val="00452E13"/>
    <w:rsid w:val="004540DF"/>
    <w:rsid w:val="0047573C"/>
    <w:rsid w:val="00496BA5"/>
    <w:rsid w:val="004A1DCB"/>
    <w:rsid w:val="004C71CF"/>
    <w:rsid w:val="004D43DE"/>
    <w:rsid w:val="004E399E"/>
    <w:rsid w:val="004F28A2"/>
    <w:rsid w:val="00507FAA"/>
    <w:rsid w:val="00511D1F"/>
    <w:rsid w:val="00524D61"/>
    <w:rsid w:val="005264B3"/>
    <w:rsid w:val="005739AE"/>
    <w:rsid w:val="005A435D"/>
    <w:rsid w:val="005C0EEF"/>
    <w:rsid w:val="005C3D2D"/>
    <w:rsid w:val="005E3A67"/>
    <w:rsid w:val="005F015F"/>
    <w:rsid w:val="005F5C76"/>
    <w:rsid w:val="00605780"/>
    <w:rsid w:val="00606B52"/>
    <w:rsid w:val="006168A9"/>
    <w:rsid w:val="00620E8F"/>
    <w:rsid w:val="006235A2"/>
    <w:rsid w:val="00630421"/>
    <w:rsid w:val="00632585"/>
    <w:rsid w:val="006326FA"/>
    <w:rsid w:val="006345AF"/>
    <w:rsid w:val="0065577A"/>
    <w:rsid w:val="00681D99"/>
    <w:rsid w:val="006A1941"/>
    <w:rsid w:val="006C1760"/>
    <w:rsid w:val="006E1466"/>
    <w:rsid w:val="006E789F"/>
    <w:rsid w:val="00707134"/>
    <w:rsid w:val="0072662F"/>
    <w:rsid w:val="0074041C"/>
    <w:rsid w:val="007522B5"/>
    <w:rsid w:val="007576E1"/>
    <w:rsid w:val="00760F4B"/>
    <w:rsid w:val="00761CEB"/>
    <w:rsid w:val="007716D4"/>
    <w:rsid w:val="00780A6F"/>
    <w:rsid w:val="00792CA3"/>
    <w:rsid w:val="007B1B9E"/>
    <w:rsid w:val="007E7428"/>
    <w:rsid w:val="007E7A81"/>
    <w:rsid w:val="007F3CC5"/>
    <w:rsid w:val="00845600"/>
    <w:rsid w:val="00853190"/>
    <w:rsid w:val="008601B7"/>
    <w:rsid w:val="008A7888"/>
    <w:rsid w:val="009036D6"/>
    <w:rsid w:val="0090774F"/>
    <w:rsid w:val="0091325E"/>
    <w:rsid w:val="00930AA6"/>
    <w:rsid w:val="009311C1"/>
    <w:rsid w:val="00944E8B"/>
    <w:rsid w:val="00945968"/>
    <w:rsid w:val="009537A4"/>
    <w:rsid w:val="00953EE6"/>
    <w:rsid w:val="0097716B"/>
    <w:rsid w:val="009A1798"/>
    <w:rsid w:val="009A1D24"/>
    <w:rsid w:val="009A322D"/>
    <w:rsid w:val="009E310A"/>
    <w:rsid w:val="009F3EE8"/>
    <w:rsid w:val="00A122AC"/>
    <w:rsid w:val="00A1458D"/>
    <w:rsid w:val="00A15314"/>
    <w:rsid w:val="00A3747B"/>
    <w:rsid w:val="00A45CF8"/>
    <w:rsid w:val="00A6461B"/>
    <w:rsid w:val="00A727AC"/>
    <w:rsid w:val="00A73FAC"/>
    <w:rsid w:val="00A77FC9"/>
    <w:rsid w:val="00A930A6"/>
    <w:rsid w:val="00AB15A8"/>
    <w:rsid w:val="00AB4864"/>
    <w:rsid w:val="00AF171D"/>
    <w:rsid w:val="00B07CDE"/>
    <w:rsid w:val="00B12145"/>
    <w:rsid w:val="00B219FE"/>
    <w:rsid w:val="00B31097"/>
    <w:rsid w:val="00B61FEA"/>
    <w:rsid w:val="00B8278E"/>
    <w:rsid w:val="00B85E9B"/>
    <w:rsid w:val="00B87CA3"/>
    <w:rsid w:val="00B975EC"/>
    <w:rsid w:val="00BA535D"/>
    <w:rsid w:val="00BD3342"/>
    <w:rsid w:val="00C05414"/>
    <w:rsid w:val="00C27101"/>
    <w:rsid w:val="00C43984"/>
    <w:rsid w:val="00C470EB"/>
    <w:rsid w:val="00C679C1"/>
    <w:rsid w:val="00CC4BA9"/>
    <w:rsid w:val="00D004E8"/>
    <w:rsid w:val="00D00A4F"/>
    <w:rsid w:val="00D01562"/>
    <w:rsid w:val="00D23471"/>
    <w:rsid w:val="00D267DA"/>
    <w:rsid w:val="00D37DAF"/>
    <w:rsid w:val="00D730C3"/>
    <w:rsid w:val="00D75255"/>
    <w:rsid w:val="00D82349"/>
    <w:rsid w:val="00DB400C"/>
    <w:rsid w:val="00DB7E88"/>
    <w:rsid w:val="00DC3143"/>
    <w:rsid w:val="00DC52AB"/>
    <w:rsid w:val="00DE5F11"/>
    <w:rsid w:val="00E165E9"/>
    <w:rsid w:val="00E211BA"/>
    <w:rsid w:val="00E33D6B"/>
    <w:rsid w:val="00E5693D"/>
    <w:rsid w:val="00E62CD5"/>
    <w:rsid w:val="00E71CE4"/>
    <w:rsid w:val="00E75932"/>
    <w:rsid w:val="00E963B2"/>
    <w:rsid w:val="00F30B5A"/>
    <w:rsid w:val="00F329B6"/>
    <w:rsid w:val="00F3496A"/>
    <w:rsid w:val="00F56023"/>
    <w:rsid w:val="00F82155"/>
    <w:rsid w:val="00F901D1"/>
    <w:rsid w:val="00F90816"/>
    <w:rsid w:val="00F9491B"/>
    <w:rsid w:val="00FC2DC3"/>
    <w:rsid w:val="00FC3E32"/>
    <w:rsid w:val="00FC7732"/>
    <w:rsid w:val="00FD480A"/>
    <w:rsid w:val="00FE609C"/>
    <w:rsid w:val="00FF052F"/>
    <w:rsid w:val="53BB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F77AD"/>
  <w15:docId w15:val="{4CD11AE0-2FA4-43C8-A260-071C0981C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61CE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01562"/>
    <w:pPr>
      <w:ind w:left="720"/>
      <w:contextualSpacing/>
    </w:pPr>
  </w:style>
  <w:style w:type="character" w:styleId="zlenenKpr">
    <w:name w:val="FollowedHyperlink"/>
    <w:basedOn w:val="VarsaylanParagrafYazTipi"/>
    <w:uiPriority w:val="99"/>
    <w:semiHidden/>
    <w:unhideWhenUsed/>
    <w:rsid w:val="008601B7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ssions.ktu.edu/exchange-students/" TargetMode="External"/><Relationship Id="rId13" Type="http://schemas.openxmlformats.org/officeDocument/2006/relationships/hyperlink" Target="https://www.tuni.fi/en/about-us/tampere-university" TargetMode="External"/><Relationship Id="rId18" Type="http://schemas.openxmlformats.org/officeDocument/2006/relationships/hyperlink" Target="https://uniri.hr/en/about-university/international-relations-and-erasmus/incoming-erasmus-students/" TargetMode="External"/><Relationship Id="rId26" Type="http://schemas.openxmlformats.org/officeDocument/2006/relationships/hyperlink" Target="https://erasmusplus.eap.gr/incoming-student-inform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nizd.hr/eng/international-relations/student-mobility" TargetMode="External"/><Relationship Id="rId7" Type="http://schemas.openxmlformats.org/officeDocument/2006/relationships/hyperlink" Target="https://panko.lt/en/stojantiesiems/english-exchange-programs/" TargetMode="External"/><Relationship Id="rId12" Type="http://schemas.openxmlformats.org/officeDocument/2006/relationships/hyperlink" Target="https://erasmus-vtu.bg/en/student-mobility/erasmus-eu-students-studies" TargetMode="External"/><Relationship Id="rId17" Type="http://schemas.openxmlformats.org/officeDocument/2006/relationships/hyperlink" Target="https://vum.bg/" TargetMode="External"/><Relationship Id="rId25" Type="http://schemas.openxmlformats.org/officeDocument/2006/relationships/hyperlink" Target="https://erasmusplus.eap.gr/incoming-student-inform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up.lublin.pl/en/study/erasmus/" TargetMode="External"/><Relationship Id="rId20" Type="http://schemas.openxmlformats.org/officeDocument/2006/relationships/hyperlink" Target="https://www.slu.cz/opf/en/approcexchangestud" TargetMode="External"/><Relationship Id="rId29" Type="http://schemas.openxmlformats.org/officeDocument/2006/relationships/hyperlink" Target="https://www.miun.se/en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ard.bg/en/pages/view/170" TargetMode="External"/><Relationship Id="rId11" Type="http://schemas.openxmlformats.org/officeDocument/2006/relationships/hyperlink" Target="http://en.univ-ovidius.ro/international/international-students-department" TargetMode="External"/><Relationship Id="rId24" Type="http://schemas.openxmlformats.org/officeDocument/2006/relationships/hyperlink" Target="https://bpz.uek.krakow.pl/studenci-przyjezdzajacy.html?language=en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hs-worms.de/international/incoming-students/exchange-students/" TargetMode="External"/><Relationship Id="rId15" Type="http://schemas.openxmlformats.org/officeDocument/2006/relationships/hyperlink" Target="https://dsm.usz.edu.pl/en/erasmus-plus/partner-countries/" TargetMode="External"/><Relationship Id="rId23" Type="http://schemas.openxmlformats.org/officeDocument/2006/relationships/hyperlink" Target="https://www.uoradea.ro/Erasmus+Incoming+Students?structure=3" TargetMode="External"/><Relationship Id="rId28" Type="http://schemas.openxmlformats.org/officeDocument/2006/relationships/hyperlink" Target="https://uft-plovdiv.bg/" TargetMode="External"/><Relationship Id="rId10" Type="http://schemas.openxmlformats.org/officeDocument/2006/relationships/hyperlink" Target="https://www.vguk.hr/en/group/86/ERASMUS%2B" TargetMode="External"/><Relationship Id="rId19" Type="http://schemas.openxmlformats.org/officeDocument/2006/relationships/hyperlink" Target="https://web.ua.es/en/mobility-programmes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uba.sk/erasmus" TargetMode="External"/><Relationship Id="rId14" Type="http://schemas.openxmlformats.org/officeDocument/2006/relationships/hyperlink" Target="https://en.miskolc.hu/" TargetMode="External"/><Relationship Id="rId22" Type="http://schemas.openxmlformats.org/officeDocument/2006/relationships/hyperlink" Target="https://bwm.up.krakow.pl/incoming/" TargetMode="External"/><Relationship Id="rId27" Type="http://schemas.openxmlformats.org/officeDocument/2006/relationships/hyperlink" Target="https://iro.unimc.it/en/students/incoming-students/incoming-exchange-students/administrative-procedures-erasmus/before-arrival" TargetMode="External"/><Relationship Id="rId30" Type="http://schemas.openxmlformats.org/officeDocument/2006/relationships/hyperlink" Target="https://unithe.hu/en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78</cp:revision>
  <dcterms:created xsi:type="dcterms:W3CDTF">2019-04-19T06:33:00Z</dcterms:created>
  <dcterms:modified xsi:type="dcterms:W3CDTF">2026-10-09T10:29:00Z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da9566d68f13211e6dba5867b05a5ddd71276d9839d5bf2b3bbfacd1a588f274</vt:lpwstr>
  </property>
</Properties>
</file>