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3FA15" w14:textId="0E84B2EC" w:rsidR="00DA6F80" w:rsidRDefault="0024262A" w:rsidP="00DA6F80">
      <w:pPr>
        <w:jc w:val="center"/>
        <w:rPr>
          <w:b/>
          <w:sz w:val="32"/>
          <w:szCs w:val="32"/>
        </w:rPr>
      </w:pPr>
      <w:r w:rsidRPr="0024262A">
        <w:rPr>
          <w:b/>
          <w:sz w:val="32"/>
          <w:szCs w:val="32"/>
        </w:rPr>
        <w:t>MÜZİK VE SAHNE SANATLARI FAKÜLTESİ</w:t>
      </w:r>
    </w:p>
    <w:tbl>
      <w:tblPr>
        <w:tblW w:w="15516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"/>
        <w:gridCol w:w="1998"/>
        <w:gridCol w:w="2032"/>
        <w:gridCol w:w="832"/>
        <w:gridCol w:w="842"/>
        <w:gridCol w:w="2689"/>
        <w:gridCol w:w="1315"/>
        <w:gridCol w:w="1219"/>
        <w:gridCol w:w="740"/>
        <w:gridCol w:w="1160"/>
        <w:gridCol w:w="497"/>
        <w:gridCol w:w="1279"/>
      </w:tblGrid>
      <w:tr w:rsidR="00C8480C" w:rsidRPr="000777AB" w14:paraId="7983F65B" w14:textId="77777777" w:rsidTr="00785481">
        <w:trPr>
          <w:cantSplit/>
          <w:trHeight w:val="20"/>
          <w:tblHeader/>
        </w:trPr>
        <w:tc>
          <w:tcPr>
            <w:tcW w:w="91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7C054FE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No </w:t>
            </w:r>
          </w:p>
        </w:tc>
        <w:tc>
          <w:tcPr>
            <w:tcW w:w="199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8895517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203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7920B66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Ülke </w:t>
            </w:r>
          </w:p>
        </w:tc>
        <w:tc>
          <w:tcPr>
            <w:tcW w:w="1674" w:type="dxa"/>
            <w:gridSpan w:val="2"/>
            <w:tcBorders>
              <w:top w:val="single" w:sz="8" w:space="0" w:color="auto"/>
              <w:left w:val="single" w:sz="4" w:space="0" w:color="auto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68CC4329" w14:textId="77777777" w:rsidR="00C8480C" w:rsidRPr="00545000" w:rsidRDefault="00C8480C" w:rsidP="007854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Anlaşma </w:t>
            </w:r>
          </w:p>
        </w:tc>
        <w:tc>
          <w:tcPr>
            <w:tcW w:w="26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F396670" w14:textId="77777777" w:rsidR="00C8480C" w:rsidRPr="00545000" w:rsidRDefault="00C8480C" w:rsidP="007854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 / Alan</w:t>
            </w:r>
          </w:p>
        </w:tc>
        <w:tc>
          <w:tcPr>
            <w:tcW w:w="253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1BE221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 Değişimi Öğrenim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0BEE72D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Öğretim Elemanı Ders Verme</w:t>
            </w:r>
          </w:p>
        </w:tc>
        <w:tc>
          <w:tcPr>
            <w:tcW w:w="177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6B7855B" w14:textId="77777777" w:rsidR="00C8480C" w:rsidRPr="00545000" w:rsidRDefault="00C8480C" w:rsidP="0078548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Personel Eğitimi</w:t>
            </w:r>
          </w:p>
        </w:tc>
      </w:tr>
      <w:tr w:rsidR="00C8480C" w:rsidRPr="000777AB" w14:paraId="673C81C3" w14:textId="77777777" w:rsidTr="00785481">
        <w:trPr>
          <w:cantSplit/>
          <w:trHeight w:val="480"/>
          <w:tblHeader/>
        </w:trPr>
        <w:tc>
          <w:tcPr>
            <w:tcW w:w="9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EFC77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78415D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70685A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674" w:type="dxa"/>
            <w:gridSpan w:val="2"/>
            <w:tcBorders>
              <w:top w:val="nil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6D9F1" w:themeFill="text2" w:themeFillTint="33"/>
            <w:vAlign w:val="center"/>
            <w:hideMark/>
          </w:tcPr>
          <w:p w14:paraId="095FF6D3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  <w:p w14:paraId="418CC3FC" w14:textId="77777777" w:rsidR="00C8480C" w:rsidRPr="00545000" w:rsidRDefault="00C8480C" w:rsidP="0078548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Tarihi</w:t>
            </w:r>
          </w:p>
        </w:tc>
        <w:tc>
          <w:tcPr>
            <w:tcW w:w="2689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0477163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5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5D0CF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879FB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C516C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C8480C" w:rsidRPr="000777AB" w14:paraId="2CCD3CE3" w14:textId="77777777" w:rsidTr="00785481">
        <w:trPr>
          <w:cantSplit/>
          <w:trHeight w:val="20"/>
          <w:tblHeader/>
        </w:trPr>
        <w:tc>
          <w:tcPr>
            <w:tcW w:w="9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AF467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CFBD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419A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832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5A1596C6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Baş.</w:t>
            </w:r>
          </w:p>
        </w:tc>
        <w:tc>
          <w:tcPr>
            <w:tcW w:w="842" w:type="dxa"/>
            <w:tcBorders>
              <w:top w:val="single" w:sz="8" w:space="0" w:color="000000" w:themeColor="text1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0945FE01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Bitiş</w:t>
            </w:r>
          </w:p>
        </w:tc>
        <w:tc>
          <w:tcPr>
            <w:tcW w:w="268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1832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C6319F8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0E816D7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Min</w:t>
            </w:r>
            <w:proofErr w:type="spellEnd"/>
            <w:r>
              <w:rPr>
                <w:rFonts w:eastAsia="Times New Roman" w:cstheme="minorHAnsi"/>
                <w:color w:val="000000"/>
                <w:lang w:eastAsia="tr-TR"/>
              </w:rPr>
              <w:t xml:space="preserve"> Dil Seviyeleri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32C0DE1E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C15FE97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Min</w:t>
            </w:r>
            <w:proofErr w:type="spellEnd"/>
            <w:r>
              <w:rPr>
                <w:rFonts w:eastAsia="Times New Roman" w:cstheme="minorHAnsi"/>
                <w:color w:val="000000"/>
                <w:lang w:eastAsia="tr-TR"/>
              </w:rPr>
              <w:t xml:space="preserve"> Dil Seviyeleri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62D4AA97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3A1447D" w14:textId="77777777" w:rsidR="00C8480C" w:rsidRPr="00545000" w:rsidRDefault="00C8480C" w:rsidP="0078548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Min</w:t>
            </w:r>
            <w:proofErr w:type="spellEnd"/>
            <w:r>
              <w:rPr>
                <w:rFonts w:eastAsia="Times New Roman" w:cstheme="minorHAnsi"/>
                <w:color w:val="000000"/>
                <w:lang w:eastAsia="tr-TR"/>
              </w:rPr>
              <w:t xml:space="preserve"> Dil Seviyeleri</w:t>
            </w:r>
          </w:p>
        </w:tc>
      </w:tr>
      <w:tr w:rsidR="005A4E0D" w:rsidRPr="000777AB" w14:paraId="6F7AD982" w14:textId="77777777" w:rsidTr="008E3EB2">
        <w:trPr>
          <w:trHeight w:val="891"/>
        </w:trPr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A5A342" w14:textId="77777777" w:rsidR="005A4E0D" w:rsidRPr="004238FC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75102A" w14:textId="6CA911A0" w:rsidR="005A4E0D" w:rsidRPr="005838EA" w:rsidRDefault="005A4E0D" w:rsidP="005A4E0D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4" w:tgtFrame="_blank" w:history="1">
              <w:r w:rsidRPr="005838EA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West </w:t>
              </w:r>
              <w:proofErr w:type="spellStart"/>
              <w:r w:rsidRPr="005838EA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5838EA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of </w:t>
              </w:r>
              <w:proofErr w:type="spellStart"/>
              <w:r w:rsidRPr="005838EA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Timisoara</w:t>
              </w:r>
              <w:proofErr w:type="spellEnd"/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F9F865" w14:textId="78310594" w:rsidR="005A4E0D" w:rsidRPr="004238FC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EBB0C10" w14:textId="24C2AE46" w:rsidR="005A4E0D" w:rsidRPr="004238FC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78CAA5B0" w14:textId="2E36049E" w:rsidR="005A4E0D" w:rsidRPr="004238FC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0016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35603" w14:textId="5BCE3748" w:rsidR="005A4E0D" w:rsidRPr="004238FC" w:rsidRDefault="005A4E0D" w:rsidP="005A4E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Müzik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477B58" w14:textId="5B071943" w:rsidR="005A4E0D" w:rsidRPr="004238FC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453B908" w14:textId="7CEFF9B5" w:rsidR="005A4E0D" w:rsidRPr="004238FC" w:rsidRDefault="005A4E0D" w:rsidP="005A4E0D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AEE4E7C" w14:textId="14E62884" w:rsidR="005A4E0D" w:rsidRPr="004238FC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345B814" w14:textId="3ECA6CD2" w:rsidR="005A4E0D" w:rsidRPr="004238FC" w:rsidRDefault="005A4E0D" w:rsidP="005A4E0D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4B38040" w14:textId="76BD8B0E" w:rsidR="005A4E0D" w:rsidRPr="004238FC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54BFECE" w14:textId="4A078DEB" w:rsidR="005A4E0D" w:rsidRPr="004238FC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A4E0D" w:rsidRPr="000777AB" w14:paraId="3005F95C" w14:textId="77777777" w:rsidTr="008E3EB2">
        <w:trPr>
          <w:trHeight w:val="891"/>
        </w:trPr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044B657" w14:textId="77777777" w:rsidR="005A4E0D" w:rsidRPr="004238FC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418F9" w14:textId="7BF6EA26" w:rsidR="005A4E0D" w:rsidRPr="00E06382" w:rsidRDefault="005A4E0D" w:rsidP="005A4E0D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hyperlink r:id="rId5" w:tgtFrame="_blank" w:history="1">
              <w:proofErr w:type="spellStart"/>
              <w:r w:rsidRPr="00E06382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Universitat</w:t>
              </w:r>
              <w:proofErr w:type="spellEnd"/>
              <w:r w:rsidRPr="00E06382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E06382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Hildesheim</w:t>
              </w:r>
              <w:proofErr w:type="spellEnd"/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90EDB7A" w14:textId="381A7865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06BB0C" w14:textId="0C0BD7BC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F42B27E" w14:textId="06DF3A90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0016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684C8" w14:textId="6EF07168" w:rsidR="005A4E0D" w:rsidRDefault="005A4E0D" w:rsidP="005A4E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Müzik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6E0D3FC" w14:textId="640CDA9D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31309B" w14:textId="1E0CCD7B" w:rsidR="005A4E0D" w:rsidRDefault="005A4E0D" w:rsidP="005A4E0D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227DC7" w14:textId="72C0F3D7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402278" w14:textId="6F576B60" w:rsidR="005A4E0D" w:rsidRDefault="005A4E0D" w:rsidP="005A4E0D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773400" w14:textId="07BF2DDA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12DF1C" w14:textId="4C4EADEE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A4E0D" w:rsidRPr="000777AB" w14:paraId="74C9CCDA" w14:textId="77777777" w:rsidTr="008E3EB2">
        <w:trPr>
          <w:trHeight w:val="891"/>
        </w:trPr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02F66D2" w14:textId="77777777" w:rsidR="005A4E0D" w:rsidRPr="004238FC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85809" w14:textId="30CC955B" w:rsidR="005A4E0D" w:rsidRPr="00237C2F" w:rsidRDefault="005A4E0D" w:rsidP="005A4E0D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proofErr w:type="spellStart"/>
              <w:r w:rsidRPr="00237C2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National</w:t>
              </w:r>
              <w:proofErr w:type="spellEnd"/>
              <w:r w:rsidRPr="00237C2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Academy of </w:t>
              </w:r>
              <w:proofErr w:type="spellStart"/>
              <w:r w:rsidRPr="00237C2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Music'Prof</w:t>
              </w:r>
              <w:proofErr w:type="spellEnd"/>
              <w:r w:rsidRPr="00237C2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. </w:t>
              </w:r>
              <w:proofErr w:type="spellStart"/>
              <w:r w:rsidRPr="00237C2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Pancho</w:t>
              </w:r>
              <w:proofErr w:type="spellEnd"/>
              <w:r w:rsidRPr="00237C2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237C2F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Vladigerov</w:t>
              </w:r>
              <w:proofErr w:type="spellEnd"/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AA631A1" w14:textId="1FC5947C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CAB797" w14:textId="441B92DD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FF20E59" w14:textId="067329BB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0016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D34CA" w14:textId="0004F695" w:rsidR="005A4E0D" w:rsidRDefault="005A4E0D" w:rsidP="005A4E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Müzik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7EF5AA" w14:textId="15ED5E68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A32ACA" w14:textId="5E0B1AB2" w:rsidR="005A4E0D" w:rsidRDefault="005A4E0D" w:rsidP="005A4E0D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AD4B6B" w14:textId="6B0C04DD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331F03" w14:textId="46136F72" w:rsidR="005A4E0D" w:rsidRDefault="005A4E0D" w:rsidP="005A4E0D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399973" w14:textId="72A750C9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C07EB5" w14:textId="17D33033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5A4E0D" w:rsidRPr="000777AB" w14:paraId="7DD1D23B" w14:textId="77777777" w:rsidTr="008E3EB2">
        <w:trPr>
          <w:trHeight w:val="891"/>
        </w:trPr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59B8CA" w14:textId="77777777" w:rsidR="005A4E0D" w:rsidRPr="004238FC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30B01" w14:textId="7AC2F83B" w:rsidR="005A4E0D" w:rsidRPr="00DB75ED" w:rsidRDefault="005A4E0D" w:rsidP="005A4E0D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r w:rsidRPr="00DB75ED">
                <w:rPr>
                  <w:rStyle w:val="Kpr"/>
                  <w:rFonts w:ascii="Lato" w:hAnsi="Lato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 xml:space="preserve">“Vivaldi” </w:t>
              </w:r>
              <w:proofErr w:type="spellStart"/>
              <w:r w:rsidRPr="00DB75ED">
                <w:rPr>
                  <w:rStyle w:val="Kpr"/>
                  <w:rFonts w:ascii="Lato" w:hAnsi="Lato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Conservatory</w:t>
              </w:r>
              <w:proofErr w:type="spellEnd"/>
              <w:r w:rsidRPr="00DB75ED">
                <w:rPr>
                  <w:rStyle w:val="Kpr"/>
                  <w:rFonts w:ascii="Lato" w:hAnsi="Lato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 xml:space="preserve"> of Music 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59A0C3D" w14:textId="4E64F649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D46910" w14:textId="57962309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CCF49AE" w14:textId="315E7032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0016A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A5AE5" w14:textId="2A35DD08" w:rsidR="005A4E0D" w:rsidRDefault="005A4E0D" w:rsidP="005A4E0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Müzik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8DF65B" w14:textId="7C88B327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30E1DE" w14:textId="11602A97" w:rsidR="005A4E0D" w:rsidRDefault="005A4E0D" w:rsidP="005A4E0D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55CF33" w14:textId="314E9B94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FAB14A" w14:textId="347A3C1D" w:rsidR="005A4E0D" w:rsidRDefault="005A4E0D" w:rsidP="005A4E0D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7054F3" w14:textId="30D27FAA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77CBCA" w14:textId="46211D5F" w:rsidR="005A4E0D" w:rsidRDefault="005A4E0D" w:rsidP="005A4E0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</w:tbl>
    <w:p w14:paraId="51EA9CBD" w14:textId="308BDDBF" w:rsidR="00173FC4" w:rsidRDefault="00173FC4" w:rsidP="00DA6F80">
      <w:pPr>
        <w:jc w:val="center"/>
        <w:rPr>
          <w:b/>
          <w:sz w:val="32"/>
          <w:szCs w:val="32"/>
        </w:rPr>
      </w:pPr>
    </w:p>
    <w:p w14:paraId="00C6AF20" w14:textId="77777777" w:rsidR="00173FC4" w:rsidRPr="00DA6F80" w:rsidRDefault="00173FC4" w:rsidP="00DA6F80">
      <w:pPr>
        <w:jc w:val="center"/>
        <w:rPr>
          <w:b/>
          <w:sz w:val="32"/>
          <w:szCs w:val="32"/>
        </w:rPr>
      </w:pPr>
    </w:p>
    <w:p w14:paraId="6D98A12B" w14:textId="77777777" w:rsidR="00094F19" w:rsidRDefault="00094F19"/>
    <w:sectPr w:rsidR="00094F19" w:rsidSect="00DA6F8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F80"/>
    <w:rsid w:val="0000544E"/>
    <w:rsid w:val="00047749"/>
    <w:rsid w:val="0005460B"/>
    <w:rsid w:val="00080063"/>
    <w:rsid w:val="00094F19"/>
    <w:rsid w:val="000C1322"/>
    <w:rsid w:val="00105F4F"/>
    <w:rsid w:val="00126A29"/>
    <w:rsid w:val="00173FC4"/>
    <w:rsid w:val="00174A7E"/>
    <w:rsid w:val="001E1D79"/>
    <w:rsid w:val="00216016"/>
    <w:rsid w:val="00237C2F"/>
    <w:rsid w:val="0024262A"/>
    <w:rsid w:val="002A6928"/>
    <w:rsid w:val="002B7230"/>
    <w:rsid w:val="002B7501"/>
    <w:rsid w:val="002D019C"/>
    <w:rsid w:val="0031432A"/>
    <w:rsid w:val="00403089"/>
    <w:rsid w:val="00403A4A"/>
    <w:rsid w:val="004571AD"/>
    <w:rsid w:val="004D08F9"/>
    <w:rsid w:val="004F0D90"/>
    <w:rsid w:val="00511D68"/>
    <w:rsid w:val="00541CF4"/>
    <w:rsid w:val="005838EA"/>
    <w:rsid w:val="00593403"/>
    <w:rsid w:val="005A07E7"/>
    <w:rsid w:val="005A3B5E"/>
    <w:rsid w:val="005A4E0D"/>
    <w:rsid w:val="005B2B28"/>
    <w:rsid w:val="005E4D8A"/>
    <w:rsid w:val="00605FE0"/>
    <w:rsid w:val="00630268"/>
    <w:rsid w:val="006341BB"/>
    <w:rsid w:val="006E59E0"/>
    <w:rsid w:val="006E6D72"/>
    <w:rsid w:val="00770F06"/>
    <w:rsid w:val="007819BB"/>
    <w:rsid w:val="00795C3A"/>
    <w:rsid w:val="007B5692"/>
    <w:rsid w:val="008821C5"/>
    <w:rsid w:val="009009B2"/>
    <w:rsid w:val="0091046C"/>
    <w:rsid w:val="00990F69"/>
    <w:rsid w:val="009A4E62"/>
    <w:rsid w:val="009C5909"/>
    <w:rsid w:val="00A048D3"/>
    <w:rsid w:val="00A21995"/>
    <w:rsid w:val="00A43C1D"/>
    <w:rsid w:val="00A441B8"/>
    <w:rsid w:val="00A52F83"/>
    <w:rsid w:val="00A6633E"/>
    <w:rsid w:val="00AA7E29"/>
    <w:rsid w:val="00AB637C"/>
    <w:rsid w:val="00AE6CC9"/>
    <w:rsid w:val="00B066DC"/>
    <w:rsid w:val="00B3162B"/>
    <w:rsid w:val="00B47375"/>
    <w:rsid w:val="00BA2242"/>
    <w:rsid w:val="00BA4EEA"/>
    <w:rsid w:val="00BD1DBB"/>
    <w:rsid w:val="00BD20F6"/>
    <w:rsid w:val="00BF479E"/>
    <w:rsid w:val="00C167D6"/>
    <w:rsid w:val="00C27101"/>
    <w:rsid w:val="00C52908"/>
    <w:rsid w:val="00C63260"/>
    <w:rsid w:val="00C638A1"/>
    <w:rsid w:val="00C67001"/>
    <w:rsid w:val="00C82FC0"/>
    <w:rsid w:val="00C8480C"/>
    <w:rsid w:val="00CB620B"/>
    <w:rsid w:val="00D25084"/>
    <w:rsid w:val="00DA6F80"/>
    <w:rsid w:val="00DB75ED"/>
    <w:rsid w:val="00E06382"/>
    <w:rsid w:val="00E14FDF"/>
    <w:rsid w:val="00E16B00"/>
    <w:rsid w:val="00E374B1"/>
    <w:rsid w:val="00E754D6"/>
    <w:rsid w:val="00EA2212"/>
    <w:rsid w:val="00EC4005"/>
    <w:rsid w:val="00ED011A"/>
    <w:rsid w:val="00ED7E69"/>
    <w:rsid w:val="00F3380E"/>
    <w:rsid w:val="00F673EA"/>
    <w:rsid w:val="00F70A7F"/>
    <w:rsid w:val="00F70F9C"/>
    <w:rsid w:val="00FC0B9A"/>
    <w:rsid w:val="00FC5964"/>
    <w:rsid w:val="0E597E2D"/>
    <w:rsid w:val="29D0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3136C"/>
  <w15:docId w15:val="{78A12AB6-2614-4B3A-A9C9-39C1C4E1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A4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F0D90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D0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ervatoriovivaldi.it/erasmus/?lang=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s.nma.bg/en" TargetMode="External"/><Relationship Id="rId5" Type="http://schemas.openxmlformats.org/officeDocument/2006/relationships/hyperlink" Target="https://www.uni-hildesheim.de/en/" TargetMode="External"/><Relationship Id="rId4" Type="http://schemas.openxmlformats.org/officeDocument/2006/relationships/hyperlink" Target="https://www.uvt.ro/en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Administrators</dc:creator>
  <cp:lastModifiedBy>Cagri EGE</cp:lastModifiedBy>
  <cp:revision>9</cp:revision>
  <dcterms:created xsi:type="dcterms:W3CDTF">2021-10-20T11:57:00Z</dcterms:created>
  <dcterms:modified xsi:type="dcterms:W3CDTF">2026-10-20T12:43:00Z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6068ca85169cd2b57b17ac16358b4c4b8b20a4a7d79646117fb0ae0819ce0e47</vt:lpwstr>
  </property>
</Properties>
</file>