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B50C" w14:textId="77777777" w:rsidR="00094F19" w:rsidRPr="00FD1759" w:rsidRDefault="001B272F" w:rsidP="001B272F">
      <w:pPr>
        <w:jc w:val="center"/>
        <w:rPr>
          <w:rFonts w:cstheme="minorHAnsi"/>
          <w:b/>
          <w:sz w:val="28"/>
          <w:szCs w:val="28"/>
        </w:rPr>
      </w:pPr>
      <w:r w:rsidRPr="00FD1759">
        <w:rPr>
          <w:rFonts w:cstheme="minorHAnsi"/>
          <w:b/>
          <w:sz w:val="28"/>
          <w:szCs w:val="28"/>
        </w:rPr>
        <w:t>BİGA İİBF</w:t>
      </w:r>
    </w:p>
    <w:tbl>
      <w:tblPr>
        <w:tblpPr w:leftFromText="141" w:rightFromText="141" w:horzAnchor="margin" w:tblpY="1215"/>
        <w:tblW w:w="155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249"/>
        <w:gridCol w:w="1424"/>
        <w:gridCol w:w="831"/>
        <w:gridCol w:w="816"/>
        <w:gridCol w:w="4121"/>
        <w:gridCol w:w="843"/>
        <w:gridCol w:w="964"/>
        <w:gridCol w:w="721"/>
        <w:gridCol w:w="980"/>
        <w:gridCol w:w="705"/>
        <w:gridCol w:w="951"/>
      </w:tblGrid>
      <w:tr w:rsidR="00282386" w:rsidRPr="00FD1759" w14:paraId="707BD81F" w14:textId="77777777" w:rsidTr="00F56038">
        <w:trPr>
          <w:cantSplit/>
          <w:trHeight w:val="20"/>
          <w:tblHeader/>
        </w:trPr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D588A7E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8C5C46F" w14:textId="77777777" w:rsidR="00282386" w:rsidRPr="00FD1759" w:rsidRDefault="00282386" w:rsidP="00F56038">
            <w:pPr>
              <w:spacing w:after="0" w:line="240" w:lineRule="auto"/>
              <w:rPr>
                <w:rFonts w:cstheme="minorHAnsi"/>
                <w:b/>
              </w:rPr>
            </w:pPr>
            <w:r w:rsidRPr="00FD1759"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60DCD2A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5A847AE1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6AF38A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D0DBAE4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2C79ACA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5E8A08AE" w14:textId="77777777" w:rsidR="00282386" w:rsidRPr="00FD1759" w:rsidRDefault="00282386" w:rsidP="00F5603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282386" w:rsidRPr="00FD1759" w14:paraId="018B50B6" w14:textId="77777777" w:rsidTr="00F56038">
        <w:trPr>
          <w:cantSplit/>
          <w:trHeight w:val="574"/>
          <w:tblHeader/>
        </w:trPr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A1F0017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25362AC" w14:textId="77777777" w:rsidR="00282386" w:rsidRPr="00FD1759" w:rsidRDefault="00282386" w:rsidP="00F56038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3FD450B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64E617B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FE8526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A46D7FF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AD93FA2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B6AF634" w14:textId="77777777" w:rsidR="00282386" w:rsidRPr="00FD1759" w:rsidRDefault="007F31F2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1740641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B20AB87" w14:textId="77777777" w:rsidR="00282386" w:rsidRPr="00FD1759" w:rsidRDefault="005E0895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F613190" w14:textId="77777777" w:rsidR="00282386" w:rsidRPr="00FD1759" w:rsidRDefault="00282386" w:rsidP="00F5603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B71AC8" w14:textId="77777777" w:rsidR="00282386" w:rsidRPr="00FD1759" w:rsidRDefault="005E0895" w:rsidP="00F5603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DF6649" w:rsidRPr="00FD1759" w14:paraId="120FBC6E" w14:textId="77777777" w:rsidTr="00F5603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BAFD20" w14:textId="77777777" w:rsidR="00DF6649" w:rsidRPr="00FD175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D69E7" w14:textId="0418982B" w:rsidR="00DF6649" w:rsidRPr="00256944" w:rsidRDefault="00DF6649" w:rsidP="00F56038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proofErr w:type="spellStart"/>
              <w:r w:rsidRPr="00256944">
                <w:rPr>
                  <w:rStyle w:val="Kpr"/>
                  <w:rFonts w:ascii="Arial" w:eastAsia="Times New Roman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>Universidade</w:t>
              </w:r>
              <w:proofErr w:type="spellEnd"/>
              <w:r w:rsidRPr="00256944">
                <w:rPr>
                  <w:rStyle w:val="Kpr"/>
                  <w:rFonts w:ascii="Arial" w:eastAsia="Times New Roman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 xml:space="preserve"> da Coruña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247C04" w14:textId="3E926B09" w:rsidR="00DF6649" w:rsidRDefault="00DF6649" w:rsidP="00F56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668A9" w14:textId="122101B4" w:rsidR="00DF6649" w:rsidRDefault="00DF6649" w:rsidP="00F56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ADA18FA" w14:textId="3E33B301" w:rsidR="00DF6649" w:rsidRDefault="00CF524B" w:rsidP="00F56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BFCF2C7" w14:textId="4C2703BE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F6649">
              <w:rPr>
                <w:rFonts w:eastAsia="Times New Roman" w:cstheme="minorHAnsi"/>
                <w:color w:val="000000"/>
                <w:lang w:eastAsia="tr-TR"/>
              </w:rPr>
              <w:t>Çalışma Ekonomisi ve Endüstri İlişkileri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FAB2D4" w14:textId="3BE5C854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B56A4" w14:textId="01851DC0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Spanish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7B36F" w14:textId="6AD30C6A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B8BB5" w14:textId="3D902B28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B6542" w14:textId="5ED46B15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F89242" w14:textId="161CDE65" w:rsidR="00DF6649" w:rsidRDefault="00DF6649" w:rsidP="00F56038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CF524B" w:rsidRPr="00FD1759" w14:paraId="7D3E3DB5" w14:textId="77777777" w:rsidTr="006C0AA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AE164F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9A8181" w14:textId="54BB23D2" w:rsidR="00CF524B" w:rsidRDefault="00CF524B" w:rsidP="00CF524B">
            <w:pPr>
              <w:spacing w:after="0" w:line="240" w:lineRule="auto"/>
            </w:pPr>
            <w:hyperlink r:id="rId5" w:tgtFrame="_blank" w:history="1">
              <w:proofErr w:type="spellStart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WSB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672388" w14:textId="35A8A652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AE0F0" w14:textId="50FCCEEB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242A6E" w14:textId="65888CC8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94F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B7CB698" w14:textId="2B1910AF" w:rsidR="00CF524B" w:rsidRPr="00DF664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F6649">
              <w:rPr>
                <w:rFonts w:eastAsia="Times New Roman" w:cstheme="minorHAnsi"/>
                <w:color w:val="000000"/>
                <w:lang w:eastAsia="tr-TR"/>
              </w:rPr>
              <w:t>Çalışma Ekonomisi ve Endüstri İlişkileri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75CFFE" w14:textId="1F24AD79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916E4" w14:textId="5266D8D6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01DF0" w14:textId="4E99703E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797CCB" w14:textId="12A7DB16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55449" w14:textId="4AF6F896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6F3483" w14:textId="0D0B821D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CF524B" w:rsidRPr="00FD1759" w14:paraId="33EC8CD9" w14:textId="77777777" w:rsidTr="006C0AA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115D30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0D014" w14:textId="43C9823C" w:rsidR="00CF524B" w:rsidRPr="00A550E3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AB80B5" w14:textId="4C003B6F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579BE" w14:textId="191CF1F7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6CC4DA3" w14:textId="5406C64B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94F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6CB1100" w14:textId="672410C0" w:rsidR="00CF524B" w:rsidRPr="00DF664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57FBFA" w14:textId="0E0F7D5E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 2 M,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A6A87" w14:textId="08BB9223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5AC8A" w14:textId="1EE1EFFB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8E866" w14:textId="5A27BA65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868B8" w14:textId="41269AD2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6489E" w14:textId="010E33DF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CF524B" w:rsidRPr="00FD1759" w14:paraId="67300704" w14:textId="77777777" w:rsidTr="006C0AA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ECCF6C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DE5553" w14:textId="4307EF65" w:rsidR="00CF524B" w:rsidRPr="0017229E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17229E">
                <w:rPr>
                  <w:rStyle w:val="Kpr"/>
                  <w:b/>
                  <w:bCs/>
                  <w:color w:val="000000" w:themeColor="text1"/>
                </w:rPr>
                <w:t>Sveuciliste</w:t>
              </w:r>
              <w:proofErr w:type="spellEnd"/>
              <w:r w:rsidRPr="0017229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17229E">
                <w:rPr>
                  <w:rStyle w:val="Kpr"/>
                  <w:b/>
                  <w:bCs/>
                  <w:color w:val="000000" w:themeColor="text1"/>
                </w:rPr>
                <w:t>Josipa</w:t>
              </w:r>
              <w:proofErr w:type="spellEnd"/>
              <w:r w:rsidRPr="0017229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17229E">
                <w:rPr>
                  <w:rStyle w:val="Kpr"/>
                  <w:b/>
                  <w:bCs/>
                  <w:color w:val="000000" w:themeColor="text1"/>
                </w:rPr>
                <w:t>Jurja</w:t>
              </w:r>
              <w:proofErr w:type="spellEnd"/>
              <w:r w:rsidRPr="0017229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17229E">
                <w:rPr>
                  <w:rStyle w:val="Kpr"/>
                  <w:b/>
                  <w:bCs/>
                  <w:color w:val="000000" w:themeColor="text1"/>
                </w:rPr>
                <w:t>Strossmayera</w:t>
              </w:r>
              <w:proofErr w:type="spellEnd"/>
              <w:r w:rsidRPr="0017229E">
                <w:rPr>
                  <w:rStyle w:val="Kpr"/>
                  <w:b/>
                  <w:bCs/>
                  <w:color w:val="000000" w:themeColor="text1"/>
                </w:rPr>
                <w:t xml:space="preserve"> U </w:t>
              </w:r>
              <w:proofErr w:type="spellStart"/>
              <w:r w:rsidRPr="0017229E">
                <w:rPr>
                  <w:rStyle w:val="Kpr"/>
                  <w:b/>
                  <w:bCs/>
                  <w:color w:val="000000" w:themeColor="text1"/>
                </w:rPr>
                <w:t>Osijeku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7C2AFF" w14:textId="2277CAD0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8A23F2" w14:textId="68AC4E39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E91D44F" w14:textId="40E9AFB3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F94F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8A8291" w14:textId="751DCA0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BF9A10" w14:textId="334A161C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 2 M,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64A27" w14:textId="07F47ECF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79B0E" w14:textId="49B182CC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64163E" w14:textId="39F39D68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B61E2C" w14:textId="51EA7BB1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B022B4" w14:textId="2B981822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CF524B" w:rsidRPr="00FD1759" w14:paraId="1C422664" w14:textId="77777777" w:rsidTr="006C0AA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322049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0D31DD" w14:textId="15697D7A" w:rsidR="00CF524B" w:rsidRPr="00E1213E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8" w:tgtFrame="_blank" w:history="1">
              <w:proofErr w:type="spellStart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Parma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3ECC71" w14:textId="03EFADFC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35CDA9" w14:textId="6F882AC2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81FB898" w14:textId="2837A98C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94F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F95DC9" w14:textId="5B7FCC2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8FB532" w14:textId="2B0A56E1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 2 M,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71C74" w14:textId="46B3BC2C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B4715" w14:textId="7846B3EE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2F2A0" w14:textId="4B71AA65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2EA06" w14:textId="62A2C51F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D8B26F" w14:textId="19712DB3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CF524B" w:rsidRPr="00FD1759" w14:paraId="70D84576" w14:textId="77777777" w:rsidTr="006C0AA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632C6B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ABBA4B" w14:textId="1CCCCB5D" w:rsidR="00CF524B" w:rsidRPr="00B654E3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r w:rsidRPr="00B654E3">
                <w:rPr>
                  <w:rStyle w:val="Kpr"/>
                  <w:rFonts w:ascii="Arial" w:eastAsia="Times New Roman" w:hAnsi="Arial" w:cs="Arial"/>
                  <w:b/>
                  <w:bCs/>
                  <w:color w:val="000000" w:themeColor="text1"/>
                  <w:sz w:val="20"/>
                  <w:szCs w:val="20"/>
                  <w:u w:val="none"/>
                  <w:lang w:val="en-US" w:eastAsia="tr-TR"/>
                </w:rPr>
                <w:t>Bucharest University of Economic Studies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16BCA5" w14:textId="778EBCA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FC0E9" w14:textId="39E73D43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7A8829C" w14:textId="3D908324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94F7F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A77DF3" w14:textId="746378E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97C6F8" w14:textId="14387C5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DCF3" w14:textId="53B63C2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153B5" w14:textId="112F0E8C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52324" w14:textId="2B6A8C8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1F47E" w14:textId="319D0CA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1D6C80" w14:textId="0F71020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2DE32F4E" w14:textId="77777777" w:rsidTr="00056743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4AFC92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C83ABD" w14:textId="0D44C237" w:rsidR="00CF524B" w:rsidRDefault="00CF524B" w:rsidP="00CF524B">
            <w:pPr>
              <w:spacing w:after="0" w:line="240" w:lineRule="auto"/>
            </w:pPr>
            <w:hyperlink r:id="rId10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8257DD" w14:textId="21DB5EA5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18A70" w14:textId="77CAAF4A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9D8934D" w14:textId="60063F57" w:rsidR="00CF524B" w:rsidRDefault="00CF524B" w:rsidP="00CF52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C33C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97B5AE" w14:textId="44DF2A5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21C3B3" w14:textId="4068FFD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DB505" w14:textId="172C7F1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6588E" w14:textId="2114DCA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03453" w14:textId="386245E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42DFE" w14:textId="2D20176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F53AF1" w14:textId="432E2FD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3AADAE49" w14:textId="77777777" w:rsidTr="00056743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5B7436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862A84" w14:textId="111A09F0" w:rsidR="00CF524B" w:rsidRPr="0071166E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19B6D6" w14:textId="25A4456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80204" w14:textId="143A0A4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C217DC" w14:textId="6AB8DA3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C33C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1A4CE9" w14:textId="4508BFF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052F08" w14:textId="139ED99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A1C14" w14:textId="398C075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3DA66" w14:textId="4C018C2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E3831" w14:textId="437A7BF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EB865" w14:textId="170EFDC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4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D4D9A1" w14:textId="7580332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6C361E91" w14:textId="77777777" w:rsidTr="00056743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A88C7B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220D4C" w14:textId="1DF4EEF5" w:rsidR="00CF524B" w:rsidRPr="00B15B6C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proofErr w:type="spellStart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>Todor</w:t>
              </w:r>
              <w:proofErr w:type="spellEnd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>Kableshkov</w:t>
              </w:r>
              <w:proofErr w:type="spellEnd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15B6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Transport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64E272" w14:textId="4ED6E4E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FEDFA" w14:textId="24A7645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F69835B" w14:textId="5098B2F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C33C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DE13DDC" w14:textId="1F09B39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EE7E2" w14:textId="3F81D9E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27D19" w14:textId="7E30AC8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62A88" w14:textId="2C57936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A8664" w14:textId="7DC2B0C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25BC8" w14:textId="3105700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87DCFF" w14:textId="38A7A85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730BCFFC" w14:textId="77777777" w:rsidTr="00056743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B368C6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C74202" w14:textId="2D9F5B2B" w:rsidR="00CF524B" w:rsidRPr="005F70A6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13" w:tgtFrame="_blank" w:history="1"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Vishe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Uchilishte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Po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Telekomunikatsı</w:t>
              </w:r>
              <w:proofErr w:type="spellEnd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I </w:t>
              </w:r>
              <w:proofErr w:type="spellStart"/>
              <w:r w:rsidRPr="005F70A6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Poshti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3C048B" w14:textId="45F2396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71CB8" w14:textId="52BBC57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565789D" w14:textId="0D15B98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C33C3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0D0FA9A" w14:textId="5FA4C54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2A9812" w14:textId="289CBB9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8D83C" w14:textId="14392B5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C582E" w14:textId="703F95A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FA326" w14:textId="66ED5F3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629263" w14:textId="04B0D13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96D8E6" w14:textId="4545934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2A3A57AB" w14:textId="77777777" w:rsidTr="00E63715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E14614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4A68F9" w14:textId="5B6E1233" w:rsidR="00CF524B" w:rsidRPr="004D7282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14" w:tgtFrame="_blank" w:history="1">
              <w:proofErr w:type="spellStart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>Sveuciiıste</w:t>
              </w:r>
              <w:proofErr w:type="spellEnd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>Josipa</w:t>
              </w:r>
              <w:proofErr w:type="spellEnd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>Jurja</w:t>
              </w:r>
              <w:proofErr w:type="spellEnd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>Strossmayera</w:t>
              </w:r>
              <w:proofErr w:type="spellEnd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4D7282">
                <w:rPr>
                  <w:rStyle w:val="Kpr"/>
                  <w:b/>
                  <w:bCs/>
                  <w:color w:val="000000" w:themeColor="text1"/>
                  <w:u w:val="none"/>
                </w:rPr>
                <w:t>Osijeku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A9EE1A" w14:textId="2578692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02686" w14:textId="45BB26E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F72BCAA" w14:textId="157AE15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C226D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BCCBBB" w14:textId="5CE7C6C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E09615" w14:textId="7F22517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EA729A" w14:textId="6BFB152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05" w14:textId="1A67925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38ADF2" w14:textId="607C06D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6018B" w14:textId="111F81B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26092A" w14:textId="00C0C70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465181D9" w14:textId="77777777" w:rsidTr="00E63715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B3B13D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A33187" w14:textId="1D477C89" w:rsidR="00CF524B" w:rsidRPr="004613D0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15" w:tgtFrame="_blank" w:history="1"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</w:t>
              </w:r>
              <w:proofErr w:type="spellEnd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AFBCA5" w14:textId="2D4B152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4CD0C" w14:textId="6134BD6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A9B2DA8" w14:textId="2624492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C226D4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E33803D" w14:textId="7DDF017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B87D0" w14:textId="348D65C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626BB" w14:textId="598416A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8AAA0" w14:textId="4E18D2C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69C09" w14:textId="2613F35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CCBEE" w14:textId="2662373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E827F3" w14:textId="3066E1F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3AB322DA" w14:textId="77777777" w:rsidTr="00A66B6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916D90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24EC2E" w14:textId="5E6462E5" w:rsidR="00CF524B" w:rsidRDefault="00CF524B" w:rsidP="00CF524B">
            <w:pPr>
              <w:spacing w:after="0" w:line="240" w:lineRule="auto"/>
            </w:pPr>
            <w:hyperlink r:id="rId16" w:tgtFrame="_blank" w:history="1">
              <w:proofErr w:type="spellStart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WSB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856365" w14:textId="3C05F22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30CDB" w14:textId="4B27B7F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510E71" w14:textId="7DF8ED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62BC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A3D993" w14:textId="674120F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DE8BAE" w14:textId="3BABB34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183A8" w14:textId="450946F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48EA8" w14:textId="0FF456F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1BFF1" w14:textId="2BB8DE0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CD2C29" w14:textId="6E2B8BE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3EFCB" w14:textId="17A2644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CF524B" w:rsidRPr="00FD1759" w14:paraId="6F28F029" w14:textId="77777777" w:rsidTr="00A66B6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A2CEDF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7021F" w14:textId="10B354DA" w:rsidR="00CF524B" w:rsidRDefault="00CF524B" w:rsidP="00CF524B">
            <w:pPr>
              <w:spacing w:after="0" w:line="240" w:lineRule="auto"/>
            </w:pPr>
            <w:hyperlink r:id="rId17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49598B" w14:textId="4ACAE9F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D141E" w14:textId="657D859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7F9AEF1" w14:textId="17BB322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A62BC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B950E7" w14:textId="70E86CA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61A9B4" w14:textId="1F9C2BE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81491" w14:textId="454D782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9BEAA" w14:textId="4807BA0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45E3E" w14:textId="6B785F0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04C3D" w14:textId="03E384F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98039" w14:textId="4A719CC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50344DD0" w14:textId="77777777" w:rsidTr="00A66B6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B61CE8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FABC5" w14:textId="36E117B9" w:rsidR="00CF524B" w:rsidRPr="003F5759" w:rsidRDefault="00CF524B" w:rsidP="00CF524B">
            <w:pPr>
              <w:spacing w:after="0" w:line="240" w:lineRule="auto"/>
            </w:pPr>
            <w:hyperlink r:id="rId18" w:tgtFrame="_blank" w:history="1">
              <w:proofErr w:type="spellStart"/>
              <w:r w:rsidRPr="003F575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Universitatea</w:t>
              </w:r>
              <w:proofErr w:type="spellEnd"/>
              <w:r w:rsidRPr="003F575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3F575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Titu</w:t>
              </w:r>
              <w:proofErr w:type="spellEnd"/>
              <w:r w:rsidRPr="003F575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3F5759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Maiorescu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EDAD50" w14:textId="7A7A14E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15636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1E9C92" w14:textId="0D43F30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46963F4" w14:textId="037FF67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A62BC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2C7C74" w14:textId="3F2B743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A76782" w14:textId="77777777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15636">
              <w:rPr>
                <w:rFonts w:eastAsia="Times New Roman" w:cstheme="minorHAnsi"/>
                <w:color w:val="000000"/>
                <w:lang w:eastAsia="tr-TR"/>
              </w:rPr>
              <w:br/>
              <w:t xml:space="preserve">3 </w:t>
            </w:r>
            <w:proofErr w:type="gramStart"/>
            <w:r w:rsidRPr="00315636"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  <w:p w14:paraId="57AF4ECC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ECE15" w14:textId="173AB18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503FF" w14:textId="1F52AE6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73DF4" w14:textId="0314A87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E7C98" w14:textId="77777777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  <w:p w14:paraId="1C709E32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1B4DD" w14:textId="574EBDF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</w:tc>
      </w:tr>
      <w:tr w:rsidR="00CF524B" w:rsidRPr="00FD1759" w14:paraId="567F3F6F" w14:textId="77777777" w:rsidTr="00A66B69">
        <w:trPr>
          <w:cantSplit/>
          <w:trHeight w:val="255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17E923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7C75E" w14:textId="30E10D9E" w:rsidR="00CF524B" w:rsidRDefault="00CF524B" w:rsidP="00CF524B">
            <w:pPr>
              <w:spacing w:after="0" w:line="240" w:lineRule="auto"/>
            </w:pPr>
            <w:hyperlink r:id="rId19" w:tgtFrame="_blank" w:history="1">
              <w:r w:rsidRPr="006D2BED">
                <w:rPr>
                  <w:rStyle w:val="Kpr"/>
                  <w:b/>
                  <w:bCs/>
                  <w:color w:val="000000" w:themeColor="text1"/>
                  <w:u w:val="none"/>
                </w:rPr>
                <w:t>VUSI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885152" w14:textId="44D426B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4670B" w14:textId="03CB48D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11E9F0" w14:textId="4AC1609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62BC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4866F8" w14:textId="0C43723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A2F635" w14:textId="3E93F89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10 L, M,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C3F59" w14:textId="2B471A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708FB" w14:textId="491B565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0623F" w14:textId="66CAEEA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5D54B" w14:textId="6A70918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45FE2" w14:textId="117D8C5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12542758" w14:textId="77777777" w:rsidTr="00A66B69">
        <w:trPr>
          <w:cantSplit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10516A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103A95" w14:textId="77B2B92E" w:rsidR="00CF524B" w:rsidRPr="004212A7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0" w:tgtFrame="_blank" w:history="1"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 West </w:t>
              </w:r>
              <w:proofErr w:type="spellStart"/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212A7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A42F42" w14:textId="4F9461A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5DB9B" w14:textId="22D66DD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DB6A0F9" w14:textId="5F1EBCB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A62BC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4A5E3B" w14:textId="7765B86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DB4F5" w14:textId="2D6A55F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D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3E556" w14:textId="62DC574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1CEE9" w14:textId="3A0C80D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BA319" w14:textId="67FA043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0CAD5" w14:textId="77777777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  <w:p w14:paraId="673CE9D8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E3F5A9" w14:textId="50F23C3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</w:tc>
      </w:tr>
      <w:tr w:rsidR="00CF524B" w:rsidRPr="00FD1759" w14:paraId="6F9F2C74" w14:textId="77777777" w:rsidTr="00E4350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52BA74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C7A7EB" w14:textId="6D6F18A2" w:rsidR="00CF524B" w:rsidRPr="00A353BE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>Social</w:t>
              </w:r>
              <w:proofErr w:type="spellEnd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Media </w:t>
              </w:r>
              <w:proofErr w:type="spellStart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>Culture</w:t>
              </w:r>
              <w:proofErr w:type="spellEnd"/>
              <w:r w:rsidRPr="00A353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81A98E" w14:textId="7DEC39FC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2757E" w14:textId="04DE65A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A72327F" w14:textId="393BC7D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975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A08162A" w14:textId="71AD251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4735E7" w14:textId="45C4DC2C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BC74A" w14:textId="7D7D41D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 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496310" w14:textId="4953326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A15FB" w14:textId="33C86F3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3A7C6" w14:textId="77777777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  <w:p w14:paraId="03DA2EBB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F68AA" w14:textId="6048191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  <w:r w:rsidRPr="00315636"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</w:p>
        </w:tc>
      </w:tr>
      <w:tr w:rsidR="00CF524B" w:rsidRPr="00FD1759" w14:paraId="5834018F" w14:textId="77777777" w:rsidTr="00E43509">
        <w:trPr>
          <w:cantSplit/>
          <w:trHeight w:val="20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403C9" w14:textId="3F826C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881F1EC" w14:textId="77777777" w:rsidR="00CF524B" w:rsidRPr="004212A7" w:rsidRDefault="00CF524B" w:rsidP="00CF524B">
            <w:pPr>
              <w:spacing w:after="0" w:line="240" w:lineRule="auto"/>
              <w:rPr>
                <w:b/>
                <w:bCs/>
                <w:color w:val="000000"/>
                <w:lang w:eastAsia="tr-TR"/>
              </w:rPr>
            </w:pPr>
            <w:hyperlink r:id="rId22" w:tgtFrame="_blank" w:history="1">
              <w:proofErr w:type="spellStart"/>
              <w:r w:rsidRPr="004212A7">
                <w:rPr>
                  <w:b/>
                  <w:bCs/>
                  <w:color w:val="000000"/>
                </w:rPr>
                <w:t>Baltic</w:t>
              </w:r>
              <w:proofErr w:type="spellEnd"/>
              <w:r w:rsidRPr="004212A7">
                <w:rPr>
                  <w:b/>
                  <w:bCs/>
                  <w:color w:val="000000"/>
                </w:rPr>
                <w:t xml:space="preserve"> International Academy</w:t>
              </w:r>
            </w:hyperlink>
          </w:p>
          <w:p w14:paraId="3411E7C6" w14:textId="5C2AD86E" w:rsidR="00CF524B" w:rsidRPr="009629B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hyperlink r:id="rId23" w:tgtFrame="_blank" w:history="1">
              <w:proofErr w:type="spellStart"/>
              <w:r w:rsidRPr="004212A7">
                <w:rPr>
                  <w:b/>
                  <w:bCs/>
                  <w:color w:val="000000"/>
                </w:rPr>
                <w:t>Baltic</w:t>
              </w:r>
              <w:proofErr w:type="spellEnd"/>
              <w:r w:rsidRPr="004212A7">
                <w:rPr>
                  <w:b/>
                  <w:bCs/>
                  <w:color w:val="000000"/>
                </w:rPr>
                <w:t xml:space="preserve"> International Academy</w:t>
              </w:r>
            </w:hyperlink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AA050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  <w:p w14:paraId="0D709DD5" w14:textId="7777777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  <w:p w14:paraId="2DF561C9" w14:textId="3463AA0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5211B" w14:textId="33182C2C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74C3CE6A" w14:textId="4244B396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75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6D2AEE6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C60BB" w14:textId="42699F39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67C218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DFC97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01FF2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660C0" w14:textId="5F6633A6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1F6A9DCA" w14:textId="5310DD34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63268F59" w14:textId="77777777" w:rsidTr="00E43509">
        <w:trPr>
          <w:cantSplit/>
          <w:trHeight w:val="20"/>
        </w:trPr>
        <w:tc>
          <w:tcPr>
            <w:tcW w:w="9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E2CA71C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13C70B" w14:textId="77777777" w:rsidR="00CF524B" w:rsidRPr="009629B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7E415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5F9D5" w14:textId="4F93846A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left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34CE3220" w14:textId="5E2D92FF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75EF7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565D5FB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CEEEA7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648CC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38292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4C0F3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B2708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C354861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5B5D9C" w:rsidRPr="00FD1759" w14:paraId="0AD941B1" w14:textId="77777777" w:rsidTr="00F56038">
        <w:trPr>
          <w:cantSplit/>
          <w:trHeight w:val="20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562891" w14:textId="77777777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95F1758" w14:textId="77777777" w:rsidR="005B5D9C" w:rsidRPr="009629B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F6E8D" w14:textId="77777777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0DA0F" w14:textId="16B13857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A4C30" w14:textId="02200808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499A601" w14:textId="476BA2E3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Maliye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8242AA" w14:textId="75F0007E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4467C" w14:textId="78809DE1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0A48A" w14:textId="1A917968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52364" w14:textId="32472A10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EB8FD4" w14:textId="6F2569D2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F987BE" w14:textId="4E211AC3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60C74ADE" w14:textId="77777777" w:rsidTr="007A7B76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65D3B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134573" w14:textId="27103301" w:rsidR="00CF524B" w:rsidRPr="00C7525D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</w:t>
              </w:r>
              <w:proofErr w:type="spellEnd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613D0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C1C46" w14:textId="3F3E04C5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59EEB" w14:textId="509538F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E7004" w14:textId="60AA5CD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E13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3C30B4" w14:textId="081E2A96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Maliye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254EC5" w14:textId="1C621C8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BAC43" w14:textId="5C9461C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C783C" w14:textId="4378106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D4CDE" w14:textId="1D770BE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ACDE5" w14:textId="7B11434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79ABFA" w14:textId="3CDEA9E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00CCDAA4" w14:textId="77777777" w:rsidTr="007A7B76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A90A8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C49E8" w14:textId="79FE8E2A" w:rsidR="00CF524B" w:rsidRPr="008B519B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5" w:tgtFrame="_blank" w:history="1">
              <w:r w:rsidRPr="006D2BED">
                <w:rPr>
                  <w:rStyle w:val="Kpr"/>
                  <w:b/>
                  <w:bCs/>
                  <w:color w:val="000000" w:themeColor="text1"/>
                  <w:u w:val="none"/>
                </w:rPr>
                <w:t>VUSI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C310E" w14:textId="242CF80B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2D5E1" w14:textId="742FA74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3F2E1" w14:textId="5890699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13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A6968EB" w14:textId="5BD18DE5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EAEEA4" w14:textId="60F24D3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1D94C" w14:textId="17E26F8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A4300" w14:textId="64DDBDD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943B8" w14:textId="18D5B55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7D930" w14:textId="2676A9E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83DD47" w14:textId="4BE2893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0018E8D8" w14:textId="77777777" w:rsidTr="007A7B76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11E66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D8254A" w14:textId="10BAFDFC" w:rsidR="00CF524B" w:rsidRPr="004E7D43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6" w:tgtFrame="_blank" w:history="1"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 West </w:t>
              </w:r>
              <w:proofErr w:type="spellStart"/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7D4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B79D8" w14:textId="5853839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E5E3C" w14:textId="559DB58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2024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20CED" w14:textId="36A9FCE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13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0868D80" w14:textId="6276361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EF6A8C" w14:textId="7529AC6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7713A" w14:textId="70E0BD1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F74FF" w14:textId="78C222B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81394" w14:textId="7ADAAF4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16C5" w14:textId="3283ED7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9A3CBC" w14:textId="0A390B8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25D0147" w14:textId="77777777" w:rsidTr="007A7B76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A10C03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568B1C" w14:textId="0EEAFE29" w:rsidR="00CF524B" w:rsidRPr="00BB53FC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7" w:tgtFrame="_blank" w:history="1">
              <w:proofErr w:type="spellStart"/>
              <w:r w:rsidRPr="00BB53FC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BB53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B53F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3779A" w14:textId="2C0DDAE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04542" w14:textId="33BFC00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DC7A0" w14:textId="02B81AF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E13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C00604" w14:textId="1FD1398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B38678" w14:textId="10CE8BB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A7A38" w14:textId="256AFCE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F7AE7" w14:textId="14760CB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AD17B" w14:textId="665FAB5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2FBD3" w14:textId="7F3E36D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13CAF0" w14:textId="10CB0CC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03A9DDAD" w14:textId="77777777" w:rsidTr="007A7B76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CAEA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603EAF" w14:textId="42C5E973" w:rsidR="00CF524B" w:rsidRPr="003F79F3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28" w:tgtFrame="_blank" w:history="1">
              <w:proofErr w:type="spellStart"/>
              <w:r w:rsidRPr="003F79F3">
                <w:rPr>
                  <w:rStyle w:val="Kpr"/>
                  <w:b/>
                  <w:bCs/>
                  <w:color w:val="000000" w:themeColor="text1"/>
                  <w:u w:val="none"/>
                </w:rPr>
                <w:t>Wekerle</w:t>
              </w:r>
              <w:proofErr w:type="spellEnd"/>
              <w:r w:rsidRPr="003F79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79F3">
                <w:rPr>
                  <w:rStyle w:val="Kpr"/>
                  <w:b/>
                  <w:bCs/>
                  <w:color w:val="000000" w:themeColor="text1"/>
                  <w:u w:val="none"/>
                </w:rPr>
                <w:t>Sandor</w:t>
              </w:r>
              <w:proofErr w:type="spellEnd"/>
              <w:r w:rsidRPr="003F79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Uzleti </w:t>
              </w:r>
              <w:proofErr w:type="spellStart"/>
              <w:r w:rsidRPr="003F79F3">
                <w:rPr>
                  <w:rStyle w:val="Kpr"/>
                  <w:b/>
                  <w:bCs/>
                  <w:color w:val="000000" w:themeColor="text1"/>
                  <w:u w:val="none"/>
                </w:rPr>
                <w:t>Foiskola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1AAF2" w14:textId="41EBD35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7EAEA" w14:textId="78F156E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C0D84" w14:textId="6D9FD9B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13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BF5A31" w14:textId="6E0C39A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F3F074" w14:textId="5FE365F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5C6623" w14:textId="1C7FDDD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717F2" w14:textId="706E51C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E6079" w14:textId="7A79D99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7FFB0" w14:textId="2F9D494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18D4D5" w14:textId="400FFC8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5B5D9C" w:rsidRPr="00FD1759" w14:paraId="41D739F4" w14:textId="77777777" w:rsidTr="00F56038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DE0D09" w14:textId="77777777" w:rsidR="005B5D9C" w:rsidRPr="00FD1759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A70701" w14:textId="5D5B7A99" w:rsidR="005B5D9C" w:rsidRPr="003E7500" w:rsidRDefault="005B5D9C" w:rsidP="005B5D9C">
            <w:pPr>
              <w:spacing w:after="0" w:line="240" w:lineRule="auto"/>
              <w:rPr>
                <w:b/>
                <w:bCs/>
              </w:rPr>
            </w:pPr>
            <w:hyperlink r:id="rId29" w:tgtFrame="_blank" w:history="1">
              <w:proofErr w:type="spellStart"/>
              <w:r w:rsidRPr="003E7500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3E750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E750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E750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E7500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4B16B" w14:textId="46B7EE5B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719AE" w14:textId="5820E2D4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110D0" w14:textId="0BC8A9C6" w:rsidR="005B5D9C" w:rsidRDefault="00CF524B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EEC4EA" w14:textId="3F958A1A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53E8A" w14:textId="72CAE34F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D25F4" w14:textId="7CD7433E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Lisans: B1 English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lastRenderedPageBreak/>
              <w:t>Yüksek Lisans: 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5B1D2" w14:textId="693B95BC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lastRenderedPageBreak/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39743" w14:textId="0F4D79E3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EB43E" w14:textId="2A49ACF1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C56C44" w14:textId="677C6B38" w:rsidR="005B5D9C" w:rsidRDefault="005B5D9C" w:rsidP="005B5D9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21622F89" w14:textId="77777777" w:rsidTr="0009755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BE3E9" w14:textId="77777777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531365" w14:textId="594D8EAB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0" w:tgtFrame="_blank" w:history="1">
              <w:proofErr w:type="spellStart"/>
              <w:r w:rsidRPr="00E340F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Universitatea</w:t>
              </w:r>
              <w:proofErr w:type="spellEnd"/>
              <w:r w:rsidRPr="00E340F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E340F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Titu</w:t>
              </w:r>
              <w:proofErr w:type="spellEnd"/>
              <w:r w:rsidRPr="00E340F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E340F8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Maiorescu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BFAE9" w14:textId="2BDD959B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581BA" w14:textId="1753644A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EA88A" w14:textId="6BEF496C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8542C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94AC85" w14:textId="6D6663E8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13AE87" w14:textId="77777777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br/>
              <w:t xml:space="preserve">3 </w:t>
            </w:r>
            <w:proofErr w:type="gramStart"/>
            <w:r w:rsidRPr="00E340F8"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  <w:p w14:paraId="09AB43DC" w14:textId="77777777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704B9" w14:textId="6A1B17A1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 xml:space="preserve">B2 English 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CF0B8" w14:textId="1919093E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B8F92" w14:textId="7006451A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5F753" w14:textId="77777777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br/>
              <w:t>2</w:t>
            </w:r>
          </w:p>
          <w:p w14:paraId="2C0FADE1" w14:textId="77777777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8E6268" w14:textId="033DEED1" w:rsidR="00CF524B" w:rsidRPr="00E340F8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40F8">
              <w:rPr>
                <w:rFonts w:eastAsia="Times New Roman" w:cstheme="minorHAnsi"/>
                <w:color w:val="000000"/>
                <w:lang w:eastAsia="tr-TR"/>
              </w:rPr>
              <w:t xml:space="preserve">B2 English </w:t>
            </w:r>
          </w:p>
        </w:tc>
      </w:tr>
      <w:tr w:rsidR="00CF524B" w:rsidRPr="00FD1759" w14:paraId="5A94A359" w14:textId="77777777" w:rsidTr="0009755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FE856D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51664A" w14:textId="3337AA5C" w:rsidR="00CF524B" w:rsidRPr="00795A9A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1" w:tgtFrame="_blank" w:history="1">
              <w:proofErr w:type="spellStart"/>
              <w:r w:rsidRPr="00795A9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95A9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795A9A">
                <w:rPr>
                  <w:rStyle w:val="Kpr"/>
                  <w:b/>
                  <w:bCs/>
                  <w:color w:val="000000" w:themeColor="text1"/>
                  <w:u w:val="none"/>
                </w:rPr>
                <w:t>Oradea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DE77F" w14:textId="003C4711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6B8F8" w14:textId="7C3DC98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62E706" w14:textId="58402F5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542C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459E5C" w14:textId="5C5A2945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D8E659" w14:textId="09EE263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99D47" w14:textId="7484E69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3886E" w14:textId="2FFE343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5C36C" w14:textId="4625355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6C971" w14:textId="1C7BEF8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7AF1A1" w14:textId="59A1966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536AF3F4" w14:textId="77777777" w:rsidTr="00097557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456432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21A050" w14:textId="1A654B99" w:rsidR="00CF524B" w:rsidRPr="00A631A0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2" w:tgtFrame="_blank" w:history="1"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Constantin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Brancusi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Targu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Jiu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00835" w14:textId="5992F85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7CFDE" w14:textId="438C411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E3FCE" w14:textId="76863D7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8542C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32989B" w14:textId="1773F76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1532D3" w14:textId="0FCCC80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8B2F" w14:textId="387805B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795AB" w14:textId="6F80E46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583E3" w14:textId="69641B0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148DF" w14:textId="406E59A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156FB2" w14:textId="647126C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0D674F3D" w14:textId="77777777" w:rsidTr="00796DE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ECDB10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CDC4A" w14:textId="12F1AE1D" w:rsidR="00CF524B" w:rsidRDefault="00CF524B" w:rsidP="00CF524B">
            <w:pPr>
              <w:spacing w:after="0" w:line="240" w:lineRule="auto"/>
            </w:pPr>
            <w:hyperlink r:id="rId33" w:tgtFrame="_blank" w:history="1"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E854F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BD6E1" w14:textId="69046AC9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F40F8" w14:textId="773DDF4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C2BA8" w14:textId="55E0B05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1034A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383A367" w14:textId="1E35C14B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315636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051F4" w14:textId="710224A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4C592" w14:textId="0FE3E25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C5A44" w14:textId="064653D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FAF94" w14:textId="530BC35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FA88B" w14:textId="05519EB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A1A5EE" w14:textId="2742E8F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3B50A111" w14:textId="77777777" w:rsidTr="00796DE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87079A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3B563E" w14:textId="31297B8D" w:rsidR="00CF524B" w:rsidRPr="006B1047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4" w:tgtFrame="_blank" w:history="1">
              <w:proofErr w:type="spellStart"/>
              <w:r w:rsidRPr="006B104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B104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B1047">
                <w:rPr>
                  <w:rStyle w:val="Kpr"/>
                  <w:b/>
                  <w:bCs/>
                  <w:color w:val="000000" w:themeColor="text1"/>
                  <w:u w:val="none"/>
                </w:rPr>
                <w:t>Cagliari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86450" w14:textId="18E39D9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D1818" w14:textId="38ED33B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2320D" w14:textId="39E01AE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034A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776F4C3" w14:textId="04E080A4" w:rsidR="00CF524B" w:rsidRPr="00315636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98C717" w14:textId="236E171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A8690" w14:textId="7DACC3D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9078C" w14:textId="67E285F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35967" w14:textId="2220EB5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9B290" w14:textId="63F23FA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A4189A" w14:textId="5F7FCC1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4BDB29E5" w14:textId="77777777" w:rsidTr="00796DE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52D0CC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11E7D" w14:textId="3235C0A7" w:rsidR="00CF524B" w:rsidRPr="003824B4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5" w:tgtFrame="_blank" w:history="1">
              <w:proofErr w:type="spellStart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>Panstwowa</w:t>
              </w:r>
              <w:proofErr w:type="spellEnd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>Wyzsza</w:t>
              </w:r>
              <w:proofErr w:type="spellEnd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>Szkola</w:t>
              </w:r>
              <w:proofErr w:type="spellEnd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>Zawodowa</w:t>
              </w:r>
              <w:proofErr w:type="spellEnd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3824B4">
                <w:rPr>
                  <w:rStyle w:val="Kpr"/>
                  <w:b/>
                  <w:bCs/>
                  <w:color w:val="000000" w:themeColor="text1"/>
                  <w:u w:val="none"/>
                </w:rPr>
                <w:t>Koninie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9B8F54" w14:textId="70C8D4D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67542" w14:textId="32073AB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D6CD3" w14:textId="27D8FC8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1034A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B249A44" w14:textId="1E5EDD3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F04B5" w14:textId="1F549C4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48412" w14:textId="36ED342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B8B2B" w14:textId="44F5F00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6C849" w14:textId="08139B2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E864B" w14:textId="733311C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72A2C4" w14:textId="093D385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73D21C4" w14:textId="77777777" w:rsidTr="00796DE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DDCF6B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AF292" w14:textId="02A33B4F" w:rsidR="00CF524B" w:rsidRPr="00B63B68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6" w:tgtFrame="_blank" w:history="1">
              <w:proofErr w:type="spellStart"/>
              <w:r w:rsidRPr="00B63B68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Akademia</w:t>
              </w:r>
              <w:proofErr w:type="spellEnd"/>
              <w:r w:rsidRPr="00B63B68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B63B68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Polonijna</w:t>
              </w:r>
              <w:proofErr w:type="spellEnd"/>
              <w:r w:rsidRPr="00B63B68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w </w:t>
              </w:r>
              <w:proofErr w:type="spellStart"/>
              <w:r w:rsidRPr="00B63B68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Czestochowie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89572" w14:textId="09DBA22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9F80D" w14:textId="7582BB8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DE90E" w14:textId="6526BA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034A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E92B239" w14:textId="1580BAC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CC2360" w14:textId="0689CAB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5FEA8" w14:textId="6F33B72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73246" w14:textId="2E076FF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06699" w14:textId="6E5E8A1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CB3C7" w14:textId="0BC85DF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C9BBF9" w14:textId="53B9666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42BFCA62" w14:textId="77777777" w:rsidTr="00796DE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E0B8F9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2520DE" w14:textId="7F780AB8" w:rsidR="00CF524B" w:rsidRPr="00F37BC6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7" w:tgtFrame="_blank" w:history="1">
              <w:proofErr w:type="spellStart"/>
              <w:r w:rsidRPr="00F37BC6">
                <w:rPr>
                  <w:rStyle w:val="Kpr"/>
                  <w:b/>
                  <w:bCs/>
                  <w:color w:val="000000" w:themeColor="text1"/>
                  <w:u w:val="none"/>
                </w:rPr>
                <w:t>Kazimierz</w:t>
              </w:r>
              <w:proofErr w:type="spellEnd"/>
              <w:r w:rsidRPr="00F37BC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7BC6">
                <w:rPr>
                  <w:rStyle w:val="Kpr"/>
                  <w:b/>
                  <w:bCs/>
                  <w:color w:val="000000" w:themeColor="text1"/>
                  <w:u w:val="none"/>
                </w:rPr>
                <w:t>Wielki</w:t>
              </w:r>
              <w:proofErr w:type="spellEnd"/>
              <w:r w:rsidRPr="00F37BC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37BC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ABA97" w14:textId="709D53B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8519CF" w14:textId="0645391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BE3DA" w14:textId="58B1F03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034A2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A1113D" w14:textId="7F7ED32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F3258" w14:textId="0773395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B23FF" w14:textId="6A6AE3B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00D929" w14:textId="21AED70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97C679" w14:textId="25D8B9E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5DBDD" w14:textId="33B841E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060D7" w14:textId="3C6D4C4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29DA42C7" w14:textId="77777777" w:rsidTr="0085505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9B9B79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A83D4E" w14:textId="1ADAD255" w:rsidR="00CF524B" w:rsidRPr="00852429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8" w:tgtFrame="_blank" w:history="1">
              <w:proofErr w:type="spellStart"/>
              <w:r w:rsidRPr="00852429">
                <w:rPr>
                  <w:rStyle w:val="Kpr"/>
                  <w:b/>
                  <w:bCs/>
                  <w:color w:val="000000" w:themeColor="text1"/>
                  <w:u w:val="none"/>
                </w:rPr>
                <w:t>Wyzsza</w:t>
              </w:r>
              <w:proofErr w:type="spellEnd"/>
              <w:r w:rsidRPr="0085242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2429">
                <w:rPr>
                  <w:rStyle w:val="Kpr"/>
                  <w:b/>
                  <w:bCs/>
                  <w:color w:val="000000" w:themeColor="text1"/>
                  <w:u w:val="none"/>
                </w:rPr>
                <w:t>Szkola</w:t>
              </w:r>
              <w:proofErr w:type="spellEnd"/>
              <w:r w:rsidRPr="0085242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2429">
                <w:rPr>
                  <w:rStyle w:val="Kpr"/>
                  <w:b/>
                  <w:bCs/>
                  <w:color w:val="000000" w:themeColor="text1"/>
                  <w:u w:val="none"/>
                </w:rPr>
                <w:t>Handlowa</w:t>
              </w:r>
              <w:proofErr w:type="spellEnd"/>
            </w:hyperlink>
            <w:r w:rsidRPr="00852429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4DD0F" w14:textId="172C96C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16EE1" w14:textId="24A0EAB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76CD3" w14:textId="72B3002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7DC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C6D89C" w14:textId="4125CC1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0992F" w14:textId="00C8895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188F9" w14:textId="7D93A84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9DAF" w14:textId="553EFD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E2BB2" w14:textId="6EE2C2E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F45CC" w14:textId="3F59FC1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57FF2" w14:textId="33C58AF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5ED16432" w14:textId="77777777" w:rsidTr="0085505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5A245E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1EA5C" w14:textId="01C048F3" w:rsidR="00CF524B" w:rsidRPr="007E665B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39" w:tgtFrame="_blank" w:history="1">
              <w:proofErr w:type="spellStart"/>
              <w:r w:rsidRPr="007E665B">
                <w:rPr>
                  <w:rStyle w:val="Kpr"/>
                  <w:b/>
                  <w:bCs/>
                  <w:color w:val="auto"/>
                  <w:u w:val="none"/>
                </w:rPr>
                <w:t>Uniwersytet</w:t>
              </w:r>
              <w:proofErr w:type="spellEnd"/>
              <w:r w:rsidRPr="007E665B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7E665B">
                <w:rPr>
                  <w:rStyle w:val="Kpr"/>
                  <w:b/>
                  <w:bCs/>
                  <w:color w:val="auto"/>
                  <w:u w:val="none"/>
                </w:rPr>
                <w:t>Szczecinski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8BECF" w14:textId="3447698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D0C73" w14:textId="4624CE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37E48" w14:textId="07CD119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7DC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605637" w14:textId="7F7DDA2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D84F73" w14:textId="0BD6099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CD5F3" w14:textId="4CD3EA6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8D021" w14:textId="78D49D0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53769" w14:textId="7487066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BA48A" w14:textId="7B0DAA8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042376" w14:textId="5653184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153A721" w14:textId="77777777" w:rsidTr="0085505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1DBE5A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1C489A" w14:textId="0A268A7F" w:rsidR="00CF524B" w:rsidRPr="00754CB1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0" w:tgtFrame="_blank" w:history="1">
              <w:proofErr w:type="spellStart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Im</w:t>
              </w:r>
              <w:proofErr w:type="spellEnd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. Adama </w:t>
              </w:r>
              <w:proofErr w:type="spellStart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Mickiewicza</w:t>
              </w:r>
              <w:proofErr w:type="spellEnd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754CB1">
                <w:rPr>
                  <w:rStyle w:val="Kpr"/>
                  <w:rFonts w:ascii="Calibri" w:hAnsi="Calibri" w:cs="Calibri"/>
                  <w:b/>
                  <w:bCs/>
                  <w:color w:val="000000" w:themeColor="text1"/>
                  <w:u w:val="none"/>
                </w:rPr>
                <w:t>Poznaniu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A27D8" w14:textId="7F23D91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75286" w14:textId="02D197AD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5BC58" w14:textId="4A5D80F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717DC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373164" w14:textId="7AA105C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6EB6B8" w14:textId="090F27CA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4B88B" w14:textId="24AF826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085E2D" w14:textId="7C2AB38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1A83D" w14:textId="0FC07A7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FCF00" w14:textId="6626BB2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651E99" w14:textId="5E15B4C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F524B" w:rsidRPr="00FD1759" w14:paraId="79834E02" w14:textId="77777777" w:rsidTr="0085505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37CBED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728EE" w14:textId="7973F646" w:rsidR="00CF524B" w:rsidRPr="000B697A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1" w:tgtFrame="_blank" w:history="1">
              <w:proofErr w:type="spellStart"/>
              <w:r w:rsidRPr="000B697A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Un</w:t>
              </w:r>
              <w:r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i</w:t>
              </w:r>
              <w:r w:rsidRPr="000B697A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wersytet</w:t>
              </w:r>
              <w:proofErr w:type="spellEnd"/>
              <w:r w:rsidRPr="000B697A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Pr="000B697A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Lodzk</w:t>
              </w:r>
              <w:r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i</w:t>
              </w:r>
              <w:r w:rsidRPr="000B697A">
                <w:rPr>
                  <w:rStyle w:val="Kpr"/>
                  <w:rFonts w:ascii="Segoe UI" w:hAnsi="Segoe UI" w:cs="Segoe UI"/>
                  <w:b/>
                  <w:bCs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ı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09E03E" w14:textId="51A0BCC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C83B0" w14:textId="5E767AC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4D69F" w14:textId="32285B4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17DC8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52A69E0" w14:textId="4E79058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2CA798" w14:textId="5E0A620B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6374D" w14:textId="7253352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470F3" w14:textId="7D2B351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DC403" w14:textId="7DA0B36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58798" w14:textId="190F86F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CFD0A0" w14:textId="03B9275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22AB0AE" w14:textId="77777777" w:rsidTr="0017699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CA9A69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925A59" w14:textId="139B944C" w:rsidR="00CF524B" w:rsidRPr="00276C7F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2" w:tgtFrame="_blank" w:history="1">
              <w:proofErr w:type="spellStart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Akademia</w:t>
              </w:r>
              <w:proofErr w:type="spellEnd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Kultury</w:t>
              </w:r>
              <w:proofErr w:type="spellEnd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Spolecznej</w:t>
              </w:r>
              <w:proofErr w:type="spellEnd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i </w:t>
              </w:r>
              <w:proofErr w:type="spellStart"/>
              <w:r w:rsidRPr="00276C7F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Medialnej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10EFA" w14:textId="3A4348E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C87665" w14:textId="43321BD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2D7E9" w14:textId="4922EC5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9065D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D1C99B" w14:textId="3323A0F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300F7B" w14:textId="4936FFB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CEC928" w14:textId="0F58986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B1 English Lisans,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B2 English Yüksek Lisans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7FDE3" w14:textId="5E5D5ED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3DF21" w14:textId="7401851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3E3E1" w14:textId="795B8E8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3A2859" w14:textId="4876F24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C50EB08" w14:textId="77777777" w:rsidTr="0017699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CB567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F7FFB1" w14:textId="43EA4A71" w:rsidR="00CF524B" w:rsidRPr="00160A17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3" w:tgtFrame="_blank" w:history="1">
              <w:proofErr w:type="spellStart"/>
              <w:r w:rsidRPr="00160A17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160A1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160A17">
                <w:rPr>
                  <w:rStyle w:val="Kpr"/>
                  <w:b/>
                  <w:bCs/>
                  <w:color w:val="000000" w:themeColor="text1"/>
                  <w:u w:val="none"/>
                </w:rPr>
                <w:t>Evora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909E3" w14:textId="2D84B44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D021D" w14:textId="25A7BAD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6D24E" w14:textId="5BD15A6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9065D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E9E9D8E" w14:textId="0161956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0F124C" w14:textId="61FE059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DD2EA" w14:textId="7BE361B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124A9" w14:textId="5D27987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85670" w14:textId="531207D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8E7E0" w14:textId="75C3BCC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04201E" w14:textId="712E6A9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222F0437" w14:textId="77777777" w:rsidTr="0017699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556769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6CE509" w14:textId="2E5D2F71" w:rsidR="00CF524B" w:rsidRPr="00CD1784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4" w:tgtFrame="_blank" w:history="1">
              <w:proofErr w:type="spellStart"/>
              <w:r w:rsidRPr="00CD1784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CD178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D1784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CD178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CD1784">
                <w:rPr>
                  <w:rStyle w:val="Kpr"/>
                  <w:b/>
                  <w:bCs/>
                  <w:color w:val="000000" w:themeColor="text1"/>
                  <w:u w:val="none"/>
                </w:rPr>
                <w:t>Braganca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B6574" w14:textId="387CFB04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01585" w14:textId="085A9428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644E5" w14:textId="0987413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9065D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DDB3CC" w14:textId="2BEA04C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477233" w14:textId="37B99BE6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4E73F" w14:textId="7172A7EE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811C2" w14:textId="04DEFDD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E3052" w14:textId="0EBF8082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0828C" w14:textId="63B1AEB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1CF6A5" w14:textId="32880110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F524B" w:rsidRPr="00FD1759" w14:paraId="16EA6EEE" w14:textId="77777777" w:rsidTr="0017699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9CA643" w14:textId="77777777" w:rsidR="00CF524B" w:rsidRPr="00FD1759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31B53" w14:textId="3DBB311D" w:rsidR="00CF524B" w:rsidRPr="00383EDF" w:rsidRDefault="00CF524B" w:rsidP="00CF524B">
            <w:pPr>
              <w:spacing w:after="0" w:line="240" w:lineRule="auto"/>
              <w:rPr>
                <w:b/>
                <w:bCs/>
              </w:rPr>
            </w:pPr>
            <w:hyperlink r:id="rId45" w:tgtFrame="_blank" w:history="1"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 East </w:t>
              </w:r>
              <w:proofErr w:type="spellStart"/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>European</w:t>
              </w:r>
              <w:proofErr w:type="spellEnd"/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83EDF">
                <w:rPr>
                  <w:rStyle w:val="Kpr"/>
                  <w:b/>
                  <w:bCs/>
                  <w:color w:val="000000" w:themeColor="text1"/>
                  <w:u w:val="none"/>
                </w:rPr>
                <w:t>Tetovo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C27D4" w14:textId="4DF58555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0C06A" w14:textId="12D13EF9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27886" w14:textId="79FB673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065D0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269A99" w14:textId="3536E06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05CB54" w14:textId="154AAE53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63725" w14:textId="44C9FB57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E7A48" w14:textId="13BC045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5EF1A" w14:textId="2243B471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9536" w14:textId="1A6E1C2F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2E725" w14:textId="461597FC" w:rsidR="00CF524B" w:rsidRDefault="00CF524B" w:rsidP="00CF524B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3139649E" w14:textId="77777777" w:rsidR="00C0752D" w:rsidRDefault="00C0752D" w:rsidP="00C0752D">
      <w:r>
        <w:rPr>
          <w:rFonts w:cs="Helvetica"/>
          <w:shd w:val="clear" w:color="auto" w:fill="FEFEFE"/>
        </w:rPr>
        <w:t xml:space="preserve">*Üniversitelerin üzerine tıklayarak web sayfalarına ulaşabilirsiniz. </w:t>
      </w:r>
    </w:p>
    <w:p w14:paraId="30028091" w14:textId="77777777" w:rsidR="001B272F" w:rsidRPr="00FD1759" w:rsidRDefault="001B272F">
      <w:pPr>
        <w:rPr>
          <w:rFonts w:cstheme="minorHAnsi"/>
        </w:rPr>
      </w:pPr>
    </w:p>
    <w:sectPr w:rsidR="001B272F" w:rsidRPr="00FD1759" w:rsidSect="009458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2F"/>
    <w:rsid w:val="000147F3"/>
    <w:rsid w:val="000703AA"/>
    <w:rsid w:val="00090E36"/>
    <w:rsid w:val="00094F19"/>
    <w:rsid w:val="000A0C5F"/>
    <w:rsid w:val="000A545E"/>
    <w:rsid w:val="000A7743"/>
    <w:rsid w:val="000B697A"/>
    <w:rsid w:val="000D1979"/>
    <w:rsid w:val="000E4DFF"/>
    <w:rsid w:val="000E7900"/>
    <w:rsid w:val="0011058D"/>
    <w:rsid w:val="00116E6C"/>
    <w:rsid w:val="0012250C"/>
    <w:rsid w:val="001336D3"/>
    <w:rsid w:val="0014443D"/>
    <w:rsid w:val="00146731"/>
    <w:rsid w:val="001529BA"/>
    <w:rsid w:val="00160A17"/>
    <w:rsid w:val="0017229E"/>
    <w:rsid w:val="001A3D4E"/>
    <w:rsid w:val="001B0382"/>
    <w:rsid w:val="001B272F"/>
    <w:rsid w:val="001B292D"/>
    <w:rsid w:val="001C027F"/>
    <w:rsid w:val="002174C1"/>
    <w:rsid w:val="00246759"/>
    <w:rsid w:val="00256944"/>
    <w:rsid w:val="00276C7F"/>
    <w:rsid w:val="00282386"/>
    <w:rsid w:val="00294933"/>
    <w:rsid w:val="002A083A"/>
    <w:rsid w:val="002D4580"/>
    <w:rsid w:val="002D73AF"/>
    <w:rsid w:val="00305DC0"/>
    <w:rsid w:val="00315636"/>
    <w:rsid w:val="0033051F"/>
    <w:rsid w:val="00342C0F"/>
    <w:rsid w:val="00356474"/>
    <w:rsid w:val="00356AC8"/>
    <w:rsid w:val="003824B4"/>
    <w:rsid w:val="00383EDF"/>
    <w:rsid w:val="00392CA8"/>
    <w:rsid w:val="003B0750"/>
    <w:rsid w:val="003B5829"/>
    <w:rsid w:val="003B7005"/>
    <w:rsid w:val="003D423F"/>
    <w:rsid w:val="003E02D6"/>
    <w:rsid w:val="003E7500"/>
    <w:rsid w:val="003F469F"/>
    <w:rsid w:val="003F5759"/>
    <w:rsid w:val="003F79F3"/>
    <w:rsid w:val="003F7E84"/>
    <w:rsid w:val="00414530"/>
    <w:rsid w:val="004212A7"/>
    <w:rsid w:val="004237F1"/>
    <w:rsid w:val="0043468E"/>
    <w:rsid w:val="00450479"/>
    <w:rsid w:val="004557F2"/>
    <w:rsid w:val="004613D0"/>
    <w:rsid w:val="00462329"/>
    <w:rsid w:val="00464C8D"/>
    <w:rsid w:val="004729A1"/>
    <w:rsid w:val="00487803"/>
    <w:rsid w:val="004A1B11"/>
    <w:rsid w:val="004B018D"/>
    <w:rsid w:val="004D7282"/>
    <w:rsid w:val="004E7D43"/>
    <w:rsid w:val="004F1206"/>
    <w:rsid w:val="0050092F"/>
    <w:rsid w:val="0050251D"/>
    <w:rsid w:val="0050581B"/>
    <w:rsid w:val="00532E79"/>
    <w:rsid w:val="00574DF9"/>
    <w:rsid w:val="00593C89"/>
    <w:rsid w:val="005A7D9B"/>
    <w:rsid w:val="005B5D9C"/>
    <w:rsid w:val="005E0804"/>
    <w:rsid w:val="005E0895"/>
    <w:rsid w:val="005E561E"/>
    <w:rsid w:val="005F70A6"/>
    <w:rsid w:val="00610756"/>
    <w:rsid w:val="006228C5"/>
    <w:rsid w:val="006242AF"/>
    <w:rsid w:val="00632DA2"/>
    <w:rsid w:val="00642E32"/>
    <w:rsid w:val="006518F8"/>
    <w:rsid w:val="006710C6"/>
    <w:rsid w:val="0067320D"/>
    <w:rsid w:val="006779CC"/>
    <w:rsid w:val="00694746"/>
    <w:rsid w:val="00695E42"/>
    <w:rsid w:val="006B1047"/>
    <w:rsid w:val="006D2BED"/>
    <w:rsid w:val="006D2D0C"/>
    <w:rsid w:val="006D6429"/>
    <w:rsid w:val="006E4B9B"/>
    <w:rsid w:val="0070730F"/>
    <w:rsid w:val="00710703"/>
    <w:rsid w:val="0071166E"/>
    <w:rsid w:val="00720E30"/>
    <w:rsid w:val="007233CB"/>
    <w:rsid w:val="0072779B"/>
    <w:rsid w:val="00730857"/>
    <w:rsid w:val="00754CB1"/>
    <w:rsid w:val="0075671E"/>
    <w:rsid w:val="00767043"/>
    <w:rsid w:val="00792E56"/>
    <w:rsid w:val="00795A9A"/>
    <w:rsid w:val="007A6A2D"/>
    <w:rsid w:val="007D6CE9"/>
    <w:rsid w:val="007E665B"/>
    <w:rsid w:val="007F31F2"/>
    <w:rsid w:val="00801954"/>
    <w:rsid w:val="00804352"/>
    <w:rsid w:val="008317C2"/>
    <w:rsid w:val="00852429"/>
    <w:rsid w:val="008757EA"/>
    <w:rsid w:val="00880D26"/>
    <w:rsid w:val="008851E8"/>
    <w:rsid w:val="008901F7"/>
    <w:rsid w:val="00892209"/>
    <w:rsid w:val="008B519B"/>
    <w:rsid w:val="008B7CEC"/>
    <w:rsid w:val="008D1766"/>
    <w:rsid w:val="009040D1"/>
    <w:rsid w:val="009326EB"/>
    <w:rsid w:val="00936AD7"/>
    <w:rsid w:val="00941E29"/>
    <w:rsid w:val="009458CE"/>
    <w:rsid w:val="00952AEF"/>
    <w:rsid w:val="00961DFC"/>
    <w:rsid w:val="009629B9"/>
    <w:rsid w:val="00964D78"/>
    <w:rsid w:val="009A6426"/>
    <w:rsid w:val="009D6741"/>
    <w:rsid w:val="009E0F9A"/>
    <w:rsid w:val="009E6DE1"/>
    <w:rsid w:val="009F11EF"/>
    <w:rsid w:val="00A00E45"/>
    <w:rsid w:val="00A30EE4"/>
    <w:rsid w:val="00A353BE"/>
    <w:rsid w:val="00A408FD"/>
    <w:rsid w:val="00A53198"/>
    <w:rsid w:val="00A550E3"/>
    <w:rsid w:val="00A55DFA"/>
    <w:rsid w:val="00A6028A"/>
    <w:rsid w:val="00A631A0"/>
    <w:rsid w:val="00A6636F"/>
    <w:rsid w:val="00A72F06"/>
    <w:rsid w:val="00AC21C0"/>
    <w:rsid w:val="00AC2D05"/>
    <w:rsid w:val="00AD7873"/>
    <w:rsid w:val="00B15B6C"/>
    <w:rsid w:val="00B222F5"/>
    <w:rsid w:val="00B44D8E"/>
    <w:rsid w:val="00B52C49"/>
    <w:rsid w:val="00B63B68"/>
    <w:rsid w:val="00B654E3"/>
    <w:rsid w:val="00BA7E3E"/>
    <w:rsid w:val="00BB53FC"/>
    <w:rsid w:val="00BF7F35"/>
    <w:rsid w:val="00C0752D"/>
    <w:rsid w:val="00C15A6C"/>
    <w:rsid w:val="00C27445"/>
    <w:rsid w:val="00C438F0"/>
    <w:rsid w:val="00C7525D"/>
    <w:rsid w:val="00C9234F"/>
    <w:rsid w:val="00CA68EC"/>
    <w:rsid w:val="00CC4E59"/>
    <w:rsid w:val="00CC7536"/>
    <w:rsid w:val="00CD1784"/>
    <w:rsid w:val="00CF524B"/>
    <w:rsid w:val="00D353A6"/>
    <w:rsid w:val="00D5575B"/>
    <w:rsid w:val="00D77AF3"/>
    <w:rsid w:val="00D809C2"/>
    <w:rsid w:val="00D82142"/>
    <w:rsid w:val="00D82897"/>
    <w:rsid w:val="00DD4A84"/>
    <w:rsid w:val="00DE522E"/>
    <w:rsid w:val="00DF6649"/>
    <w:rsid w:val="00DF6B20"/>
    <w:rsid w:val="00E1213E"/>
    <w:rsid w:val="00E171EE"/>
    <w:rsid w:val="00E340F8"/>
    <w:rsid w:val="00E343E8"/>
    <w:rsid w:val="00E3468D"/>
    <w:rsid w:val="00E37758"/>
    <w:rsid w:val="00E43FD8"/>
    <w:rsid w:val="00E46479"/>
    <w:rsid w:val="00E530BD"/>
    <w:rsid w:val="00E55279"/>
    <w:rsid w:val="00E57E1A"/>
    <w:rsid w:val="00E84D7B"/>
    <w:rsid w:val="00EB2AFD"/>
    <w:rsid w:val="00EB3BBC"/>
    <w:rsid w:val="00EB77D2"/>
    <w:rsid w:val="00ED642C"/>
    <w:rsid w:val="00EE5369"/>
    <w:rsid w:val="00F00DD9"/>
    <w:rsid w:val="00F10670"/>
    <w:rsid w:val="00F12A69"/>
    <w:rsid w:val="00F37BC6"/>
    <w:rsid w:val="00F51075"/>
    <w:rsid w:val="00F56038"/>
    <w:rsid w:val="00F736C0"/>
    <w:rsid w:val="00FA0C9D"/>
    <w:rsid w:val="00FA726A"/>
    <w:rsid w:val="00FA7EAE"/>
    <w:rsid w:val="00FB1E16"/>
    <w:rsid w:val="00FC5ACA"/>
    <w:rsid w:val="00FD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E9729"/>
  <w15:docId w15:val="{8C51629A-F633-4298-B712-A7A58138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B272F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65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7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tp.bg/en/" TargetMode="External"/><Relationship Id="rId18" Type="http://schemas.openxmlformats.org/officeDocument/2006/relationships/hyperlink" Target="https://www.utm.ro/en/course-catalogue/" TargetMode="External"/><Relationship Id="rId26" Type="http://schemas.openxmlformats.org/officeDocument/2006/relationships/hyperlink" Target="https://erasmus.swu.bg/apply-now/" TargetMode="External"/><Relationship Id="rId39" Type="http://schemas.openxmlformats.org/officeDocument/2006/relationships/hyperlink" Target="https://dsm.usz.edu.pl/en/contact-us/" TargetMode="External"/><Relationship Id="rId21" Type="http://schemas.openxmlformats.org/officeDocument/2006/relationships/hyperlink" Target="https://wsksim.edu.pl/bwmim/erasmus-plus/for-incoming/application-procedure/" TargetMode="External"/><Relationship Id="rId34" Type="http://schemas.openxmlformats.org/officeDocument/2006/relationships/hyperlink" Target="https://unica.it/unica/en/homepage.page" TargetMode="External"/><Relationship Id="rId42" Type="http://schemas.openxmlformats.org/officeDocument/2006/relationships/hyperlink" Target="https://www.aksim.edu.pl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unios.hr/e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sb.edu.pl/en/student/erasmus/incoming" TargetMode="External"/><Relationship Id="rId29" Type="http://schemas.openxmlformats.org/officeDocument/2006/relationships/hyperlink" Target="https://univ-danubius.ro/en/" TargetMode="External"/><Relationship Id="rId1" Type="http://schemas.openxmlformats.org/officeDocument/2006/relationships/styles" Target="styles.xml"/><Relationship Id="rId6" Type="http://schemas.openxmlformats.org/officeDocument/2006/relationships/hyperlink" Target="https://swu.bg/en/" TargetMode="External"/><Relationship Id="rId11" Type="http://schemas.openxmlformats.org/officeDocument/2006/relationships/hyperlink" Target="https://www.uni-svishtov.bg/en/international-affairs/erasmus-plus-programme" TargetMode="External"/><Relationship Id="rId24" Type="http://schemas.openxmlformats.org/officeDocument/2006/relationships/hyperlink" Target="https://powislanska.edu.pl/uczelnia/psw/projekty-unijne/" TargetMode="External"/><Relationship Id="rId32" Type="http://schemas.openxmlformats.org/officeDocument/2006/relationships/hyperlink" Target="https://ir-ucb.utgjiu.ro/" TargetMode="External"/><Relationship Id="rId37" Type="http://schemas.openxmlformats.org/officeDocument/2006/relationships/hyperlink" Target="https://www.ukw.edu.pl/strona/english/exchange_students_" TargetMode="External"/><Relationship Id="rId40" Type="http://schemas.openxmlformats.org/officeDocument/2006/relationships/hyperlink" Target="https://amu.edu.pl/" TargetMode="External"/><Relationship Id="rId45" Type="http://schemas.openxmlformats.org/officeDocument/2006/relationships/hyperlink" Target="https://www.seeu.edu.mk/en/current-students/international-relation/incoming-students-staff" TargetMode="External"/><Relationship Id="rId5" Type="http://schemas.openxmlformats.org/officeDocument/2006/relationships/hyperlink" Target="https://wsb.edu.pl/en/student/erasmus/incoming" TargetMode="External"/><Relationship Id="rId15" Type="http://schemas.openxmlformats.org/officeDocument/2006/relationships/hyperlink" Target="https://powislanska.edu.pl/uczelnia/psw/projekty-unijne/" TargetMode="External"/><Relationship Id="rId23" Type="http://schemas.openxmlformats.org/officeDocument/2006/relationships/hyperlink" Target="https://bsa.edu.lv/en/incoming-exchange/" TargetMode="External"/><Relationship Id="rId28" Type="http://schemas.openxmlformats.org/officeDocument/2006/relationships/hyperlink" Target="https://wsuf.hu/en/" TargetMode="External"/><Relationship Id="rId36" Type="http://schemas.openxmlformats.org/officeDocument/2006/relationships/hyperlink" Target="https://ap.edu.pl/" TargetMode="External"/><Relationship Id="rId10" Type="http://schemas.openxmlformats.org/officeDocument/2006/relationships/hyperlink" Target="https://www.slu.cz/opf/en/approcexchangestud" TargetMode="External"/><Relationship Id="rId19" Type="http://schemas.openxmlformats.org/officeDocument/2006/relationships/hyperlink" Target="https://www.vusi.bg/en/frontpage/" TargetMode="External"/><Relationship Id="rId31" Type="http://schemas.openxmlformats.org/officeDocument/2006/relationships/hyperlink" Target="https://www.uoradea.ro/Erasmus+Incoming+Students" TargetMode="External"/><Relationship Id="rId44" Type="http://schemas.openxmlformats.org/officeDocument/2006/relationships/hyperlink" Target="https://portal3.ipb.pt/index.php/en/gri/general-information" TargetMode="External"/><Relationship Id="rId4" Type="http://schemas.openxmlformats.org/officeDocument/2006/relationships/hyperlink" Target="https://udc.es/en/ori/" TargetMode="External"/><Relationship Id="rId9" Type="http://schemas.openxmlformats.org/officeDocument/2006/relationships/hyperlink" Target="https://international.ase.ro/21/index.php/erasmus/" TargetMode="External"/><Relationship Id="rId14" Type="http://schemas.openxmlformats.org/officeDocument/2006/relationships/hyperlink" Target="https://www.unios.hr/en/" TargetMode="External"/><Relationship Id="rId22" Type="http://schemas.openxmlformats.org/officeDocument/2006/relationships/hyperlink" Target="https://bsa.edu.lv/en/incoming-exchange/" TargetMode="External"/><Relationship Id="rId27" Type="http://schemas.openxmlformats.org/officeDocument/2006/relationships/hyperlink" Target="https://www.ku.lt/studies/" TargetMode="External"/><Relationship Id="rId30" Type="http://schemas.openxmlformats.org/officeDocument/2006/relationships/hyperlink" Target="https://www.utm.ro/en/course-catalogue/" TargetMode="External"/><Relationship Id="rId35" Type="http://schemas.openxmlformats.org/officeDocument/2006/relationships/hyperlink" Target="https://www.ans.konin.pl/english" TargetMode="External"/><Relationship Id="rId43" Type="http://schemas.openxmlformats.org/officeDocument/2006/relationships/hyperlink" Target="https://www.uevora.pt/en/study" TargetMode="External"/><Relationship Id="rId8" Type="http://schemas.openxmlformats.org/officeDocument/2006/relationships/hyperlink" Target="https://www.unipr.it/e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rasmus.vtu.bg/en/index_en.php" TargetMode="External"/><Relationship Id="rId17" Type="http://schemas.openxmlformats.org/officeDocument/2006/relationships/hyperlink" Target="https://www.slu.cz/opf/en/approcexchangestud" TargetMode="External"/><Relationship Id="rId25" Type="http://schemas.openxmlformats.org/officeDocument/2006/relationships/hyperlink" Target="https://www.vusi.bg/en/frontpage/" TargetMode="External"/><Relationship Id="rId33" Type="http://schemas.openxmlformats.org/officeDocument/2006/relationships/hyperlink" Target="https://www.slu.cz/opf/en/approcexchangestud" TargetMode="External"/><Relationship Id="rId38" Type="http://schemas.openxmlformats.org/officeDocument/2006/relationships/hyperlink" Target="https://ahns.pl/en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erasmus.swu.bg/incoming-students/application/" TargetMode="External"/><Relationship Id="rId41" Type="http://schemas.openxmlformats.org/officeDocument/2006/relationships/hyperlink" Target="https://www.uni.lodz.pl/en/mobility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76</cp:revision>
  <dcterms:created xsi:type="dcterms:W3CDTF">2021-04-08T06:09:00Z</dcterms:created>
  <dcterms:modified xsi:type="dcterms:W3CDTF">2026-10-20T11:52:00Z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7dd332910f10d749828621b60c027d8593e8cdcd9cf1d41af1feb95abb8a32b7</vt:lpwstr>
  </property>
</Properties>
</file>