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57B2E" w14:textId="77777777" w:rsidR="001F68F4" w:rsidRDefault="001F68F4"/>
    <w:p w14:paraId="4E938560" w14:textId="77777777" w:rsidR="00B419D5" w:rsidRDefault="00B419D5"/>
    <w:p w14:paraId="0C70A2C6" w14:textId="26CA98CC" w:rsidR="00B419D5" w:rsidRDefault="00B419D5" w:rsidP="00B419D5">
      <w:pPr>
        <w:jc w:val="center"/>
        <w:rPr>
          <w:rFonts w:ascii="Arial" w:hAnsi="Arial" w:cs="Arial"/>
          <w:b/>
          <w:sz w:val="28"/>
          <w:szCs w:val="28"/>
        </w:rPr>
      </w:pPr>
      <w:r w:rsidRPr="00B419D5">
        <w:rPr>
          <w:rFonts w:ascii="Arial" w:hAnsi="Arial" w:cs="Arial"/>
          <w:b/>
          <w:sz w:val="28"/>
          <w:szCs w:val="28"/>
        </w:rPr>
        <w:t>DENİZ BİLİMLERİ VE TEKNOLOJİSİ FAKÜLTESİ</w:t>
      </w:r>
    </w:p>
    <w:p w14:paraId="1BA11445" w14:textId="77777777" w:rsidR="006E3308" w:rsidRPr="00604F3F" w:rsidRDefault="006E3308" w:rsidP="006E3308">
      <w:r>
        <w:t>Not: Üniversite isimlerinin üzerine tıklayarak web sayfalarına ulaşabilirsiniz.</w:t>
      </w:r>
    </w:p>
    <w:p w14:paraId="582132D0" w14:textId="77777777" w:rsidR="00B419D5" w:rsidRDefault="00B419D5"/>
    <w:tbl>
      <w:tblPr>
        <w:tblW w:w="15454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9"/>
        <w:gridCol w:w="2367"/>
        <w:gridCol w:w="1702"/>
        <w:gridCol w:w="896"/>
        <w:gridCol w:w="898"/>
        <w:gridCol w:w="3096"/>
        <w:gridCol w:w="918"/>
        <w:gridCol w:w="908"/>
        <w:gridCol w:w="893"/>
        <w:gridCol w:w="1046"/>
        <w:gridCol w:w="975"/>
        <w:gridCol w:w="846"/>
      </w:tblGrid>
      <w:tr w:rsidR="006941F9" w:rsidRPr="00B419D5" w14:paraId="4A56D29F" w14:textId="77777777" w:rsidTr="006E3308">
        <w:trPr>
          <w:trHeight w:val="289"/>
        </w:trPr>
        <w:tc>
          <w:tcPr>
            <w:tcW w:w="9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CA727D6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No </w:t>
            </w:r>
          </w:p>
        </w:tc>
        <w:tc>
          <w:tcPr>
            <w:tcW w:w="23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3B00128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Üniversite</w:t>
            </w:r>
          </w:p>
        </w:tc>
        <w:tc>
          <w:tcPr>
            <w:tcW w:w="17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22908CB" w14:textId="77777777" w:rsidR="006941F9" w:rsidRPr="005A58E4" w:rsidRDefault="006941F9" w:rsidP="00B419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Ülke </w:t>
            </w:r>
          </w:p>
        </w:tc>
        <w:tc>
          <w:tcPr>
            <w:tcW w:w="179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4B42FC22" w14:textId="77777777" w:rsidR="006941F9" w:rsidRPr="005A58E4" w:rsidRDefault="006941F9" w:rsidP="00B419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Anlaşma </w:t>
            </w:r>
          </w:p>
        </w:tc>
        <w:tc>
          <w:tcPr>
            <w:tcW w:w="30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63CF7A84" w14:textId="77777777" w:rsidR="006941F9" w:rsidRPr="005A58E4" w:rsidRDefault="006941F9" w:rsidP="00B419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Bölüm / Alan</w:t>
            </w:r>
          </w:p>
        </w:tc>
        <w:tc>
          <w:tcPr>
            <w:tcW w:w="18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14:paraId="299C15D0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Öğrenci Değişimi Öğrenim</w:t>
            </w:r>
          </w:p>
        </w:tc>
        <w:tc>
          <w:tcPr>
            <w:tcW w:w="193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63FD89B4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Öğretim Elemanı Ders Verme</w:t>
            </w:r>
          </w:p>
        </w:tc>
        <w:tc>
          <w:tcPr>
            <w:tcW w:w="182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1098A0A0" w14:textId="77777777" w:rsidR="006941F9" w:rsidRPr="005A58E4" w:rsidRDefault="006941F9" w:rsidP="00B419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Personel Eğitimi</w:t>
            </w:r>
          </w:p>
        </w:tc>
      </w:tr>
      <w:tr w:rsidR="006941F9" w:rsidRPr="00B419D5" w14:paraId="3A38ACB9" w14:textId="77777777" w:rsidTr="006E3308">
        <w:trPr>
          <w:trHeight w:val="289"/>
        </w:trPr>
        <w:tc>
          <w:tcPr>
            <w:tcW w:w="90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DAF5F3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3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E1A6377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5668D32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6A437D25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3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A24E74F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34CA86A2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3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589BD2E3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2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6CF626BA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6941F9" w:rsidRPr="00B419D5" w14:paraId="4752757F" w14:textId="77777777" w:rsidTr="006E3308">
        <w:trPr>
          <w:trHeight w:val="238"/>
        </w:trPr>
        <w:tc>
          <w:tcPr>
            <w:tcW w:w="90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B47187D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3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618340BC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3575786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48C56062" w14:textId="77777777" w:rsidR="006941F9" w:rsidRPr="005A58E4" w:rsidRDefault="006941F9" w:rsidP="00B419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Tarihi</w:t>
            </w:r>
          </w:p>
        </w:tc>
        <w:tc>
          <w:tcPr>
            <w:tcW w:w="3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570F6BFD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05AEA154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3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176FD3E2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2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382039B4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1D5BAD" w:rsidRPr="00B419D5" w14:paraId="61F234D9" w14:textId="77777777" w:rsidTr="006E3308">
        <w:trPr>
          <w:trHeight w:val="332"/>
        </w:trPr>
        <w:tc>
          <w:tcPr>
            <w:tcW w:w="9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1727170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3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5E76A988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952AA11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4352F19E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Baş.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600C1104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Bitiş</w:t>
            </w:r>
          </w:p>
        </w:tc>
        <w:tc>
          <w:tcPr>
            <w:tcW w:w="3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49F59F65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EF0B078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2AED013" w14:textId="77777777" w:rsidR="006941F9" w:rsidRPr="005A58E4" w:rsidRDefault="00257103" w:rsidP="00B419D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77132B5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CB3205F" w14:textId="77777777" w:rsidR="006941F9" w:rsidRPr="005A58E4" w:rsidRDefault="00257103" w:rsidP="00B419D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EEDB574" w14:textId="77777777" w:rsidR="006941F9" w:rsidRPr="005A58E4" w:rsidRDefault="006941F9" w:rsidP="00B419D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A58E4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4056EDEB" w14:textId="77777777" w:rsidR="006941F9" w:rsidRPr="005A58E4" w:rsidRDefault="00257103" w:rsidP="00B419D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</w:tr>
      <w:tr w:rsidR="001D5BAD" w:rsidRPr="00B419D5" w14:paraId="11AE231B" w14:textId="77777777" w:rsidTr="00D21C5C">
        <w:trPr>
          <w:trHeight w:val="701"/>
        </w:trPr>
        <w:tc>
          <w:tcPr>
            <w:tcW w:w="9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E258ED" w14:textId="0D936240" w:rsidR="00B419D5" w:rsidRPr="005A58E4" w:rsidRDefault="00B419D5" w:rsidP="00652C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D7A4BBF" w14:textId="48C77B6B" w:rsidR="00B419D5" w:rsidRPr="004A1FE8" w:rsidRDefault="006E3308" w:rsidP="00652C80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4" w:tgtFrame="_blank" w:history="1">
              <w:r w:rsidRPr="004A1FE8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West </w:t>
              </w:r>
              <w:proofErr w:type="spellStart"/>
              <w:r w:rsidRPr="004A1FE8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Pomeranian</w:t>
              </w:r>
              <w:proofErr w:type="spellEnd"/>
              <w:r w:rsidRPr="004A1FE8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4A1FE8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4A1FE8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of </w:t>
              </w:r>
              <w:proofErr w:type="spellStart"/>
              <w:r w:rsidRPr="004A1FE8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Technology</w:t>
              </w:r>
              <w:proofErr w:type="spellEnd"/>
              <w:r w:rsidRPr="004A1FE8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in </w:t>
              </w:r>
              <w:proofErr w:type="spellStart"/>
              <w:r w:rsidRPr="004A1FE8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Szczecin</w:t>
              </w:r>
              <w:proofErr w:type="spellEnd"/>
              <w:r w:rsidRPr="004A1FE8">
                <w:rPr>
                  <w:rStyle w:val="Kpr"/>
                  <w:rFonts w:ascii="PT Sans" w:hAnsi="PT Sans"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 </w:t>
              </w:r>
            </w:hyperlink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B8BB73" w14:textId="134B0FA3" w:rsidR="00B419D5" w:rsidRPr="005A58E4" w:rsidRDefault="006E3308" w:rsidP="00652C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4FBF52F" w14:textId="28653E57" w:rsidR="00B419D5" w:rsidRPr="005A58E4" w:rsidRDefault="006E3308" w:rsidP="00652C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F9CDB5" w14:textId="376E4BBD" w:rsidR="00B419D5" w:rsidRPr="005A58E4" w:rsidRDefault="00187CDD" w:rsidP="00652C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87CDD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A559D74" w14:textId="5E3E9BDD" w:rsidR="00B419D5" w:rsidRPr="005A58E4" w:rsidRDefault="006E3308" w:rsidP="00652C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Su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Ürünleri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Mühendisliği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8638FF" w14:textId="2DB7BF6E" w:rsidR="00B419D5" w:rsidRPr="005A58E4" w:rsidRDefault="006E3308" w:rsidP="00652C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  <w:r w:rsidR="00B419D5" w:rsidRPr="005A58E4"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proofErr w:type="gramStart"/>
            <w:r w:rsidR="00B419D5" w:rsidRPr="005A58E4"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  <w:r w:rsidR="00B419D5" w:rsidRPr="005A58E4">
              <w:rPr>
                <w:rFonts w:eastAsia="Times New Roman" w:cstheme="minorHAnsi"/>
                <w:color w:val="000000"/>
                <w:lang w:eastAsia="tr-TR"/>
              </w:rPr>
              <w:t>,D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545378D" w14:textId="0629E412" w:rsidR="00B419D5" w:rsidRPr="005A58E4" w:rsidRDefault="003F0505" w:rsidP="00652C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52C42">
              <w:rPr>
                <w:rFonts w:eastAsia="Times New Roman" w:cstheme="minorHAnsi"/>
                <w:color w:val="000000"/>
                <w:lang w:eastAsia="tr-TR"/>
              </w:rPr>
              <w:t>B</w:t>
            </w:r>
            <w:r w:rsidR="006E3308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  <w:r w:rsidRPr="00552C42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B70D672" w14:textId="16C856BC" w:rsidR="00B419D5" w:rsidRPr="005A58E4" w:rsidRDefault="006E3308" w:rsidP="00652C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2DF978F" w14:textId="77777777" w:rsidR="00B419D5" w:rsidRPr="005A58E4" w:rsidRDefault="003F0505" w:rsidP="00652C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</w:t>
            </w:r>
            <w:r w:rsidRPr="00552C42"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6C63DB9" w14:textId="00627589" w:rsidR="00B419D5" w:rsidRPr="005A58E4" w:rsidRDefault="006E3308" w:rsidP="00652C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3AD299" w14:textId="2C7FDB3C" w:rsidR="00B419D5" w:rsidRPr="005A58E4" w:rsidRDefault="006E3308" w:rsidP="00652C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87CDD" w:rsidRPr="00B419D5" w14:paraId="39E81595" w14:textId="77777777" w:rsidTr="003D5E47">
        <w:trPr>
          <w:trHeight w:val="701"/>
        </w:trPr>
        <w:tc>
          <w:tcPr>
            <w:tcW w:w="9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9F7A4FA" w14:textId="77777777" w:rsidR="00187CDD" w:rsidRPr="005A58E4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80F525" w14:textId="1530B6D5" w:rsidR="00187CDD" w:rsidRPr="006D0363" w:rsidRDefault="00187CDD" w:rsidP="00187CDD">
            <w:pPr>
              <w:spacing w:after="0" w:line="240" w:lineRule="auto"/>
              <w:rPr>
                <w:b/>
                <w:bCs/>
              </w:rPr>
            </w:pPr>
            <w:hyperlink r:id="rId5" w:tgtFrame="_blank" w:history="1">
              <w:proofErr w:type="spellStart"/>
              <w:r w:rsidRPr="006D0363">
                <w:rPr>
                  <w:rStyle w:val="Kpr"/>
                  <w:b/>
                  <w:bCs/>
                  <w:color w:val="000000" w:themeColor="text1"/>
                  <w:u w:val="none"/>
                </w:rPr>
                <w:t>Jagiellonian</w:t>
              </w:r>
              <w:proofErr w:type="spellEnd"/>
              <w:r w:rsidRPr="006D036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D036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D036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6D0363">
                <w:rPr>
                  <w:rStyle w:val="Kpr"/>
                  <w:b/>
                  <w:bCs/>
                  <w:color w:val="000000" w:themeColor="text1"/>
                  <w:u w:val="none"/>
                </w:rPr>
                <w:t>Kraków</w:t>
              </w:r>
              <w:proofErr w:type="spellEnd"/>
            </w:hyperlink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A495CB0" w14:textId="039303AE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75BA62" w14:textId="307180AF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E7C1167" w14:textId="4DB07038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455AE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B4610D" w14:textId="11374204" w:rsidR="00187CDD" w:rsidRDefault="00187CDD" w:rsidP="00187C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Su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Ürünleri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Mühendisliği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FC183F" w14:textId="02C71FCE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1 M,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3B11A3" w14:textId="003CC269" w:rsidR="00187CDD" w:rsidRPr="00552C42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207182" w14:textId="35FAF576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AF5327" w14:textId="2553AF72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15F195" w14:textId="167E7D29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E1C8FA" w14:textId="0D945215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87CDD" w:rsidRPr="00B419D5" w14:paraId="11B0F014" w14:textId="77777777" w:rsidTr="003D5E47">
        <w:trPr>
          <w:trHeight w:val="701"/>
        </w:trPr>
        <w:tc>
          <w:tcPr>
            <w:tcW w:w="9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DE14A8" w14:textId="77777777" w:rsidR="00187CDD" w:rsidRPr="005A58E4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CB3572" w14:textId="774899EB" w:rsidR="00187CDD" w:rsidRPr="00D21C5C" w:rsidRDefault="00187CDD" w:rsidP="00187CDD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proofErr w:type="spellStart"/>
              <w:r w:rsidRPr="00D21C5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D21C5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D21C5C">
                <w:rPr>
                  <w:rStyle w:val="Kpr"/>
                  <w:b/>
                  <w:bCs/>
                  <w:color w:val="000000" w:themeColor="text1"/>
                  <w:u w:val="none"/>
                </w:rPr>
                <w:t>Presov</w:t>
              </w:r>
              <w:proofErr w:type="spellEnd"/>
            </w:hyperlink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0CE03AD" w14:textId="540887F9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Slovakya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6FAC3B" w14:textId="64829D81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92F4FF8" w14:textId="6D7BF89F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455AE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1B97C4" w14:textId="546429DE" w:rsidR="00187CDD" w:rsidRDefault="00187CDD" w:rsidP="00187C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Su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Ürünleri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Mühendisliği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99F64C" w14:textId="05F20797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8A8F02" w14:textId="6BD724F6" w:rsidR="00187CDD" w:rsidRPr="00552C42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D31EC" w14:textId="37B1E19C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90D752" w14:textId="067DC6A6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A11B2F" w14:textId="223A792A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9CD554" w14:textId="38471634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87CDD" w:rsidRPr="00B419D5" w14:paraId="2246504B" w14:textId="77777777" w:rsidTr="003D5E47">
        <w:trPr>
          <w:trHeight w:val="701"/>
        </w:trPr>
        <w:tc>
          <w:tcPr>
            <w:tcW w:w="9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417A2AF" w14:textId="77777777" w:rsidR="00187CDD" w:rsidRPr="005A58E4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C8FA13" w14:textId="453A9D38" w:rsidR="00187CDD" w:rsidRPr="001110BE" w:rsidRDefault="00187CDD" w:rsidP="00187CDD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proofErr w:type="spellStart"/>
              <w:r w:rsidRPr="001110B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1110B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1110BE">
                <w:rPr>
                  <w:rStyle w:val="Kpr"/>
                  <w:b/>
                  <w:bCs/>
                  <w:color w:val="000000" w:themeColor="text1"/>
                  <w:u w:val="none"/>
                </w:rPr>
                <w:t>Bucharest</w:t>
              </w:r>
              <w:proofErr w:type="spellEnd"/>
            </w:hyperlink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E2E9753" w14:textId="3267D75E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701EA0" w14:textId="3558919C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453A0F1" w14:textId="6F3BE38D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455AE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51F598" w14:textId="4CAA5C31" w:rsidR="00187CDD" w:rsidRDefault="00187CDD" w:rsidP="00187C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Su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Ürünleri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Mühendisliği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47C353" w14:textId="3E9FA7FB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1D31B4" w14:textId="0DFC1C68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08851C" w14:textId="1BDA7B8E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E737EC" w14:textId="27C2ABC9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592DC8" w14:textId="72451682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3E0B59" w14:textId="5F7D66EC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87CDD" w:rsidRPr="00B419D5" w14:paraId="0EA2C8C9" w14:textId="77777777" w:rsidTr="003D5E47">
        <w:trPr>
          <w:trHeight w:val="701"/>
        </w:trPr>
        <w:tc>
          <w:tcPr>
            <w:tcW w:w="9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1945AF" w14:textId="77777777" w:rsidR="00187CDD" w:rsidRPr="005A58E4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9304CC" w14:textId="51C6E028" w:rsidR="00187CDD" w:rsidRPr="004C307F" w:rsidRDefault="00187CDD" w:rsidP="00187CDD">
            <w:pPr>
              <w:spacing w:after="0" w:line="240" w:lineRule="auto"/>
              <w:rPr>
                <w:b/>
                <w:bCs/>
              </w:rPr>
            </w:pPr>
            <w:hyperlink r:id="rId8" w:tgtFrame="_blank" w:history="1">
              <w:proofErr w:type="spellStart"/>
              <w:r w:rsidRPr="004C307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4C307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4C307F">
                <w:rPr>
                  <w:rStyle w:val="Kpr"/>
                  <w:b/>
                  <w:bCs/>
                  <w:color w:val="000000" w:themeColor="text1"/>
                  <w:u w:val="none"/>
                </w:rPr>
                <w:t>Aegean</w:t>
              </w:r>
              <w:proofErr w:type="spellEnd"/>
            </w:hyperlink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B2BBEC2" w14:textId="73669B04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41D83E" w14:textId="7855D03C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1118C1B" w14:textId="6CD52FA8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455AE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38A985" w14:textId="3A3B9881" w:rsidR="00187CDD" w:rsidRDefault="00187CDD" w:rsidP="00187C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Su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Ürünleri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Mühendisliği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DCC389E" w14:textId="1B566EB9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A4F56B" w14:textId="5DE26B39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67D28E" w14:textId="52385681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054C67" w14:textId="565B62D0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0FBD0" w14:textId="0AEA9823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D91FB8" w14:textId="64DB30A2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87CDD" w:rsidRPr="00B419D5" w14:paraId="10309776" w14:textId="77777777" w:rsidTr="00C547A1">
        <w:trPr>
          <w:trHeight w:val="701"/>
        </w:trPr>
        <w:tc>
          <w:tcPr>
            <w:tcW w:w="9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3DD09AB" w14:textId="77777777" w:rsidR="00187CDD" w:rsidRPr="005A58E4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C8A5C8" w14:textId="5ABB4123" w:rsidR="00187CDD" w:rsidRPr="00A0761C" w:rsidRDefault="00187CDD" w:rsidP="00187CDD">
            <w:pPr>
              <w:spacing w:after="0" w:line="240" w:lineRule="auto"/>
              <w:rPr>
                <w:b/>
                <w:bCs/>
              </w:rPr>
            </w:pPr>
            <w:hyperlink r:id="rId9" w:tgtFrame="_blank" w:history="1">
              <w:proofErr w:type="spellStart"/>
              <w:r w:rsidRPr="00A0761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Università</w:t>
              </w:r>
              <w:proofErr w:type="spellEnd"/>
              <w:r w:rsidRPr="00A0761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0761C">
                <w:rPr>
                  <w:rStyle w:val="Kpr"/>
                  <w:b/>
                  <w:bCs/>
                  <w:color w:val="000000" w:themeColor="text1"/>
                  <w:u w:val="none"/>
                </w:rPr>
                <w:t>Politecnica</w:t>
              </w:r>
              <w:proofErr w:type="spellEnd"/>
              <w:r w:rsidRPr="00A0761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0761C">
                <w:rPr>
                  <w:rStyle w:val="Kpr"/>
                  <w:b/>
                  <w:bCs/>
                  <w:color w:val="000000" w:themeColor="text1"/>
                  <w:u w:val="none"/>
                </w:rPr>
                <w:t>delle</w:t>
              </w:r>
              <w:proofErr w:type="spellEnd"/>
              <w:r w:rsidRPr="00A0761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0761C">
                <w:rPr>
                  <w:rStyle w:val="Kpr"/>
                  <w:b/>
                  <w:bCs/>
                  <w:color w:val="000000" w:themeColor="text1"/>
                  <w:u w:val="none"/>
                </w:rPr>
                <w:t>Marche</w:t>
              </w:r>
              <w:proofErr w:type="spellEnd"/>
            </w:hyperlink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98CE07E" w14:textId="3EB1685D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8D1EE8" w14:textId="75873343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CE7A203" w14:textId="0BD3118C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734D3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3F577B" w14:textId="03D78561" w:rsidR="00187CDD" w:rsidRDefault="00187CDD" w:rsidP="00187C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Su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Ürünleri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Yetiştiriciliği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128500D" w14:textId="77777777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</w:p>
          <w:p w14:paraId="620BF667" w14:textId="3A73BCDB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F8BCC2" w14:textId="6D960C5D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6E5B89" w14:textId="36B9D655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3 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BA5064" w14:textId="57E8A507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AAD9F4" w14:textId="77777777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784660" w14:textId="77777777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187CDD" w:rsidRPr="00B419D5" w14:paraId="38A38B01" w14:textId="77777777" w:rsidTr="00C547A1">
        <w:trPr>
          <w:trHeight w:val="701"/>
        </w:trPr>
        <w:tc>
          <w:tcPr>
            <w:tcW w:w="9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C4E7927" w14:textId="77777777" w:rsidR="00187CDD" w:rsidRPr="005A58E4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8A9BFF" w14:textId="517E2738" w:rsidR="00187CDD" w:rsidRPr="007D2568" w:rsidRDefault="00187CDD" w:rsidP="00187CDD">
            <w:pPr>
              <w:spacing w:after="0" w:line="240" w:lineRule="auto"/>
              <w:rPr>
                <w:b/>
                <w:bCs/>
              </w:rPr>
            </w:pPr>
            <w:hyperlink r:id="rId10" w:tgtFrame="_blank" w:history="1">
              <w:proofErr w:type="spellStart"/>
              <w:r w:rsidRPr="007D256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7D256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Bologna</w:t>
              </w:r>
            </w:hyperlink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58F3C69" w14:textId="56D9035B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0D5985" w14:textId="01A7F05E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23000D5" w14:textId="43AB4A2E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734D3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9CCA17" w14:textId="0AC450A0" w:rsidR="00187CDD" w:rsidRDefault="00187CDD" w:rsidP="00187C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Su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Ürünleri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Mühendisliği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019E9D" w14:textId="2855C073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2EA0BD" w14:textId="7CC4C9B3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D932E0" w14:textId="247AD4A3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818866" w14:textId="439DD85F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5AA6C5" w14:textId="19828B95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BC94C2" w14:textId="40318927" w:rsidR="00187CDD" w:rsidRDefault="00187CDD" w:rsidP="00187CD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</w:tbl>
    <w:p w14:paraId="14E93F15" w14:textId="77777777" w:rsidR="00B419D5" w:rsidRDefault="00B419D5"/>
    <w:sectPr w:rsidR="00B419D5" w:rsidSect="00B419D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altName w:val="PT Sans"/>
    <w:charset w:val="A2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9D5"/>
    <w:rsid w:val="00005033"/>
    <w:rsid w:val="00095458"/>
    <w:rsid w:val="00102779"/>
    <w:rsid w:val="001110BE"/>
    <w:rsid w:val="00177FED"/>
    <w:rsid w:val="00187CDD"/>
    <w:rsid w:val="001D4245"/>
    <w:rsid w:val="001D5BAD"/>
    <w:rsid w:val="001E385F"/>
    <w:rsid w:val="001F5B37"/>
    <w:rsid w:val="001F68F4"/>
    <w:rsid w:val="00257103"/>
    <w:rsid w:val="00263CD4"/>
    <w:rsid w:val="002A7376"/>
    <w:rsid w:val="003F0505"/>
    <w:rsid w:val="00420FDA"/>
    <w:rsid w:val="004A1FE8"/>
    <w:rsid w:val="004C307F"/>
    <w:rsid w:val="004E0DED"/>
    <w:rsid w:val="00547039"/>
    <w:rsid w:val="00552C42"/>
    <w:rsid w:val="005A58E4"/>
    <w:rsid w:val="00646136"/>
    <w:rsid w:val="00652C80"/>
    <w:rsid w:val="00671F8B"/>
    <w:rsid w:val="006941F9"/>
    <w:rsid w:val="006D0363"/>
    <w:rsid w:val="006E3308"/>
    <w:rsid w:val="00716A5B"/>
    <w:rsid w:val="007D2568"/>
    <w:rsid w:val="0084078A"/>
    <w:rsid w:val="00953EE6"/>
    <w:rsid w:val="00996493"/>
    <w:rsid w:val="00A0761C"/>
    <w:rsid w:val="00A24627"/>
    <w:rsid w:val="00AF6612"/>
    <w:rsid w:val="00B04AF5"/>
    <w:rsid w:val="00B05194"/>
    <w:rsid w:val="00B059CD"/>
    <w:rsid w:val="00B06784"/>
    <w:rsid w:val="00B16ADF"/>
    <w:rsid w:val="00B419D5"/>
    <w:rsid w:val="00B43C27"/>
    <w:rsid w:val="00B73010"/>
    <w:rsid w:val="00B802E1"/>
    <w:rsid w:val="00BF77DA"/>
    <w:rsid w:val="00CE2273"/>
    <w:rsid w:val="00D03437"/>
    <w:rsid w:val="00D21C5C"/>
    <w:rsid w:val="00D4161A"/>
    <w:rsid w:val="00DC6F65"/>
    <w:rsid w:val="00DF587F"/>
    <w:rsid w:val="00E007B3"/>
    <w:rsid w:val="00E027BD"/>
    <w:rsid w:val="00E91CD9"/>
    <w:rsid w:val="00F733E9"/>
    <w:rsid w:val="00FA3A37"/>
    <w:rsid w:val="00FF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74550B"/>
  <w15:docId w15:val="{6FC35151-BF6D-4E44-A8D0-652A6AF4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419D5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6E3308"/>
    <w:rPr>
      <w:b/>
      <w:bCs/>
    </w:rPr>
  </w:style>
  <w:style w:type="character" w:styleId="zmlenmeyenBahsetme">
    <w:name w:val="Unresolved Mention"/>
    <w:basedOn w:val="VarsaylanParagrafYazTipi"/>
    <w:uiPriority w:val="99"/>
    <w:semiHidden/>
    <w:unhideWhenUsed/>
    <w:rsid w:val="00FA3A37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1F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.aegean.gr/en/erasmu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nibuc.ro/international/programul-erasmus/studenti-erasmus/?lang=e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ipo.sk/en/ir/erasmu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rasmus.uj.edu.pl/en_GB/incoming/ka103" TargetMode="External"/><Relationship Id="rId10" Type="http://schemas.openxmlformats.org/officeDocument/2006/relationships/hyperlink" Target="https://www.unibo.it/en/international/incoming-exchange-students" TargetMode="External"/><Relationship Id="rId4" Type="http://schemas.openxmlformats.org/officeDocument/2006/relationships/hyperlink" Target="https://www.erasmusplus.zut.edu.pl/EN/eng/students-guide.html" TargetMode="External"/><Relationship Id="rId9" Type="http://schemas.openxmlformats.org/officeDocument/2006/relationships/hyperlink" Target="https://www.univpm.it/Entra/International/Incoming_mobility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49</cp:revision>
  <dcterms:created xsi:type="dcterms:W3CDTF">2015-02-03T09:28:00Z</dcterms:created>
  <dcterms:modified xsi:type="dcterms:W3CDTF">2026-10-20T12:19:00Z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d9687d35e132876fcce97f9e823712adc082f4f2df35795c75b7fa3a93155f22</vt:lpwstr>
  </property>
</Properties>
</file>