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E99888" w14:textId="1BF2F52F" w:rsidR="00E653D2" w:rsidRDefault="00E653D2" w:rsidP="00E653D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br/>
      </w:r>
      <w:r w:rsidR="0037708D" w:rsidRPr="0037708D">
        <w:rPr>
          <w:b/>
          <w:bCs/>
          <w:sz w:val="28"/>
          <w:szCs w:val="28"/>
        </w:rPr>
        <w:t>Denizcilik Meslek Yüksekokulu</w:t>
      </w:r>
    </w:p>
    <w:p w14:paraId="6E8D8A2C" w14:textId="77777777" w:rsidR="00E653D2" w:rsidRDefault="00E653D2" w:rsidP="00E653D2">
      <w:pPr>
        <w:spacing w:after="0" w:line="240" w:lineRule="auto"/>
        <w:jc w:val="center"/>
        <w:rPr>
          <w:b/>
          <w:sz w:val="28"/>
          <w:szCs w:val="28"/>
        </w:rPr>
      </w:pPr>
    </w:p>
    <w:p w14:paraId="46FAA20F" w14:textId="77777777" w:rsidR="00E653D2" w:rsidRDefault="00E653D2" w:rsidP="00E653D2">
      <w:r>
        <w:t>Not: Üniversite isimlerinin üzerine tıklayarak web sayfalarına ulaşabilirsiniz.</w:t>
      </w:r>
    </w:p>
    <w:p w14:paraId="1827FED4" w14:textId="77777777" w:rsidR="00E653D2" w:rsidRPr="00AF72C0" w:rsidRDefault="00E653D2" w:rsidP="00E653D2">
      <w:pPr>
        <w:spacing w:after="0" w:line="240" w:lineRule="auto"/>
        <w:jc w:val="center"/>
        <w:rPr>
          <w:b/>
          <w:sz w:val="28"/>
          <w:szCs w:val="28"/>
        </w:rPr>
      </w:pPr>
    </w:p>
    <w:tbl>
      <w:tblPr>
        <w:tblW w:w="15183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9"/>
        <w:gridCol w:w="1701"/>
        <w:gridCol w:w="1418"/>
        <w:gridCol w:w="992"/>
        <w:gridCol w:w="1134"/>
        <w:gridCol w:w="3544"/>
        <w:gridCol w:w="770"/>
        <w:gridCol w:w="931"/>
        <w:gridCol w:w="850"/>
        <w:gridCol w:w="851"/>
        <w:gridCol w:w="992"/>
        <w:gridCol w:w="851"/>
      </w:tblGrid>
      <w:tr w:rsidR="00E653D2" w:rsidRPr="00DA6F80" w14:paraId="309BE864" w14:textId="77777777" w:rsidTr="00BE0504">
        <w:trPr>
          <w:cantSplit/>
          <w:trHeight w:val="20"/>
        </w:trPr>
        <w:tc>
          <w:tcPr>
            <w:tcW w:w="114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5167DBA3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No 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861E724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Üniversite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7EED0B45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Ülke </w:t>
            </w:r>
          </w:p>
        </w:tc>
        <w:tc>
          <w:tcPr>
            <w:tcW w:w="2126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66D642EF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 xml:space="preserve">Anlaşma </w:t>
            </w:r>
          </w:p>
        </w:tc>
        <w:tc>
          <w:tcPr>
            <w:tcW w:w="354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44D2C82E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Bölüm / Alan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noWrap/>
            <w:vAlign w:val="center"/>
            <w:hideMark/>
          </w:tcPr>
          <w:p w14:paraId="65566221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Öğrenci Değişimi Öğrenim</w:t>
            </w:r>
          </w:p>
        </w:tc>
        <w:tc>
          <w:tcPr>
            <w:tcW w:w="1701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3DFF6886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Öğretim Elemanı Ders Verme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0A59C309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Personel Eğitimi</w:t>
            </w:r>
          </w:p>
        </w:tc>
      </w:tr>
      <w:tr w:rsidR="00E653D2" w:rsidRPr="00DA6F80" w14:paraId="58F2FC3A" w14:textId="77777777" w:rsidTr="00BE0504">
        <w:trPr>
          <w:cantSplit/>
          <w:trHeight w:val="20"/>
        </w:trPr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82F200A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2ED060F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0A0E52E8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628F3FA8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2C8A04C5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45E5D341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1CE64EB7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4A667DC0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E653D2" w:rsidRPr="00DA6F80" w14:paraId="493712B4" w14:textId="77777777" w:rsidTr="00BE0504">
        <w:trPr>
          <w:cantSplit/>
          <w:trHeight w:val="20"/>
        </w:trPr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CC30FDD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2448679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9E7AD17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47E84317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/>
                <w:bCs/>
                <w:color w:val="000000"/>
                <w:lang w:eastAsia="tr-TR"/>
              </w:rPr>
              <w:t>Tarihi</w:t>
            </w:r>
          </w:p>
        </w:tc>
        <w:tc>
          <w:tcPr>
            <w:tcW w:w="354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3462AD63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48A2753F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1B78DA44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843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D5DCE4" w:themeFill="text2" w:themeFillTint="33"/>
            <w:vAlign w:val="center"/>
            <w:hideMark/>
          </w:tcPr>
          <w:p w14:paraId="065A1728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</w:tr>
      <w:tr w:rsidR="00E653D2" w:rsidRPr="00DA6F80" w14:paraId="411146A1" w14:textId="77777777" w:rsidTr="00BE0504">
        <w:trPr>
          <w:cantSplit/>
          <w:trHeight w:val="518"/>
        </w:trPr>
        <w:tc>
          <w:tcPr>
            <w:tcW w:w="114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0D54D91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70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20DAD22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1B7DC0D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5581AB60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Cs/>
                <w:color w:val="000000"/>
                <w:lang w:eastAsia="tr-TR"/>
              </w:rPr>
              <w:t>Başlangıç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A9854BE" w14:textId="77777777" w:rsidR="00E653D2" w:rsidRPr="006E6D72" w:rsidRDefault="00E653D2" w:rsidP="00BE0504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bCs/>
                <w:color w:val="000000"/>
                <w:lang w:eastAsia="tr-TR"/>
              </w:rPr>
              <w:t>Bitiş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0F7F92D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lang w:eastAsia="tr-TR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noWrap/>
            <w:vAlign w:val="center"/>
            <w:hideMark/>
          </w:tcPr>
          <w:p w14:paraId="741F32B9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93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6BE9DB51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Min. Dil Seviyesi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058F92DD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001D311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Min. Dil Seviyesi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110B2884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Sayı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5DCE4" w:themeFill="text2" w:themeFillTint="33"/>
            <w:vAlign w:val="center"/>
            <w:hideMark/>
          </w:tcPr>
          <w:p w14:paraId="741E14CF" w14:textId="77777777" w:rsidR="00E653D2" w:rsidRPr="006E6D72" w:rsidRDefault="00E653D2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Min. Dil Seviyesi</w:t>
            </w:r>
          </w:p>
        </w:tc>
      </w:tr>
      <w:tr w:rsidR="006352E1" w:rsidRPr="00DA6F80" w14:paraId="0AAF296F" w14:textId="77777777" w:rsidTr="00BE0504">
        <w:trPr>
          <w:cantSplit/>
          <w:trHeight w:val="20"/>
        </w:trPr>
        <w:tc>
          <w:tcPr>
            <w:tcW w:w="11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 w:themeFill="background1"/>
            <w:noWrap/>
            <w:vAlign w:val="center"/>
          </w:tcPr>
          <w:p w14:paraId="3C63D7AD" w14:textId="77777777" w:rsidR="006352E1" w:rsidRPr="006E6D72" w:rsidRDefault="006352E1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D55DFBD" w14:textId="6D2AEDAE" w:rsidR="006352E1" w:rsidRPr="00B3043E" w:rsidRDefault="00683699" w:rsidP="00BE0504">
            <w:pPr>
              <w:spacing w:after="0" w:line="240" w:lineRule="auto"/>
              <w:rPr>
                <w:b/>
                <w:bCs/>
              </w:rPr>
            </w:pPr>
            <w:hyperlink r:id="rId4" w:tgtFrame="_blank" w:history="1">
              <w:r w:rsidRPr="00B3043E">
                <w:rPr>
                  <w:rStyle w:val="Kpr"/>
                  <w:b/>
                  <w:bCs/>
                  <w:color w:val="000000" w:themeColor="text1"/>
                  <w:u w:val="none"/>
                </w:rPr>
                <w:t>Chemnitz University Of Technology</w:t>
              </w:r>
            </w:hyperlink>
          </w:p>
        </w:tc>
        <w:tc>
          <w:tcPr>
            <w:tcW w:w="1418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27531F9" w14:textId="28C5ED78" w:rsidR="006352E1" w:rsidRDefault="006352E1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Almanya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50AEEE8" w14:textId="3ED723B6" w:rsidR="006352E1" w:rsidRDefault="00683699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F7BFEC4" w14:textId="35D4BC44" w:rsidR="006352E1" w:rsidRDefault="00245CC8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2028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2E97FCB" w14:textId="326C86D9" w:rsidR="006352E1" w:rsidRDefault="00C17EF0" w:rsidP="00BA5B3A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C17EF0">
              <w:rPr>
                <w:rFonts w:ascii="Calibri" w:hAnsi="Calibri" w:cs="Calibri"/>
                <w:color w:val="000000"/>
              </w:rPr>
              <w:t>Mekatronik 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12D85961" w14:textId="53AFDEBC" w:rsidR="006352E1" w:rsidRDefault="00C17EF0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93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0E98E6C" w14:textId="41D21E9B" w:rsidR="006352E1" w:rsidRDefault="00C17EF0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B0970D7" w14:textId="020BD811" w:rsidR="006352E1" w:rsidRDefault="00C17EF0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43ADD5E" w14:textId="2A280DB3" w:rsidR="006352E1" w:rsidRDefault="00C17EF0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B2 English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14B4354" w14:textId="3556BEEE" w:rsidR="006352E1" w:rsidRDefault="00C17EF0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F62C1BB" w14:textId="5DB9F1BF" w:rsidR="006352E1" w:rsidRDefault="00C17EF0" w:rsidP="00BE0504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>
              <w:rPr>
                <w:rFonts w:eastAsia="Times New Roman" w:cstheme="minorHAnsi"/>
                <w:color w:val="000000"/>
                <w:lang w:eastAsia="tr-TR"/>
              </w:rPr>
              <w:t>-</w:t>
            </w:r>
          </w:p>
        </w:tc>
      </w:tr>
      <w:tr w:rsidR="0099267F" w:rsidRPr="00DA6F80" w14:paraId="2C9259E0" w14:textId="77777777" w:rsidTr="00BE0504">
        <w:trPr>
          <w:cantSplit/>
          <w:trHeight w:val="20"/>
        </w:trPr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14:paraId="0BB3F07F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170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11DF5BB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b/>
                <w:lang w:val="en-US" w:eastAsia="tr-TR"/>
              </w:rPr>
            </w:pPr>
          </w:p>
        </w:tc>
        <w:tc>
          <w:tcPr>
            <w:tcW w:w="141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568C63F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F8A4B62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  <w:r w:rsidRPr="006E6D72">
              <w:rPr>
                <w:rFonts w:eastAsia="Times New Roman" w:cstheme="minorHAnsi"/>
                <w:color w:val="000000"/>
                <w:lang w:eastAsia="tr-TR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77AC90A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3544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C7F67B1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val="en-US" w:eastAsia="tr-TR"/>
              </w:rPr>
            </w:pPr>
          </w:p>
        </w:tc>
        <w:tc>
          <w:tcPr>
            <w:tcW w:w="77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EB9A9B8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3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3B0EF6F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5DE24E8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63A98DF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1076C85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14DAE510" w14:textId="77777777" w:rsidR="0099267F" w:rsidRPr="006E6D72" w:rsidRDefault="0099267F" w:rsidP="0099267F">
            <w:pPr>
              <w:spacing w:after="0" w:line="240" w:lineRule="auto"/>
              <w:rPr>
                <w:rFonts w:eastAsia="Times New Roman" w:cstheme="minorHAnsi"/>
                <w:color w:val="000000"/>
                <w:lang w:eastAsia="tr-TR"/>
              </w:rPr>
            </w:pPr>
          </w:p>
        </w:tc>
      </w:tr>
    </w:tbl>
    <w:p w14:paraId="058EBB29" w14:textId="77777777" w:rsidR="00E653D2" w:rsidRDefault="00E653D2" w:rsidP="00E653D2"/>
    <w:p w14:paraId="32331B10" w14:textId="77777777" w:rsidR="00DD1C2D" w:rsidRDefault="00DD1C2D"/>
    <w:sectPr w:rsidR="00DD1C2D" w:rsidSect="00DA6F8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3D2"/>
    <w:rsid w:val="000950AA"/>
    <w:rsid w:val="000B55EB"/>
    <w:rsid w:val="001F1CA8"/>
    <w:rsid w:val="00245CC8"/>
    <w:rsid w:val="002E6F6C"/>
    <w:rsid w:val="00336109"/>
    <w:rsid w:val="00350E08"/>
    <w:rsid w:val="0037708D"/>
    <w:rsid w:val="003A1941"/>
    <w:rsid w:val="0053256B"/>
    <w:rsid w:val="00587DB7"/>
    <w:rsid w:val="00620CDC"/>
    <w:rsid w:val="00622581"/>
    <w:rsid w:val="006352E1"/>
    <w:rsid w:val="00683699"/>
    <w:rsid w:val="006E0BDD"/>
    <w:rsid w:val="006E781A"/>
    <w:rsid w:val="007C7A89"/>
    <w:rsid w:val="00924A83"/>
    <w:rsid w:val="0099267F"/>
    <w:rsid w:val="00AD46CC"/>
    <w:rsid w:val="00B12A9C"/>
    <w:rsid w:val="00B3043E"/>
    <w:rsid w:val="00B54F98"/>
    <w:rsid w:val="00BA5B3A"/>
    <w:rsid w:val="00C17EF0"/>
    <w:rsid w:val="00D406D4"/>
    <w:rsid w:val="00DD1C2D"/>
    <w:rsid w:val="00E402C5"/>
    <w:rsid w:val="00E653D2"/>
    <w:rsid w:val="00FA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EB476D"/>
  <w15:chartTrackingRefBased/>
  <w15:docId w15:val="{BC06239C-40DF-4BFB-9890-2A4C8FFA1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53D2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E653D2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E653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88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tu-chemnitz.de/index.html.en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76</Words>
  <Characters>436</Characters>
  <Application>Microsoft Office Word</Application>
  <DocSecurity>0</DocSecurity>
  <Lines>3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Cagri EGE</dc:creator>
  <cp:keywords/>
  <dc:description/>
  <cp:lastModifiedBy>Cagri EGE</cp:lastModifiedBy>
  <cp:revision>6</cp:revision>
  <dcterms:created xsi:type="dcterms:W3CDTF">2026-06-26T12:22:00Z</dcterms:created>
  <dcterms:modified xsi:type="dcterms:W3CDTF">2026-10-20T11:48:00Z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7612d91b-83f7-4b8b-90d1-cb3fa6c06e23</vt:lpwstr>
  </property>
</Properties>
</file>