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99888" w14:textId="1BF2F52F" w:rsidR="00E653D2" w:rsidRDefault="00E653D2" w:rsidP="00E653D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br/>
      </w:r>
      <w:r w:rsidR="0037708D" w:rsidRPr="0037708D">
        <w:rPr>
          <w:b/>
          <w:bCs/>
          <w:sz w:val="28"/>
          <w:szCs w:val="28"/>
        </w:rPr>
        <w:t>Denizcilik Meslek Yüksekokulu</w:t>
      </w:r>
    </w:p>
    <w:p w14:paraId="6E8D8A2C" w14:textId="77777777" w:rsidR="00E653D2" w:rsidRDefault="00E653D2" w:rsidP="00E653D2">
      <w:pPr>
        <w:spacing w:after="0" w:line="240" w:lineRule="auto"/>
        <w:jc w:val="center"/>
        <w:rPr>
          <w:b/>
          <w:sz w:val="28"/>
          <w:szCs w:val="28"/>
        </w:rPr>
      </w:pPr>
    </w:p>
    <w:p w14:paraId="46FAA20F" w14:textId="77777777" w:rsidR="00E653D2" w:rsidRDefault="00E653D2" w:rsidP="00E653D2">
      <w:r>
        <w:t>Not: Üniversite isimlerinin üzerine tıklayarak web sayfalarına ulaşabilirsiniz.</w:t>
      </w:r>
    </w:p>
    <w:p w14:paraId="1827FED4" w14:textId="77777777" w:rsidR="00E653D2" w:rsidRPr="00AF72C0" w:rsidRDefault="00E653D2" w:rsidP="00E653D2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1518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1701"/>
        <w:gridCol w:w="1418"/>
        <w:gridCol w:w="992"/>
        <w:gridCol w:w="1134"/>
        <w:gridCol w:w="3544"/>
        <w:gridCol w:w="770"/>
        <w:gridCol w:w="931"/>
        <w:gridCol w:w="850"/>
        <w:gridCol w:w="851"/>
        <w:gridCol w:w="992"/>
        <w:gridCol w:w="851"/>
      </w:tblGrid>
      <w:tr w:rsidR="00E653D2" w:rsidRPr="00DA6F80" w14:paraId="309BE864" w14:textId="77777777" w:rsidTr="00BE0504">
        <w:trPr>
          <w:cantSplit/>
          <w:trHeight w:val="20"/>
        </w:trPr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5167DBA3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No 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861E724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Üniversite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7EED0B45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Ülke 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66D642EF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Anlaşma </w:t>
            </w:r>
          </w:p>
        </w:tc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44D2C82E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Bölüm / Alan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14:paraId="65566221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Öğrenci Değişimi Öğrenim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3DFF6886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Öğretim Elemanı Ders Verme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0A59C309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Personel Eğitimi</w:t>
            </w:r>
          </w:p>
        </w:tc>
      </w:tr>
      <w:tr w:rsidR="00E653D2" w:rsidRPr="00DA6F80" w14:paraId="58F2FC3A" w14:textId="77777777" w:rsidTr="00BE0504">
        <w:trPr>
          <w:cantSplit/>
          <w:trHeight w:val="20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82F200A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2ED060F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0A0E52E8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628F3FA8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2C8A04C5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45E5D341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1CE64EB7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4A667DC0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E653D2" w:rsidRPr="00DA6F80" w14:paraId="493712B4" w14:textId="77777777" w:rsidTr="00BE0504">
        <w:trPr>
          <w:cantSplit/>
          <w:trHeight w:val="20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CC30FDD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2448679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9E7AD17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47E84317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Tarihi</w:t>
            </w: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3462AD63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48A2753F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1B78DA44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065A1728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E653D2" w:rsidRPr="00DA6F80" w14:paraId="411146A1" w14:textId="77777777" w:rsidTr="00BE0504">
        <w:trPr>
          <w:cantSplit/>
          <w:trHeight w:val="518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0D54D91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20DAD22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1B7DC0D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5581AB60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Cs/>
                <w:color w:val="000000"/>
                <w:lang w:eastAsia="tr-TR"/>
              </w:rPr>
              <w:t>Başlangıç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A9854BE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Cs/>
                <w:color w:val="000000"/>
                <w:lang w:eastAsia="tr-TR"/>
              </w:rPr>
              <w:t>Bitiş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0F7F92D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741F32B9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BE9DB51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Min. Dil Seviyesi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058F92DD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001D311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Min. Dil Seviyesi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10B2884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41E14CF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Min. Dil Seviyesi</w:t>
            </w:r>
          </w:p>
        </w:tc>
      </w:tr>
      <w:tr w:rsidR="006352E1" w:rsidRPr="00DA6F80" w14:paraId="0AAF296F" w14:textId="77777777" w:rsidTr="00BE0504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C63D7AD" w14:textId="77777777" w:rsidR="006352E1" w:rsidRPr="006E6D72" w:rsidRDefault="006352E1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D55DFBD" w14:textId="43A50387" w:rsidR="006352E1" w:rsidRPr="0053256B" w:rsidRDefault="006352E1" w:rsidP="00BE0504">
            <w:pPr>
              <w:spacing w:after="0" w:line="240" w:lineRule="auto"/>
              <w:rPr>
                <w:b/>
                <w:bCs/>
              </w:rPr>
            </w:pPr>
            <w:hyperlink r:id="rId4" w:tgtFrame="_blank" w:history="1">
              <w:proofErr w:type="spellStart"/>
              <w:r w:rsidRPr="0053256B">
                <w:rPr>
                  <w:rStyle w:val="Kpr"/>
                  <w:b/>
                  <w:bCs/>
                  <w:color w:val="000000" w:themeColor="text1"/>
                  <w:u w:val="none"/>
                </w:rPr>
                <w:t>Hochschule</w:t>
              </w:r>
              <w:proofErr w:type="spellEnd"/>
              <w:r w:rsidRPr="0053256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3256B">
                <w:rPr>
                  <w:rStyle w:val="Kpr"/>
                  <w:b/>
                  <w:bCs/>
                  <w:color w:val="000000" w:themeColor="text1"/>
                  <w:u w:val="none"/>
                </w:rPr>
                <w:t>Schmalkalden</w:t>
              </w:r>
              <w:proofErr w:type="spellEnd"/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7531F9" w14:textId="28C5ED78" w:rsidR="006352E1" w:rsidRDefault="006352E1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50AEEE8" w14:textId="3C2E6E6D" w:rsidR="006352E1" w:rsidRDefault="006352E1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F7BFEC4" w14:textId="6096F1B1" w:rsidR="006352E1" w:rsidRDefault="006C16E8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2E97FCB" w14:textId="409688BF" w:rsidR="006352E1" w:rsidRDefault="006352E1" w:rsidP="00BA5B3A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Dış Ticaret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D85961" w14:textId="6A08EF16" w:rsidR="006352E1" w:rsidRDefault="006352E1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0E98E6C" w14:textId="5E6A77AB" w:rsidR="006352E1" w:rsidRDefault="006352E1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B0970D7" w14:textId="357DD328" w:rsidR="006352E1" w:rsidRDefault="006352E1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43ADD5E" w14:textId="371A7EEC" w:rsidR="006352E1" w:rsidRDefault="006352E1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14B4354" w14:textId="0E83F1F6" w:rsidR="006352E1" w:rsidRDefault="006352E1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F62C1BB" w14:textId="76E6361E" w:rsidR="006352E1" w:rsidRDefault="006352E1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6C16E8" w:rsidRPr="00DA6F80" w14:paraId="0AC0D039" w14:textId="77777777" w:rsidTr="009C053D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C13C79" w14:textId="77777777" w:rsidR="006C16E8" w:rsidRPr="006E6D72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739D8A9" w14:textId="63FC1A3D" w:rsidR="006C16E8" w:rsidRPr="006E781A" w:rsidRDefault="006C16E8" w:rsidP="006C16E8">
            <w:pPr>
              <w:spacing w:after="0" w:line="240" w:lineRule="auto"/>
              <w:rPr>
                <w:b/>
                <w:bCs/>
              </w:rPr>
            </w:pPr>
            <w:hyperlink r:id="rId5" w:tgtFrame="_blank" w:history="1">
              <w:proofErr w:type="spellStart"/>
              <w:r w:rsidRPr="006E781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781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E781A">
                <w:rPr>
                  <w:rStyle w:val="Kpr"/>
                  <w:b/>
                  <w:bCs/>
                  <w:color w:val="000000" w:themeColor="text1"/>
                  <w:u w:val="none"/>
                </w:rPr>
                <w:t>Foggia</w:t>
              </w:r>
              <w:proofErr w:type="spellEnd"/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3971AF" w14:textId="1224C114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3CB1972" w14:textId="0FDF5110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419C0035" w14:textId="47532032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028F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8C0CA45" w14:textId="0067574F" w:rsidR="006C16E8" w:rsidRDefault="006C16E8" w:rsidP="006C16E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Dış Ticaret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1C8AD0" w14:textId="178D2CE5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D062DEB" w14:textId="758B1BE3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11C80D6" w14:textId="74B9D324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D87843B" w14:textId="4137CFAD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2E8BA40" w14:textId="1526FD83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53E1BE5" w14:textId="13D84004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6C16E8" w:rsidRPr="00DA6F80" w14:paraId="603B5536" w14:textId="77777777" w:rsidTr="009C053D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178816E" w14:textId="77777777" w:rsidR="006C16E8" w:rsidRPr="006E6D72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70A1BB8" w14:textId="7AA1224B" w:rsidR="006C16E8" w:rsidRPr="00336109" w:rsidRDefault="006C16E8" w:rsidP="006C16E8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proofErr w:type="spellStart"/>
              <w:r w:rsidRPr="00336109">
                <w:rPr>
                  <w:rStyle w:val="Kpr"/>
                  <w:b/>
                  <w:bCs/>
                  <w:color w:val="000000" w:themeColor="text1"/>
                  <w:u w:val="none"/>
                </w:rPr>
                <w:t>Politechnika</w:t>
              </w:r>
              <w:proofErr w:type="spellEnd"/>
              <w:r w:rsidRPr="0033610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36109">
                <w:rPr>
                  <w:rStyle w:val="Kpr"/>
                  <w:b/>
                  <w:bCs/>
                  <w:color w:val="000000" w:themeColor="text1"/>
                  <w:u w:val="none"/>
                </w:rPr>
                <w:t>Bydgoska</w:t>
              </w:r>
              <w:proofErr w:type="spellEnd"/>
              <w:r w:rsidRPr="0033610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im </w:t>
              </w:r>
              <w:proofErr w:type="spellStart"/>
              <w:r w:rsidRPr="00336109">
                <w:rPr>
                  <w:rStyle w:val="Kpr"/>
                  <w:b/>
                  <w:bCs/>
                  <w:color w:val="000000" w:themeColor="text1"/>
                  <w:u w:val="none"/>
                </w:rPr>
                <w:t>Jana</w:t>
              </w:r>
              <w:proofErr w:type="spellEnd"/>
              <w:r w:rsidRPr="0033610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36109">
                <w:rPr>
                  <w:rStyle w:val="Kpr"/>
                  <w:b/>
                  <w:bCs/>
                  <w:color w:val="000000" w:themeColor="text1"/>
                  <w:u w:val="none"/>
                </w:rPr>
                <w:t>Jedreja</w:t>
              </w:r>
              <w:proofErr w:type="spellEnd"/>
              <w:r w:rsidRPr="0033610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36109">
                <w:rPr>
                  <w:rStyle w:val="Kpr"/>
                  <w:b/>
                  <w:bCs/>
                  <w:color w:val="000000" w:themeColor="text1"/>
                  <w:u w:val="none"/>
                </w:rPr>
                <w:t>Sniadeckich</w:t>
              </w:r>
              <w:proofErr w:type="spellEnd"/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D65BFA" w14:textId="6B3F84EC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F9362A9" w14:textId="24603411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243CA2E5" w14:textId="53EE8047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028F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541F931" w14:textId="71088BD7" w:rsidR="006C16E8" w:rsidRDefault="006C16E8" w:rsidP="006C16E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Dış Ticaret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01AA04" w14:textId="6A246711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6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DE40D6E" w14:textId="3319A69F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0E414B8" w14:textId="7A19FCF2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8FBB5EE" w14:textId="264BB7E4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B7F3232" w14:textId="41DA5FF9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9B56DA0" w14:textId="71A0AB7F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6C16E8" w:rsidRPr="00DA6F80" w14:paraId="324E94FD" w14:textId="77777777" w:rsidTr="009C053D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1AB96DC" w14:textId="77777777" w:rsidR="006C16E8" w:rsidRPr="006E6D72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EC74D4A" w14:textId="7C76FB9F" w:rsidR="006C16E8" w:rsidRPr="00622581" w:rsidRDefault="006C16E8" w:rsidP="006C16E8">
            <w:pPr>
              <w:spacing w:after="0" w:line="240" w:lineRule="auto"/>
              <w:rPr>
                <w:b/>
                <w:bCs/>
              </w:rPr>
            </w:pPr>
            <w:hyperlink r:id="rId7" w:tgtFrame="_blank" w:history="1">
              <w:proofErr w:type="spellStart"/>
              <w:r w:rsidRPr="00622581">
                <w:rPr>
                  <w:rStyle w:val="Kpr"/>
                  <w:b/>
                  <w:bCs/>
                  <w:color w:val="000000" w:themeColor="text1"/>
                  <w:u w:val="none"/>
                </w:rPr>
                <w:t>Danubius</w:t>
              </w:r>
              <w:proofErr w:type="spellEnd"/>
              <w:r w:rsidRPr="0062258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2258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2258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22581">
                <w:rPr>
                  <w:rStyle w:val="Kpr"/>
                  <w:b/>
                  <w:bCs/>
                  <w:color w:val="000000" w:themeColor="text1"/>
                  <w:u w:val="none"/>
                </w:rPr>
                <w:t>Galati</w:t>
              </w:r>
              <w:proofErr w:type="spellEnd"/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ECE1C7" w14:textId="0CEA3748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09E7D96" w14:textId="4D767B0A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0B44CBB9" w14:textId="7FBC1861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028F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9481ECB" w14:textId="56444FE5" w:rsidR="006C16E8" w:rsidRDefault="006C16E8" w:rsidP="006C16E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Dış Ticaret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D2407E" w14:textId="15B9EC7F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300E715" w14:textId="7EF99413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4ADEB24" w14:textId="47B28640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F22AE1A" w14:textId="7898E9FC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07DF61C" w14:textId="1D556980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B5761C6" w14:textId="70BD1E33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6C16E8" w:rsidRPr="00DA6F80" w14:paraId="1237C412" w14:textId="77777777" w:rsidTr="009C053D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43F481F" w14:textId="77777777" w:rsidR="006C16E8" w:rsidRPr="002E6F6C" w:rsidRDefault="006C16E8" w:rsidP="006C16E8">
            <w:pPr>
              <w:spacing w:after="0" w:line="240" w:lineRule="auto"/>
              <w:rPr>
                <w:rStyle w:val="Kpr"/>
                <w:b/>
                <w:bCs/>
                <w:color w:val="000000" w:themeColor="text1"/>
                <w:u w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ABE8F92" w14:textId="314C172B" w:rsidR="006C16E8" w:rsidRPr="00B12A9C" w:rsidRDefault="006C16E8" w:rsidP="006C16E8">
            <w:pPr>
              <w:spacing w:after="0" w:line="240" w:lineRule="auto"/>
              <w:rPr>
                <w:rStyle w:val="Kpr"/>
                <w:b/>
                <w:bCs/>
                <w:color w:val="000000" w:themeColor="text1"/>
                <w:u w:val="none"/>
              </w:rPr>
            </w:pPr>
            <w:hyperlink r:id="rId8" w:tgtFrame="_blank" w:history="1">
              <w:proofErr w:type="spellStart"/>
              <w:r w:rsidRPr="00B12A9C">
                <w:rPr>
                  <w:rStyle w:val="Kpr"/>
                  <w:b/>
                  <w:bCs/>
                  <w:color w:val="000000" w:themeColor="text1"/>
                </w:rPr>
                <w:t>Slovenska</w:t>
              </w:r>
              <w:proofErr w:type="spellEnd"/>
              <w:r w:rsidRPr="00B12A9C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B12A9C">
                <w:rPr>
                  <w:rStyle w:val="Kpr"/>
                  <w:b/>
                  <w:bCs/>
                  <w:color w:val="000000" w:themeColor="text1"/>
                </w:rPr>
                <w:t>Polnohospodarska</w:t>
              </w:r>
              <w:proofErr w:type="spellEnd"/>
              <w:r w:rsidRPr="00B12A9C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B12A9C">
                <w:rPr>
                  <w:rStyle w:val="Kpr"/>
                  <w:b/>
                  <w:bCs/>
                  <w:color w:val="000000" w:themeColor="text1"/>
                </w:rPr>
                <w:t>Univerzita</w:t>
              </w:r>
              <w:proofErr w:type="spellEnd"/>
              <w:r w:rsidRPr="00B12A9C">
                <w:rPr>
                  <w:rStyle w:val="Kpr"/>
                  <w:b/>
                  <w:bCs/>
                  <w:color w:val="000000" w:themeColor="text1"/>
                </w:rPr>
                <w:t xml:space="preserve"> V </w:t>
              </w:r>
              <w:proofErr w:type="spellStart"/>
              <w:r w:rsidRPr="00B12A9C">
                <w:rPr>
                  <w:rStyle w:val="Kpr"/>
                  <w:b/>
                  <w:bCs/>
                  <w:color w:val="000000" w:themeColor="text1"/>
                </w:rPr>
                <w:t>Nitre</w:t>
              </w:r>
              <w:proofErr w:type="spellEnd"/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96CAB9" w14:textId="6F2791E9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Slovakya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2EC109E" w14:textId="36267933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15466F84" w14:textId="6E00335A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A028F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A30E6EE" w14:textId="1CDBCF2D" w:rsidR="006C16E8" w:rsidRDefault="006C16E8" w:rsidP="006C16E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Dış Ticaret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181958" w14:textId="37A7AA5E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491197D" w14:textId="58F9E8D5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D8BA60D" w14:textId="06662067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16E322B" w14:textId="10756DBD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B874F66" w14:textId="03FFB8B1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0FDC33D" w14:textId="045D074A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6C16E8" w:rsidRPr="00DA6F80" w14:paraId="517033EB" w14:textId="77777777" w:rsidTr="00F73E96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70F4844" w14:textId="77777777" w:rsidR="006C16E8" w:rsidRPr="006E6D72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0542A74" w14:textId="7B2504F2" w:rsidR="006C16E8" w:rsidRPr="00620CDC" w:rsidRDefault="006C16E8" w:rsidP="006C16E8">
            <w:pPr>
              <w:spacing w:after="0" w:line="240" w:lineRule="auto"/>
              <w:rPr>
                <w:b/>
                <w:bCs/>
              </w:rPr>
            </w:pPr>
            <w:hyperlink r:id="rId9" w:tgtFrame="_blank" w:history="1">
              <w:proofErr w:type="spellStart"/>
              <w:r w:rsidRPr="00620CDC">
                <w:rPr>
                  <w:rStyle w:val="Kpr"/>
                  <w:b/>
                  <w:bCs/>
                  <w:color w:val="000000" w:themeColor="text1"/>
                  <w:u w:val="none"/>
                </w:rPr>
                <w:t>Nicolaus</w:t>
              </w:r>
              <w:proofErr w:type="spellEnd"/>
              <w:r w:rsidRPr="00620CD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Copernicus </w:t>
              </w:r>
              <w:proofErr w:type="spellStart"/>
              <w:r w:rsidRPr="00620CD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20CD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Torun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ED5E23" w14:textId="7D1BB84B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8412ED1" w14:textId="0DDB9E64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57ADFA6A" w14:textId="18BEF61D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E316C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86CA354" w14:textId="0D9A9401" w:rsidR="006C16E8" w:rsidRDefault="006C16E8" w:rsidP="006C16E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620CDC">
              <w:rPr>
                <w:rFonts w:ascii="Calibri" w:hAnsi="Calibri" w:cs="Calibri"/>
                <w:color w:val="000000"/>
              </w:rPr>
              <w:t xml:space="preserve">Otel, Lokanta </w:t>
            </w:r>
            <w:proofErr w:type="gramStart"/>
            <w:r w:rsidRPr="00620CDC">
              <w:rPr>
                <w:rFonts w:ascii="Calibri" w:hAnsi="Calibri" w:cs="Calibri"/>
                <w:color w:val="000000"/>
              </w:rPr>
              <w:t>Ve</w:t>
            </w:r>
            <w:proofErr w:type="gramEnd"/>
            <w:r w:rsidRPr="00620CDC">
              <w:rPr>
                <w:rFonts w:ascii="Calibri" w:hAnsi="Calibri" w:cs="Calibri"/>
                <w:color w:val="000000"/>
              </w:rPr>
              <w:t xml:space="preserve"> İkram Hizmetleri Bölümü, Turizm </w:t>
            </w:r>
            <w:proofErr w:type="gramStart"/>
            <w:r w:rsidRPr="00620CDC">
              <w:rPr>
                <w:rFonts w:ascii="Calibri" w:hAnsi="Calibri" w:cs="Calibri"/>
                <w:color w:val="000000"/>
              </w:rPr>
              <w:t>Ve</w:t>
            </w:r>
            <w:proofErr w:type="gramEnd"/>
            <w:r w:rsidRPr="00620CDC">
              <w:rPr>
                <w:rFonts w:ascii="Calibri" w:hAnsi="Calibri" w:cs="Calibri"/>
                <w:color w:val="000000"/>
              </w:rPr>
              <w:t xml:space="preserve"> Otel İşletmeciliği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C299CC" w14:textId="5E10E638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692D723" w14:textId="06B39049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A54441D" w14:textId="31B2FE56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DC5E3AC" w14:textId="3AD3FD76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BBC4734" w14:textId="71AF77FF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1046A55" w14:textId="739B738F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6C16E8" w:rsidRPr="00DA6F80" w14:paraId="536C519E" w14:textId="77777777" w:rsidTr="00F73E96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D034E84" w14:textId="77777777" w:rsidR="006C16E8" w:rsidRPr="006E6D72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2E7FE63" w14:textId="7A8873DA" w:rsidR="006C16E8" w:rsidRPr="0099267F" w:rsidRDefault="006C16E8" w:rsidP="006C16E8">
            <w:pPr>
              <w:spacing w:after="0" w:line="240" w:lineRule="auto"/>
              <w:rPr>
                <w:b/>
                <w:bCs/>
              </w:rPr>
            </w:pPr>
            <w:hyperlink r:id="rId10" w:tgtFrame="_blank" w:history="1">
              <w:proofErr w:type="spellStart"/>
              <w:r w:rsidRPr="0099267F">
                <w:rPr>
                  <w:rStyle w:val="Kpr"/>
                  <w:b/>
                  <w:bCs/>
                  <w:color w:val="auto"/>
                  <w:u w:val="none"/>
                </w:rPr>
                <w:t>Akademia</w:t>
              </w:r>
              <w:proofErr w:type="spellEnd"/>
              <w:r w:rsidRPr="0099267F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99267F">
                <w:rPr>
                  <w:rStyle w:val="Kpr"/>
                  <w:b/>
                  <w:bCs/>
                  <w:color w:val="auto"/>
                  <w:u w:val="none"/>
                </w:rPr>
                <w:t>Policjı</w:t>
              </w:r>
              <w:proofErr w:type="spellEnd"/>
              <w:r w:rsidRPr="0099267F">
                <w:rPr>
                  <w:rStyle w:val="Kpr"/>
                  <w:b/>
                  <w:bCs/>
                  <w:color w:val="auto"/>
                  <w:u w:val="none"/>
                </w:rPr>
                <w:t xml:space="preserve"> W </w:t>
              </w:r>
              <w:proofErr w:type="spellStart"/>
              <w:r w:rsidRPr="0099267F">
                <w:rPr>
                  <w:rStyle w:val="Kpr"/>
                  <w:b/>
                  <w:bCs/>
                  <w:color w:val="auto"/>
                  <w:u w:val="none"/>
                </w:rPr>
                <w:t>Szczytnie</w:t>
              </w:r>
              <w:proofErr w:type="spellEnd"/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16ED1E" w14:textId="0BFD4E7E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F934082" w14:textId="0FB8EFAC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5F1EA64C" w14:textId="116929AA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16C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5DEA11B" w14:textId="62ADE9AC" w:rsidR="006C16E8" w:rsidRPr="00620CDC" w:rsidRDefault="006C16E8" w:rsidP="006C16E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620CDC">
              <w:rPr>
                <w:rFonts w:ascii="Calibri" w:hAnsi="Calibri" w:cs="Calibri"/>
                <w:color w:val="000000"/>
              </w:rPr>
              <w:t xml:space="preserve">Otel, Lokanta </w:t>
            </w:r>
            <w:proofErr w:type="gramStart"/>
            <w:r w:rsidRPr="00620CDC">
              <w:rPr>
                <w:rFonts w:ascii="Calibri" w:hAnsi="Calibri" w:cs="Calibri"/>
                <w:color w:val="000000"/>
              </w:rPr>
              <w:t>Ve</w:t>
            </w:r>
            <w:proofErr w:type="gramEnd"/>
            <w:r w:rsidRPr="00620CDC">
              <w:rPr>
                <w:rFonts w:ascii="Calibri" w:hAnsi="Calibri" w:cs="Calibri"/>
                <w:color w:val="000000"/>
              </w:rPr>
              <w:t xml:space="preserve"> İkram Hizmetleri Bölümü, Turizm </w:t>
            </w:r>
            <w:proofErr w:type="gramStart"/>
            <w:r w:rsidRPr="00620CDC">
              <w:rPr>
                <w:rFonts w:ascii="Calibri" w:hAnsi="Calibri" w:cs="Calibri"/>
                <w:color w:val="000000"/>
              </w:rPr>
              <w:t>Ve</w:t>
            </w:r>
            <w:proofErr w:type="gramEnd"/>
            <w:r w:rsidRPr="00620CDC">
              <w:rPr>
                <w:rFonts w:ascii="Calibri" w:hAnsi="Calibri" w:cs="Calibri"/>
                <w:color w:val="000000"/>
              </w:rPr>
              <w:t xml:space="preserve"> Otel İşletmeciliği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D74713" w14:textId="44EA4FD0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5CE7B92" w14:textId="408C7D11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D675772" w14:textId="68A6DE4C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0928E3A" w14:textId="22D9ECBB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1670A6E" w14:textId="1D5B97BB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908031D" w14:textId="5DD89395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6C16E8" w:rsidRPr="00DA6F80" w14:paraId="62757A91" w14:textId="77777777" w:rsidTr="00F73E96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CF6B06" w14:textId="77777777" w:rsidR="006C16E8" w:rsidRPr="006E6D72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649AB89" w14:textId="6E9950BA" w:rsidR="006C16E8" w:rsidRPr="00BA5B3A" w:rsidRDefault="006C16E8" w:rsidP="006C16E8">
            <w:pPr>
              <w:spacing w:after="0" w:line="240" w:lineRule="auto"/>
              <w:rPr>
                <w:b/>
                <w:bCs/>
              </w:rPr>
            </w:pPr>
            <w:hyperlink r:id="rId11" w:tgtFrame="_blank" w:history="1">
              <w:proofErr w:type="spellStart"/>
              <w:r w:rsidRPr="00BA5B3A">
                <w:rPr>
                  <w:rStyle w:val="Kpr"/>
                  <w:b/>
                  <w:bCs/>
                  <w:color w:val="000000" w:themeColor="text1"/>
                  <w:u w:val="none"/>
                </w:rPr>
                <w:t>Higher</w:t>
              </w:r>
              <w:proofErr w:type="spellEnd"/>
              <w:r w:rsidRPr="00BA5B3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A5B3A">
                <w:rPr>
                  <w:rStyle w:val="Kpr"/>
                  <w:b/>
                  <w:bCs/>
                  <w:color w:val="000000" w:themeColor="text1"/>
                  <w:u w:val="none"/>
                </w:rPr>
                <w:t>Vocational</w:t>
              </w:r>
              <w:proofErr w:type="spellEnd"/>
              <w:r w:rsidRPr="00BA5B3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A5B3A">
                <w:rPr>
                  <w:rStyle w:val="Kpr"/>
                  <w:b/>
                  <w:bCs/>
                  <w:color w:val="000000" w:themeColor="text1"/>
                  <w:u w:val="none"/>
                </w:rPr>
                <w:t>State</w:t>
              </w:r>
              <w:proofErr w:type="spellEnd"/>
              <w:r w:rsidRPr="00BA5B3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School in </w:t>
              </w:r>
              <w:proofErr w:type="spellStart"/>
              <w:r w:rsidRPr="00BA5B3A">
                <w:rPr>
                  <w:rStyle w:val="Kpr"/>
                  <w:b/>
                  <w:bCs/>
                  <w:color w:val="000000" w:themeColor="text1"/>
                  <w:u w:val="none"/>
                </w:rPr>
                <w:t>Wloclawek</w:t>
              </w:r>
              <w:proofErr w:type="spellEnd"/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465EE4" w14:textId="4FF3D631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DB32C8A" w14:textId="27C62F0F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6DC0908F" w14:textId="70F47818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E316C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FA7EF1D" w14:textId="77777777" w:rsidR="006C16E8" w:rsidRDefault="006C16E8" w:rsidP="006C16E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Yönetim ve Organizasyon</w:t>
            </w:r>
          </w:p>
          <w:p w14:paraId="0F76A368" w14:textId="472BAC16" w:rsidR="006C16E8" w:rsidRPr="00D45E41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677E28" w14:textId="1B95FE63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E5FB944" w14:textId="48B3D456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95365C2" w14:textId="23287BAA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F738749" w14:textId="77777777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E19E41F" w14:textId="6747C3CD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251429D" w14:textId="6CEA9EA0" w:rsidR="006C16E8" w:rsidRDefault="006C16E8" w:rsidP="006C16E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99267F" w:rsidRPr="00DA6F80" w14:paraId="2C9259E0" w14:textId="77777777" w:rsidTr="00BE05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B3F07F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1DF5BB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b/>
                <w:lang w:val="en-US" w:eastAsia="tr-TR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68C63F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8A4B62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7AC90A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7F67B1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tr-TR"/>
              </w:rPr>
            </w:pP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B9A9B8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B0EF6F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DE24E8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3A98DF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076C85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DAE510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</w:tbl>
    <w:p w14:paraId="32331B10" w14:textId="77777777" w:rsidR="00DD1C2D" w:rsidRDefault="00DD1C2D"/>
    <w:sectPr w:rsidR="00DD1C2D" w:rsidSect="00DA6F8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3D2"/>
    <w:rsid w:val="000950AA"/>
    <w:rsid w:val="000B55EB"/>
    <w:rsid w:val="00152FEE"/>
    <w:rsid w:val="001F1CA8"/>
    <w:rsid w:val="002E6F6C"/>
    <w:rsid w:val="00336109"/>
    <w:rsid w:val="0037708D"/>
    <w:rsid w:val="003A1941"/>
    <w:rsid w:val="0053256B"/>
    <w:rsid w:val="00587DB7"/>
    <w:rsid w:val="00620CDC"/>
    <w:rsid w:val="00622581"/>
    <w:rsid w:val="006352E1"/>
    <w:rsid w:val="006C16E8"/>
    <w:rsid w:val="006E0BDD"/>
    <w:rsid w:val="006E781A"/>
    <w:rsid w:val="007C7A89"/>
    <w:rsid w:val="00924A83"/>
    <w:rsid w:val="0099267F"/>
    <w:rsid w:val="009D2649"/>
    <w:rsid w:val="00B12A9C"/>
    <w:rsid w:val="00B54F98"/>
    <w:rsid w:val="00BA5B3A"/>
    <w:rsid w:val="00D406D4"/>
    <w:rsid w:val="00DD1C2D"/>
    <w:rsid w:val="00E402C5"/>
    <w:rsid w:val="00E653D2"/>
    <w:rsid w:val="00FA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EB476D"/>
  <w15:chartTrackingRefBased/>
  <w15:docId w15:val="{BC06239C-40DF-4BFB-9890-2A4C8FFA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3D2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653D2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65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8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ag.sk/en/student-mobility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univ-danubius.ro/en/programul-erasmus-plus/misiun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bs.edu.pl/pl/" TargetMode="External"/><Relationship Id="rId11" Type="http://schemas.openxmlformats.org/officeDocument/2006/relationships/hyperlink" Target="https://pans.wloclawek.pl/erasmus-nabor-2023-24/" TargetMode="External"/><Relationship Id="rId5" Type="http://schemas.openxmlformats.org/officeDocument/2006/relationships/hyperlink" Target="https://unifg.coursecatalogue.cineca.it/" TargetMode="External"/><Relationship Id="rId10" Type="http://schemas.openxmlformats.org/officeDocument/2006/relationships/hyperlink" Target="https://vpu.edu.pl/" TargetMode="External"/><Relationship Id="rId4" Type="http://schemas.openxmlformats.org/officeDocument/2006/relationships/hyperlink" Target="https://www.hs-schmalkalden.de/en/" TargetMode="External"/><Relationship Id="rId9" Type="http://schemas.openxmlformats.org/officeDocument/2006/relationships/hyperlink" Target="https://www.umk.pl/en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Cagri EGE</dc:creator>
  <cp:keywords/>
  <dc:description/>
  <cp:lastModifiedBy>Cagri EGE</cp:lastModifiedBy>
  <cp:revision>16</cp:revision>
  <dcterms:created xsi:type="dcterms:W3CDTF">2023-07-18T12:24:00Z</dcterms:created>
  <dcterms:modified xsi:type="dcterms:W3CDTF">2026-10-20T11:48:00Z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7612d91b-83f7-4b8b-90d1-cb3fa6c06e23</vt:lpwstr>
  </property>
</Properties>
</file>