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71"/>
        <w:tblW w:w="11189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701"/>
        <w:gridCol w:w="1276"/>
        <w:gridCol w:w="816"/>
        <w:gridCol w:w="667"/>
        <w:gridCol w:w="1210"/>
        <w:gridCol w:w="709"/>
        <w:gridCol w:w="992"/>
        <w:gridCol w:w="567"/>
        <w:gridCol w:w="992"/>
        <w:gridCol w:w="567"/>
        <w:gridCol w:w="993"/>
      </w:tblGrid>
      <w:tr w:rsidR="00074EFA" w14:paraId="3D7F6C19" w14:textId="77777777" w:rsidTr="00FD0107">
        <w:trPr>
          <w:cantSplit/>
          <w:trHeight w:val="533"/>
          <w:tblHeader/>
        </w:trPr>
        <w:tc>
          <w:tcPr>
            <w:tcW w:w="1118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</w:tcPr>
          <w:p w14:paraId="565FEBF7" w14:textId="77777777" w:rsidR="00074EFA" w:rsidRDefault="00074EFA" w:rsidP="00074EFA">
            <w:pPr>
              <w:jc w:val="center"/>
              <w:rPr>
                <w:rFonts w:ascii="Calibri" w:hAnsi="Calibri"/>
                <w:b/>
                <w:color w:val="000000"/>
                <w:sz w:val="27"/>
                <w:szCs w:val="27"/>
              </w:rPr>
            </w:pPr>
            <w:r w:rsidRPr="006E63FD">
              <w:rPr>
                <w:rFonts w:ascii="Calibri" w:hAnsi="Calibri"/>
                <w:b/>
                <w:color w:val="000000"/>
                <w:sz w:val="27"/>
                <w:szCs w:val="27"/>
              </w:rPr>
              <w:t xml:space="preserve">ÇANAKKALE UYGULAMALI BİLİMLER </w:t>
            </w:r>
            <w:r>
              <w:rPr>
                <w:rFonts w:ascii="Calibri" w:hAnsi="Calibri"/>
                <w:b/>
                <w:color w:val="000000"/>
                <w:sz w:val="27"/>
                <w:szCs w:val="27"/>
              </w:rPr>
              <w:t>FAKÜLTESİ</w:t>
            </w:r>
          </w:p>
          <w:p w14:paraId="38EC438A" w14:textId="77777777" w:rsidR="00074EFA" w:rsidRPr="00A24191" w:rsidRDefault="00074EFA" w:rsidP="00074EFA">
            <w:r>
              <w:t>Not: Üniversite isimlerinin üzerine tıklayarak web sayfalarına ulaşabilirsiniz.</w:t>
            </w:r>
          </w:p>
          <w:p w14:paraId="2BC4F1DD" w14:textId="77777777" w:rsidR="00074EFA" w:rsidRDefault="00074EFA" w:rsidP="00074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302959" w14:paraId="7FB80710" w14:textId="77777777" w:rsidTr="00074EFA">
        <w:trPr>
          <w:cantSplit/>
          <w:trHeight w:val="533"/>
          <w:tblHeader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F7D1636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CC9DC20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270E8E8B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4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747F38F1" w14:textId="77777777" w:rsidR="00302959" w:rsidRDefault="00302959" w:rsidP="00074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Anlaşma Tarihi </w:t>
            </w:r>
          </w:p>
        </w:tc>
        <w:tc>
          <w:tcPr>
            <w:tcW w:w="12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4FB87C92" w14:textId="77777777" w:rsidR="00302959" w:rsidRDefault="00302959" w:rsidP="00074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738FD32A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FA4E233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2386A6C1" w14:textId="77777777" w:rsidR="00302959" w:rsidRDefault="00302959" w:rsidP="00074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0609AF" w14:paraId="195A0424" w14:textId="77777777" w:rsidTr="00074EFA">
        <w:trPr>
          <w:cantSplit/>
          <w:trHeight w:val="15"/>
          <w:tblHeader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F3DF8E" w14:textId="77777777" w:rsidR="00302959" w:rsidRDefault="00302959" w:rsidP="00074EF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D43669" w14:textId="77777777" w:rsidR="00302959" w:rsidRDefault="00302959" w:rsidP="00074EF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381C3B" w14:textId="77777777" w:rsidR="00302959" w:rsidRDefault="00302959" w:rsidP="00074EF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69FE537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F294A65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17CF3E" w14:textId="77777777" w:rsidR="00302959" w:rsidRDefault="00302959" w:rsidP="00074EF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2767376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5384BF6" w14:textId="77777777" w:rsidR="00302959" w:rsidRDefault="000609AF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BC6EAE4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92E1475" w14:textId="77777777" w:rsidR="00302959" w:rsidRDefault="000609AF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7D38813" w14:textId="77777777" w:rsidR="00302959" w:rsidRDefault="00302959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91803E4" w14:textId="77777777" w:rsidR="00302959" w:rsidRDefault="000609AF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</w:tr>
      <w:tr w:rsidR="00593333" w14:paraId="42B1D040" w14:textId="77777777" w:rsidTr="00074EFA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A1C915" w14:textId="77777777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BDBA2" w14:textId="4AC05CCA" w:rsidR="00593333" w:rsidRDefault="00593333" w:rsidP="00074EFA">
            <w:pPr>
              <w:spacing w:after="0" w:line="240" w:lineRule="auto"/>
            </w:pPr>
            <w:hyperlink r:id="rId5" w:tgtFrame="_blank" w:history="1">
              <w:proofErr w:type="spellStart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>Josip</w:t>
              </w:r>
              <w:proofErr w:type="spellEnd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>Juraj</w:t>
              </w:r>
              <w:proofErr w:type="spellEnd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>Strossmayer</w:t>
              </w:r>
              <w:proofErr w:type="spellEnd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>University</w:t>
              </w:r>
              <w:proofErr w:type="spellEnd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>Osijek</w:t>
              </w:r>
              <w:proofErr w:type="spellEnd"/>
              <w:r w:rsidRPr="00F2442A">
                <w:rPr>
                  <w:rStyle w:val="Kpr"/>
                  <w:b/>
                  <w:color w:val="000000" w:themeColor="text1"/>
                  <w:u w:val="none"/>
                </w:rPr>
                <w:t xml:space="preserve"> UNIOS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15B61D" w14:textId="50B49B41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67E8" w14:textId="095BC1F9" w:rsidR="00593333" w:rsidRDefault="00834B1F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6DBF1" w14:textId="00907DCB" w:rsidR="00593333" w:rsidRDefault="00141328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069EC" w14:textId="243E871C" w:rsidR="00593333" w:rsidRDefault="00593333" w:rsidP="00074E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8C4426" w14:textId="0DD1F034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F2F3C" w14:textId="49F8A2C1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3EAF1" w14:textId="628891DD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8C05E" w14:textId="2C50BDA1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8C56B" w14:textId="30878402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A6999" w14:textId="59E0153F" w:rsidR="00593333" w:rsidRDefault="00593333" w:rsidP="00074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328" w14:paraId="06EF662B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F792BA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4BBC4" w14:textId="74FD5ACA" w:rsidR="00141328" w:rsidRPr="00B31A55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B31A5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 w:rsidRPr="00B31A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31A55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Politecnica</w:t>
              </w:r>
              <w:proofErr w:type="spellEnd"/>
              <w:r w:rsidRPr="00B31A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31A55">
                <w:rPr>
                  <w:rStyle w:val="Kpr"/>
                  <w:b/>
                  <w:bCs/>
                  <w:color w:val="000000" w:themeColor="text1"/>
                  <w:u w:val="none"/>
                </w:rPr>
                <w:t>delle</w:t>
              </w:r>
              <w:proofErr w:type="spellEnd"/>
              <w:r w:rsidRPr="00B31A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31A55">
                <w:rPr>
                  <w:rStyle w:val="Kpr"/>
                  <w:b/>
                  <w:bCs/>
                  <w:color w:val="000000" w:themeColor="text1"/>
                  <w:u w:val="none"/>
                </w:rPr>
                <w:t>Marche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643202" w14:textId="3967F300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F4E78" w14:textId="53FDB430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21FF8" w14:textId="09CFF4F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146C9" w14:textId="2BA0FB30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A550C1" w14:textId="78C230A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2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7DDBF" w14:textId="2F7E9F9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2B5DD" w14:textId="27BC5E8F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7B215" w14:textId="7B3ED35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79E75" w14:textId="343E7A69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6A546" w14:textId="3853AED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328" w14:paraId="03CDDEEC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2AA8A1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3DFDC" w14:textId="08FA8679" w:rsidR="00141328" w:rsidRPr="00C71273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r w:rsidRPr="00C7127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 degli Studi di Palermo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FFDDAE" w14:textId="56F9932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81F1F" w14:textId="164D7E8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EC9F7" w14:textId="09F507E4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7038A" w14:textId="26DEF52D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6F93CE" w14:textId="7C93872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63B66" w14:textId="41599B2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191BF" w14:textId="30F963E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1101F" w14:textId="5E8230BB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456E5" w14:textId="43944D7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65CAB" w14:textId="2B6C149D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57345817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A2B178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F39F6" w14:textId="62EDD5FA" w:rsidR="00141328" w:rsidRPr="005B11C6" w:rsidRDefault="00141328" w:rsidP="0014132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hyperlink r:id="rId8" w:tgtFrame="_blank" w:history="1">
              <w:proofErr w:type="spellStart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B11C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Foggia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DF6564" w14:textId="304919E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16AB2" w14:textId="4879149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6FF6F" w14:textId="183C61BD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23E2F" w14:textId="00AD90A4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386A64" w14:textId="4416A0F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64596" w14:textId="016923B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85B5D" w14:textId="398ADEA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5F0C0" w14:textId="2D9862A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1DA27" w14:textId="4A0CA42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AF34B" w14:textId="6201B0E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59A016F5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288BD2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8C49E" w14:textId="0667E5B9" w:rsidR="00141328" w:rsidRPr="00DD5DDE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proofErr w:type="spellStart"/>
              <w:r w:rsidRPr="00DD5DDE">
                <w:rPr>
                  <w:rStyle w:val="Kpr"/>
                  <w:b/>
                  <w:bCs/>
                  <w:color w:val="000000" w:themeColor="text1"/>
                  <w:u w:val="none"/>
                </w:rPr>
                <w:t>Szkola</w:t>
              </w:r>
              <w:proofErr w:type="spellEnd"/>
              <w:r w:rsidRPr="00DD5DD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D5DDE">
                <w:rPr>
                  <w:rStyle w:val="Kpr"/>
                  <w:b/>
                  <w:bCs/>
                  <w:color w:val="000000" w:themeColor="text1"/>
                  <w:u w:val="none"/>
                </w:rPr>
                <w:t>Glowna</w:t>
              </w:r>
              <w:proofErr w:type="spellEnd"/>
              <w:r w:rsidRPr="00DD5DD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D5DDE">
                <w:rPr>
                  <w:rStyle w:val="Kpr"/>
                  <w:b/>
                  <w:bCs/>
                  <w:color w:val="000000" w:themeColor="text1"/>
                  <w:u w:val="none"/>
                </w:rPr>
                <w:t>Gospodarstwa</w:t>
              </w:r>
              <w:proofErr w:type="spellEnd"/>
              <w:r w:rsidRPr="00DD5DD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D5DDE">
                <w:rPr>
                  <w:rStyle w:val="Kpr"/>
                  <w:b/>
                  <w:bCs/>
                  <w:color w:val="000000" w:themeColor="text1"/>
                  <w:u w:val="none"/>
                </w:rPr>
                <w:t>Wiejskiego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EBA643" w14:textId="7014EBAC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6090A" w14:textId="4E97913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5C762" w14:textId="5F7E541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EDEA2" w14:textId="5013646A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0FB323" w14:textId="3976366E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807BA" w14:textId="3252D58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D4563" w14:textId="2ED5780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BA022" w14:textId="652139B9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B28E6" w14:textId="46B0541C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CAC6F" w14:textId="7597913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184E9F1F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797B33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81CF4" w14:textId="09914D7D" w:rsidR="00141328" w:rsidRPr="00FC71F5" w:rsidRDefault="00141328" w:rsidP="00141328">
            <w:pPr>
              <w:spacing w:after="0" w:line="240" w:lineRule="auto"/>
              <w:rPr>
                <w:b/>
              </w:rPr>
            </w:pPr>
            <w:hyperlink r:id="rId10" w:tgtFrame="_blank" w:history="1">
              <w:proofErr w:type="spellStart"/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>Un</w:t>
              </w:r>
              <w:r w:rsidRPr="00FC71F5">
                <w:rPr>
                  <w:rStyle w:val="Kpr"/>
                  <w:rFonts w:hint="eastAsia"/>
                  <w:b/>
                  <w:bCs/>
                  <w:color w:val="000000" w:themeColor="text1"/>
                  <w:u w:val="none"/>
                </w:rPr>
                <w:t>i</w:t>
              </w:r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>vers</w:t>
              </w:r>
              <w:r w:rsidRPr="00FC71F5">
                <w:rPr>
                  <w:rStyle w:val="Kpr"/>
                  <w:rFonts w:hint="eastAsia"/>
                  <w:b/>
                  <w:bCs/>
                  <w:color w:val="000000" w:themeColor="text1"/>
                  <w:u w:val="none"/>
                </w:rPr>
                <w:t>i</w:t>
              </w:r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>dade</w:t>
              </w:r>
              <w:proofErr w:type="spellEnd"/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>Catol</w:t>
              </w:r>
              <w:r w:rsidRPr="00FC71F5">
                <w:rPr>
                  <w:rStyle w:val="Kpr"/>
                  <w:rFonts w:hint="eastAsia"/>
                  <w:b/>
                  <w:bCs/>
                  <w:color w:val="000000" w:themeColor="text1"/>
                  <w:u w:val="none"/>
                </w:rPr>
                <w:t>i</w:t>
              </w:r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>ca</w:t>
              </w:r>
              <w:proofErr w:type="spellEnd"/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C71F5">
                <w:rPr>
                  <w:rStyle w:val="Kpr"/>
                  <w:b/>
                  <w:bCs/>
                  <w:color w:val="000000" w:themeColor="text1"/>
                  <w:u w:val="none"/>
                </w:rPr>
                <w:t>Portuguesa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FBBD24" w14:textId="39F4FFA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Portekiz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3FBB3" w14:textId="32C4F33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BD1E8" w14:textId="0C6C0A2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05685" w14:textId="15979339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A410B9" w14:textId="72F7A66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24BF8" w14:textId="21B6CBAE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93CDE" w14:textId="7CB0902C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0D279" w14:textId="3045C2C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74887" w14:textId="7F4D4A3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66006" w14:textId="5325139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2DE48ADB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3D7093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4A8D8" w14:textId="7497A84C" w:rsidR="00141328" w:rsidRPr="00A146EC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r w:rsidRPr="00A146E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Aarhus </w:t>
              </w:r>
              <w:proofErr w:type="spellStart"/>
              <w:r w:rsidRPr="00A146E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9E4076" w14:textId="63BD000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Danimarka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BA81D" w14:textId="340C5CB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D31B0" w14:textId="27CE95A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7E103" w14:textId="265203BD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C01324" w14:textId="33663D5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B5139" w14:textId="744B31D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7EF5F" w14:textId="03C3EC6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6C610" w14:textId="2E8134FC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91048" w14:textId="2DDA66B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26409" w14:textId="2EA332AE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40FEC4BF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FFA511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C6FE4" w14:textId="5956AAB1" w:rsidR="00141328" w:rsidRDefault="00141328" w:rsidP="00141328">
            <w:pPr>
              <w:spacing w:after="0" w:line="240" w:lineRule="auto"/>
            </w:pPr>
            <w:hyperlink r:id="rId12" w:tgtFrame="_blank" w:history="1"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Slovak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Bratislava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0D5B30" w14:textId="6CDF27E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026B6" w14:textId="480AE6CB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A1212" w14:textId="7B4A54A9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4236A" w14:textId="08E6445A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Gıda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Teknolojisi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2F8268" w14:textId="6C62DB64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AB503" w14:textId="2787705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EF6C6" w14:textId="11ED410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7DFD17" w14:textId="55E45C5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3629A" w14:textId="34B77BA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A828A" w14:textId="7E0F8DC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141328" w14:paraId="17159CBC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97E492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8BA43" w14:textId="3808FC0A" w:rsidR="00141328" w:rsidRPr="004E0527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13" w:tgtFrame="_blank" w:history="1">
              <w:proofErr w:type="spellStart"/>
              <w:r w:rsidRPr="004E052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E05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4E0527">
                <w:rPr>
                  <w:rStyle w:val="Kpr"/>
                  <w:b/>
                  <w:bCs/>
                  <w:color w:val="000000" w:themeColor="text1"/>
                  <w:u w:val="none"/>
                </w:rPr>
                <w:t>Medicine</w:t>
              </w:r>
              <w:proofErr w:type="spellEnd"/>
              <w:r w:rsidRPr="004E052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– </w:t>
              </w:r>
              <w:proofErr w:type="spellStart"/>
              <w:r w:rsidRPr="004E0527">
                <w:rPr>
                  <w:rStyle w:val="Kpr"/>
                  <w:b/>
                  <w:bCs/>
                  <w:color w:val="000000" w:themeColor="text1"/>
                  <w:u w:val="none"/>
                </w:rPr>
                <w:t>Pleven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E74AE" w14:textId="3A8DFA0D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F16F8" w14:textId="03E8851E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1072F" w14:textId="6D9EE14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D3672" w14:textId="239D9D38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4E78E0" w14:textId="15C7276C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00274" w14:textId="650E17A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B0BEF" w14:textId="68AD9EAE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5A9F6" w14:textId="2D4C3CC0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62FE9" w14:textId="60C3628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8ECEA" w14:textId="57E3E4F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328" w14:paraId="2B7838CA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490000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1FB8E" w14:textId="06AC853D" w:rsidR="00141328" w:rsidRPr="006455EA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14" w:tgtFrame="_blank" w:history="1">
              <w:proofErr w:type="spellStart"/>
              <w:r w:rsidRPr="00E735BE">
                <w:rPr>
                  <w:rStyle w:val="Kpr"/>
                  <w:b/>
                  <w:bCs/>
                  <w:color w:val="000000" w:themeColor="text1"/>
                  <w:u w:val="none"/>
                </w:rPr>
                <w:t>Sveuciliste</w:t>
              </w:r>
              <w:proofErr w:type="spellEnd"/>
              <w:r w:rsidRPr="00E735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E735BE">
                <w:rPr>
                  <w:rStyle w:val="Kpr"/>
                  <w:b/>
                  <w:bCs/>
                  <w:color w:val="000000" w:themeColor="text1"/>
                  <w:u w:val="none"/>
                </w:rPr>
                <w:t>Rijeci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6C64A8" w14:textId="49A7EBFF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E545A" w14:textId="6D44264F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6D9EE" w14:textId="0334A99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38C79" w14:textId="04F58A0C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E0F876" w14:textId="29B8AD59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2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8C679" w14:textId="141FCC7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2D052" w14:textId="22F370B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EB4C0" w14:textId="2C3E0ABD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91739" w14:textId="632EB41F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CA7A5" w14:textId="11C103B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5224C14C" w14:textId="77777777" w:rsidTr="001717AF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B4E74E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A6956" w14:textId="17246218" w:rsidR="00141328" w:rsidRPr="001A3B09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15" w:tgtFrame="_blank" w:history="1">
              <w:proofErr w:type="spellStart"/>
              <w:r w:rsidRPr="001A3B09">
                <w:rPr>
                  <w:rStyle w:val="Kpr"/>
                  <w:b/>
                  <w:bCs/>
                  <w:color w:val="000000" w:themeColor="text1"/>
                  <w:u w:val="none"/>
                </w:rPr>
                <w:t>Aurel</w:t>
              </w:r>
              <w:proofErr w:type="spellEnd"/>
              <w:r w:rsidRPr="001A3B0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A3B09">
                <w:rPr>
                  <w:rStyle w:val="Kpr"/>
                  <w:b/>
                  <w:bCs/>
                  <w:color w:val="000000" w:themeColor="text1"/>
                  <w:u w:val="none"/>
                </w:rPr>
                <w:t>Vlaicu</w:t>
              </w:r>
              <w:proofErr w:type="spellEnd"/>
              <w:r w:rsidRPr="001A3B0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A3B0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1A3B0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1A3B09">
                <w:rPr>
                  <w:rStyle w:val="Kpr"/>
                  <w:b/>
                  <w:bCs/>
                  <w:color w:val="000000" w:themeColor="text1"/>
                  <w:u w:val="none"/>
                </w:rPr>
                <w:t>Arad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47E575" w14:textId="3B563F1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A6B7B" w14:textId="68188CC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A2D72" w14:textId="165A24F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4F312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E2722" w14:textId="0FBFBB8E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603072" w14:textId="774DF07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2 M,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F713C" w14:textId="57E6C2D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7F353" w14:textId="4ACDFC90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E799E" w14:textId="7A5D548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C5A4C" w14:textId="697FD26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0DC6A" w14:textId="67B75E8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0007005F" w14:textId="77777777" w:rsidTr="00643BEB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5DA967" w14:textId="4120381B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8A377" w14:textId="606BE667" w:rsidR="00141328" w:rsidRPr="00F2442A" w:rsidRDefault="00141328" w:rsidP="00141328">
            <w:pPr>
              <w:spacing w:after="0" w:line="240" w:lineRule="auto"/>
              <w:rPr>
                <w:b/>
              </w:rPr>
            </w:pPr>
            <w:hyperlink r:id="rId16" w:tgtFrame="_blank" w:history="1">
              <w:proofErr w:type="spellStart"/>
              <w:r>
                <w:rPr>
                  <w:rStyle w:val="Kpr"/>
                  <w:b/>
                  <w:color w:val="000000" w:themeColor="text1"/>
                  <w:u w:val="none"/>
                </w:rPr>
                <w:t>Danubius</w:t>
              </w:r>
              <w:proofErr w:type="spellEnd"/>
            </w:hyperlink>
            <w:r>
              <w:rPr>
                <w:rStyle w:val="Kpr"/>
                <w:b/>
                <w:color w:val="000000" w:themeColor="text1"/>
                <w:u w:val="none"/>
              </w:rPr>
              <w:t xml:space="preserve"> </w:t>
            </w:r>
            <w:proofErr w:type="spellStart"/>
            <w:r>
              <w:rPr>
                <w:rStyle w:val="Kpr"/>
                <w:b/>
                <w:color w:val="000000" w:themeColor="text1"/>
                <w:u w:val="none"/>
              </w:rPr>
              <w:t>University</w:t>
            </w:r>
            <w:proofErr w:type="spellEnd"/>
            <w:r>
              <w:rPr>
                <w:rStyle w:val="Kpr"/>
                <w:b/>
                <w:color w:val="000000" w:themeColor="text1"/>
                <w:u w:val="none"/>
              </w:rPr>
              <w:t xml:space="preserve"> of </w:t>
            </w:r>
            <w:proofErr w:type="spellStart"/>
            <w:r>
              <w:rPr>
                <w:rStyle w:val="Kpr"/>
                <w:b/>
                <w:color w:val="000000" w:themeColor="text1"/>
                <w:u w:val="none"/>
              </w:rPr>
              <w:t>Galati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E3FE47" w14:textId="2BD92A3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E8897" w14:textId="507AD9A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AD56E" w14:textId="1B49439F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F5745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ADAB0" w14:textId="72953833" w:rsidR="00141328" w:rsidRPr="000609AF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748A58" w14:textId="05A4658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5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L,M, 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C4E33" w14:textId="68E27F9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0DAA8" w14:textId="0F8892C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160F5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16FA4" w14:textId="3CD8305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4E235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328" w14:paraId="55AB81F7" w14:textId="77777777" w:rsidTr="00643BEB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F9C0BE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424EB" w14:textId="195A1299" w:rsidR="00141328" w:rsidRPr="00792085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17" w:tgtFrame="_blank" w:history="1">
              <w:proofErr w:type="spellStart"/>
              <w:r w:rsidRPr="0079208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7920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92085">
                <w:rPr>
                  <w:rStyle w:val="Kpr"/>
                  <w:b/>
                  <w:bCs/>
                  <w:color w:val="000000" w:themeColor="text1"/>
                  <w:u w:val="none"/>
                </w:rPr>
                <w:t>Lucian</w:t>
              </w:r>
              <w:proofErr w:type="spellEnd"/>
              <w:r w:rsidRPr="007920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92085">
                <w:rPr>
                  <w:rStyle w:val="Kpr"/>
                  <w:b/>
                  <w:bCs/>
                  <w:color w:val="000000" w:themeColor="text1"/>
                  <w:u w:val="none"/>
                </w:rPr>
                <w:t>Blaga</w:t>
              </w:r>
              <w:proofErr w:type="spellEnd"/>
              <w:r w:rsidRPr="007920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792085">
                <w:rPr>
                  <w:rStyle w:val="Kpr"/>
                  <w:b/>
                  <w:bCs/>
                  <w:color w:val="000000" w:themeColor="text1"/>
                  <w:u w:val="none"/>
                </w:rPr>
                <w:t>Sibiu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E93ACA" w14:textId="2DFA4C0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1351E" w14:textId="46365FFD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FA2A8" w14:textId="64B3E91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F5745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FCA18" w14:textId="2D914A2C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A8C3FF" w14:textId="7AEF3B9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40034" w14:textId="1D59830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89A50" w14:textId="0E045E3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4DD95" w14:textId="2C3E1B7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573F9" w14:textId="65B0F48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EDEF0" w14:textId="5968892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B2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Englsh</w:t>
            </w:r>
            <w:proofErr w:type="spellEnd"/>
          </w:p>
        </w:tc>
      </w:tr>
      <w:tr w:rsidR="00141328" w14:paraId="6AC674D7" w14:textId="77777777" w:rsidTr="00643BEB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8A609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68F58" w14:textId="45CAB6F3" w:rsidR="00141328" w:rsidRPr="00963C7C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18" w:tgtFrame="_blank" w:history="1">
              <w:proofErr w:type="spellStart"/>
              <w:r w:rsidRPr="00963C7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963C7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Constantin </w:t>
              </w:r>
              <w:proofErr w:type="spellStart"/>
              <w:r w:rsidRPr="00963C7C">
                <w:rPr>
                  <w:rStyle w:val="Kpr"/>
                  <w:b/>
                  <w:bCs/>
                  <w:color w:val="000000" w:themeColor="text1"/>
                  <w:u w:val="none"/>
                </w:rPr>
                <w:lastRenderedPageBreak/>
                <w:t>Brancusi</w:t>
              </w:r>
              <w:proofErr w:type="spellEnd"/>
              <w:r w:rsidRPr="00963C7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63C7C">
                <w:rPr>
                  <w:rStyle w:val="Kpr"/>
                  <w:b/>
                  <w:bCs/>
                  <w:color w:val="000000" w:themeColor="text1"/>
                  <w:u w:val="none"/>
                </w:rPr>
                <w:t>Targu</w:t>
              </w:r>
              <w:proofErr w:type="spellEnd"/>
              <w:r w:rsidRPr="00963C7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63C7C">
                <w:rPr>
                  <w:rStyle w:val="Kpr"/>
                  <w:b/>
                  <w:bCs/>
                  <w:color w:val="000000" w:themeColor="text1"/>
                  <w:u w:val="none"/>
                </w:rPr>
                <w:t>Jiu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060858" w14:textId="3BF28DEB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lastRenderedPageBreak/>
              <w:t>Romanya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B0EF5" w14:textId="60A7A06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99190" w14:textId="65026914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F5745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22DE" w14:textId="3BCA1FB2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108B86" w14:textId="21744D4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2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5444F" w14:textId="039C2FE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A601F" w14:textId="19E6C5A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65271" w14:textId="5DF81F69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56FF9" w14:textId="12D9F9F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582C5" w14:textId="4F56D45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6EE80F72" w14:textId="77777777" w:rsidTr="00781BA0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800853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C1D89" w14:textId="582CE1FA" w:rsidR="00141328" w:rsidRPr="00AF14CB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19" w:tgtFrame="_blank" w:history="1">
              <w:proofErr w:type="spellStart"/>
              <w:r w:rsidRPr="00AF14CB">
                <w:rPr>
                  <w:rStyle w:val="Kpr"/>
                  <w:b/>
                  <w:bCs/>
                  <w:color w:val="000000" w:themeColor="text1"/>
                  <w:u w:val="none"/>
                </w:rPr>
                <w:t>Sapienza</w:t>
              </w:r>
              <w:proofErr w:type="spellEnd"/>
              <w:r w:rsidRPr="00AF14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F14C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F14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Rome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95F240" w14:textId="09A6C41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B6728" w14:textId="6BCF0AC0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11E35" w14:textId="28860DEB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DC207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0A555" w14:textId="025EC120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B36BB2" w14:textId="11058DC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75FE2" w14:textId="3C66E7B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6413C" w14:textId="52D4237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1765D" w14:textId="574A4CB0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67FE9" w14:textId="586CED61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5FB58" w14:textId="65DB7C3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1C04C002" w14:textId="77777777" w:rsidTr="00781BA0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C3B474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E9C4F" w14:textId="0131FF54" w:rsidR="00141328" w:rsidRDefault="00141328" w:rsidP="00141328">
            <w:pPr>
              <w:spacing w:after="0" w:line="240" w:lineRule="auto"/>
            </w:pPr>
            <w:hyperlink r:id="rId20" w:tgtFrame="_blank" w:history="1"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"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Ovidius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"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Constanta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EF5832" w14:textId="761CF78E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7334E" w14:textId="5051EBB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81991" w14:textId="39D0A83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DC207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9AE9D" w14:textId="7F55A6C7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CC75D5" w14:textId="534E456E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13A14" w14:textId="66594D63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DF8F7" w14:textId="0AFAC90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5048E" w14:textId="51FEC0E6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C99D9" w14:textId="353B099A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6E0A5" w14:textId="34EC2ED0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41328" w14:paraId="13827ED8" w14:textId="77777777" w:rsidTr="00781BA0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47B42F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8397B" w14:textId="53FC3781" w:rsidR="00141328" w:rsidRPr="007B0D0E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21" w:tgtFrame="_blank" w:history="1">
              <w:proofErr w:type="spellStart"/>
              <w:r w:rsidRPr="007B0D0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7B0D0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7B0D0E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21E551" w14:textId="3010C18C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7591F" w14:textId="0DDDD2C2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2EE79" w14:textId="14D14602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DC207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38DAC" w14:textId="007CA494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2EC0BF" w14:textId="48C2685A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413E" w14:textId="652A3370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4C9E8" w14:textId="1F0446D3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28FB7" w14:textId="4F068E1E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D02F6D" w14:textId="49870285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86188" w14:textId="5B788F31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41328" w14:paraId="58189725" w14:textId="77777777" w:rsidTr="00781BA0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85CBB8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514C2" w14:textId="759B57D9" w:rsidR="00141328" w:rsidRPr="00517282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22" w:tgtFrame="_blank" w:history="1">
              <w:proofErr w:type="spellStart"/>
              <w:r w:rsidRPr="00517282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517282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517282">
                <w:rPr>
                  <w:rStyle w:val="Kpr"/>
                  <w:b/>
                  <w:bCs/>
                  <w:color w:val="000000" w:themeColor="text1"/>
                </w:rPr>
                <w:t>Jana</w:t>
              </w:r>
              <w:proofErr w:type="spellEnd"/>
              <w:r w:rsidRPr="00517282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517282">
                <w:rPr>
                  <w:rStyle w:val="Kpr"/>
                  <w:b/>
                  <w:bCs/>
                  <w:color w:val="000000" w:themeColor="text1"/>
                </w:rPr>
                <w:t>Kochanowskiego</w:t>
              </w:r>
              <w:proofErr w:type="spellEnd"/>
              <w:r w:rsidRPr="00517282">
                <w:rPr>
                  <w:rStyle w:val="Kpr"/>
                  <w:b/>
                  <w:bCs/>
                  <w:color w:val="000000" w:themeColor="text1"/>
                </w:rPr>
                <w:t xml:space="preserve"> W </w:t>
              </w:r>
              <w:proofErr w:type="spellStart"/>
              <w:r w:rsidRPr="00517282">
                <w:rPr>
                  <w:rStyle w:val="Kpr"/>
                  <w:b/>
                  <w:bCs/>
                  <w:color w:val="000000" w:themeColor="text1"/>
                </w:rPr>
                <w:t>Kielcach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A11D1" w14:textId="192260F3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A79BB" w14:textId="59A7022D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CEFF8" w14:textId="3B7764E9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DC207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EF2CF" w14:textId="57FDAEEA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55B063" w14:textId="479673D5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CA0DA" w14:textId="0F6EC8E1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Englsh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3B1B2" w14:textId="281D1790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4E615" w14:textId="0122AE54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BAD77" w14:textId="2A868D1C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A6F32" w14:textId="06E02550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41328" w14:paraId="4FFA757C" w14:textId="77777777" w:rsidTr="00781BA0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3474DD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40D5D" w14:textId="6EEA1933" w:rsidR="00141328" w:rsidRPr="00DF56E1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23" w:anchor="text-4" w:tgtFrame="_blank" w:history="1">
              <w:proofErr w:type="spellStart"/>
              <w:r w:rsidRPr="00DF56E1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DF56E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F56E1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DF56E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DF56E1">
                <w:rPr>
                  <w:rStyle w:val="Kpr"/>
                  <w:b/>
                  <w:bCs/>
                  <w:color w:val="000000" w:themeColor="text1"/>
                  <w:u w:val="none"/>
                </w:rPr>
                <w:t>Viana</w:t>
              </w:r>
              <w:proofErr w:type="spellEnd"/>
              <w:r w:rsidRPr="00DF56E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DF56E1">
                <w:rPr>
                  <w:rStyle w:val="Kpr"/>
                  <w:b/>
                  <w:bCs/>
                  <w:color w:val="000000" w:themeColor="text1"/>
                  <w:u w:val="none"/>
                </w:rPr>
                <w:t>Castelo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3182C7" w14:textId="06448145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2C589" w14:textId="67A66A4A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11048" w14:textId="6E672299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DC207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A6936" w14:textId="7B5D226B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92E1EF" w14:textId="3EFE5211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252D6" w14:textId="3D9F1EEE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0A5E2" w14:textId="1C72789D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8B1E4" w14:textId="6E89E4F1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D77CF" w14:textId="3B20DD73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9FCF8" w14:textId="76DC4DD4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41328" w14:paraId="7063EA61" w14:textId="77777777" w:rsidTr="00781BA0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F9A833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66CF8" w14:textId="1D633506" w:rsidR="00141328" w:rsidRPr="00DC5B65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24" w:tgtFrame="_blank" w:history="1">
              <w:proofErr w:type="spellStart"/>
              <w:r w:rsidRPr="00DC5B65">
                <w:rPr>
                  <w:rStyle w:val="Kpr"/>
                  <w:b/>
                  <w:bCs/>
                  <w:color w:val="000000" w:themeColor="text1"/>
                  <w:u w:val="none"/>
                </w:rPr>
                <w:t>Diethnes</w:t>
              </w:r>
              <w:proofErr w:type="spellEnd"/>
              <w:r w:rsidRPr="00DC5B6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C5B65">
                <w:rPr>
                  <w:rStyle w:val="Kpr"/>
                  <w:b/>
                  <w:bCs/>
                  <w:color w:val="000000" w:themeColor="text1"/>
                  <w:u w:val="none"/>
                </w:rPr>
                <w:t>Panepistimio</w:t>
              </w:r>
              <w:proofErr w:type="spellEnd"/>
              <w:r w:rsidRPr="00DC5B6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C5B65">
                <w:rPr>
                  <w:rStyle w:val="Kpr"/>
                  <w:b/>
                  <w:bCs/>
                  <w:color w:val="000000" w:themeColor="text1"/>
                  <w:u w:val="none"/>
                </w:rPr>
                <w:t>Ellados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7F21AA" w14:textId="5E284233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B39BF" w14:textId="4540432C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316B3" w14:textId="05A72D43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DC207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AA15B" w14:textId="5F7D27E8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Yönetimi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7CC8BE" w14:textId="0848A05F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 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E1310" w14:textId="056A75BB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E382F" w14:textId="603333F7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E4814" w14:textId="275D6AF1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FFB69" w14:textId="45DC5BB8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CC44F" w14:textId="31B77637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328" w14:paraId="768055F2" w14:textId="77777777" w:rsidTr="00781BA0">
        <w:trPr>
          <w:cantSplit/>
          <w:trHeight w:val="6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9CCE66" w14:textId="77777777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6E290" w14:textId="21FE4C2B" w:rsidR="00141328" w:rsidRPr="00883ED3" w:rsidRDefault="00141328" w:rsidP="00141328">
            <w:pPr>
              <w:spacing w:after="0" w:line="240" w:lineRule="auto"/>
              <w:rPr>
                <w:b/>
                <w:bCs/>
              </w:rPr>
            </w:pPr>
            <w:hyperlink r:id="rId25" w:tgtFrame="_blank" w:history="1">
              <w:r w:rsidRPr="00883ED3">
                <w:rPr>
                  <w:rStyle w:val="Kpr"/>
                  <w:b/>
                  <w:bCs/>
                  <w:color w:val="000000" w:themeColor="text1"/>
                  <w:u w:val="none"/>
                </w:rPr>
                <w:t>"</w:t>
              </w:r>
              <w:proofErr w:type="spellStart"/>
              <w:r w:rsidRPr="00883ED3">
                <w:rPr>
                  <w:rStyle w:val="Kpr"/>
                  <w:b/>
                  <w:bCs/>
                  <w:color w:val="000000" w:themeColor="text1"/>
                  <w:u w:val="none"/>
                </w:rPr>
                <w:t>Ovidius</w:t>
              </w:r>
              <w:proofErr w:type="spellEnd"/>
              <w:r w:rsidRPr="00883ED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" </w:t>
              </w:r>
              <w:proofErr w:type="spellStart"/>
              <w:r w:rsidRPr="00883ED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883ED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883ED3">
                <w:rPr>
                  <w:rStyle w:val="Kpr"/>
                  <w:b/>
                  <w:bCs/>
                  <w:color w:val="000000" w:themeColor="text1"/>
                  <w:u w:val="none"/>
                </w:rPr>
                <w:t>Constanta</w:t>
              </w:r>
              <w:proofErr w:type="spellEnd"/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4EA166" w14:textId="043E3931" w:rsidR="00141328" w:rsidRDefault="00141328" w:rsidP="001413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2C641" w14:textId="247B1A4C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CA3B9" w14:textId="7980298B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DC207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1D0A5" w14:textId="0CB621E2" w:rsidR="00141328" w:rsidRDefault="00141328" w:rsidP="001413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Sosyal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Hizmetler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9DF4BA" w14:textId="586872C8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2528C" w14:textId="5CD459C2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E5A092" w14:textId="598447D5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DE777" w14:textId="1F6D3799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5A5C3" w14:textId="3BFA99A9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4E209" w14:textId="540C69CB" w:rsidR="00141328" w:rsidRDefault="00141328" w:rsidP="001413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</w:tbl>
    <w:p w14:paraId="2ACD9F92" w14:textId="77777777" w:rsidR="00142F84" w:rsidRPr="006E63FD" w:rsidRDefault="00142F84" w:rsidP="00142F84">
      <w:pPr>
        <w:rPr>
          <w:rFonts w:ascii="Calibri" w:hAnsi="Calibri"/>
          <w:b/>
          <w:color w:val="000000"/>
          <w:sz w:val="27"/>
          <w:szCs w:val="27"/>
        </w:rPr>
      </w:pPr>
    </w:p>
    <w:sectPr w:rsidR="00142F84" w:rsidRPr="006E63FD" w:rsidSect="005C2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F97"/>
    <w:rsid w:val="000609AF"/>
    <w:rsid w:val="00074EFA"/>
    <w:rsid w:val="000B6FC3"/>
    <w:rsid w:val="001149A4"/>
    <w:rsid w:val="00124918"/>
    <w:rsid w:val="00141328"/>
    <w:rsid w:val="00142F84"/>
    <w:rsid w:val="0019030A"/>
    <w:rsid w:val="001A3B09"/>
    <w:rsid w:val="001B1B32"/>
    <w:rsid w:val="001F35E0"/>
    <w:rsid w:val="001F73A0"/>
    <w:rsid w:val="00205366"/>
    <w:rsid w:val="00235C6D"/>
    <w:rsid w:val="0024788A"/>
    <w:rsid w:val="00302959"/>
    <w:rsid w:val="00344758"/>
    <w:rsid w:val="00355F88"/>
    <w:rsid w:val="00370D14"/>
    <w:rsid w:val="00374AEA"/>
    <w:rsid w:val="003853F7"/>
    <w:rsid w:val="00397738"/>
    <w:rsid w:val="00433440"/>
    <w:rsid w:val="0048059D"/>
    <w:rsid w:val="004A5D37"/>
    <w:rsid w:val="004E0527"/>
    <w:rsid w:val="005136D8"/>
    <w:rsid w:val="00517282"/>
    <w:rsid w:val="005375DB"/>
    <w:rsid w:val="00580EBD"/>
    <w:rsid w:val="00593333"/>
    <w:rsid w:val="005A38C9"/>
    <w:rsid w:val="005B11C6"/>
    <w:rsid w:val="005C2725"/>
    <w:rsid w:val="005D1479"/>
    <w:rsid w:val="006455EA"/>
    <w:rsid w:val="00657C7D"/>
    <w:rsid w:val="00672F97"/>
    <w:rsid w:val="006E20E5"/>
    <w:rsid w:val="006E63FD"/>
    <w:rsid w:val="00792085"/>
    <w:rsid w:val="007B0D0E"/>
    <w:rsid w:val="007C70E1"/>
    <w:rsid w:val="00801954"/>
    <w:rsid w:val="00833487"/>
    <w:rsid w:val="00834B1F"/>
    <w:rsid w:val="00883ED3"/>
    <w:rsid w:val="008D34CF"/>
    <w:rsid w:val="008E0AB8"/>
    <w:rsid w:val="009466C4"/>
    <w:rsid w:val="00963C7C"/>
    <w:rsid w:val="00963F60"/>
    <w:rsid w:val="00971C2B"/>
    <w:rsid w:val="00973B7B"/>
    <w:rsid w:val="009B1407"/>
    <w:rsid w:val="009F53B3"/>
    <w:rsid w:val="00A146EC"/>
    <w:rsid w:val="00A24191"/>
    <w:rsid w:val="00A43C00"/>
    <w:rsid w:val="00A955D5"/>
    <w:rsid w:val="00AF14CB"/>
    <w:rsid w:val="00B14117"/>
    <w:rsid w:val="00B31A55"/>
    <w:rsid w:val="00B410AC"/>
    <w:rsid w:val="00B54823"/>
    <w:rsid w:val="00BA35B0"/>
    <w:rsid w:val="00BB2BA1"/>
    <w:rsid w:val="00BE7706"/>
    <w:rsid w:val="00C00488"/>
    <w:rsid w:val="00C42C30"/>
    <w:rsid w:val="00C5031B"/>
    <w:rsid w:val="00C577E8"/>
    <w:rsid w:val="00C60B5E"/>
    <w:rsid w:val="00C630C4"/>
    <w:rsid w:val="00C71273"/>
    <w:rsid w:val="00C77D54"/>
    <w:rsid w:val="00C86971"/>
    <w:rsid w:val="00CB120A"/>
    <w:rsid w:val="00CD40D3"/>
    <w:rsid w:val="00D03651"/>
    <w:rsid w:val="00D26525"/>
    <w:rsid w:val="00D31908"/>
    <w:rsid w:val="00DA2D97"/>
    <w:rsid w:val="00DC0FB9"/>
    <w:rsid w:val="00DC5B65"/>
    <w:rsid w:val="00DD5DDE"/>
    <w:rsid w:val="00DE3EF7"/>
    <w:rsid w:val="00DF56E1"/>
    <w:rsid w:val="00E6387A"/>
    <w:rsid w:val="00E735BE"/>
    <w:rsid w:val="00EB6E6A"/>
    <w:rsid w:val="00EE54BF"/>
    <w:rsid w:val="00F2442A"/>
    <w:rsid w:val="00F24D39"/>
    <w:rsid w:val="00F42570"/>
    <w:rsid w:val="00F65EC9"/>
    <w:rsid w:val="00F6783C"/>
    <w:rsid w:val="00FB462C"/>
    <w:rsid w:val="00FC6A2D"/>
    <w:rsid w:val="00FC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E47D4"/>
  <w15:docId w15:val="{3508E218-664F-4C05-8854-8498CDE7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959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1B1B3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136D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136D8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5136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1B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">
    <w:name w:val="Tablo Kılavuzu Açık1"/>
    <w:basedOn w:val="NormalTablo"/>
    <w:uiPriority w:val="40"/>
    <w:rsid w:val="001B1B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1B1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pple-converted-space">
    <w:name w:val="apple-converted-space"/>
    <w:basedOn w:val="VarsaylanParagrafYazTipi"/>
    <w:rsid w:val="00302959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F14CB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83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fg.it/en/international/scegli-unifg/incoming-students" TargetMode="External"/><Relationship Id="rId13" Type="http://schemas.openxmlformats.org/officeDocument/2006/relationships/hyperlink" Target="http://www.mu-pleven.bg/index.php/en/international-activity-en/erasmus" TargetMode="External"/><Relationship Id="rId18" Type="http://schemas.openxmlformats.org/officeDocument/2006/relationships/hyperlink" Target="https://www.utgjiu.ro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ucv.ro/international/programe/programe_europene/studenti_incoming.php" TargetMode="External"/><Relationship Id="rId7" Type="http://schemas.openxmlformats.org/officeDocument/2006/relationships/hyperlink" Target="https://www.unipa.it/mobilita/en/incoming-students/incoming-erasmus-and-exchange-students/" TargetMode="External"/><Relationship Id="rId12" Type="http://schemas.openxmlformats.org/officeDocument/2006/relationships/hyperlink" Target="https://www.stuba.sk/english-1/stu/ects-label/ects-information-package/information-on-degree-programmes/all-courses.html?page_id=6024&amp;f=0&amp;le=0&amp;l=all&amp;c=0&amp;pg=3&amp;pc=&amp;s=all" TargetMode="External"/><Relationship Id="rId17" Type="http://schemas.openxmlformats.org/officeDocument/2006/relationships/hyperlink" Target="https://www.ulbsibiu.ro/en/" TargetMode="External"/><Relationship Id="rId25" Type="http://schemas.openxmlformats.org/officeDocument/2006/relationships/hyperlink" Target="https://en.univ-ovidius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nios.hr/en/cooperation/international-cooperation/erasmus/" TargetMode="External"/><Relationship Id="rId20" Type="http://schemas.openxmlformats.org/officeDocument/2006/relationships/hyperlink" Target="http://en.univ-ovidius.ro/international/international-students-departmen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ivpm.it/Entra/International/Incoming_mobility" TargetMode="External"/><Relationship Id="rId11" Type="http://schemas.openxmlformats.org/officeDocument/2006/relationships/hyperlink" Target="https://food.au.dk/collaboration/international-collaboration/european-programs/" TargetMode="External"/><Relationship Id="rId24" Type="http://schemas.openxmlformats.org/officeDocument/2006/relationships/hyperlink" Target="https://www.ihu.gr/en/enhome" TargetMode="External"/><Relationship Id="rId5" Type="http://schemas.openxmlformats.org/officeDocument/2006/relationships/hyperlink" Target="http://www.unios.hr/en/cooperation/international-cooperation/erasmus/" TargetMode="External"/><Relationship Id="rId15" Type="http://schemas.openxmlformats.org/officeDocument/2006/relationships/hyperlink" Target="https://uav.ro/en/" TargetMode="External"/><Relationship Id="rId23" Type="http://schemas.openxmlformats.org/officeDocument/2006/relationships/hyperlink" Target="https://www.ipvc.pt/en/internacional/mobilidade-programas/erasmus/alunos-erasmus/" TargetMode="External"/><Relationship Id="rId10" Type="http://schemas.openxmlformats.org/officeDocument/2006/relationships/hyperlink" Target="https://fmd.viseu.ucp.pt/en/integrated-masters-degree-dental-medicine" TargetMode="External"/><Relationship Id="rId19" Type="http://schemas.openxmlformats.org/officeDocument/2006/relationships/hyperlink" Target="https://www.uniroma1.it/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ggw.edu.pl/strona-glowna/wspolpraca/wspolpraca-miedzynarodowa/erasmus/inc/studia/ue/" TargetMode="External"/><Relationship Id="rId14" Type="http://schemas.openxmlformats.org/officeDocument/2006/relationships/hyperlink" Target="https://uniri.hr/en/about-university/international-relations-and-erasmus/incoming-eras" TargetMode="External"/><Relationship Id="rId22" Type="http://schemas.openxmlformats.org/officeDocument/2006/relationships/hyperlink" Target="https://en.ujk.edu.pl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D0231-5A99-4239-85D9-B3934854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Cingolani</dc:creator>
  <cp:lastModifiedBy>Cagri EGE</cp:lastModifiedBy>
  <cp:revision>67</cp:revision>
  <dcterms:created xsi:type="dcterms:W3CDTF">2018-04-04T06:52:00Z</dcterms:created>
  <dcterms:modified xsi:type="dcterms:W3CDTF">2026-10-20T12:37:00Z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689692a9dbd6d3aa16a9945c73957a995919785ce6454350bc34a9bba2cea545</vt:lpwstr>
  </property>
</Properties>
</file>