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6AA21467" w:rsidR="00E24539" w:rsidRDefault="00E24539"/>
    <w:p w14:paraId="781BF464" w14:textId="77777777" w:rsidR="00E4138E" w:rsidRPr="00E4138E" w:rsidRDefault="00E4138E" w:rsidP="00E4138E">
      <w:pPr>
        <w:jc w:val="center"/>
        <w:rPr>
          <w:b/>
          <w:sz w:val="28"/>
          <w:szCs w:val="28"/>
        </w:rPr>
      </w:pPr>
      <w:r w:rsidRPr="00E4138E">
        <w:rPr>
          <w:b/>
          <w:sz w:val="28"/>
          <w:szCs w:val="28"/>
        </w:rPr>
        <w:t>İLETİŞİM FAKÜLTESİ</w:t>
      </w:r>
    </w:p>
    <w:p w14:paraId="0E6EFFC7" w14:textId="77777777" w:rsidR="00381936" w:rsidRDefault="00381936" w:rsidP="00381936">
      <w:r>
        <w:rPr>
          <w:rFonts w:cs="Helvetica"/>
          <w:shd w:val="clear" w:color="auto" w:fill="FEFEFE"/>
        </w:rPr>
        <w:t xml:space="preserve">*Üniversitelerin üzerine tıklayarak web sayfalarına ulaşabilirsiniz. </w:t>
      </w:r>
    </w:p>
    <w:p w14:paraId="5DAB6C7B" w14:textId="77777777" w:rsidR="00E4138E" w:rsidRDefault="00E4138E"/>
    <w:tbl>
      <w:tblPr>
        <w:tblW w:w="15607" w:type="dxa"/>
        <w:tblInd w:w="55" w:type="dxa"/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8"/>
        <w:gridCol w:w="2047"/>
        <w:gridCol w:w="2044"/>
        <w:gridCol w:w="888"/>
        <w:gridCol w:w="892"/>
        <w:gridCol w:w="3021"/>
        <w:gridCol w:w="825"/>
        <w:gridCol w:w="1147"/>
        <w:gridCol w:w="660"/>
        <w:gridCol w:w="1217"/>
        <w:gridCol w:w="780"/>
        <w:gridCol w:w="1168"/>
      </w:tblGrid>
      <w:tr w:rsidR="006576F8" w:rsidRPr="00E4138E" w14:paraId="5BE2CF30" w14:textId="77777777" w:rsidTr="00572E70">
        <w:trPr>
          <w:trHeight w:val="970"/>
        </w:trPr>
        <w:tc>
          <w:tcPr>
            <w:tcW w:w="918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8BAA8A5" w14:textId="77777777" w:rsidR="008E4D7B" w:rsidRPr="0081631B" w:rsidRDefault="008E4D7B" w:rsidP="00E4138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81631B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 xml:space="preserve">No </w:t>
            </w:r>
          </w:p>
        </w:tc>
        <w:tc>
          <w:tcPr>
            <w:tcW w:w="204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A14D3F1" w14:textId="77777777" w:rsidR="008E4D7B" w:rsidRPr="0081631B" w:rsidRDefault="008E4D7B" w:rsidP="00E4138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81631B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Üniversite</w:t>
            </w:r>
          </w:p>
        </w:tc>
        <w:tc>
          <w:tcPr>
            <w:tcW w:w="204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2A46AAC" w14:textId="77777777" w:rsidR="008E4D7B" w:rsidRPr="0081631B" w:rsidRDefault="008E4D7B" w:rsidP="00E4138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81631B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 xml:space="preserve">Ülke </w:t>
            </w:r>
          </w:p>
        </w:tc>
        <w:tc>
          <w:tcPr>
            <w:tcW w:w="1780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6D9F1" w:themeFill="text2" w:themeFillTint="33"/>
            <w:vAlign w:val="center"/>
            <w:hideMark/>
          </w:tcPr>
          <w:p w14:paraId="0A29E0C3" w14:textId="77777777" w:rsidR="008E4D7B" w:rsidRPr="0081631B" w:rsidRDefault="008E4D7B" w:rsidP="00E4138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81631B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 xml:space="preserve">Anlaşma Tarihi </w:t>
            </w:r>
          </w:p>
        </w:tc>
        <w:tc>
          <w:tcPr>
            <w:tcW w:w="302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EA47898" w14:textId="77777777" w:rsidR="008E4D7B" w:rsidRPr="0081631B" w:rsidRDefault="008E4D7B" w:rsidP="00E4138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81631B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Bölüm / Alan</w:t>
            </w:r>
          </w:p>
        </w:tc>
        <w:tc>
          <w:tcPr>
            <w:tcW w:w="1972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6D9F1" w:themeFill="text2" w:themeFillTint="33"/>
            <w:noWrap/>
            <w:vAlign w:val="center"/>
            <w:hideMark/>
          </w:tcPr>
          <w:p w14:paraId="0F71865C" w14:textId="77777777" w:rsidR="008E4D7B" w:rsidRPr="0081631B" w:rsidRDefault="008E4D7B" w:rsidP="00E4138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81631B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Öğrenci Değişimi Öğrenim</w:t>
            </w:r>
          </w:p>
        </w:tc>
        <w:tc>
          <w:tcPr>
            <w:tcW w:w="187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6D9F1" w:themeFill="text2" w:themeFillTint="33"/>
            <w:vAlign w:val="center"/>
            <w:hideMark/>
          </w:tcPr>
          <w:p w14:paraId="59BA12F2" w14:textId="77777777" w:rsidR="008E4D7B" w:rsidRPr="0081631B" w:rsidRDefault="008E4D7B" w:rsidP="00E4138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81631B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Öğretim Elemanı Ders Verme</w:t>
            </w:r>
          </w:p>
        </w:tc>
        <w:tc>
          <w:tcPr>
            <w:tcW w:w="194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6D9F1" w:themeFill="text2" w:themeFillTint="33"/>
            <w:vAlign w:val="center"/>
            <w:hideMark/>
          </w:tcPr>
          <w:p w14:paraId="73205CB4" w14:textId="77777777" w:rsidR="008E4D7B" w:rsidRPr="0081631B" w:rsidRDefault="008E4D7B" w:rsidP="00E4138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81631B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Personel Eğitimi</w:t>
            </w:r>
          </w:p>
        </w:tc>
      </w:tr>
      <w:tr w:rsidR="006576F8" w:rsidRPr="00E4138E" w14:paraId="1851C02A" w14:textId="77777777" w:rsidTr="00572E70">
        <w:trPr>
          <w:trHeight w:val="351"/>
        </w:trPr>
        <w:tc>
          <w:tcPr>
            <w:tcW w:w="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B378F" w14:textId="77777777" w:rsidR="008E4D7B" w:rsidRPr="0081631B" w:rsidRDefault="008E4D7B" w:rsidP="00E4138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0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5A809" w14:textId="77777777" w:rsidR="008E4D7B" w:rsidRPr="0081631B" w:rsidRDefault="008E4D7B" w:rsidP="00E4138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0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9BBE3" w14:textId="77777777" w:rsidR="008E4D7B" w:rsidRPr="0081631B" w:rsidRDefault="008E4D7B" w:rsidP="00E4138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751E4E3C" w14:textId="77777777" w:rsidR="008E4D7B" w:rsidRPr="0081631B" w:rsidRDefault="008E4D7B" w:rsidP="00E4138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81631B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Baş.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1AE45759" w14:textId="77777777" w:rsidR="008E4D7B" w:rsidRPr="0081631B" w:rsidRDefault="008E4D7B" w:rsidP="00E4138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81631B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Bitiş</w:t>
            </w:r>
          </w:p>
        </w:tc>
        <w:tc>
          <w:tcPr>
            <w:tcW w:w="3021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8F396" w14:textId="77777777" w:rsidR="008E4D7B" w:rsidRPr="0081631B" w:rsidRDefault="008E4D7B" w:rsidP="00E4138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82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2862EE11" w14:textId="77777777" w:rsidR="008E4D7B" w:rsidRPr="0081631B" w:rsidRDefault="008E4D7B" w:rsidP="00E4138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81631B">
              <w:rPr>
                <w:rFonts w:eastAsia="Times New Roman" w:cstheme="minorHAnsi"/>
                <w:color w:val="000000"/>
                <w:lang w:eastAsia="tr-TR"/>
              </w:rPr>
              <w:t>Sayı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2AE4A202" w14:textId="77777777" w:rsidR="008E4D7B" w:rsidRPr="0081631B" w:rsidRDefault="006576F8" w:rsidP="00E4138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tr-TR"/>
              </w:rPr>
              <w:t>Min</w:t>
            </w:r>
            <w:proofErr w:type="spellEnd"/>
            <w:r>
              <w:rPr>
                <w:rFonts w:eastAsia="Times New Roman" w:cstheme="minorHAnsi"/>
                <w:color w:val="000000"/>
                <w:lang w:eastAsia="tr-TR"/>
              </w:rPr>
              <w:t xml:space="preserve"> Dil Seviyeleri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06CB9D5B" w14:textId="77777777" w:rsidR="008E4D7B" w:rsidRPr="0081631B" w:rsidRDefault="008E4D7B" w:rsidP="00E4138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81631B">
              <w:rPr>
                <w:rFonts w:eastAsia="Times New Roman" w:cstheme="minorHAnsi"/>
                <w:color w:val="000000"/>
                <w:lang w:eastAsia="tr-TR"/>
              </w:rPr>
              <w:t>Sayı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7A3206F2" w14:textId="77777777" w:rsidR="008E4D7B" w:rsidRPr="0081631B" w:rsidRDefault="006576F8" w:rsidP="00E4138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tr-TR"/>
              </w:rPr>
              <w:t>Min</w:t>
            </w:r>
            <w:proofErr w:type="spellEnd"/>
            <w:r>
              <w:rPr>
                <w:rFonts w:eastAsia="Times New Roman" w:cstheme="minorHAnsi"/>
                <w:color w:val="000000"/>
                <w:lang w:eastAsia="tr-TR"/>
              </w:rPr>
              <w:t xml:space="preserve"> Dil Seviyeleri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79DA8F36" w14:textId="77777777" w:rsidR="008E4D7B" w:rsidRPr="0081631B" w:rsidRDefault="008E4D7B" w:rsidP="00E4138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81631B">
              <w:rPr>
                <w:rFonts w:eastAsia="Times New Roman" w:cstheme="minorHAnsi"/>
                <w:color w:val="000000"/>
                <w:lang w:eastAsia="tr-TR"/>
              </w:rPr>
              <w:t>Sayı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3DA3C090" w14:textId="77777777" w:rsidR="008E4D7B" w:rsidRPr="0081631B" w:rsidRDefault="006576F8" w:rsidP="006576F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tr-TR"/>
              </w:rPr>
              <w:t>Min</w:t>
            </w:r>
            <w:proofErr w:type="spellEnd"/>
            <w:r>
              <w:rPr>
                <w:rFonts w:eastAsia="Times New Roman" w:cstheme="minorHAnsi"/>
                <w:color w:val="000000"/>
                <w:lang w:eastAsia="tr-TR"/>
              </w:rPr>
              <w:t xml:space="preserve"> Dil Seviyeleri</w:t>
            </w:r>
          </w:p>
        </w:tc>
      </w:tr>
      <w:tr w:rsidR="005E4D80" w:rsidRPr="00E4138E" w14:paraId="13255ACD" w14:textId="77777777" w:rsidTr="00381936">
        <w:trPr>
          <w:trHeight w:val="900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155086" w14:textId="77777777" w:rsidR="005E4D80" w:rsidRPr="00C00B5D" w:rsidRDefault="005E4D80" w:rsidP="00121B9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BEF214" w14:textId="38A623E4" w:rsidR="005E4D80" w:rsidRPr="005E4D80" w:rsidRDefault="005E4D80" w:rsidP="00121B94">
            <w:pPr>
              <w:spacing w:after="0" w:line="240" w:lineRule="auto"/>
              <w:rPr>
                <w:b/>
                <w:bCs/>
              </w:rPr>
            </w:pPr>
            <w:hyperlink r:id="rId4" w:tgtFrame="_blank" w:history="1">
              <w:proofErr w:type="spellStart"/>
              <w:r w:rsidRPr="005E4D80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</w:t>
              </w:r>
              <w:proofErr w:type="spellEnd"/>
              <w:r w:rsidRPr="005E4D8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De Valencia </w:t>
              </w:r>
            </w:hyperlink>
            <w:r w:rsidRPr="005E4D80">
              <w:rPr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659DB76" w14:textId="32028577" w:rsidR="005E4D80" w:rsidRPr="00C00B5D" w:rsidRDefault="005E4D80" w:rsidP="00121B9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İspanya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44EA74" w14:textId="55436482" w:rsidR="005E4D80" w:rsidRDefault="005E4D80" w:rsidP="00121B9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E31A8A" w14:textId="31E00C68" w:rsidR="005E4D80" w:rsidRDefault="008634F7" w:rsidP="00121B9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7DF507" w14:textId="1745988B" w:rsidR="005E4D80" w:rsidRDefault="005E4D80" w:rsidP="00121B9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İletişim Bilimleri</w:t>
            </w:r>
          </w:p>
        </w:tc>
        <w:tc>
          <w:tcPr>
            <w:tcW w:w="8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02DDFAA" w14:textId="25C6F80E" w:rsidR="005E4D80" w:rsidRDefault="005E4D80" w:rsidP="00121B9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14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AEA5998" w14:textId="5D26F20C" w:rsidR="005E4D80" w:rsidRPr="34017A4A" w:rsidRDefault="005E4D80" w:rsidP="34017A4A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B7BF814" w14:textId="3A20A2B5" w:rsidR="005E4D80" w:rsidRDefault="005E4D80" w:rsidP="00121B9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E90BA2" w14:textId="0B08282B" w:rsidR="005E4D80" w:rsidRPr="34017A4A" w:rsidRDefault="005E4D80" w:rsidP="34017A4A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06FFCC6" w14:textId="4F419774" w:rsidR="005E4D80" w:rsidRDefault="005E4D80" w:rsidP="00121B9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11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41173E" w14:textId="647B4140" w:rsidR="005E4D80" w:rsidRPr="34017A4A" w:rsidRDefault="005E4D80" w:rsidP="34017A4A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8634F7" w:rsidRPr="00E4138E" w14:paraId="3BB79EE4" w14:textId="77777777" w:rsidTr="00F21D5C">
        <w:trPr>
          <w:trHeight w:val="900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7F01A9" w14:textId="77777777" w:rsidR="008634F7" w:rsidRPr="00C00B5D" w:rsidRDefault="008634F7" w:rsidP="008634F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6F9EC4" w14:textId="2AEABF25" w:rsidR="008634F7" w:rsidRDefault="008634F7" w:rsidP="008634F7">
            <w:pPr>
              <w:spacing w:after="0" w:line="240" w:lineRule="auto"/>
            </w:pPr>
            <w:hyperlink r:id="rId5" w:tgtFrame="_blank" w:history="1">
              <w:proofErr w:type="spellStart"/>
              <w:r w:rsidRPr="005E4D80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</w:t>
              </w:r>
              <w:proofErr w:type="spellEnd"/>
              <w:r w:rsidRPr="005E4D8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De Valencia </w:t>
              </w:r>
            </w:hyperlink>
            <w:r w:rsidRPr="005E4D80">
              <w:rPr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82A8E09" w14:textId="0AB3AC7C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İspanya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97B806" w14:textId="29ECD3CF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7E7BA654" w14:textId="3E2E3D36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253762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A8D0C9" w14:textId="77197F63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Gazetecilik</w:t>
            </w:r>
          </w:p>
        </w:tc>
        <w:tc>
          <w:tcPr>
            <w:tcW w:w="8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F5E9AFE" w14:textId="0497ABA9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14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B6CD24C" w14:textId="49A1293E" w:rsidR="008634F7" w:rsidRDefault="008634F7" w:rsidP="008634F7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CC8725" w14:textId="46B807DD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6998F7" w14:textId="1D12890C" w:rsidR="008634F7" w:rsidRDefault="008634F7" w:rsidP="008634F7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1E25C1" w14:textId="6B204A14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11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69B37C6" w14:textId="50C6CE5C" w:rsidR="008634F7" w:rsidRDefault="008634F7" w:rsidP="008634F7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8634F7" w:rsidRPr="00E4138E" w14:paraId="62B42A9A" w14:textId="77777777" w:rsidTr="00F21D5C">
        <w:trPr>
          <w:trHeight w:val="900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6BD33E7" w14:textId="77777777" w:rsidR="008634F7" w:rsidRPr="00C00B5D" w:rsidRDefault="008634F7" w:rsidP="008634F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7CF0E6" w14:textId="3A789D34" w:rsidR="008634F7" w:rsidRPr="00D226D2" w:rsidRDefault="008634F7" w:rsidP="008634F7">
            <w:pPr>
              <w:spacing w:after="0" w:line="240" w:lineRule="auto"/>
              <w:rPr>
                <w:b/>
                <w:bCs/>
              </w:rPr>
            </w:pPr>
            <w:hyperlink r:id="rId6" w:tgtFrame="_blank" w:history="1">
              <w:proofErr w:type="spellStart"/>
              <w:r w:rsidRPr="00D226D2">
                <w:rPr>
                  <w:rStyle w:val="Kpr"/>
                  <w:b/>
                  <w:bCs/>
                  <w:color w:val="auto"/>
                  <w:u w:val="none"/>
                </w:rPr>
                <w:t>Mykolas</w:t>
              </w:r>
              <w:proofErr w:type="spellEnd"/>
              <w:r w:rsidRPr="00D226D2">
                <w:rPr>
                  <w:rStyle w:val="Kpr"/>
                  <w:b/>
                  <w:bCs/>
                  <w:color w:val="auto"/>
                  <w:u w:val="none"/>
                </w:rPr>
                <w:t xml:space="preserve"> </w:t>
              </w:r>
              <w:proofErr w:type="spellStart"/>
              <w:r w:rsidRPr="00D226D2">
                <w:rPr>
                  <w:rStyle w:val="Kpr"/>
                  <w:b/>
                  <w:bCs/>
                  <w:color w:val="auto"/>
                  <w:u w:val="none"/>
                </w:rPr>
                <w:t>Romeris</w:t>
              </w:r>
              <w:proofErr w:type="spellEnd"/>
              <w:r w:rsidRPr="00D226D2">
                <w:rPr>
                  <w:rStyle w:val="Kpr"/>
                  <w:b/>
                  <w:bCs/>
                  <w:color w:val="auto"/>
                  <w:u w:val="none"/>
                </w:rPr>
                <w:t xml:space="preserve"> </w:t>
              </w:r>
              <w:proofErr w:type="spellStart"/>
              <w:r w:rsidRPr="00D226D2">
                <w:rPr>
                  <w:rStyle w:val="Kpr"/>
                  <w:b/>
                  <w:bCs/>
                  <w:color w:val="auto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B326213" w14:textId="738FCFEA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Litvanya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6E9476D" w14:textId="5C117D8D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0E65CFE1" w14:textId="0EEF2806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253762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E4B5D0" w14:textId="12556AA7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Gazetecilik</w:t>
            </w:r>
          </w:p>
        </w:tc>
        <w:tc>
          <w:tcPr>
            <w:tcW w:w="8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B1FECEA" w14:textId="5489C223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14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D0ACB1" w14:textId="4384EB34" w:rsidR="008634F7" w:rsidRDefault="008634F7" w:rsidP="008634F7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7DDA6B" w14:textId="5D400A9F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93105BA" w14:textId="19AD865C" w:rsidR="008634F7" w:rsidRDefault="008634F7" w:rsidP="008634F7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B575A8" w14:textId="3108335E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1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46F73A4" w14:textId="22A75C9D" w:rsidR="008634F7" w:rsidRDefault="008634F7" w:rsidP="008634F7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8634F7" w:rsidRPr="00E4138E" w14:paraId="3436D304" w14:textId="77777777" w:rsidTr="00F21D5C">
        <w:trPr>
          <w:trHeight w:val="900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FFAA312" w14:textId="77777777" w:rsidR="008634F7" w:rsidRPr="00C00B5D" w:rsidRDefault="008634F7" w:rsidP="008634F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4ECBFF" w14:textId="09407BEC" w:rsidR="008634F7" w:rsidRPr="007F7710" w:rsidRDefault="008634F7" w:rsidP="008634F7">
            <w:pPr>
              <w:spacing w:after="0" w:line="240" w:lineRule="auto"/>
              <w:rPr>
                <w:b/>
                <w:bCs/>
              </w:rPr>
            </w:pPr>
            <w:hyperlink r:id="rId7" w:tgtFrame="_blank" w:history="1">
              <w:r w:rsidRPr="007F7710">
                <w:rPr>
                  <w:rStyle w:val="Kpr"/>
                  <w:b/>
                  <w:bCs/>
                  <w:color w:val="auto"/>
                  <w:u w:val="none"/>
                </w:rPr>
                <w:t xml:space="preserve">International Balkan </w:t>
              </w:r>
              <w:proofErr w:type="spellStart"/>
              <w:r w:rsidRPr="007F7710">
                <w:rPr>
                  <w:rStyle w:val="Kpr"/>
                  <w:b/>
                  <w:bCs/>
                  <w:color w:val="auto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2F4CE80" w14:textId="72CF1805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Kuzey Makedonya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A2EEAC" w14:textId="2386B696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39AB2516" w14:textId="07DF14C6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253762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BA8658" w14:textId="4B16C4B8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Gazetecilik</w:t>
            </w:r>
          </w:p>
        </w:tc>
        <w:tc>
          <w:tcPr>
            <w:tcW w:w="8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FC0D781" w14:textId="43859645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L, M, </w:t>
            </w:r>
          </w:p>
        </w:tc>
        <w:tc>
          <w:tcPr>
            <w:tcW w:w="114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4183B50" w14:textId="276D5AC2" w:rsidR="008634F7" w:rsidRDefault="008634F7" w:rsidP="008634F7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A868E4" w14:textId="293F8511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CCE458" w14:textId="39674252" w:rsidR="008634F7" w:rsidRDefault="008634F7" w:rsidP="008634F7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60E4ED" w14:textId="496806DA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3B3397" w14:textId="36DBA27A" w:rsidR="008634F7" w:rsidRDefault="008634F7" w:rsidP="008634F7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8634F7" w:rsidRPr="00E4138E" w14:paraId="7D3D10A6" w14:textId="77777777" w:rsidTr="00F21D5C">
        <w:trPr>
          <w:trHeight w:val="900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B27C003" w14:textId="3C9CFF05" w:rsidR="008634F7" w:rsidRPr="00C00B5D" w:rsidRDefault="008634F7" w:rsidP="008634F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372E2C" w14:textId="37EB50BD" w:rsidR="008634F7" w:rsidRPr="002C5ECE" w:rsidRDefault="008634F7" w:rsidP="008634F7">
            <w:pPr>
              <w:spacing w:after="0" w:line="240" w:lineRule="auto"/>
              <w:rPr>
                <w:b/>
                <w:bCs/>
              </w:rPr>
            </w:pPr>
            <w:hyperlink r:id="rId8" w:tgtFrame="_blank" w:history="1">
              <w:proofErr w:type="spellStart"/>
              <w:r w:rsidRPr="002C5ECE">
                <w:rPr>
                  <w:rStyle w:val="Kpr"/>
                  <w:rFonts w:eastAsia="Times New Roman" w:cstheme="minorHAnsi" w:hint="eastAsia"/>
                  <w:b/>
                  <w:bCs/>
                  <w:color w:val="000000" w:themeColor="text1"/>
                  <w:u w:val="none"/>
                  <w:lang w:eastAsia="tr-TR"/>
                </w:rPr>
                <w:t>U</w:t>
              </w:r>
              <w:r w:rsidRPr="002C5ECE">
                <w:rPr>
                  <w:rStyle w:val="Kpr"/>
                  <w:rFonts w:eastAsia="Times New Roman" w:cstheme="minorHAnsi"/>
                  <w:b/>
                  <w:bCs/>
                  <w:color w:val="000000" w:themeColor="text1"/>
                  <w:u w:val="none"/>
                  <w:lang w:eastAsia="tr-TR"/>
                </w:rPr>
                <w:t>niversity</w:t>
              </w:r>
              <w:proofErr w:type="spellEnd"/>
              <w:r w:rsidRPr="002C5ECE">
                <w:rPr>
                  <w:rStyle w:val="Kpr"/>
                  <w:rFonts w:eastAsia="Times New Roman" w:cstheme="minorHAnsi"/>
                  <w:b/>
                  <w:bCs/>
                  <w:color w:val="000000" w:themeColor="text1"/>
                  <w:u w:val="none"/>
                  <w:lang w:eastAsia="tr-TR"/>
                </w:rPr>
                <w:t xml:space="preserve"> of </w:t>
              </w:r>
              <w:proofErr w:type="spellStart"/>
              <w:r w:rsidRPr="002C5ECE">
                <w:rPr>
                  <w:rStyle w:val="Kpr"/>
                  <w:rFonts w:eastAsia="Times New Roman" w:cstheme="minorHAnsi"/>
                  <w:b/>
                  <w:bCs/>
                  <w:color w:val="000000" w:themeColor="text1"/>
                  <w:u w:val="none"/>
                  <w:lang w:eastAsia="tr-TR"/>
                </w:rPr>
                <w:t>Bucharest</w:t>
              </w:r>
              <w:proofErr w:type="spellEnd"/>
            </w:hyperlink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413CDE6" w14:textId="77777777" w:rsidR="008634F7" w:rsidRPr="00C00B5D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C00B5D"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49D3916" w14:textId="67257D2E" w:rsidR="008634F7" w:rsidRPr="0081631B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65B281B9" w14:textId="142C91F3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253762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8E85C69" w14:textId="4B61D8FA" w:rsidR="008634F7" w:rsidRPr="0081631B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Gazetecilik</w:t>
            </w:r>
          </w:p>
        </w:tc>
        <w:tc>
          <w:tcPr>
            <w:tcW w:w="8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1F581DF" w14:textId="73E2BBA8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L, M, </w:t>
            </w:r>
          </w:p>
        </w:tc>
        <w:tc>
          <w:tcPr>
            <w:tcW w:w="114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B78038" w14:textId="0668B622" w:rsidR="008634F7" w:rsidRPr="0081631B" w:rsidRDefault="008634F7" w:rsidP="008634F7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34017A4A">
              <w:rPr>
                <w:rFonts w:eastAsia="Times New Roman"/>
                <w:color w:val="000000" w:themeColor="text1"/>
                <w:lang w:eastAsia="tr-TR"/>
              </w:rPr>
              <w:t>B</w:t>
            </w:r>
            <w:r>
              <w:rPr>
                <w:rFonts w:eastAsia="Times New Roman"/>
                <w:color w:val="000000" w:themeColor="text1"/>
                <w:lang w:eastAsia="tr-TR"/>
              </w:rPr>
              <w:t>2</w:t>
            </w:r>
            <w:r w:rsidRPr="34017A4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34017A4A">
              <w:rPr>
                <w:rFonts w:ascii="Calibri" w:eastAsia="Calibri" w:hAnsi="Calibri" w:cs="Calibri"/>
              </w:rPr>
              <w:t>English</w:t>
            </w: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98DEE6" w14:textId="377F42FD" w:rsidR="008634F7" w:rsidRPr="0081631B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076B55" w14:textId="42D00E5F" w:rsidR="008634F7" w:rsidRPr="0081631B" w:rsidRDefault="008634F7" w:rsidP="008634F7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34017A4A">
              <w:rPr>
                <w:rFonts w:eastAsia="Times New Roman"/>
                <w:color w:val="000000" w:themeColor="text1"/>
                <w:lang w:eastAsia="tr-TR"/>
              </w:rPr>
              <w:t>B2</w:t>
            </w:r>
            <w:r w:rsidRPr="34017A4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34017A4A">
              <w:rPr>
                <w:rFonts w:ascii="Calibri" w:eastAsia="Calibri" w:hAnsi="Calibri" w:cs="Calibri"/>
              </w:rPr>
              <w:t>English</w:t>
            </w: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9935FF" w14:textId="47292357" w:rsidR="008634F7" w:rsidRPr="0081631B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1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D8E023" w14:textId="0D64282C" w:rsidR="008634F7" w:rsidRPr="0081631B" w:rsidRDefault="008634F7" w:rsidP="008634F7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34017A4A">
              <w:rPr>
                <w:rFonts w:eastAsia="Times New Roman"/>
                <w:color w:val="000000" w:themeColor="text1"/>
                <w:lang w:eastAsia="tr-TR"/>
              </w:rPr>
              <w:t>B2</w:t>
            </w:r>
            <w:r w:rsidRPr="34017A4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34017A4A">
              <w:rPr>
                <w:rFonts w:ascii="Calibri" w:eastAsia="Calibri" w:hAnsi="Calibri" w:cs="Calibri"/>
              </w:rPr>
              <w:t>English</w:t>
            </w:r>
          </w:p>
        </w:tc>
      </w:tr>
      <w:tr w:rsidR="008634F7" w:rsidRPr="00E4138E" w14:paraId="65D890EC" w14:textId="77777777" w:rsidTr="00DB6813">
        <w:trPr>
          <w:trHeight w:val="900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7FEB9BF" w14:textId="77777777" w:rsidR="008634F7" w:rsidRPr="00C00B5D" w:rsidRDefault="008634F7" w:rsidP="008634F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28A277" w14:textId="5A09F61E" w:rsidR="008634F7" w:rsidRPr="00C40708" w:rsidRDefault="008634F7" w:rsidP="008634F7">
            <w:pPr>
              <w:spacing w:after="0" w:line="240" w:lineRule="auto"/>
              <w:rPr>
                <w:rStyle w:val="Kpr"/>
                <w:color w:val="000000" w:themeColor="text1"/>
                <w:u w:val="none"/>
              </w:rPr>
            </w:pPr>
            <w:hyperlink r:id="rId9" w:tgtFrame="_blank" w:history="1">
              <w:proofErr w:type="spellStart"/>
              <w:r w:rsidRPr="0039556B">
                <w:rPr>
                  <w:rStyle w:val="Kpr"/>
                  <w:b/>
                  <w:bCs/>
                  <w:color w:val="000000" w:themeColor="text1"/>
                  <w:u w:val="none"/>
                </w:rPr>
                <w:t>Transilvania</w:t>
              </w:r>
              <w:proofErr w:type="spellEnd"/>
              <w:r w:rsidRPr="0039556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39556B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39556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39556B">
                <w:rPr>
                  <w:rStyle w:val="Kpr"/>
                  <w:b/>
                  <w:bCs/>
                  <w:color w:val="000000" w:themeColor="text1"/>
                  <w:u w:val="none"/>
                </w:rPr>
                <w:t>Brasov</w:t>
              </w:r>
              <w:proofErr w:type="spellEnd"/>
            </w:hyperlink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BED6D0C" w14:textId="4477625C" w:rsidR="008634F7" w:rsidRPr="00C00B5D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7D3995" w14:textId="5C036B24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4516C2E6" w14:textId="0CE7DC97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143CCE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53FCD1F" w14:textId="574B8927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Gazetecilik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BACD063" w14:textId="1714365D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FC353A9" w14:textId="77A360D8" w:rsidR="008634F7" w:rsidRPr="34017A4A" w:rsidRDefault="008634F7" w:rsidP="008634F7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34017A4A">
              <w:rPr>
                <w:rFonts w:eastAsia="Times New Roman"/>
                <w:color w:val="000000" w:themeColor="text1"/>
                <w:lang w:eastAsia="tr-TR"/>
              </w:rPr>
              <w:t>B</w:t>
            </w:r>
            <w:r>
              <w:rPr>
                <w:rFonts w:eastAsia="Times New Roman"/>
                <w:color w:val="000000" w:themeColor="text1"/>
                <w:lang w:eastAsia="tr-TR"/>
              </w:rPr>
              <w:t>1</w:t>
            </w:r>
            <w:r w:rsidRPr="34017A4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34017A4A">
              <w:rPr>
                <w:rFonts w:ascii="Calibri" w:eastAsia="Calibri" w:hAnsi="Calibri" w:cs="Calibri"/>
              </w:rPr>
              <w:t>English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6D513D" w14:textId="51C747F6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D258A4" w14:textId="570917FE" w:rsidR="008634F7" w:rsidRPr="34017A4A" w:rsidRDefault="008634F7" w:rsidP="008634F7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34017A4A">
              <w:rPr>
                <w:rFonts w:eastAsia="Times New Roman"/>
                <w:color w:val="000000" w:themeColor="text1"/>
                <w:lang w:eastAsia="tr-TR"/>
              </w:rPr>
              <w:t>B2</w:t>
            </w:r>
            <w:r w:rsidRPr="34017A4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34017A4A">
              <w:rPr>
                <w:rFonts w:ascii="Calibri" w:eastAsia="Calibri" w:hAnsi="Calibri" w:cs="Calibri"/>
              </w:rPr>
              <w:t>English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79F705B" w14:textId="12EA4F15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A638A9" w14:textId="6520A28E" w:rsidR="008634F7" w:rsidRPr="34017A4A" w:rsidRDefault="008634F7" w:rsidP="008634F7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34017A4A">
              <w:rPr>
                <w:rFonts w:eastAsia="Times New Roman"/>
                <w:color w:val="000000" w:themeColor="text1"/>
                <w:lang w:eastAsia="tr-TR"/>
              </w:rPr>
              <w:t>B2</w:t>
            </w:r>
            <w:r w:rsidRPr="34017A4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34017A4A">
              <w:rPr>
                <w:rFonts w:ascii="Calibri" w:eastAsia="Calibri" w:hAnsi="Calibri" w:cs="Calibri"/>
              </w:rPr>
              <w:t>English</w:t>
            </w:r>
          </w:p>
        </w:tc>
      </w:tr>
      <w:tr w:rsidR="008634F7" w:rsidRPr="00E4138E" w14:paraId="79C51E7A" w14:textId="77777777" w:rsidTr="00DB6813">
        <w:trPr>
          <w:trHeight w:val="900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FB5E6A" w14:textId="77777777" w:rsidR="008634F7" w:rsidRPr="00C00B5D" w:rsidRDefault="008634F7" w:rsidP="008634F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61C3EC" w14:textId="7F8C372B" w:rsidR="008634F7" w:rsidRPr="00C40708" w:rsidRDefault="008634F7" w:rsidP="008634F7">
            <w:pPr>
              <w:spacing w:after="0" w:line="240" w:lineRule="auto"/>
              <w:rPr>
                <w:rStyle w:val="Kpr"/>
                <w:b/>
                <w:bCs/>
                <w:color w:val="000000" w:themeColor="text1"/>
                <w:u w:val="none"/>
              </w:rPr>
            </w:pPr>
            <w:hyperlink r:id="rId10" w:tgtFrame="_blank" w:history="1">
              <w:proofErr w:type="spellStart"/>
              <w:r w:rsidRPr="00C40708">
                <w:rPr>
                  <w:rStyle w:val="Kpr"/>
                  <w:b/>
                  <w:bCs/>
                  <w:color w:val="000000" w:themeColor="text1"/>
                  <w:u w:val="none"/>
                </w:rPr>
                <w:t>Panepistimio</w:t>
              </w:r>
              <w:proofErr w:type="spellEnd"/>
              <w:r w:rsidRPr="00C40708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C40708">
                <w:rPr>
                  <w:rStyle w:val="Kpr"/>
                  <w:b/>
                  <w:bCs/>
                  <w:color w:val="000000" w:themeColor="text1"/>
                  <w:u w:val="none"/>
                </w:rPr>
                <w:t>Aigaiou</w:t>
              </w:r>
              <w:proofErr w:type="spellEnd"/>
            </w:hyperlink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7A63684" w14:textId="7DDB3980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Yunanistan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E860A26" w14:textId="2519DBC5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473FFD04" w14:textId="36064102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143CCE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CDA588B" w14:textId="24ECDCA6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Gazetecilik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F83C162" w14:textId="4C637C15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9EB43A" w14:textId="5B235C12" w:rsidR="008634F7" w:rsidRPr="34017A4A" w:rsidRDefault="008634F7" w:rsidP="008634F7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74F6ED" w14:textId="33471A00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31C47A" w14:textId="5E8E23B2" w:rsidR="008634F7" w:rsidRPr="34017A4A" w:rsidRDefault="008634F7" w:rsidP="008634F7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34017A4A">
              <w:rPr>
                <w:rFonts w:eastAsia="Times New Roman"/>
                <w:color w:val="000000" w:themeColor="text1"/>
                <w:lang w:eastAsia="tr-TR"/>
              </w:rPr>
              <w:t>B2</w:t>
            </w:r>
            <w:r w:rsidRPr="34017A4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34017A4A">
              <w:rPr>
                <w:rFonts w:ascii="Calibri" w:eastAsia="Calibri" w:hAnsi="Calibri" w:cs="Calibri"/>
              </w:rPr>
              <w:t>English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4B691D" w14:textId="0DFC5C60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0C73D8" w14:textId="25709A41" w:rsidR="008634F7" w:rsidRPr="34017A4A" w:rsidRDefault="008634F7" w:rsidP="008634F7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8634F7" w:rsidRPr="00E4138E" w14:paraId="73439D47" w14:textId="77777777" w:rsidTr="006D16A5">
        <w:trPr>
          <w:trHeight w:val="900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DD5EC1" w14:textId="77777777" w:rsidR="008634F7" w:rsidRPr="00C00B5D" w:rsidRDefault="008634F7" w:rsidP="008634F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88DF5E" w14:textId="5DA912B2" w:rsidR="008634F7" w:rsidRPr="00F77003" w:rsidRDefault="008634F7" w:rsidP="008634F7">
            <w:pPr>
              <w:spacing w:after="0" w:line="240" w:lineRule="auto"/>
              <w:rPr>
                <w:b/>
                <w:bCs/>
              </w:rPr>
            </w:pPr>
            <w:hyperlink r:id="rId11" w:tgtFrame="_blank" w:history="1">
              <w:proofErr w:type="spellStart"/>
              <w:r w:rsidRPr="00F77003">
                <w:rPr>
                  <w:rStyle w:val="Kpr"/>
                  <w:b/>
                  <w:bCs/>
                  <w:color w:val="000000" w:themeColor="text1"/>
                </w:rPr>
                <w:t>Ionian</w:t>
              </w:r>
              <w:proofErr w:type="spellEnd"/>
              <w:r w:rsidRPr="00F77003">
                <w:rPr>
                  <w:rStyle w:val="Kpr"/>
                  <w:b/>
                  <w:bCs/>
                  <w:color w:val="000000" w:themeColor="text1"/>
                </w:rPr>
                <w:t xml:space="preserve"> </w:t>
              </w:r>
              <w:proofErr w:type="spellStart"/>
              <w:r w:rsidRPr="00F77003">
                <w:rPr>
                  <w:rStyle w:val="Kpr"/>
                  <w:b/>
                  <w:bCs/>
                  <w:color w:val="000000" w:themeColor="text1"/>
                </w:rPr>
                <w:t>University</w:t>
              </w:r>
              <w:proofErr w:type="spellEnd"/>
            </w:hyperlink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0EDD70A" w14:textId="6D6B03EE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Yunanistan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F5F75D3" w14:textId="4653FEAE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2C37D54D" w14:textId="28F8AD63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820F24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4FEC6E8" w14:textId="05613722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Gazetecilik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D21AD9C" w14:textId="6FEC8F39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00E3946" w14:textId="1FF87C8C" w:rsidR="008634F7" w:rsidRDefault="008634F7" w:rsidP="008634F7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CB81927" w14:textId="1ACEBA6A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DA9EE7F" w14:textId="5A90B31E" w:rsidR="008634F7" w:rsidRPr="34017A4A" w:rsidRDefault="008634F7" w:rsidP="008634F7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2F4565" w14:textId="7C346099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F860391" w14:textId="44DD71F3" w:rsidR="008634F7" w:rsidRDefault="008634F7" w:rsidP="008634F7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8634F7" w:rsidRPr="00E4138E" w14:paraId="27038067" w14:textId="77777777" w:rsidTr="006D16A5">
        <w:trPr>
          <w:trHeight w:val="900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83F297" w14:textId="77777777" w:rsidR="008634F7" w:rsidRPr="00C00B5D" w:rsidRDefault="008634F7" w:rsidP="008634F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FE7110" w14:textId="6436089C" w:rsidR="008634F7" w:rsidRPr="00F81886" w:rsidRDefault="008634F7" w:rsidP="008634F7">
            <w:pPr>
              <w:spacing w:after="0" w:line="240" w:lineRule="auto"/>
              <w:rPr>
                <w:b/>
                <w:bCs/>
              </w:rPr>
            </w:pPr>
            <w:hyperlink r:id="rId12" w:tgtFrame="_blank" w:history="1">
              <w:r w:rsidRPr="00F81886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New </w:t>
              </w:r>
              <w:proofErr w:type="spellStart"/>
              <w:r w:rsidRPr="00F81886">
                <w:rPr>
                  <w:rStyle w:val="Kpr"/>
                  <w:b/>
                  <w:bCs/>
                  <w:color w:val="000000" w:themeColor="text1"/>
                  <w:u w:val="none"/>
                </w:rPr>
                <w:t>Bulgarian</w:t>
              </w:r>
              <w:proofErr w:type="spellEnd"/>
              <w:r w:rsidRPr="00F81886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81886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0441D00" w14:textId="036A339E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0194697" w14:textId="7A79F1FA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74B5F488" w14:textId="672089A0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820F24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373004B" w14:textId="0AA4B372" w:rsidR="008634F7" w:rsidRPr="009C002D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proofErr w:type="gramStart"/>
            <w:r w:rsidRPr="009C002D">
              <w:rPr>
                <w:rFonts w:eastAsia="Times New Roman" w:cstheme="minorHAnsi"/>
                <w:color w:val="000000"/>
                <w:lang w:eastAsia="tr-TR"/>
              </w:rPr>
              <w:t>Radyo -</w:t>
            </w:r>
            <w:proofErr w:type="gramEnd"/>
            <w:r w:rsidRPr="009C002D">
              <w:rPr>
                <w:rFonts w:eastAsia="Times New Roman" w:cstheme="minorHAnsi"/>
                <w:color w:val="000000"/>
                <w:lang w:eastAsia="tr-TR"/>
              </w:rPr>
              <w:t xml:space="preserve"> Televizyon ve Sinema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DDEEC86" w14:textId="620864D9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C24C220" w14:textId="64431A9E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37F966" w14:textId="7D610406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367AB9B" w14:textId="32F0F572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2EFBDA" w14:textId="6104D846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480A9EC" w14:textId="11E9E8AC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8634F7" w:rsidRPr="00E4138E" w14:paraId="57D6D97F" w14:textId="77777777" w:rsidTr="006D16A5">
        <w:trPr>
          <w:trHeight w:val="900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8A6DF4F" w14:textId="77777777" w:rsidR="008634F7" w:rsidRPr="00C00B5D" w:rsidRDefault="008634F7" w:rsidP="008634F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D18CF4" w14:textId="0BE146E8" w:rsidR="008634F7" w:rsidRDefault="008634F7" w:rsidP="008634F7">
            <w:pPr>
              <w:spacing w:after="0" w:line="240" w:lineRule="auto"/>
            </w:pPr>
            <w:hyperlink r:id="rId13" w:tgtFrame="_blank" w:history="1">
              <w:r w:rsidRPr="00AA2127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Tampere </w:t>
              </w:r>
              <w:proofErr w:type="spellStart"/>
              <w:r w:rsidRPr="00AA2127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AA2127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AA2127">
                <w:rPr>
                  <w:rStyle w:val="Kpr"/>
                  <w:b/>
                  <w:bCs/>
                  <w:color w:val="000000" w:themeColor="text1"/>
                  <w:u w:val="none"/>
                </w:rPr>
                <w:t>Applied</w:t>
              </w:r>
              <w:proofErr w:type="spellEnd"/>
              <w:r w:rsidRPr="00AA2127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AA2127">
                <w:rPr>
                  <w:rStyle w:val="Kpr"/>
                  <w:b/>
                  <w:bCs/>
                  <w:color w:val="000000" w:themeColor="text1"/>
                  <w:u w:val="none"/>
                </w:rPr>
                <w:t>Sciences</w:t>
              </w:r>
              <w:proofErr w:type="spellEnd"/>
              <w:r w:rsidRPr="00AA2127">
                <w:rPr>
                  <w:rStyle w:val="Kpr"/>
                  <w:b/>
                  <w:bCs/>
                  <w:color w:val="000000" w:themeColor="text1"/>
                  <w:u w:val="none"/>
                </w:rPr>
                <w:t> </w:t>
              </w:r>
            </w:hyperlink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6192968" w14:textId="5C69F68A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Finlandiya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566089" w14:textId="6823F82D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12C23506" w14:textId="664CB715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820F24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F78E512" w14:textId="04362E58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proofErr w:type="gramStart"/>
            <w:r w:rsidRPr="009C002D">
              <w:rPr>
                <w:rFonts w:eastAsia="Times New Roman" w:cstheme="minorHAnsi"/>
                <w:color w:val="000000"/>
                <w:lang w:eastAsia="tr-TR"/>
              </w:rPr>
              <w:t>Radyo -</w:t>
            </w:r>
            <w:proofErr w:type="gramEnd"/>
            <w:r w:rsidRPr="009C002D">
              <w:rPr>
                <w:rFonts w:eastAsia="Times New Roman" w:cstheme="minorHAnsi"/>
                <w:color w:val="000000"/>
                <w:lang w:eastAsia="tr-TR"/>
              </w:rPr>
              <w:t xml:space="preserve"> Televizyon ve Sinema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BF8BEBB" w14:textId="443662BC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0B9C195" w14:textId="7576ACA5" w:rsidR="008634F7" w:rsidRDefault="008634F7" w:rsidP="008634F7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1444D10" w14:textId="64CA3ACA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44D5A26" w14:textId="3D3E332C" w:rsidR="008634F7" w:rsidRPr="34017A4A" w:rsidRDefault="008634F7" w:rsidP="008634F7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6881687" w14:textId="163DE605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D5381F" w14:textId="5FAE08C9" w:rsidR="008634F7" w:rsidRDefault="008634F7" w:rsidP="008634F7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8634F7" w:rsidRPr="00E4138E" w14:paraId="31D2F45B" w14:textId="77777777" w:rsidTr="006D16A5">
        <w:trPr>
          <w:trHeight w:val="900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CBCDFF" w14:textId="77777777" w:rsidR="008634F7" w:rsidRPr="00C00B5D" w:rsidRDefault="008634F7" w:rsidP="008634F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AA8188" w14:textId="6772EDC8" w:rsidR="008634F7" w:rsidRDefault="008634F7" w:rsidP="008634F7">
            <w:pPr>
              <w:spacing w:after="0" w:line="240" w:lineRule="auto"/>
            </w:pPr>
            <w:hyperlink r:id="rId14" w:tgtFrame="_blank" w:history="1">
              <w:proofErr w:type="spellStart"/>
              <w:r w:rsidRPr="00FE75D1">
                <w:rPr>
                  <w:rStyle w:val="Kpr"/>
                  <w:b/>
                  <w:bCs/>
                  <w:color w:val="000000" w:themeColor="text1"/>
                  <w:u w:val="none"/>
                </w:rPr>
                <w:t>Scoala</w:t>
              </w:r>
              <w:proofErr w:type="spellEnd"/>
              <w:r w:rsidRPr="00FE75D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E75D1">
                <w:rPr>
                  <w:rStyle w:val="Kpr"/>
                  <w:b/>
                  <w:bCs/>
                  <w:color w:val="000000" w:themeColor="text1"/>
                  <w:u w:val="none"/>
                </w:rPr>
                <w:t>Nationala</w:t>
              </w:r>
              <w:proofErr w:type="spellEnd"/>
              <w:r w:rsidRPr="00FE75D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De </w:t>
              </w:r>
              <w:proofErr w:type="spellStart"/>
              <w:r w:rsidRPr="00FE75D1">
                <w:rPr>
                  <w:rStyle w:val="Kpr"/>
                  <w:b/>
                  <w:bCs/>
                  <w:color w:val="000000" w:themeColor="text1"/>
                  <w:u w:val="none"/>
                </w:rPr>
                <w:t>Studii</w:t>
              </w:r>
              <w:proofErr w:type="spellEnd"/>
              <w:r w:rsidRPr="00FE75D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E75D1">
                <w:rPr>
                  <w:rStyle w:val="Kpr"/>
                  <w:b/>
                  <w:bCs/>
                  <w:color w:val="000000" w:themeColor="text1"/>
                  <w:u w:val="none"/>
                </w:rPr>
                <w:t>Politice</w:t>
              </w:r>
              <w:proofErr w:type="spellEnd"/>
              <w:r w:rsidRPr="00FE75D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Si </w:t>
              </w:r>
              <w:proofErr w:type="spellStart"/>
              <w:r w:rsidRPr="00FE75D1">
                <w:rPr>
                  <w:rStyle w:val="Kpr"/>
                  <w:b/>
                  <w:bCs/>
                  <w:color w:val="000000" w:themeColor="text1"/>
                  <w:u w:val="none"/>
                </w:rPr>
                <w:t>Administrative</w:t>
              </w:r>
              <w:proofErr w:type="spellEnd"/>
            </w:hyperlink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B382CB3" w14:textId="3F18EEB8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17B741" w14:textId="3A8AD340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39DE057E" w14:textId="2818996A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820F24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5857430" w14:textId="252385CD" w:rsidR="008634F7" w:rsidRPr="009C002D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FE75D1">
              <w:rPr>
                <w:rFonts w:ascii="Source Sans Pro" w:hAnsi="Source Sans Pro"/>
                <w:color w:val="333333"/>
                <w:sz w:val="21"/>
                <w:szCs w:val="21"/>
                <w:shd w:val="clear" w:color="auto" w:fill="FFFFFF"/>
              </w:rPr>
              <w:t>Yeni Medya ve İletişim 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BC71EDE" w14:textId="6C6846D2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2 M,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F804C9" w14:textId="0CE15A6E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DC8091" w14:textId="3C56E82E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3D0395" w14:textId="6D160BB8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BF3ADB" w14:textId="01CC77FA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541A13A" w14:textId="1C23551D" w:rsidR="008634F7" w:rsidRDefault="008634F7" w:rsidP="008634F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BA1461" w:rsidRPr="00E4138E" w14:paraId="26FC1E2C" w14:textId="77777777" w:rsidTr="002223CE">
        <w:trPr>
          <w:trHeight w:val="660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A3E17D" w14:textId="77777777" w:rsidR="00BA1461" w:rsidRPr="00C00B5D" w:rsidRDefault="00BA1461" w:rsidP="00BA146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0E2EA9" w14:textId="4A9555C1" w:rsidR="00BA1461" w:rsidRPr="00146151" w:rsidRDefault="00BA1461" w:rsidP="00BA1461">
            <w:pPr>
              <w:spacing w:after="0" w:line="240" w:lineRule="auto"/>
              <w:rPr>
                <w:b/>
                <w:bCs/>
              </w:rPr>
            </w:pPr>
            <w:hyperlink r:id="rId15" w:tgtFrame="_blank" w:history="1">
              <w:proofErr w:type="spellStart"/>
              <w:r w:rsidRPr="00146151">
                <w:rPr>
                  <w:rStyle w:val="Kpr"/>
                  <w:b/>
                  <w:bCs/>
                  <w:color w:val="000000" w:themeColor="text1"/>
                  <w:u w:val="none"/>
                </w:rPr>
                <w:t>Masaryk</w:t>
              </w:r>
              <w:proofErr w:type="spellEnd"/>
              <w:r w:rsidRPr="0014615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146151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2044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420D05A" w14:textId="1472BF22" w:rsidR="00BA1461" w:rsidRDefault="00BA1461" w:rsidP="00BA146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tr-TR"/>
              </w:rPr>
              <w:t>Çekya</w:t>
            </w:r>
            <w:proofErr w:type="spellEnd"/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E5E70F" w14:textId="1B46A079" w:rsidR="00BA1461" w:rsidRDefault="00BA1461" w:rsidP="00BA146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92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DE0689" w14:textId="6306E0DE" w:rsidR="00BA1461" w:rsidRDefault="00BA1461" w:rsidP="00BA146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AD98AD" w14:textId="697D291C" w:rsidR="00BA1461" w:rsidRDefault="00BA1461" w:rsidP="00BA146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proofErr w:type="gramStart"/>
            <w:r w:rsidRPr="009C002D">
              <w:rPr>
                <w:rFonts w:eastAsia="Times New Roman" w:cstheme="minorHAnsi"/>
                <w:color w:val="000000"/>
                <w:lang w:eastAsia="tr-TR"/>
              </w:rPr>
              <w:t>Radyo -</w:t>
            </w:r>
            <w:proofErr w:type="gramEnd"/>
            <w:r w:rsidRPr="009C002D">
              <w:rPr>
                <w:rFonts w:eastAsia="Times New Roman" w:cstheme="minorHAnsi"/>
                <w:color w:val="000000"/>
                <w:lang w:eastAsia="tr-TR"/>
              </w:rPr>
              <w:t xml:space="preserve"> Televizyon ve Sinema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9C6F5B3" w14:textId="2F7B3732" w:rsidR="00BA1461" w:rsidRDefault="00BA1461" w:rsidP="00BA146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L, M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149E35" w14:textId="44082690" w:rsidR="00BA1461" w:rsidRPr="34017A4A" w:rsidRDefault="00BA1461" w:rsidP="00BA1461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br/>
            </w:r>
            <w:r w:rsidRPr="34017A4A">
              <w:rPr>
                <w:rFonts w:eastAsia="Times New Roman"/>
                <w:color w:val="000000" w:themeColor="text1"/>
                <w:lang w:eastAsia="tr-TR"/>
              </w:rPr>
              <w:t>B</w:t>
            </w:r>
            <w:r>
              <w:rPr>
                <w:rFonts w:eastAsia="Times New Roman"/>
                <w:color w:val="000000" w:themeColor="text1"/>
                <w:lang w:eastAsia="tr-TR"/>
              </w:rPr>
              <w:t>2</w:t>
            </w:r>
            <w:r w:rsidRPr="34017A4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34017A4A">
              <w:rPr>
                <w:rFonts w:ascii="Calibri" w:eastAsia="Calibri" w:hAnsi="Calibri" w:cs="Calibri"/>
              </w:rPr>
              <w:t>English</w:t>
            </w:r>
          </w:p>
          <w:p w14:paraId="00CC8722" w14:textId="2DFFA921" w:rsidR="00BA1461" w:rsidRPr="34017A4A" w:rsidRDefault="00BA1461" w:rsidP="00BA1461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</w:p>
        </w:tc>
        <w:tc>
          <w:tcPr>
            <w:tcW w:w="66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68D22F" w14:textId="6E24F068" w:rsidR="00BA1461" w:rsidRDefault="00BA1461" w:rsidP="00BA146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D541CB4" w14:textId="3D405F2B" w:rsidR="00BA1461" w:rsidRPr="34017A4A" w:rsidRDefault="00BA1461" w:rsidP="00BA1461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EDE2392" w14:textId="698FD9D9" w:rsidR="00BA1461" w:rsidRDefault="00BA1461" w:rsidP="00BA146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16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076D62" w14:textId="4EA542E2" w:rsidR="00BA1461" w:rsidRPr="34017A4A" w:rsidRDefault="00BA1461" w:rsidP="00BA1461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BA1461" w:rsidRPr="00E4138E" w14:paraId="2F7235A9" w14:textId="77777777" w:rsidTr="00027CD5">
        <w:trPr>
          <w:trHeight w:val="225"/>
        </w:trPr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6B15C0" w14:textId="77777777" w:rsidR="00BA1461" w:rsidRPr="00C00B5D" w:rsidRDefault="00BA1461" w:rsidP="00BA146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0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2E4935" w14:textId="77777777" w:rsidR="00BA1461" w:rsidRDefault="00BA1461" w:rsidP="00BA1461">
            <w:pPr>
              <w:spacing w:after="0" w:line="240" w:lineRule="auto"/>
            </w:pPr>
          </w:p>
        </w:tc>
        <w:tc>
          <w:tcPr>
            <w:tcW w:w="2044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EBB43A8" w14:textId="77777777" w:rsidR="00BA1461" w:rsidRDefault="00BA1461" w:rsidP="00BA146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88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1F4FDC" w14:textId="77777777" w:rsidR="00BA1461" w:rsidRDefault="00BA1461" w:rsidP="00BA146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92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477DDF" w14:textId="77777777" w:rsidR="00BA1461" w:rsidRDefault="00BA1461" w:rsidP="00BA146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B48A68" w14:textId="6AC6CF88" w:rsidR="00BA1461" w:rsidRPr="009C002D" w:rsidRDefault="00BA1461" w:rsidP="00BA146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C002D">
              <w:rPr>
                <w:rFonts w:eastAsia="Times New Roman" w:cstheme="minorHAnsi"/>
                <w:color w:val="000000"/>
                <w:lang w:eastAsia="tr-TR"/>
              </w:rPr>
              <w:t>Gazetecilik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72EB30A" w14:textId="4F907AF0" w:rsidR="00BA1461" w:rsidRDefault="00BA1461" w:rsidP="00BA146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</w:t>
            </w:r>
          </w:p>
        </w:tc>
        <w:tc>
          <w:tcPr>
            <w:tcW w:w="1147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59758C2" w14:textId="2ACB6CAB" w:rsidR="00BA1461" w:rsidRPr="34017A4A" w:rsidRDefault="00BA1461" w:rsidP="00BA1461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</w:p>
        </w:tc>
        <w:tc>
          <w:tcPr>
            <w:tcW w:w="6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34C0F2" w14:textId="77777777" w:rsidR="00BA1461" w:rsidRDefault="00BA1461" w:rsidP="00BA146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217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4DB0625" w14:textId="77777777" w:rsidR="00BA1461" w:rsidRDefault="00BA1461" w:rsidP="00BA1461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</w:p>
        </w:tc>
        <w:tc>
          <w:tcPr>
            <w:tcW w:w="78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1876114" w14:textId="77777777" w:rsidR="00BA1461" w:rsidRDefault="00BA1461" w:rsidP="00BA146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16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1A4197B" w14:textId="77777777" w:rsidR="00BA1461" w:rsidRDefault="00BA1461" w:rsidP="00BA1461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</w:p>
        </w:tc>
      </w:tr>
      <w:tr w:rsidR="00BA1461" w:rsidRPr="00E4138E" w14:paraId="7E4C56C6" w14:textId="77777777" w:rsidTr="00947D8E">
        <w:trPr>
          <w:trHeight w:val="225"/>
        </w:trPr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C5B2B2" w14:textId="77777777" w:rsidR="00BA1461" w:rsidRPr="00C00B5D" w:rsidRDefault="00BA1461" w:rsidP="00BA146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0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652830" w14:textId="77777777" w:rsidR="00BA1461" w:rsidRDefault="00BA1461" w:rsidP="00BA1461">
            <w:pPr>
              <w:spacing w:after="0" w:line="240" w:lineRule="auto"/>
            </w:pPr>
          </w:p>
        </w:tc>
        <w:tc>
          <w:tcPr>
            <w:tcW w:w="2044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0C384E3" w14:textId="77777777" w:rsidR="00BA1461" w:rsidRDefault="00BA1461" w:rsidP="00BA146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88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7CDF54C" w14:textId="77777777" w:rsidR="00BA1461" w:rsidRDefault="00BA1461" w:rsidP="00BA146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92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482F9D" w14:textId="77777777" w:rsidR="00BA1461" w:rsidRDefault="00BA1461" w:rsidP="00BA146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576D0E" w14:textId="04D6E41E" w:rsidR="00BA1461" w:rsidRPr="009C002D" w:rsidRDefault="00BA1461" w:rsidP="00BA146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5F4F15">
              <w:rPr>
                <w:rFonts w:eastAsia="Times New Roman" w:cstheme="minorHAnsi"/>
                <w:color w:val="000000"/>
                <w:lang w:eastAsia="tr-TR"/>
              </w:rPr>
              <w:t>Görsel İletişim Tasarımı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BFF95D2" w14:textId="2A8A71C3" w:rsidR="00BA1461" w:rsidRDefault="00BA1461" w:rsidP="00BA146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</w:t>
            </w:r>
          </w:p>
        </w:tc>
        <w:tc>
          <w:tcPr>
            <w:tcW w:w="1147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2343B2" w14:textId="77777777" w:rsidR="00BA1461" w:rsidRPr="34017A4A" w:rsidRDefault="00BA1461" w:rsidP="00BA1461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</w:p>
        </w:tc>
        <w:tc>
          <w:tcPr>
            <w:tcW w:w="6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EE8FC86" w14:textId="77777777" w:rsidR="00BA1461" w:rsidRDefault="00BA1461" w:rsidP="00BA146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217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B2C79FE" w14:textId="77777777" w:rsidR="00BA1461" w:rsidRDefault="00BA1461" w:rsidP="00BA1461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</w:p>
        </w:tc>
        <w:tc>
          <w:tcPr>
            <w:tcW w:w="78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50F2E5" w14:textId="77777777" w:rsidR="00BA1461" w:rsidRDefault="00BA1461" w:rsidP="00BA146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16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0830B11" w14:textId="77777777" w:rsidR="00BA1461" w:rsidRDefault="00BA1461" w:rsidP="00BA1461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</w:p>
        </w:tc>
      </w:tr>
      <w:tr w:rsidR="00BA1461" w:rsidRPr="00E4138E" w14:paraId="1D083014" w14:textId="77777777" w:rsidTr="00027CD5">
        <w:trPr>
          <w:trHeight w:val="225"/>
        </w:trPr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97FB2FB" w14:textId="77777777" w:rsidR="00BA1461" w:rsidRPr="00C00B5D" w:rsidRDefault="00BA1461" w:rsidP="00BA146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0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021388" w14:textId="77777777" w:rsidR="00BA1461" w:rsidRDefault="00BA1461" w:rsidP="00BA1461">
            <w:pPr>
              <w:spacing w:after="0" w:line="240" w:lineRule="auto"/>
            </w:pPr>
          </w:p>
        </w:tc>
        <w:tc>
          <w:tcPr>
            <w:tcW w:w="2044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1B44C22" w14:textId="77777777" w:rsidR="00BA1461" w:rsidRDefault="00BA1461" w:rsidP="00BA146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88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CD9746A" w14:textId="77777777" w:rsidR="00BA1461" w:rsidRDefault="00BA1461" w:rsidP="00BA146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92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D53EBF5" w14:textId="77777777" w:rsidR="00BA1461" w:rsidRDefault="00BA1461" w:rsidP="00BA146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790141C" w14:textId="7D073014" w:rsidR="00BA1461" w:rsidRPr="005F4F15" w:rsidRDefault="00BA1461" w:rsidP="00BA146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5F4F15">
              <w:rPr>
                <w:rFonts w:eastAsia="Times New Roman" w:cstheme="minorHAnsi"/>
                <w:color w:val="000000"/>
                <w:lang w:eastAsia="tr-TR"/>
              </w:rPr>
              <w:t>Halkla İlişkiler ve Reklamcılık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D60449E" w14:textId="46FB1F5F" w:rsidR="00BA1461" w:rsidRDefault="00BA1461" w:rsidP="00BA146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</w:t>
            </w:r>
          </w:p>
        </w:tc>
        <w:tc>
          <w:tcPr>
            <w:tcW w:w="1147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35686B" w14:textId="77777777" w:rsidR="00BA1461" w:rsidRPr="34017A4A" w:rsidRDefault="00BA1461" w:rsidP="00BA1461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</w:p>
        </w:tc>
        <w:tc>
          <w:tcPr>
            <w:tcW w:w="6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8F3B700" w14:textId="77777777" w:rsidR="00BA1461" w:rsidRDefault="00BA1461" w:rsidP="00BA146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217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8C044A8" w14:textId="77777777" w:rsidR="00BA1461" w:rsidRDefault="00BA1461" w:rsidP="00BA1461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</w:p>
        </w:tc>
        <w:tc>
          <w:tcPr>
            <w:tcW w:w="78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316A9B5" w14:textId="77777777" w:rsidR="00BA1461" w:rsidRDefault="00BA1461" w:rsidP="00BA146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16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7798C4D" w14:textId="77777777" w:rsidR="00BA1461" w:rsidRDefault="00BA1461" w:rsidP="00BA1461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</w:p>
        </w:tc>
      </w:tr>
      <w:tr w:rsidR="00BA1461" w:rsidRPr="00E4138E" w14:paraId="01430561" w14:textId="77777777" w:rsidTr="00027CD5">
        <w:trPr>
          <w:trHeight w:val="225"/>
        </w:trPr>
        <w:tc>
          <w:tcPr>
            <w:tcW w:w="9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0C253C9" w14:textId="77777777" w:rsidR="00BA1461" w:rsidRPr="00C00B5D" w:rsidRDefault="00BA1461" w:rsidP="00BA146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04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1509D3" w14:textId="77777777" w:rsidR="00BA1461" w:rsidRPr="00146151" w:rsidRDefault="00BA1461" w:rsidP="00BA1461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044" w:type="dxa"/>
            <w:tcBorders>
              <w:left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426BB49" w14:textId="77777777" w:rsidR="00BA1461" w:rsidRDefault="00BA1461" w:rsidP="00BA146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88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EB9042" w14:textId="77777777" w:rsidR="00BA1461" w:rsidRDefault="00BA1461" w:rsidP="00BA146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92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0A2707" w14:textId="77777777" w:rsidR="00BA1461" w:rsidRDefault="00BA1461" w:rsidP="00BA146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488210B" w14:textId="1C1956AD" w:rsidR="00BA1461" w:rsidRPr="005F4F15" w:rsidRDefault="00BA1461" w:rsidP="00BA146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146151">
              <w:rPr>
                <w:rFonts w:eastAsia="Times New Roman" w:cstheme="minorHAnsi"/>
                <w:color w:val="000000"/>
                <w:lang w:eastAsia="tr-TR"/>
              </w:rPr>
              <w:t>Yeni Medya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568733F" w14:textId="66A462FC" w:rsidR="00BA1461" w:rsidRDefault="00BA1461" w:rsidP="00BA146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L, M</w:t>
            </w:r>
          </w:p>
        </w:tc>
        <w:tc>
          <w:tcPr>
            <w:tcW w:w="1147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19FFF7" w14:textId="77777777" w:rsidR="00BA1461" w:rsidRPr="34017A4A" w:rsidRDefault="00BA1461" w:rsidP="00BA1461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</w:p>
        </w:tc>
        <w:tc>
          <w:tcPr>
            <w:tcW w:w="6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7D9CE4" w14:textId="77777777" w:rsidR="00BA1461" w:rsidRDefault="00BA1461" w:rsidP="00BA146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217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8F8C1D4" w14:textId="77777777" w:rsidR="00BA1461" w:rsidRDefault="00BA1461" w:rsidP="00BA1461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</w:p>
        </w:tc>
        <w:tc>
          <w:tcPr>
            <w:tcW w:w="78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30A42D" w14:textId="77777777" w:rsidR="00BA1461" w:rsidRDefault="00BA1461" w:rsidP="00BA146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16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173B18" w14:textId="77777777" w:rsidR="00BA1461" w:rsidRDefault="00BA1461" w:rsidP="00BA1461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</w:p>
        </w:tc>
      </w:tr>
      <w:tr w:rsidR="00BA1461" w:rsidRPr="00E4138E" w14:paraId="19D8D851" w14:textId="77777777" w:rsidTr="00027CD5">
        <w:trPr>
          <w:trHeight w:val="225"/>
        </w:trPr>
        <w:tc>
          <w:tcPr>
            <w:tcW w:w="9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F44E3A" w14:textId="77777777" w:rsidR="00BA1461" w:rsidRPr="00C00B5D" w:rsidRDefault="00BA1461" w:rsidP="00BA146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047" w:type="dxa"/>
            <w:tcBorders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69DF90" w14:textId="77777777" w:rsidR="00BA1461" w:rsidRDefault="00BA1461" w:rsidP="00BA1461">
            <w:pPr>
              <w:spacing w:after="0" w:line="240" w:lineRule="auto"/>
            </w:pPr>
          </w:p>
        </w:tc>
        <w:tc>
          <w:tcPr>
            <w:tcW w:w="2044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DB25EA6" w14:textId="77777777" w:rsidR="00BA1461" w:rsidRDefault="00BA1461" w:rsidP="00BA146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88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EE5B6C9" w14:textId="77777777" w:rsidR="00BA1461" w:rsidRDefault="00BA1461" w:rsidP="00BA146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92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A20481" w14:textId="77777777" w:rsidR="00BA1461" w:rsidRDefault="00BA1461" w:rsidP="00BA146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B938747" w14:textId="5B18A26A" w:rsidR="00BA1461" w:rsidRPr="00146151" w:rsidRDefault="00BA1461" w:rsidP="00BA146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146151">
              <w:rPr>
                <w:rFonts w:eastAsia="Times New Roman" w:cstheme="minorHAnsi"/>
                <w:color w:val="000000"/>
                <w:lang w:eastAsia="tr-TR"/>
              </w:rPr>
              <w:t>İletişim Bilimleri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5B99466" w14:textId="4AA2CC80" w:rsidR="00BA1461" w:rsidRDefault="00BA1461" w:rsidP="00BA146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</w:t>
            </w:r>
          </w:p>
        </w:tc>
        <w:tc>
          <w:tcPr>
            <w:tcW w:w="1147" w:type="dxa"/>
            <w:vMerge/>
            <w:tcBorders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7ECC39" w14:textId="77777777" w:rsidR="00BA1461" w:rsidRPr="34017A4A" w:rsidRDefault="00BA1461" w:rsidP="00BA1461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</w:p>
        </w:tc>
        <w:tc>
          <w:tcPr>
            <w:tcW w:w="660" w:type="dxa"/>
            <w:vMerge/>
            <w:tcBorders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6D5EE8" w14:textId="77777777" w:rsidR="00BA1461" w:rsidRDefault="00BA1461" w:rsidP="00BA146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217" w:type="dxa"/>
            <w:vMerge/>
            <w:tcBorders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DEA699" w14:textId="77777777" w:rsidR="00BA1461" w:rsidRDefault="00BA1461" w:rsidP="00BA1461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</w:p>
        </w:tc>
        <w:tc>
          <w:tcPr>
            <w:tcW w:w="780" w:type="dxa"/>
            <w:vMerge/>
            <w:tcBorders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8AA1DE4" w14:textId="77777777" w:rsidR="00BA1461" w:rsidRDefault="00BA1461" w:rsidP="00BA146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168" w:type="dxa"/>
            <w:vMerge/>
            <w:tcBorders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149734B" w14:textId="77777777" w:rsidR="00BA1461" w:rsidRDefault="00BA1461" w:rsidP="00BA1461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</w:p>
        </w:tc>
      </w:tr>
    </w:tbl>
    <w:p w14:paraId="4B99056E" w14:textId="77777777" w:rsidR="00E4138E" w:rsidRDefault="00E4138E"/>
    <w:sectPr w:rsidR="00E4138E" w:rsidSect="00E4138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138E"/>
    <w:rsid w:val="000475DA"/>
    <w:rsid w:val="000F3CF1"/>
    <w:rsid w:val="00121B94"/>
    <w:rsid w:val="00146151"/>
    <w:rsid w:val="001E672D"/>
    <w:rsid w:val="002C5ECE"/>
    <w:rsid w:val="002E0A67"/>
    <w:rsid w:val="002E4B90"/>
    <w:rsid w:val="002E61F1"/>
    <w:rsid w:val="00381936"/>
    <w:rsid w:val="0039556B"/>
    <w:rsid w:val="0040685F"/>
    <w:rsid w:val="005721C5"/>
    <w:rsid w:val="00572E70"/>
    <w:rsid w:val="0059109C"/>
    <w:rsid w:val="005E4D80"/>
    <w:rsid w:val="005F2426"/>
    <w:rsid w:val="005F4F15"/>
    <w:rsid w:val="006576F8"/>
    <w:rsid w:val="00701F74"/>
    <w:rsid w:val="007D3041"/>
    <w:rsid w:val="007E6747"/>
    <w:rsid w:val="007F7710"/>
    <w:rsid w:val="0081631B"/>
    <w:rsid w:val="00830228"/>
    <w:rsid w:val="008634F7"/>
    <w:rsid w:val="008E0BC9"/>
    <w:rsid w:val="008E4D7B"/>
    <w:rsid w:val="009320BF"/>
    <w:rsid w:val="00995A1F"/>
    <w:rsid w:val="009C002D"/>
    <w:rsid w:val="009D72B4"/>
    <w:rsid w:val="009E037D"/>
    <w:rsid w:val="00A23F78"/>
    <w:rsid w:val="00A558D2"/>
    <w:rsid w:val="00A947B7"/>
    <w:rsid w:val="00AC4C46"/>
    <w:rsid w:val="00BA1461"/>
    <w:rsid w:val="00BD6E9D"/>
    <w:rsid w:val="00BF5DEA"/>
    <w:rsid w:val="00C00B5D"/>
    <w:rsid w:val="00C17CD7"/>
    <w:rsid w:val="00C40708"/>
    <w:rsid w:val="00C6037E"/>
    <w:rsid w:val="00CF5187"/>
    <w:rsid w:val="00D226D2"/>
    <w:rsid w:val="00D713C3"/>
    <w:rsid w:val="00E24539"/>
    <w:rsid w:val="00E4138E"/>
    <w:rsid w:val="00E64F8A"/>
    <w:rsid w:val="00EB52FA"/>
    <w:rsid w:val="00EE5B50"/>
    <w:rsid w:val="00F265FC"/>
    <w:rsid w:val="00F77003"/>
    <w:rsid w:val="00F81886"/>
    <w:rsid w:val="34017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591930"/>
  <w15:docId w15:val="{260293E2-B9EF-4027-AC14-CBCC4F206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E4138E"/>
    <w:rPr>
      <w:color w:val="0000FF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C00B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49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ibuc.ro/international/studenti-internationali/?lang=en" TargetMode="External"/><Relationship Id="rId13" Type="http://schemas.openxmlformats.org/officeDocument/2006/relationships/hyperlink" Target="https://www.tuni.fi/en/about-us/tam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eta.ibu.edu.mk/" TargetMode="External"/><Relationship Id="rId12" Type="http://schemas.openxmlformats.org/officeDocument/2006/relationships/hyperlink" Target="https://nbu.bg/en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mruni.eu/en/" TargetMode="External"/><Relationship Id="rId11" Type="http://schemas.openxmlformats.org/officeDocument/2006/relationships/hyperlink" Target="https://international.ionio.gr/en/erasmus/" TargetMode="External"/><Relationship Id="rId5" Type="http://schemas.openxmlformats.org/officeDocument/2006/relationships/hyperlink" Target="https://www.uv.es/uvweb/college/en/international-relations/international-relations/erasmus-study-programme/incoming/general-information-1285846947811.html" TargetMode="External"/><Relationship Id="rId15" Type="http://schemas.openxmlformats.org/officeDocument/2006/relationships/hyperlink" Target="https://czs.muni.cz/en/student-from-abroad/exchange-non-degree-studies/erasmus-europe" TargetMode="External"/><Relationship Id="rId10" Type="http://schemas.openxmlformats.org/officeDocument/2006/relationships/hyperlink" Target="https://erasmus.aegean.gr/en" TargetMode="External"/><Relationship Id="rId4" Type="http://schemas.openxmlformats.org/officeDocument/2006/relationships/hyperlink" Target="https://www.uv.es/uvweb/college/en/international-relations/international-relations/erasmus-study-programme/incoming/general-information-1285846947811.html" TargetMode="External"/><Relationship Id="rId9" Type="http://schemas.openxmlformats.org/officeDocument/2006/relationships/hyperlink" Target="https://www.unitbv.ro/en/international-programmes" TargetMode="External"/><Relationship Id="rId14" Type="http://schemas.openxmlformats.org/officeDocument/2006/relationships/hyperlink" Target="https://snspa.ro/en/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Administrators</dc:creator>
  <cp:keywords/>
  <dc:description/>
  <cp:lastModifiedBy>Cagri EGE</cp:lastModifiedBy>
  <cp:revision>46</cp:revision>
  <dcterms:created xsi:type="dcterms:W3CDTF">2015-02-03T08:59:00Z</dcterms:created>
  <dcterms:modified xsi:type="dcterms:W3CDTF">2026-10-20T12:10:00Z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c19bec2f9590143af018cad6d5ce1ec997280fabb1de3abc74dad8177325c670</vt:lpwstr>
  </property>
</Properties>
</file>