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BA55D" w14:textId="334ABFE0" w:rsidR="00094F19" w:rsidRDefault="00451287" w:rsidP="0060516F">
      <w:pPr>
        <w:ind w:firstLine="708"/>
        <w:jc w:val="center"/>
        <w:rPr>
          <w:rFonts w:cstheme="minorHAnsi"/>
        </w:rPr>
      </w:pPr>
      <w:r>
        <w:rPr>
          <w:rFonts w:cstheme="minorHAnsi"/>
          <w:b/>
          <w:sz w:val="28"/>
          <w:szCs w:val="28"/>
        </w:rPr>
        <w:t>LİSANSÜSTÜ EĞİTİM</w:t>
      </w:r>
      <w:r w:rsidR="00FB1923">
        <w:rPr>
          <w:rFonts w:cstheme="minorHAnsi"/>
          <w:b/>
          <w:sz w:val="28"/>
          <w:szCs w:val="28"/>
        </w:rPr>
        <w:t xml:space="preserve"> ENSTİTÜSÜ</w:t>
      </w:r>
      <w:r w:rsidR="006D7F81">
        <w:rPr>
          <w:rFonts w:cstheme="minorHAnsi"/>
          <w:b/>
          <w:sz w:val="28"/>
          <w:szCs w:val="28"/>
        </w:rPr>
        <w:br/>
      </w:r>
      <w:r w:rsidR="006D7F81">
        <w:rPr>
          <w:rFonts w:cstheme="minorHAnsi"/>
        </w:rPr>
        <w:t>Not: Ders Verme ve Eğitim Alma Hareketliliği için başvuracak adaylar ilgili bölümün fakültede bulunan anlaşmalarına da başvuru yapabilirler.</w:t>
      </w:r>
    </w:p>
    <w:p w14:paraId="7FF2EED5" w14:textId="5649165B" w:rsidR="00713435" w:rsidRPr="00013047" w:rsidRDefault="00013047" w:rsidP="00013047">
      <w:pPr>
        <w:rPr>
          <w:rFonts w:cstheme="minorHAnsi"/>
          <w:b/>
          <w:bCs/>
        </w:rPr>
      </w:pPr>
      <w:r w:rsidRPr="00810305">
        <w:rPr>
          <w:rFonts w:cstheme="minorHAnsi"/>
          <w:b/>
          <w:bCs/>
          <w:highlight w:val="yellow"/>
        </w:rPr>
        <w:t>Bağlı olduğunuz akademik birimlerinizin Lisans anlaşma kontenjanlarında bulunan yüksek lisans ve doktora kontenjanlarını da kontrol etmenizi öneririz.</w:t>
      </w:r>
      <w:r w:rsidRPr="0059264F">
        <w:rPr>
          <w:rFonts w:cstheme="minorHAnsi"/>
          <w:b/>
          <w:bCs/>
        </w:rPr>
        <w:t xml:space="preserve"> </w:t>
      </w:r>
    </w:p>
    <w:p w14:paraId="07E5F627" w14:textId="2868077D" w:rsidR="00713435" w:rsidRPr="00975034" w:rsidRDefault="00803179" w:rsidP="00713435">
      <w:pPr>
        <w:rPr>
          <w:b/>
          <w:sz w:val="28"/>
          <w:szCs w:val="28"/>
        </w:rPr>
      </w:pPr>
      <w:r>
        <w:rPr>
          <w:b/>
          <w:sz w:val="28"/>
          <w:szCs w:val="28"/>
        </w:rPr>
        <w:t>*</w:t>
      </w:r>
      <w:r>
        <w:rPr>
          <w:bCs/>
          <w:sz w:val="28"/>
          <w:szCs w:val="28"/>
        </w:rPr>
        <w:t>Üniversitelerin web sayfalarına isimlerinin üzerine tıklayarak ulaşabilirsiniz</w:t>
      </w:r>
    </w:p>
    <w:tbl>
      <w:tblPr>
        <w:tblpPr w:leftFromText="141" w:rightFromText="141" w:vertAnchor="page" w:horzAnchor="margin" w:tblpY="2911"/>
        <w:tblW w:w="155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2249"/>
        <w:gridCol w:w="1424"/>
        <w:gridCol w:w="831"/>
        <w:gridCol w:w="816"/>
        <w:gridCol w:w="4085"/>
        <w:gridCol w:w="851"/>
        <w:gridCol w:w="992"/>
        <w:gridCol w:w="425"/>
        <w:gridCol w:w="1276"/>
        <w:gridCol w:w="567"/>
        <w:gridCol w:w="1089"/>
      </w:tblGrid>
      <w:tr w:rsidR="00282386" w:rsidRPr="00FD1759" w14:paraId="3A0C40E2" w14:textId="77777777" w:rsidTr="00155F4F">
        <w:trPr>
          <w:cantSplit/>
          <w:trHeight w:val="20"/>
          <w:tblHeader/>
        </w:trPr>
        <w:tc>
          <w:tcPr>
            <w:tcW w:w="9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6183AB0A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No</w:t>
            </w:r>
          </w:p>
        </w:tc>
        <w:tc>
          <w:tcPr>
            <w:tcW w:w="22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34578B3" w14:textId="77777777" w:rsidR="00282386" w:rsidRPr="00FD1759" w:rsidRDefault="00282386" w:rsidP="00155F4F">
            <w:pPr>
              <w:spacing w:after="0" w:line="240" w:lineRule="auto"/>
              <w:rPr>
                <w:rFonts w:cstheme="minorHAnsi"/>
                <w:b/>
              </w:rPr>
            </w:pPr>
            <w:r w:rsidRPr="00FD1759">
              <w:rPr>
                <w:rFonts w:cstheme="minorHAnsi"/>
                <w:b/>
              </w:rPr>
              <w:t>Üniversite</w:t>
            </w:r>
          </w:p>
        </w:tc>
        <w:tc>
          <w:tcPr>
            <w:tcW w:w="14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6B342B3D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Ülke</w:t>
            </w:r>
          </w:p>
        </w:tc>
        <w:tc>
          <w:tcPr>
            <w:tcW w:w="16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B6BB68D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ANLAŞMA</w:t>
            </w:r>
          </w:p>
        </w:tc>
        <w:tc>
          <w:tcPr>
            <w:tcW w:w="408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E470E91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 xml:space="preserve">BÖLÜM / ALAN 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706DE98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ÖĞRENCİ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D9621E5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DERS VERME</w:t>
            </w:r>
          </w:p>
        </w:tc>
        <w:tc>
          <w:tcPr>
            <w:tcW w:w="165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739F1C44" w14:textId="77777777" w:rsidR="00282386" w:rsidRPr="00FD1759" w:rsidRDefault="00282386" w:rsidP="00155F4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EĞİTİM ALMA</w:t>
            </w:r>
          </w:p>
        </w:tc>
      </w:tr>
      <w:tr w:rsidR="00282386" w:rsidRPr="00FD1759" w14:paraId="011168CE" w14:textId="77777777" w:rsidTr="00155F4F">
        <w:trPr>
          <w:cantSplit/>
          <w:trHeight w:val="574"/>
          <w:tblHeader/>
        </w:trPr>
        <w:tc>
          <w:tcPr>
            <w:tcW w:w="9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0321F266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85CF3CB" w14:textId="77777777" w:rsidR="00282386" w:rsidRPr="00FD1759" w:rsidRDefault="00282386" w:rsidP="00155F4F">
            <w:pPr>
              <w:spacing w:after="0" w:line="240" w:lineRule="auto"/>
              <w:rPr>
                <w:rFonts w:cstheme="minorHAnsi"/>
                <w:b/>
              </w:rPr>
            </w:pPr>
          </w:p>
        </w:tc>
        <w:tc>
          <w:tcPr>
            <w:tcW w:w="14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31018A31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231F434F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Başlangıç</w:t>
            </w:r>
          </w:p>
        </w:tc>
        <w:tc>
          <w:tcPr>
            <w:tcW w:w="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165E872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Bitiş</w:t>
            </w:r>
          </w:p>
        </w:tc>
        <w:tc>
          <w:tcPr>
            <w:tcW w:w="408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3D93207A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noWrap/>
            <w:vAlign w:val="center"/>
          </w:tcPr>
          <w:p w14:paraId="5051B19A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6917389C" w14:textId="77777777" w:rsidR="00282386" w:rsidRPr="00FD1759" w:rsidRDefault="007F31F2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3AE3A671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4A751ADC" w14:textId="77777777" w:rsidR="00282386" w:rsidRPr="00FD1759" w:rsidRDefault="005E0895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099453A6" w14:textId="77777777" w:rsidR="00282386" w:rsidRPr="00FD1759" w:rsidRDefault="00282386" w:rsidP="00155F4F">
            <w:pPr>
              <w:spacing w:after="0" w:line="240" w:lineRule="auto"/>
              <w:rPr>
                <w:rFonts w:eastAsia="Times New Roman" w:cstheme="minorHAnsi"/>
                <w:b/>
                <w:color w:val="000000"/>
                <w:lang w:eastAsia="tr-TR"/>
              </w:rPr>
            </w:pPr>
            <w:r w:rsidRPr="00FD1759">
              <w:rPr>
                <w:rFonts w:eastAsia="Times New Roman" w:cstheme="minorHAnsi"/>
                <w:b/>
                <w:color w:val="000000"/>
                <w:lang w:eastAsia="tr-TR"/>
              </w:rPr>
              <w:t>Sayı</w:t>
            </w:r>
          </w:p>
        </w:tc>
        <w:tc>
          <w:tcPr>
            <w:tcW w:w="1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 w:themeFill="text2" w:themeFillTint="33"/>
            <w:vAlign w:val="center"/>
          </w:tcPr>
          <w:p w14:paraId="1A59C619" w14:textId="77777777" w:rsidR="00282386" w:rsidRPr="00FD1759" w:rsidRDefault="005E0895" w:rsidP="00155F4F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tr-TR"/>
              </w:rPr>
            </w:pPr>
            <w:r>
              <w:rPr>
                <w:rFonts w:eastAsia="Times New Roman" w:cstheme="minorHAnsi"/>
                <w:b/>
                <w:color w:val="000000"/>
                <w:lang w:eastAsia="tr-TR"/>
              </w:rPr>
              <w:t>Min. Dil Seviyesi</w:t>
            </w:r>
          </w:p>
        </w:tc>
      </w:tr>
      <w:tr w:rsidR="007D601A" w:rsidRPr="00FD1759" w14:paraId="7D8A8718" w14:textId="77777777" w:rsidTr="00155F4F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5C05E90" w14:textId="77777777" w:rsidR="007D601A" w:rsidRPr="00FE6F1B" w:rsidRDefault="007D601A" w:rsidP="007D601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FF88EFB" w14:textId="0219F362" w:rsidR="007D601A" w:rsidRDefault="007D601A" w:rsidP="007D601A">
            <w:pPr>
              <w:spacing w:after="0" w:line="240" w:lineRule="auto"/>
            </w:pPr>
            <w:hyperlink r:id="rId4" w:history="1">
              <w:proofErr w:type="spellStart"/>
              <w:r w:rsidRPr="00EB24B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EB24B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EB24BF">
                <w:rPr>
                  <w:rStyle w:val="Kpr"/>
                  <w:b/>
                  <w:bCs/>
                  <w:color w:val="000000" w:themeColor="text1"/>
                  <w:u w:val="none"/>
                </w:rPr>
                <w:t>Craiova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9216C4" w14:textId="389AA91B" w:rsidR="007D601A" w:rsidRDefault="007D601A" w:rsidP="007D601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0200A" w14:textId="205634A0" w:rsidR="007D601A" w:rsidRDefault="007D601A" w:rsidP="007D601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9FA5F" w14:textId="25620509" w:rsidR="007D601A" w:rsidRDefault="007D601A" w:rsidP="007D601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751AC5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E6E713" w14:textId="3D2093A7" w:rsidR="007D601A" w:rsidRDefault="007D601A" w:rsidP="007D601A">
            <w:pPr>
              <w:spacing w:after="0" w:line="240" w:lineRule="auto"/>
            </w:pPr>
            <w:r w:rsidRPr="00EB24BF">
              <w:rPr>
                <w:rFonts w:ascii="Calibri" w:hAnsi="Calibri" w:cs="Calibri"/>
                <w:color w:val="000000"/>
              </w:rPr>
              <w:t>Antrenörlük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93BB892" w14:textId="5C566879" w:rsidR="007D601A" w:rsidRDefault="007D601A" w:rsidP="007D601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246565" w14:textId="36C870F4" w:rsidR="007D601A" w:rsidRDefault="007D601A" w:rsidP="007D601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52C1E9" w14:textId="32F1E2BC" w:rsidR="007D601A" w:rsidRDefault="007D601A" w:rsidP="007D601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E5E8E7" w14:textId="0494193F" w:rsidR="007D601A" w:rsidRDefault="007D601A" w:rsidP="007D601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24B6EA" w14:textId="18215E04" w:rsidR="007D601A" w:rsidRDefault="007D601A" w:rsidP="007D601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8A1668" w14:textId="53208D9A" w:rsidR="007D601A" w:rsidRDefault="007D601A" w:rsidP="007D601A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376002ED" w14:textId="77777777" w:rsidTr="00904A9E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5529F7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37AA99" w14:textId="5033DB7D" w:rsidR="00751AC5" w:rsidRDefault="00751AC5" w:rsidP="00751AC5">
            <w:pPr>
              <w:spacing w:after="0" w:line="240" w:lineRule="auto"/>
            </w:pPr>
            <w:hyperlink r:id="rId5" w:tgtFrame="_blank" w:history="1">
              <w:proofErr w:type="spellStart"/>
              <w:r w:rsidRPr="001D4226">
                <w:rPr>
                  <w:rStyle w:val="Kpr"/>
                  <w:b/>
                  <w:bCs/>
                  <w:color w:val="000000" w:themeColor="text1"/>
                  <w:u w:val="none"/>
                </w:rPr>
                <w:t>Philipps</w:t>
              </w:r>
              <w:proofErr w:type="spellEnd"/>
              <w:r w:rsidRPr="001D422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D422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Universitaet</w:t>
              </w:r>
              <w:proofErr w:type="spellEnd"/>
              <w:r w:rsidRPr="001D422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D4226">
                <w:rPr>
                  <w:rStyle w:val="Kpr"/>
                  <w:b/>
                  <w:bCs/>
                  <w:color w:val="000000" w:themeColor="text1"/>
                  <w:u w:val="none"/>
                </w:rPr>
                <w:t>Marburg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985618" w14:textId="7078192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BBE7F" w14:textId="4A6A101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7D791" w14:textId="1900E5A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71EB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55AFD0" w14:textId="5D7F5295" w:rsidR="00751AC5" w:rsidRPr="00EB24BF" w:rsidRDefault="00751AC5" w:rsidP="00751A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Arkeoloji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46AC1C" w14:textId="788FF81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457713" w14:textId="7BFD06F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 xml:space="preserve">B1 </w:t>
            </w:r>
            <w:proofErr w:type="spellStart"/>
            <w:r>
              <w:rPr>
                <w:rFonts w:eastAsia="Times New Roman"/>
                <w:color w:val="000000" w:themeColor="text1"/>
                <w:lang w:eastAsia="tr-TR"/>
              </w:rPr>
              <w:t>German</w:t>
            </w:r>
            <w:proofErr w:type="spellEnd"/>
            <w:r>
              <w:rPr>
                <w:rFonts w:eastAsia="Times New Roman"/>
                <w:color w:val="000000" w:themeColor="text1"/>
                <w:lang w:eastAsia="tr-TR"/>
              </w:rPr>
              <w:t xml:space="preserve"> Master için,</w:t>
            </w:r>
            <w:r>
              <w:rPr>
                <w:rFonts w:eastAsia="Times New Roman"/>
                <w:color w:val="000000" w:themeColor="text1"/>
                <w:lang w:eastAsia="tr-TR"/>
              </w:rPr>
              <w:br/>
            </w:r>
            <w:r>
              <w:rPr>
                <w:rFonts w:eastAsia="Times New Roman"/>
                <w:color w:val="000000" w:themeColor="text1"/>
                <w:lang w:eastAsia="tr-TR"/>
              </w:rPr>
              <w:br/>
              <w:t>B1 English doktora için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F609FE" w14:textId="7F852A5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EA12F2" w14:textId="32B773D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E56DD5" w14:textId="42E4370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B36CC2" w14:textId="4820EB2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751AC5" w:rsidRPr="00FD1759" w14:paraId="6CD1591B" w14:textId="77777777" w:rsidTr="00904A9E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CFEB6A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2870984" w14:textId="1FD1A2F2" w:rsidR="00751AC5" w:rsidRPr="005E1A95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6" w:tgtFrame="_blank" w:history="1">
              <w:proofErr w:type="spellStart"/>
              <w:r w:rsidRPr="005E1A95">
                <w:rPr>
                  <w:rStyle w:val="Kpr"/>
                  <w:b/>
                  <w:bCs/>
                  <w:color w:val="000000" w:themeColor="text1"/>
                  <w:u w:val="none"/>
                </w:rPr>
                <w:t>Univerzita</w:t>
              </w:r>
              <w:proofErr w:type="spellEnd"/>
              <w:r w:rsidRPr="005E1A9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E1A95">
                <w:rPr>
                  <w:rStyle w:val="Kpr"/>
                  <w:b/>
                  <w:bCs/>
                  <w:color w:val="000000" w:themeColor="text1"/>
                  <w:u w:val="none"/>
                </w:rPr>
                <w:t>Karlova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84D5C8" w14:textId="1137E90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A48C6" w14:textId="397CA5C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6BC14" w14:textId="375A1E4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B71EB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BA3789" w14:textId="00F7479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Arkeoloji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CF16EAB" w14:textId="77F1AD7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2F5F2C" w14:textId="6B9A5CA6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 xml:space="preserve">B2 </w:t>
            </w:r>
            <w:proofErr w:type="spellStart"/>
            <w:r>
              <w:rPr>
                <w:rFonts w:eastAsia="Times New Roman"/>
                <w:color w:val="000000" w:themeColor="text1"/>
                <w:lang w:eastAsia="tr-TR"/>
              </w:rPr>
              <w:t>Enlglish</w:t>
            </w:r>
            <w:proofErr w:type="spellEnd"/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631F02" w14:textId="1BE1337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A96BAA" w14:textId="2AC07975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942DBB" w14:textId="6B2E5C7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AB11A8" w14:textId="75B557F5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708F7D2A" w14:textId="77777777" w:rsidTr="00904A9E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57E48A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9E74BCA" w14:textId="716D2726" w:rsidR="00751AC5" w:rsidRPr="006A64B0" w:rsidRDefault="00751AC5" w:rsidP="00751AC5">
            <w:pPr>
              <w:spacing w:after="0" w:line="240" w:lineRule="auto"/>
            </w:pPr>
            <w:hyperlink r:id="rId7" w:tgtFrame="_blank" w:history="1">
              <w:proofErr w:type="spellStart"/>
              <w:r w:rsidRPr="006A64B0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6A64B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A64B0">
                <w:rPr>
                  <w:rStyle w:val="Kpr"/>
                  <w:b/>
                  <w:bCs/>
                  <w:color w:val="000000" w:themeColor="text1"/>
                  <w:u w:val="none"/>
                </w:rPr>
                <w:t>Przyrodniczy</w:t>
              </w:r>
              <w:proofErr w:type="spellEnd"/>
              <w:r w:rsidRPr="006A64B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A64B0">
                <w:rPr>
                  <w:rStyle w:val="Kpr"/>
                  <w:b/>
                  <w:bCs/>
                  <w:color w:val="000000" w:themeColor="text1"/>
                  <w:u w:val="none"/>
                </w:rPr>
                <w:t>we</w:t>
              </w:r>
              <w:proofErr w:type="spellEnd"/>
              <w:r w:rsidRPr="006A64B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A64B0">
                <w:rPr>
                  <w:rStyle w:val="Kpr"/>
                  <w:b/>
                  <w:bCs/>
                  <w:color w:val="000000" w:themeColor="text1"/>
                  <w:u w:val="none"/>
                </w:rPr>
                <w:t>Wroclawiu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534D11" w14:textId="0383C8EE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03FFE" w14:textId="71C00A21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3E3AA" w14:textId="527821C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71EB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21DC49" w14:textId="27729057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Bahçe Bitkileri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60C82D0" w14:textId="48DB5D4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031211" w14:textId="463B87F3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D91256" w14:textId="74DB616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A11FF7" w14:textId="1F34640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5445D0" w14:textId="37EDBEE7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06F270" w14:textId="36C16867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0644780C" w14:textId="77777777" w:rsidTr="00904A9E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DDF1453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21B7CFC" w14:textId="1E529A11" w:rsidR="00751AC5" w:rsidRDefault="00751AC5" w:rsidP="00751AC5">
            <w:pPr>
              <w:spacing w:after="0" w:line="240" w:lineRule="auto"/>
            </w:pPr>
            <w:hyperlink r:id="rId8" w:tgtFrame="_blank" w:history="1">
              <w:r w:rsidRPr="00A550E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South-West </w:t>
              </w:r>
              <w:proofErr w:type="spellStart"/>
              <w:r w:rsidRPr="00A550E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A550E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550E3">
                <w:rPr>
                  <w:rStyle w:val="Kpr"/>
                  <w:b/>
                  <w:bCs/>
                  <w:color w:val="000000" w:themeColor="text1"/>
                  <w:u w:val="none"/>
                </w:rPr>
                <w:t>Neofit</w:t>
              </w:r>
              <w:proofErr w:type="spellEnd"/>
              <w:r w:rsidRPr="00A550E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550E3">
                <w:rPr>
                  <w:rStyle w:val="Kpr"/>
                  <w:b/>
                  <w:bCs/>
                  <w:color w:val="000000" w:themeColor="text1"/>
                  <w:u w:val="none"/>
                </w:rPr>
                <w:t>Rilski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96984D" w14:textId="61ED4BE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DAA21" w14:textId="6784B81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45389" w14:textId="125E9BE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B71EB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15744E" w14:textId="519452D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Ekonometri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B1B9D65" w14:textId="181E70C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71E2FD" w14:textId="58BB09DD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1DDFB2" w14:textId="1A76479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1B9D10" w14:textId="46A63431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6529C8" w14:textId="712D13B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00B5A0" w14:textId="6959499C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751AC5" w:rsidRPr="00FD1759" w14:paraId="73912EF6" w14:textId="77777777" w:rsidTr="00904A9E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878610E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302F40" w14:textId="78250DF8" w:rsidR="00751AC5" w:rsidRPr="00036CF4" w:rsidRDefault="00751AC5" w:rsidP="00751AC5">
            <w:pPr>
              <w:spacing w:after="0" w:line="240" w:lineRule="auto"/>
            </w:pPr>
            <w:hyperlink r:id="rId9" w:tgtFrame="_blank" w:history="1">
              <w:proofErr w:type="spellStart"/>
              <w:r w:rsidRPr="00036CF4">
                <w:rPr>
                  <w:rStyle w:val="Kpr"/>
                  <w:b/>
                  <w:bCs/>
                  <w:color w:val="000000" w:themeColor="text1"/>
                  <w:u w:val="none"/>
                </w:rPr>
                <w:t>Sveuciliste</w:t>
              </w:r>
              <w:proofErr w:type="spellEnd"/>
              <w:r w:rsidRPr="00036CF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36CF4">
                <w:rPr>
                  <w:rStyle w:val="Kpr"/>
                  <w:b/>
                  <w:bCs/>
                  <w:color w:val="000000" w:themeColor="text1"/>
                  <w:u w:val="none"/>
                </w:rPr>
                <w:t>Josipa</w:t>
              </w:r>
              <w:proofErr w:type="spellEnd"/>
              <w:r w:rsidRPr="00036CF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36CF4">
                <w:rPr>
                  <w:rStyle w:val="Kpr"/>
                  <w:b/>
                  <w:bCs/>
                  <w:color w:val="000000" w:themeColor="text1"/>
                  <w:u w:val="none"/>
                </w:rPr>
                <w:t>Jurja</w:t>
              </w:r>
              <w:proofErr w:type="spellEnd"/>
              <w:r w:rsidRPr="00036CF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36CF4">
                <w:rPr>
                  <w:rStyle w:val="Kpr"/>
                  <w:b/>
                  <w:bCs/>
                  <w:color w:val="000000" w:themeColor="text1"/>
                  <w:u w:val="none"/>
                </w:rPr>
                <w:t>Strossmayera</w:t>
              </w:r>
              <w:proofErr w:type="spellEnd"/>
              <w:r w:rsidRPr="00036CF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036CF4">
                <w:rPr>
                  <w:rStyle w:val="Kpr"/>
                  <w:b/>
                  <w:bCs/>
                  <w:color w:val="000000" w:themeColor="text1"/>
                  <w:u w:val="none"/>
                </w:rPr>
                <w:t>Osijeku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9189EF" w14:textId="4095CDA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Hırvatistan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656DF2" w14:textId="4DFEF1CE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78167" w14:textId="57237987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71EB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6C37DD" w14:textId="3DB8554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Ekonometri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AA80568" w14:textId="7A9FF5C0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E444D1" w14:textId="5683592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30DE31" w14:textId="07FF93D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C8D698" w14:textId="72D7902B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DD4210" w14:textId="52C2C57E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C262B" w14:textId="151F66FD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br/>
            </w:r>
          </w:p>
        </w:tc>
      </w:tr>
      <w:tr w:rsidR="00751AC5" w:rsidRPr="00FD1759" w14:paraId="791B7A32" w14:textId="77777777" w:rsidTr="00904A9E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8AD77A3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1D367E7" w14:textId="763A4358" w:rsidR="00751AC5" w:rsidRDefault="00751AC5" w:rsidP="00751AC5">
            <w:pPr>
              <w:spacing w:after="0" w:line="240" w:lineRule="auto"/>
            </w:pPr>
            <w:hyperlink r:id="rId10" w:tgtFrame="_blank" w:history="1">
              <w:proofErr w:type="spellStart"/>
              <w:r w:rsidRPr="00E1213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Università</w:t>
              </w:r>
              <w:proofErr w:type="spellEnd"/>
              <w:r w:rsidRPr="00E1213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1213E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E1213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Parma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45F1E4" w14:textId="343685A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5DA419" w14:textId="2AB2F752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D3EFB" w14:textId="434E1E4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71EB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15EC3E" w14:textId="1A6C654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Ekonometri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514BDD2" w14:textId="4B76DA71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L, 2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C2FD14" w14:textId="29A705FB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73AF4D" w14:textId="079D3B5D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18D7F1" w14:textId="35FB15B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211083" w14:textId="7C7CA00F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837B3C" w14:textId="54156173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751AC5" w:rsidRPr="00FD1759" w14:paraId="59C23D3C" w14:textId="77777777" w:rsidTr="00904A9E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CABE89C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A075D6C" w14:textId="135145E9" w:rsidR="00751AC5" w:rsidRDefault="00751AC5" w:rsidP="00751AC5">
            <w:pPr>
              <w:spacing w:after="0" w:line="240" w:lineRule="auto"/>
            </w:pPr>
            <w:hyperlink r:id="rId11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Università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Del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Sannio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Benevento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97CD47" w14:textId="2FF3C71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AFCDA" w14:textId="3629E08D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30BCA" w14:textId="4BEC804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B71EB0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D820FF" w14:textId="10B1201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Finans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Bankacılık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769D99" w14:textId="5EE4136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88AA96" w14:textId="1C757AC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04F238" w14:textId="61F383D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CD0AE2" w14:textId="5616031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277750" w14:textId="25812202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191187" w14:textId="6602775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751AC5" w:rsidRPr="00FD1759" w14:paraId="1FA68A15" w14:textId="77777777" w:rsidTr="000E0A2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00B10E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99534FB" w14:textId="73BB2978" w:rsidR="00751AC5" w:rsidRPr="00CF172D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12" w:tgtFrame="_blank" w:history="1">
              <w:proofErr w:type="spellStart"/>
              <w:r w:rsidRPr="00CF172D">
                <w:rPr>
                  <w:rStyle w:val="Kpr"/>
                  <w:b/>
                  <w:bCs/>
                  <w:color w:val="auto"/>
                  <w:u w:val="none"/>
                </w:rPr>
                <w:t>Akademia</w:t>
              </w:r>
              <w:proofErr w:type="spellEnd"/>
              <w:r w:rsidRPr="00CF172D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CF172D">
                <w:rPr>
                  <w:rStyle w:val="Kpr"/>
                  <w:b/>
                  <w:bCs/>
                  <w:color w:val="auto"/>
                  <w:u w:val="none"/>
                </w:rPr>
                <w:t>Nauk</w:t>
              </w:r>
              <w:proofErr w:type="spellEnd"/>
              <w:r w:rsidRPr="00CF172D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CF172D">
                <w:rPr>
                  <w:rStyle w:val="Kpr"/>
                  <w:b/>
                  <w:bCs/>
                  <w:color w:val="auto"/>
                  <w:u w:val="none"/>
                </w:rPr>
                <w:t>Stosowanych</w:t>
              </w:r>
              <w:proofErr w:type="spellEnd"/>
              <w:r w:rsidRPr="00CF172D">
                <w:rPr>
                  <w:rStyle w:val="Kpr"/>
                  <w:b/>
                  <w:bCs/>
                  <w:color w:val="auto"/>
                  <w:u w:val="none"/>
                </w:rPr>
                <w:t xml:space="preserve"> w </w:t>
              </w:r>
              <w:proofErr w:type="spellStart"/>
              <w:r w:rsidRPr="00CF172D">
                <w:rPr>
                  <w:rStyle w:val="Kpr"/>
                  <w:b/>
                  <w:bCs/>
                  <w:color w:val="auto"/>
                  <w:u w:val="none"/>
                </w:rPr>
                <w:t>Nowym</w:t>
              </w:r>
              <w:proofErr w:type="spellEnd"/>
              <w:r w:rsidRPr="00CF172D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CF172D">
                <w:rPr>
                  <w:rStyle w:val="Kpr"/>
                  <w:b/>
                  <w:bCs/>
                  <w:color w:val="auto"/>
                  <w:u w:val="none"/>
                </w:rPr>
                <w:t>Targu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C1E8BA6" w14:textId="5E9B7B4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052EB" w14:textId="0DD45FD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9E5B3" w14:textId="6D24D42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A723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4DE642" w14:textId="454DBAE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Finans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Bankacılık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8750D6" w14:textId="125D9D4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34F9EF" w14:textId="0277B17F" w:rsidR="00751AC5" w:rsidRPr="000B5DCD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6517A6" w14:textId="44E0F7A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48FC45" w14:textId="058A9DF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02A90C" w14:textId="31D9D4D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C243A" w14:textId="0CC7B92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751AC5" w:rsidRPr="00FD1759" w14:paraId="14BBD335" w14:textId="77777777" w:rsidTr="000E0A2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0A1DAEF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C58E56F" w14:textId="2B0F2BBC" w:rsidR="00751AC5" w:rsidRDefault="00751AC5" w:rsidP="00751AC5">
            <w:pPr>
              <w:spacing w:after="0" w:line="240" w:lineRule="auto"/>
            </w:pPr>
            <w:hyperlink r:id="rId13" w:tgtFrame="_blank" w:history="1">
              <w:proofErr w:type="spellStart"/>
              <w:r w:rsidRPr="00231985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2319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31985">
                <w:rPr>
                  <w:rStyle w:val="Kpr"/>
                  <w:b/>
                  <w:bCs/>
                  <w:color w:val="000000" w:themeColor="text1"/>
                  <w:u w:val="none"/>
                </w:rPr>
                <w:t>Kardynala</w:t>
              </w:r>
              <w:proofErr w:type="spellEnd"/>
              <w:r w:rsidRPr="002319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31985">
                <w:rPr>
                  <w:rStyle w:val="Kpr"/>
                  <w:b/>
                  <w:bCs/>
                  <w:color w:val="000000" w:themeColor="text1"/>
                  <w:u w:val="none"/>
                </w:rPr>
                <w:t>Stefana</w:t>
              </w:r>
              <w:proofErr w:type="spellEnd"/>
              <w:r w:rsidRPr="002319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231985">
                <w:rPr>
                  <w:rStyle w:val="Kpr"/>
                  <w:b/>
                  <w:bCs/>
                  <w:color w:val="000000" w:themeColor="text1"/>
                  <w:u w:val="none"/>
                </w:rPr>
                <w:t>Wyszynskiego</w:t>
              </w:r>
              <w:proofErr w:type="spellEnd"/>
              <w:r w:rsidRPr="002319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231985">
                <w:rPr>
                  <w:rStyle w:val="Kpr"/>
                  <w:b/>
                  <w:bCs/>
                  <w:color w:val="000000" w:themeColor="text1"/>
                  <w:u w:val="none"/>
                </w:rPr>
                <w:t>Warszawie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66884D" w14:textId="000D91CF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87B590" w14:textId="239F62C1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D02A5" w14:textId="620A63B3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A723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6B49A8" w14:textId="6C65069B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Finans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Bankacılık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F5AA72" w14:textId="6FFCDBB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9886EC" w14:textId="7F0D64B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7CC55A" w14:textId="3FDDD5AA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AC01B0" w14:textId="3C5AA71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C982DA" w14:textId="7CC9BA87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AD845D" w14:textId="6205D9AE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751AC5" w:rsidRPr="00FD1759" w14:paraId="7AC26C91" w14:textId="77777777" w:rsidTr="000E0A2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6CC9501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7D1A4F" w14:textId="7CAD4B7A" w:rsidR="00751AC5" w:rsidRDefault="00751AC5" w:rsidP="00751AC5">
            <w:pPr>
              <w:spacing w:after="0" w:line="240" w:lineRule="auto"/>
            </w:pPr>
            <w:hyperlink r:id="rId14" w:tgtFrame="_blank" w:history="1">
              <w:proofErr w:type="spellStart"/>
              <w:r w:rsidRPr="001C05CE">
                <w:rPr>
                  <w:rStyle w:val="Kpr"/>
                  <w:b/>
                  <w:bCs/>
                  <w:color w:val="000000" w:themeColor="text1"/>
                </w:rPr>
                <w:t>Instituto</w:t>
              </w:r>
              <w:proofErr w:type="spellEnd"/>
              <w:r w:rsidRPr="001C05CE">
                <w:rPr>
                  <w:rStyle w:val="Kpr"/>
                  <w:b/>
                  <w:bCs/>
                  <w:color w:val="000000" w:themeColor="text1"/>
                </w:rPr>
                <w:t xml:space="preserve"> </w:t>
              </w:r>
              <w:proofErr w:type="spellStart"/>
              <w:r w:rsidRPr="001C05CE">
                <w:rPr>
                  <w:rStyle w:val="Kpr"/>
                  <w:b/>
                  <w:bCs/>
                  <w:color w:val="000000" w:themeColor="text1"/>
                </w:rPr>
                <w:t>Politecnico</w:t>
              </w:r>
              <w:proofErr w:type="spellEnd"/>
              <w:r w:rsidRPr="001C05CE">
                <w:rPr>
                  <w:rStyle w:val="Kpr"/>
                  <w:b/>
                  <w:bCs/>
                  <w:color w:val="000000" w:themeColor="text1"/>
                </w:rPr>
                <w:t xml:space="preserve"> Da </w:t>
              </w:r>
              <w:proofErr w:type="spellStart"/>
              <w:r w:rsidRPr="001C05CE">
                <w:rPr>
                  <w:rStyle w:val="Kpr"/>
                  <w:b/>
                  <w:bCs/>
                  <w:color w:val="000000" w:themeColor="text1"/>
                </w:rPr>
                <w:t>Guarda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672576" w14:textId="1F359550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Portekiz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4F4C3" w14:textId="65ADD9A1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EAEF6" w14:textId="601BD946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EA723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8AF035" w14:textId="0CABA06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Finans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Bankacılık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2DD6C0" w14:textId="48F2425D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94781E" w14:textId="44A5C237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D0CDBE" w14:textId="261883A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71F0BA" w14:textId="157FAF6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2CEF68" w14:textId="5E78E76B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E92879" w14:textId="5F52EE61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751AC5" w:rsidRPr="00FD1759" w14:paraId="0FF54D51" w14:textId="77777777" w:rsidTr="000E0A2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A79869E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32E1504" w14:textId="421A090D" w:rsidR="00751AC5" w:rsidRDefault="00751AC5" w:rsidP="00751AC5">
            <w:pPr>
              <w:spacing w:after="0" w:line="240" w:lineRule="auto"/>
            </w:pPr>
            <w:hyperlink r:id="rId15" w:tgtFrame="_blank" w:history="1">
              <w:proofErr w:type="spellStart"/>
              <w:r w:rsidRPr="00FE6A21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St</w:t>
              </w:r>
              <w:proofErr w:type="spellEnd"/>
              <w:r w:rsidRPr="00FE6A21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6A21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Cyril</w:t>
              </w:r>
              <w:proofErr w:type="spellEnd"/>
              <w:r w:rsidRPr="00FE6A21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6A21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and</w:t>
              </w:r>
              <w:proofErr w:type="spellEnd"/>
              <w:r w:rsidRPr="00FE6A21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6A21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St</w:t>
              </w:r>
              <w:proofErr w:type="spellEnd"/>
              <w:r w:rsidRPr="00FE6A21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6A21"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Methodius</w:t>
              </w:r>
              <w:proofErr w:type="spellEnd"/>
              <w:r w:rsidRPr="00FE6A21">
                <w:rPr>
                  <w:rStyle w:val="Kpr"/>
                  <w:b/>
                  <w:bCs/>
                  <w:color w:val="000000" w:themeColor="text1"/>
                  <w:u w:val="none"/>
                </w:rPr>
                <w:t> </w:t>
              </w:r>
              <w:proofErr w:type="spellStart"/>
              <w:r w:rsidRPr="00FE6A2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FE6A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FE6A21">
                <w:rPr>
                  <w:rStyle w:val="Kpr"/>
                  <w:b/>
                  <w:bCs/>
                  <w:color w:val="000000" w:themeColor="text1"/>
                  <w:u w:val="none"/>
                </w:rPr>
                <w:t>Veliko</w:t>
              </w:r>
              <w:proofErr w:type="spellEnd"/>
              <w:r w:rsidRPr="00FE6A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6A21">
                <w:rPr>
                  <w:rStyle w:val="Kpr"/>
                  <w:b/>
                  <w:bCs/>
                  <w:color w:val="000000" w:themeColor="text1"/>
                  <w:u w:val="none"/>
                </w:rPr>
                <w:t>Tarnovo</w:t>
              </w:r>
              <w:proofErr w:type="spellEnd"/>
              <w:r w:rsidRPr="00FE6A21">
                <w:rPr>
                  <w:rStyle w:val="Kpr"/>
                  <w:b/>
                  <w:bCs/>
                  <w:color w:val="000000" w:themeColor="text1"/>
                  <w:u w:val="none"/>
                </w:rPr>
                <w:t> 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E92E71" w14:textId="7BDA1AD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A785C9" w14:textId="794502F2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4369A" w14:textId="38EBF01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A723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6F8FD5" w14:textId="71D4AC5F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Grafik Tasarımı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EDA8B4" w14:textId="3B78FB30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6E08C8" w14:textId="316B6A2A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53E98C" w14:textId="00D49126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339AAA" w14:textId="75D101A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C160CB" w14:textId="6E39028A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AB414F" w14:textId="1C23473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4FDFA0C2" w14:textId="77777777" w:rsidTr="000E0A2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81EC058" w14:textId="77777777" w:rsidR="00751AC5" w:rsidRPr="005818A3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C5D27F" w14:textId="2A0D8CAA" w:rsidR="00751AC5" w:rsidRPr="005818A3" w:rsidRDefault="00751AC5" w:rsidP="00751AC5">
            <w:pPr>
              <w:spacing w:after="0" w:line="240" w:lineRule="auto"/>
            </w:pPr>
            <w:hyperlink r:id="rId16" w:tgtFrame="_blank" w:history="1">
              <w:proofErr w:type="spellStart"/>
              <w:r w:rsidRPr="005818A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5818A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818A3">
                <w:rPr>
                  <w:rStyle w:val="Kpr"/>
                  <w:b/>
                  <w:bCs/>
                  <w:color w:val="000000" w:themeColor="text1"/>
                  <w:u w:val="none"/>
                </w:rPr>
                <w:t>Nationala</w:t>
              </w:r>
              <w:proofErr w:type="spellEnd"/>
              <w:r w:rsidRPr="005818A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5818A3">
                <w:rPr>
                  <w:rStyle w:val="Kpr"/>
                  <w:b/>
                  <w:bCs/>
                  <w:color w:val="000000" w:themeColor="text1"/>
                  <w:u w:val="none"/>
                </w:rPr>
                <w:t>Arte</w:t>
              </w:r>
              <w:proofErr w:type="spellEnd"/>
              <w:r w:rsidRPr="005818A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(U.N.A.)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294CE0" w14:textId="64DA2E65" w:rsidR="00751AC5" w:rsidRPr="005818A3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818A3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76CEDD" w14:textId="2132D453" w:rsidR="00751AC5" w:rsidRPr="005818A3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818A3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AFBE7" w14:textId="0D32FA91" w:rsidR="00751AC5" w:rsidRPr="005818A3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A723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CEC46E" w14:textId="75F5AE57" w:rsidR="00751AC5" w:rsidRPr="005818A3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818A3">
              <w:rPr>
                <w:rFonts w:eastAsia="Times New Roman" w:cstheme="minorHAnsi"/>
                <w:color w:val="000000"/>
                <w:lang w:eastAsia="tr-TR"/>
              </w:rPr>
              <w:t>Grafik Tasarımı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9527EF0" w14:textId="67B9D6E0" w:rsidR="00751AC5" w:rsidRPr="005818A3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818A3">
              <w:rPr>
                <w:rFonts w:eastAsia="Times New Roman" w:cstheme="minorHAnsi"/>
                <w:color w:val="000000"/>
                <w:lang w:eastAsia="tr-TR"/>
              </w:rPr>
              <w:t>1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DC81E6" w14:textId="22E83339" w:rsidR="00751AC5" w:rsidRPr="005818A3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5818A3"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701DAF" w14:textId="4101DBA9" w:rsidR="00751AC5" w:rsidRPr="005818A3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818A3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2FA734" w14:textId="7F54C6F2" w:rsidR="00751AC5" w:rsidRPr="005818A3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5818A3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2E4DA3" w14:textId="726128F9" w:rsidR="00751AC5" w:rsidRPr="005818A3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818A3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650E3A" w14:textId="146DCA6D" w:rsidR="00751AC5" w:rsidRPr="005818A3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005818A3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0DE7B77B" w14:textId="77777777" w:rsidTr="000E0A2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4C2184C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52AEF28" w14:textId="0764B31C" w:rsidR="00751AC5" w:rsidRPr="00D00121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17" w:tgtFrame="_blank" w:history="1">
              <w:proofErr w:type="spellStart"/>
              <w:r w:rsidRPr="00D00121">
                <w:rPr>
                  <w:rStyle w:val="Kpr"/>
                  <w:b/>
                  <w:bCs/>
                  <w:color w:val="000000" w:themeColor="text1"/>
                  <w:u w:val="none"/>
                </w:rPr>
                <w:t>Paisii</w:t>
              </w:r>
              <w:proofErr w:type="spellEnd"/>
              <w:r w:rsidRPr="00D001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00121">
                <w:rPr>
                  <w:rStyle w:val="Kpr"/>
                  <w:b/>
                  <w:bCs/>
                  <w:color w:val="000000" w:themeColor="text1"/>
                  <w:u w:val="none"/>
                </w:rPr>
                <w:t>Hilendarski</w:t>
              </w:r>
              <w:proofErr w:type="spellEnd"/>
              <w:r w:rsidRPr="00D001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0012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D0012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D00121">
                <w:rPr>
                  <w:rStyle w:val="Kpr"/>
                  <w:b/>
                  <w:bCs/>
                  <w:color w:val="000000" w:themeColor="text1"/>
                  <w:u w:val="none"/>
                </w:rPr>
                <w:t>Plovdiv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259950" w14:textId="4F57909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776C5A" w14:textId="6D52000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848DD0" w14:textId="4E65F85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A723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414B97" w14:textId="4A443A7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Biyoloji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FDB067" w14:textId="2481DE9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65435F" w14:textId="747F04A5" w:rsidR="00751AC5" w:rsidRPr="000B5DCD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D67930" w14:textId="47E217F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F412EF" w14:textId="47BE397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873544" w14:textId="67AF892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132E65" w14:textId="542DB83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1ED75BAA" w14:textId="77777777" w:rsidTr="000E0A2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76012F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183C72" w14:textId="3274DAEF" w:rsidR="00751AC5" w:rsidRDefault="00751AC5" w:rsidP="00751AC5">
            <w:pPr>
              <w:spacing w:after="0" w:line="240" w:lineRule="auto"/>
            </w:pPr>
            <w:hyperlink r:id="rId18" w:tgtFrame="_blank" w:history="1">
              <w:proofErr w:type="spellStart"/>
              <w:r w:rsidRPr="00FB4FB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FB4FB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B4FB7">
                <w:rPr>
                  <w:rStyle w:val="Kpr"/>
                  <w:b/>
                  <w:bCs/>
                  <w:color w:val="000000" w:themeColor="text1"/>
                  <w:u w:val="none"/>
                </w:rPr>
                <w:t>Alexandru</w:t>
              </w:r>
              <w:proofErr w:type="spellEnd"/>
              <w:r w:rsidRPr="00FB4FB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B4FB7">
                <w:rPr>
                  <w:rStyle w:val="Kpr"/>
                  <w:b/>
                  <w:bCs/>
                  <w:color w:val="000000" w:themeColor="text1"/>
                  <w:u w:val="none"/>
                </w:rPr>
                <w:t>Ioan</w:t>
              </w:r>
              <w:proofErr w:type="spellEnd"/>
              <w:r w:rsidRPr="00FB4FB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B4FB7">
                <w:rPr>
                  <w:rStyle w:val="Kpr"/>
                  <w:b/>
                  <w:bCs/>
                  <w:color w:val="000000" w:themeColor="text1"/>
                  <w:u w:val="none"/>
                </w:rPr>
                <w:t>Cuza</w:t>
              </w:r>
              <w:proofErr w:type="spellEnd"/>
              <w:r w:rsidRPr="00FB4FB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FB4FB7">
                <w:rPr>
                  <w:rStyle w:val="Kpr"/>
                  <w:b/>
                  <w:bCs/>
                  <w:color w:val="000000" w:themeColor="text1"/>
                  <w:u w:val="none"/>
                </w:rPr>
                <w:t>Iasi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D3A91E" w14:textId="47FFC66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BDD95" w14:textId="3A6B7DD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0765E" w14:textId="38F43F7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EA723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09DACD" w14:textId="27264EB3" w:rsidR="00751AC5" w:rsidRDefault="00751AC5" w:rsidP="00751AC5">
            <w:pPr>
              <w:spacing w:after="0" w:line="240" w:lineRule="auto"/>
            </w:pPr>
            <w:r>
              <w:rPr>
                <w:rFonts w:eastAsia="Times New Roman" w:cstheme="minorHAnsi"/>
                <w:color w:val="000000"/>
                <w:lang w:eastAsia="tr-TR"/>
              </w:rPr>
              <w:t>Biyoloji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F1BBE77" w14:textId="54321EB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 1M, 1D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66CCD2" w14:textId="1230772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B5DCD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CC7C36" w14:textId="6858C6F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C62158" w14:textId="30D61F3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FA2562" w14:textId="777777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78D02D" w14:textId="777777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751AC5" w:rsidRPr="00FD1759" w14:paraId="589CDD9A" w14:textId="77777777" w:rsidTr="00E35CE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B9446A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1825153" w14:textId="36526264" w:rsidR="00751AC5" w:rsidRPr="006F5F54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19" w:tgtFrame="_blank" w:history="1">
              <w:proofErr w:type="spellStart"/>
              <w:r w:rsidRPr="006F5F5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Universität</w:t>
              </w:r>
              <w:proofErr w:type="spellEnd"/>
              <w:r w:rsidRPr="006F5F5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F5F54">
                <w:rPr>
                  <w:rStyle w:val="Kpr"/>
                  <w:b/>
                  <w:bCs/>
                  <w:color w:val="000000" w:themeColor="text1"/>
                  <w:u w:val="none"/>
                </w:rPr>
                <w:t>Osnabrück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76CD8C" w14:textId="3AC6BE4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83904" w14:textId="45A1073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04164" w14:textId="2393620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E193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898BBF" w14:textId="318D254E" w:rsidR="00751AC5" w:rsidRDefault="00751AC5" w:rsidP="00751AC5">
            <w:pPr>
              <w:spacing w:after="0" w:line="240" w:lineRule="auto"/>
            </w:pPr>
            <w:r>
              <w:t>Coğrafya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DC2DFE0" w14:textId="59E9B44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1364C6" w14:textId="05833E4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0DD5F2" w14:textId="16F82DA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D592D5" w14:textId="4892749D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6EE134" w14:textId="3590778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C249FB" w14:textId="0246AE12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435A1D6D" w14:textId="77777777" w:rsidTr="00E35CE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89D20E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94C2672" w14:textId="2A011D3E" w:rsidR="00751AC5" w:rsidRDefault="00751AC5" w:rsidP="00751AC5">
            <w:pPr>
              <w:spacing w:after="0" w:line="240" w:lineRule="auto"/>
            </w:pPr>
            <w:hyperlink r:id="rId20" w:tgtFrame="_blank" w:history="1">
              <w:proofErr w:type="spellStart"/>
              <w:r w:rsidRPr="00A00CEB">
                <w:rPr>
                  <w:rStyle w:val="Kpr"/>
                  <w:b/>
                  <w:bCs/>
                  <w:color w:val="auto"/>
                  <w:u w:val="none"/>
                </w:rPr>
                <w:t>Debreceni</w:t>
              </w:r>
              <w:proofErr w:type="spellEnd"/>
              <w:r w:rsidRPr="00A00CEB">
                <w:rPr>
                  <w:rStyle w:val="Kpr"/>
                  <w:b/>
                  <w:bCs/>
                  <w:color w:val="auto"/>
                  <w:u w:val="none"/>
                </w:rPr>
                <w:t> </w:t>
              </w:r>
              <w:proofErr w:type="spellStart"/>
              <w:r w:rsidRPr="00A00CEB">
                <w:rPr>
                  <w:rStyle w:val="Kpr"/>
                  <w:b/>
                  <w:bCs/>
                  <w:color w:val="auto"/>
                  <w:u w:val="none"/>
                </w:rPr>
                <w:t>Egyetem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6BC891" w14:textId="07CBA8A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FA44C2" w14:textId="2B11829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C9767" w14:textId="6716FA4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E193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B9047D" w14:textId="0C7789A5" w:rsidR="00751AC5" w:rsidRDefault="00751AC5" w:rsidP="00751AC5">
            <w:pPr>
              <w:spacing w:after="0" w:line="240" w:lineRule="auto"/>
            </w:pPr>
            <w:r>
              <w:t>Coğrafya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3EE007C" w14:textId="60E8426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955D0E" w14:textId="494748F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1FAAEB" w14:textId="4EC83C9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ECC220" w14:textId="72C98AE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E02DC7" w14:textId="38E1B6A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48F135" w14:textId="4628E12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2C30F6C1" w14:textId="77777777" w:rsidTr="00E35CE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8F87A8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54334A" w14:textId="400EB53F" w:rsidR="00751AC5" w:rsidRPr="00D57255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21" w:tgtFrame="_blank" w:history="1">
              <w:proofErr w:type="spellStart"/>
              <w:r w:rsidRPr="00D57255">
                <w:rPr>
                  <w:rStyle w:val="Kpr"/>
                  <w:b/>
                  <w:bCs/>
                  <w:color w:val="000000" w:themeColor="text1"/>
                  <w:u w:val="none"/>
                </w:rPr>
                <w:t>Akademia</w:t>
              </w:r>
              <w:proofErr w:type="spellEnd"/>
              <w:r w:rsidRPr="00D5725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WSB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407015" w14:textId="76A7BEA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189311" w14:textId="1C49662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EF147" w14:textId="3F2D613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E193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0B259B" w14:textId="7C039FB3" w:rsidR="00751AC5" w:rsidRDefault="00751AC5" w:rsidP="00751AC5">
            <w:pPr>
              <w:spacing w:after="0" w:line="240" w:lineRule="auto"/>
            </w:pPr>
            <w:r w:rsidRPr="008F7AB5">
              <w:t>Çalışma Ekonomisi ve Endüstri İlişkileri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EAE8BF8" w14:textId="04B61A5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3C68B6" w14:textId="6C816BC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89C9C3" w14:textId="3C1022F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0E07CA" w14:textId="7112969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4DDB4E" w14:textId="7128DA1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E2E9D2" w14:textId="6FCD972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3928725D" w14:textId="77777777" w:rsidTr="00E35CE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FB91A40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B311882" w14:textId="28811EF9" w:rsidR="00751AC5" w:rsidRPr="00BF7A5A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22" w:tgtFrame="_blank" w:history="1">
              <w:proofErr w:type="spellStart"/>
              <w:r w:rsidRPr="00BF7A5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BF7A5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F7A5A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BF7A5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F7A5A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BF7A5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F7A5A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BF7A5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Napoli Federico </w:t>
              </w:r>
              <w:proofErr w:type="spellStart"/>
              <w:r w:rsidRPr="00BF7A5A">
                <w:rPr>
                  <w:rStyle w:val="Kpr"/>
                  <w:b/>
                  <w:bCs/>
                  <w:color w:val="000000" w:themeColor="text1"/>
                  <w:u w:val="none"/>
                </w:rPr>
                <w:t>Ii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5863ED2" w14:textId="065401A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4C10D" w14:textId="6630FF9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EE37E" w14:textId="7B13A20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E193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A3575" w14:textId="7D86B5E1" w:rsidR="00751AC5" w:rsidRDefault="00751AC5" w:rsidP="00751AC5">
            <w:pPr>
              <w:spacing w:after="0" w:line="240" w:lineRule="auto"/>
            </w:pPr>
            <w:r>
              <w:t>Çevre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921BDCB" w14:textId="3A132D7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7AEAFE" w14:textId="43B4765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95C860" w14:textId="41657A2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34C3E5" w14:textId="2DC1E22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4C0ACC" w14:textId="020EA17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470F72" w14:textId="0655A9F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375AB6C3" w14:textId="77777777" w:rsidTr="00E35CE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60CBF07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0947CF" w14:textId="48C75C6D" w:rsidR="00751AC5" w:rsidRDefault="00751AC5" w:rsidP="00751AC5">
            <w:pPr>
              <w:spacing w:after="0" w:line="240" w:lineRule="auto"/>
            </w:pPr>
            <w:hyperlink r:id="rId23" w:tgtFrame="_blank" w:history="1"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Przyrodniczy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Lublinie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914A8FD" w14:textId="2331923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A3D51E" w14:textId="3FC3594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3A643" w14:textId="19FD65B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0E193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7DFAF5" w14:textId="0F3A3BDA" w:rsidR="00751AC5" w:rsidRDefault="00751AC5" w:rsidP="00751AC5">
            <w:pPr>
              <w:spacing w:after="0" w:line="240" w:lineRule="auto"/>
            </w:pPr>
            <w:r>
              <w:rPr>
                <w:rFonts w:eastAsia="Times New Roman" w:cstheme="minorHAnsi"/>
                <w:color w:val="000000"/>
                <w:lang w:eastAsia="tr-TR"/>
              </w:rPr>
              <w:t>Çevre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115FB2" w14:textId="03B61FE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911DF5" w14:textId="2D6CF63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37283B" w14:textId="482DE32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0F2C4F" w14:textId="2371680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23BA79" w14:textId="50B19CB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B5A3D3" w14:textId="48D67BE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6CDF0DF9" w14:textId="77777777" w:rsidTr="00E35CEB">
        <w:trPr>
          <w:cantSplit/>
          <w:trHeight w:val="36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407636F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7E5139" w14:textId="06C5CBDA" w:rsidR="00751AC5" w:rsidRPr="00CE394C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24" w:tgtFrame="_blank" w:history="1">
              <w:proofErr w:type="spellStart"/>
              <w:r w:rsidRPr="00CE394C">
                <w:rPr>
                  <w:rStyle w:val="Kpr"/>
                  <w:b/>
                  <w:bCs/>
                  <w:color w:val="000000" w:themeColor="text1"/>
                  <w:u w:val="none"/>
                </w:rPr>
                <w:t>Dimokritio</w:t>
              </w:r>
              <w:proofErr w:type="spellEnd"/>
              <w:r w:rsidRPr="00CE394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E394C">
                <w:rPr>
                  <w:rStyle w:val="Kpr"/>
                  <w:b/>
                  <w:bCs/>
                  <w:color w:val="000000" w:themeColor="text1"/>
                  <w:u w:val="none"/>
                </w:rPr>
                <w:t>Panepistimio</w:t>
              </w:r>
              <w:proofErr w:type="spellEnd"/>
              <w:r w:rsidRPr="00CE394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CE394C">
                <w:rPr>
                  <w:rStyle w:val="Kpr"/>
                  <w:b/>
                  <w:bCs/>
                  <w:color w:val="000000" w:themeColor="text1"/>
                  <w:u w:val="none"/>
                </w:rPr>
                <w:t>Thrakis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FEBE84" w14:textId="25F8434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DF9A62" w14:textId="69B3B7D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25F92" w14:textId="7E857EB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E193F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891FD5" w14:textId="278BC8C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 w:rsidRPr="00CE394C">
              <w:rPr>
                <w:rFonts w:eastAsia="Times New Roman" w:cstheme="minorHAnsi"/>
                <w:color w:val="000000"/>
                <w:lang w:eastAsia="tr-TR"/>
              </w:rPr>
              <w:t>Disiplinlerarası</w:t>
            </w:r>
            <w:proofErr w:type="spellEnd"/>
            <w:r w:rsidRPr="00CE394C">
              <w:rPr>
                <w:rFonts w:eastAsia="Times New Roman" w:cstheme="minorHAnsi"/>
                <w:color w:val="000000"/>
                <w:lang w:eastAsia="tr-TR"/>
              </w:rPr>
              <w:t xml:space="preserve"> Kültürel Miras Yönetimi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970645" w14:textId="7CDA2EF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D87862" w14:textId="4720D2C1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8F0FFB" w14:textId="514206E3" w:rsidR="00751AC5" w:rsidRPr="009B75B7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64FBDC" w14:textId="3E930032" w:rsidR="00751AC5" w:rsidRPr="7A8EDE39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1EDB13" w14:textId="287B650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C72B90" w14:textId="2841D551" w:rsidR="00751AC5" w:rsidRPr="7A8EDE39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8A5586" w:rsidRPr="00FD1759" w14:paraId="45B0F3E5" w14:textId="77777777" w:rsidTr="00DB1492">
        <w:trPr>
          <w:cantSplit/>
          <w:trHeight w:val="360"/>
        </w:trPr>
        <w:tc>
          <w:tcPr>
            <w:tcW w:w="9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F7EE3B" w14:textId="77777777" w:rsidR="008A5586" w:rsidRPr="00FE6F1B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7AFBA9" w14:textId="650F4FE2" w:rsidR="008A5586" w:rsidRDefault="008A5586" w:rsidP="008A5586">
            <w:pPr>
              <w:spacing w:after="0" w:line="240" w:lineRule="auto"/>
            </w:pPr>
            <w:hyperlink r:id="rId25" w:tgtFrame="_blank" w:history="1"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National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Political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Studies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Public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Adm</w:t>
              </w:r>
              <w:proofErr w:type="spellEnd"/>
              <w:r w:rsidRPr="0051190F">
                <w:rPr>
                  <w:rStyle w:val="Kpr"/>
                  <w:b/>
                  <w:bCs/>
                  <w:color w:val="000000" w:themeColor="text1"/>
                  <w:u w:val="none"/>
                </w:rPr>
                <w:t>.</w:t>
              </w:r>
            </w:hyperlink>
          </w:p>
        </w:tc>
        <w:tc>
          <w:tcPr>
            <w:tcW w:w="1424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15855F" w14:textId="1778737C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A5479" w14:textId="02F3227C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7759F5" w14:textId="39BD8D96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751AC5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C2E818" w14:textId="47B2516D" w:rsidR="008A5586" w:rsidRPr="00451287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t>Eğitim Bilimleri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F4E9D43" w14:textId="599FBECD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F3E431" w14:textId="282A35C0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85DEE7" w14:textId="02A6D717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C5191C" w14:textId="62D081A8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61352A" w14:textId="00339DB4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417EFA" w14:textId="640ACEB2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8A5586" w:rsidRPr="00FD1759" w14:paraId="499D3BAC" w14:textId="77777777" w:rsidTr="00DB1492">
        <w:trPr>
          <w:cantSplit/>
          <w:trHeight w:val="435"/>
        </w:trPr>
        <w:tc>
          <w:tcPr>
            <w:tcW w:w="93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D668E42" w14:textId="77777777" w:rsidR="008A5586" w:rsidRPr="00FE6F1B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6C552A" w14:textId="77777777" w:rsidR="008A5586" w:rsidRDefault="008A5586" w:rsidP="008A5586">
            <w:pPr>
              <w:spacing w:after="0" w:line="240" w:lineRule="auto"/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0C0846" w14:textId="77777777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61B00" w14:textId="77777777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6CA55" w14:textId="77777777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6CF7F7" w14:textId="221503BC" w:rsidR="008A5586" w:rsidRDefault="008A5586" w:rsidP="008A5586">
            <w:pPr>
              <w:spacing w:after="0" w:line="240" w:lineRule="auto"/>
            </w:pPr>
            <w:hyperlink r:id="rId26" w:history="1">
              <w:r w:rsidRPr="002E742D">
                <w:t>Eğitim Programları ve Öğretim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971BDCF" w14:textId="4F690AB2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8B8A6F" w14:textId="0BCC2FA0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4AB52B" w14:textId="334BC240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14FB60" w14:textId="7C67E2C5" w:rsidR="008A5586" w:rsidRPr="00992C94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FC7A07" w14:textId="38739162" w:rsidR="008A5586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E22473" w14:textId="449D3325" w:rsidR="008A5586" w:rsidRPr="00992C94" w:rsidRDefault="008A5586" w:rsidP="008A5586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751AC5" w:rsidRPr="00FD1759" w14:paraId="3F2B0FB7" w14:textId="77777777" w:rsidTr="004C19D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41ECA6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6208368" w14:textId="3E5E58EC" w:rsidR="00751AC5" w:rsidRDefault="00751AC5" w:rsidP="00751AC5">
            <w:pPr>
              <w:spacing w:after="0" w:line="240" w:lineRule="auto"/>
            </w:pPr>
            <w:hyperlink r:id="rId27" w:tgtFrame="_blank" w:history="1">
              <w:r w:rsidRPr="00617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Prof. Dr. </w:t>
              </w:r>
              <w:proofErr w:type="spellStart"/>
              <w:r w:rsidRPr="006173B4">
                <w:rPr>
                  <w:rStyle w:val="Kpr"/>
                  <w:b/>
                  <w:bCs/>
                  <w:color w:val="000000" w:themeColor="text1"/>
                  <w:u w:val="none"/>
                </w:rPr>
                <w:t>Asen</w:t>
              </w:r>
              <w:proofErr w:type="spellEnd"/>
              <w:r w:rsidRPr="00617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173B4">
                <w:rPr>
                  <w:rStyle w:val="Kpr"/>
                  <w:b/>
                  <w:bCs/>
                  <w:color w:val="000000" w:themeColor="text1"/>
                  <w:u w:val="none"/>
                </w:rPr>
                <w:t>Zlatarov</w:t>
              </w:r>
              <w:proofErr w:type="spellEnd"/>
              <w:r w:rsidRPr="006173B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173B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5E0438" w14:textId="44861EA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D4D792" w14:textId="6852494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EE636" w14:textId="0F8BC85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B923D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4B28E4B" w14:textId="32C133A6" w:rsidR="00751AC5" w:rsidRDefault="00751AC5" w:rsidP="00751AC5">
            <w:pPr>
              <w:spacing w:after="0" w:line="240" w:lineRule="auto"/>
            </w:pPr>
            <w:hyperlink r:id="rId28" w:history="1">
              <w:r w:rsidRPr="008A1B77"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109A3A4" w14:textId="307BA62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D7C6F5" w14:textId="1728E33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F892EC" w14:textId="16A27AB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29537B" w14:textId="7249C8D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747751" w14:textId="13AAD99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122BE6" w14:textId="1C69541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751AC5" w:rsidRPr="00FD1759" w14:paraId="139405A1" w14:textId="77777777" w:rsidTr="004C19D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BF198A9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7A7C2A" w14:textId="4E398CFA" w:rsidR="00751AC5" w:rsidRDefault="00751AC5" w:rsidP="00751AC5">
            <w:pPr>
              <w:spacing w:after="0" w:line="240" w:lineRule="auto"/>
            </w:pPr>
            <w:hyperlink r:id="rId29" w:tgtFrame="_blank" w:history="1">
              <w:proofErr w:type="spellStart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>Plovdivski</w:t>
              </w:r>
              <w:proofErr w:type="spellEnd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>Paisiy</w:t>
              </w:r>
              <w:proofErr w:type="spellEnd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E61FB">
                <w:rPr>
                  <w:rStyle w:val="Kpr"/>
                  <w:b/>
                  <w:bCs/>
                  <w:color w:val="000000" w:themeColor="text1"/>
                  <w:u w:val="none"/>
                </w:rPr>
                <w:t>Hilendarski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FA18F9" w14:textId="10E23BC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9CC766" w14:textId="521CC6F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A5DB5" w14:textId="1561799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B923D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2609D7CD" w14:textId="32FE6BDC" w:rsidR="00751AC5" w:rsidRDefault="00751AC5" w:rsidP="00751AC5">
            <w:pPr>
              <w:spacing w:after="0" w:line="240" w:lineRule="auto"/>
            </w:pPr>
            <w:hyperlink r:id="rId30" w:history="1">
              <w:r w:rsidRPr="008A1B77"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2A88E70" w14:textId="6341424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6D5D03" w14:textId="7C1A348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9645BC" w14:textId="145F53F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FE0AB2" w14:textId="282470D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ED40DB" w14:textId="1908A5B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DDE482" w14:textId="7BCB3D1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751AC5" w:rsidRPr="00FD1759" w14:paraId="02E8E35A" w14:textId="77777777" w:rsidTr="004C19D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F2A1CD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3362DCF" w14:textId="212E3631" w:rsidR="00751AC5" w:rsidRDefault="00751AC5" w:rsidP="00751AC5">
            <w:pPr>
              <w:spacing w:after="0" w:line="240" w:lineRule="auto"/>
            </w:pPr>
            <w:hyperlink r:id="rId31" w:tgtFrame="_blank" w:history="1"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South West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Neofit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Rilski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882D40" w14:textId="04E1B29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CBBED" w14:textId="618C4A6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25E79" w14:textId="60CA8F3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923D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1EF0699" w14:textId="2D50DB22" w:rsidR="00751AC5" w:rsidRDefault="00751AC5" w:rsidP="00751AC5">
            <w:pPr>
              <w:spacing w:after="0" w:line="240" w:lineRule="auto"/>
            </w:pPr>
            <w:hyperlink r:id="rId32" w:history="1">
              <w:r>
                <w:rPr>
                  <w:rStyle w:val="Kpr"/>
                  <w:color w:val="auto"/>
                  <w:u w:val="none"/>
                </w:rPr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9DCEFBA" w14:textId="068BCFD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E58BBD" w14:textId="4160382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2E8AFC" w14:textId="2356535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96974D" w14:textId="41C7BBB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372FD3" w14:textId="2678710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32AB78" w14:textId="75942F4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751AC5" w:rsidRPr="00FD1759" w14:paraId="05664DAE" w14:textId="77777777" w:rsidTr="004C19D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F3807B7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38CD777" w14:textId="0782C7F1" w:rsidR="00751AC5" w:rsidRDefault="00751AC5" w:rsidP="00751AC5">
            <w:pPr>
              <w:spacing w:after="0" w:line="240" w:lineRule="auto"/>
            </w:pPr>
            <w:hyperlink r:id="rId33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Shumenski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Episkop Konstantin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Preslavski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32BDDB" w14:textId="27420C2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AA5B4A" w14:textId="770E1E1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D12D4" w14:textId="03CB9A2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923D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1482CE8" w14:textId="24F1F678" w:rsidR="00751AC5" w:rsidRDefault="00751AC5" w:rsidP="00751AC5">
            <w:pPr>
              <w:spacing w:after="0" w:line="240" w:lineRule="auto"/>
            </w:pPr>
            <w:hyperlink r:id="rId34" w:history="1">
              <w:r>
                <w:rPr>
                  <w:rStyle w:val="Kpr"/>
                  <w:color w:val="auto"/>
                  <w:u w:val="none"/>
                </w:rPr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8EF643F" w14:textId="2469BCF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E5A5EC" w14:textId="3467DEF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1B164A" w14:textId="0FE0E46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3300A2" w14:textId="41A7DC6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AC01F9" w14:textId="5FBF14B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D46D00" w14:textId="408B6EC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751AC5" w:rsidRPr="00FD1759" w14:paraId="1B1B78C7" w14:textId="77777777" w:rsidTr="004C19D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5178A20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31ADBD9" w14:textId="55FD4558" w:rsidR="00751AC5" w:rsidRPr="005132B8" w:rsidRDefault="00751AC5" w:rsidP="00751AC5">
            <w:pPr>
              <w:spacing w:after="0" w:line="240" w:lineRule="auto"/>
            </w:pPr>
            <w:hyperlink r:id="rId35" w:tgtFrame="_blank" w:history="1">
              <w:r w:rsidRPr="005132B8">
                <w:rPr>
                  <w:rStyle w:val="Kpr"/>
                  <w:b/>
                  <w:bCs/>
                  <w:color w:val="000000" w:themeColor="text1"/>
                  <w:u w:val="none"/>
                </w:rPr>
                <w:br/>
              </w:r>
              <w:proofErr w:type="spellStart"/>
              <w:r w:rsidRPr="005132B8">
                <w:rPr>
                  <w:rStyle w:val="Kpr"/>
                  <w:b/>
                  <w:bCs/>
                  <w:color w:val="000000" w:themeColor="text1"/>
                  <w:u w:val="none"/>
                </w:rPr>
                <w:t>Stopanska</w:t>
              </w:r>
              <w:proofErr w:type="spellEnd"/>
              <w:r w:rsidRPr="005132B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132B8">
                <w:rPr>
                  <w:rStyle w:val="Kpr"/>
                  <w:b/>
                  <w:bCs/>
                  <w:color w:val="000000" w:themeColor="text1"/>
                  <w:u w:val="none"/>
                </w:rPr>
                <w:t>Akademia</w:t>
              </w:r>
              <w:proofErr w:type="spellEnd"/>
              <w:r w:rsidRPr="005132B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132B8">
                <w:rPr>
                  <w:rStyle w:val="Kpr"/>
                  <w:b/>
                  <w:bCs/>
                  <w:color w:val="000000" w:themeColor="text1"/>
                  <w:u w:val="none"/>
                </w:rPr>
                <w:t>Dimitar</w:t>
              </w:r>
              <w:proofErr w:type="spellEnd"/>
              <w:r w:rsidRPr="005132B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A. </w:t>
              </w:r>
              <w:proofErr w:type="spellStart"/>
              <w:r w:rsidRPr="005132B8">
                <w:rPr>
                  <w:rStyle w:val="Kpr"/>
                  <w:b/>
                  <w:bCs/>
                  <w:color w:val="000000" w:themeColor="text1"/>
                  <w:u w:val="none"/>
                </w:rPr>
                <w:t>Tsenov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70CECD" w14:textId="705A2F3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A666F" w14:textId="4ED125B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8B9F7" w14:textId="34E51FE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923D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70032C7E" w14:textId="3A99708A" w:rsidR="00751AC5" w:rsidRDefault="00751AC5" w:rsidP="00751AC5">
            <w:pPr>
              <w:spacing w:after="0" w:line="240" w:lineRule="auto"/>
            </w:pPr>
            <w:hyperlink r:id="rId36" w:history="1">
              <w:r w:rsidRPr="008A1B77"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CECFF7" w14:textId="0D79AFA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0D09AD" w14:textId="4768819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390E9D" w14:textId="0F40AF3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F24B92" w14:textId="3F8E824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49CBCC" w14:textId="5928F1E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1C2DF1" w14:textId="12D5EEE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751AC5" w:rsidRPr="00FD1759" w14:paraId="6E19C471" w14:textId="77777777" w:rsidTr="004C19D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C11F4D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DAB4E6" w14:textId="6D96C582" w:rsidR="00751AC5" w:rsidRDefault="00751AC5" w:rsidP="00751AC5">
            <w:pPr>
              <w:spacing w:after="0" w:line="240" w:lineRule="auto"/>
            </w:pPr>
            <w:hyperlink r:id="rId37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Università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Modena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e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Reggio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Emilia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E5AB2EC" w14:textId="4C23F77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ED9A1" w14:textId="1AD8CDE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FE3C8" w14:textId="5505F66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B923D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1257E1" w14:textId="36101ADE" w:rsidR="00751AC5" w:rsidRDefault="00751AC5" w:rsidP="00751AC5">
            <w:pPr>
              <w:spacing w:after="0" w:line="240" w:lineRule="auto"/>
            </w:pPr>
            <w:hyperlink r:id="rId38" w:history="1">
              <w:r>
                <w:rPr>
                  <w:rStyle w:val="Kpr"/>
                  <w:color w:val="auto"/>
                  <w:u w:val="none"/>
                </w:rPr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3C245FA" w14:textId="5DD785A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036FBE" w14:textId="0B67E86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Italian</w:t>
            </w:r>
            <w:proofErr w:type="spellEnd"/>
            <w:r>
              <w:rPr>
                <w:rFonts w:eastAsia="Times New Roman" w:cstheme="minorHAnsi"/>
                <w:color w:val="000000"/>
                <w:lang w:eastAsia="tr-TR"/>
              </w:rPr>
              <w:t xml:space="preserve"> B1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 xml:space="preserve">English B1 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E2C9D4" w14:textId="2C4BB6A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65A2F5" w14:textId="6FAAC21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295BC8" w14:textId="04E5BB2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B2EC22" w14:textId="7C48F71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589E5974" w14:textId="77777777" w:rsidTr="004C19D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56EECCB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B7F099A" w14:textId="52B2D551" w:rsidR="00751AC5" w:rsidRDefault="00751AC5" w:rsidP="00751AC5">
            <w:pPr>
              <w:spacing w:after="0" w:line="240" w:lineRule="auto"/>
            </w:pPr>
            <w:hyperlink r:id="rId39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Catania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A03B55" w14:textId="31AE6C2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10CC06" w14:textId="0B77077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FD918" w14:textId="4067DC7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B923D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E86288" w14:textId="0ADD24E1" w:rsidR="00751AC5" w:rsidRDefault="00751AC5" w:rsidP="00751AC5">
            <w:pPr>
              <w:spacing w:after="0" w:line="240" w:lineRule="auto"/>
            </w:pPr>
            <w:hyperlink r:id="rId40" w:history="1">
              <w:r>
                <w:rPr>
                  <w:rStyle w:val="Kpr"/>
                  <w:color w:val="auto"/>
                  <w:u w:val="none"/>
                </w:rPr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18DC11" w14:textId="48B50D5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BF37CB" w14:textId="0403C9E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CC2263" w14:textId="206695B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502049" w14:textId="1A8B4B2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3F34EB7" w14:textId="6CCFDD2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1F6CD1" w14:textId="7D6513C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596D8EF1" w14:textId="77777777" w:rsidTr="004C19D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D58C0D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46A9561" w14:textId="19F2BC03" w:rsidR="00751AC5" w:rsidRDefault="00751AC5" w:rsidP="00751AC5">
            <w:pPr>
              <w:spacing w:after="0" w:line="240" w:lineRule="auto"/>
            </w:pPr>
            <w:hyperlink r:id="rId41" w:tgtFrame="_blank" w:history="1">
              <w:proofErr w:type="spellStart"/>
              <w:r w:rsidRPr="00E565F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E565F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E565F6">
                <w:rPr>
                  <w:rStyle w:val="Kpr"/>
                  <w:b/>
                  <w:bCs/>
                  <w:color w:val="000000" w:themeColor="text1"/>
                  <w:u w:val="none"/>
                </w:rPr>
                <w:t>Debrecen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7F18F17" w14:textId="1023912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B51EE" w14:textId="3F83C19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2D281" w14:textId="0BB042E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B923D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1E627DCD" w14:textId="53829329" w:rsidR="00751AC5" w:rsidRDefault="00751AC5" w:rsidP="00751AC5">
            <w:pPr>
              <w:spacing w:after="0" w:line="240" w:lineRule="auto"/>
            </w:pPr>
            <w:hyperlink r:id="rId42" w:history="1">
              <w:r w:rsidRPr="008A1B77"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380DA45" w14:textId="0C3CB47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4256C4" w14:textId="68D8231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0784E8" w14:textId="46C6476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827ABF" w14:textId="3FAEEAE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ABA948" w14:textId="3477672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8A1C53" w14:textId="63BC3F7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751AC5" w:rsidRPr="00FD1759" w14:paraId="7DAF74B5" w14:textId="77777777" w:rsidTr="004C19D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BF21FE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87F1E6" w14:textId="628BD608" w:rsidR="00751AC5" w:rsidRPr="00857B4D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43" w:tgtFrame="_blank" w:history="1">
              <w:proofErr w:type="spellStart"/>
              <w:r w:rsidRPr="00857B4D">
                <w:rPr>
                  <w:rStyle w:val="Kpr"/>
                  <w:b/>
                  <w:bCs/>
                  <w:color w:val="000000" w:themeColor="text1"/>
                  <w:u w:val="none"/>
                </w:rPr>
                <w:t>Goce</w:t>
              </w:r>
              <w:proofErr w:type="spellEnd"/>
              <w:r w:rsidRPr="00857B4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57B4D">
                <w:rPr>
                  <w:rStyle w:val="Kpr"/>
                  <w:b/>
                  <w:bCs/>
                  <w:color w:val="000000" w:themeColor="text1"/>
                  <w:u w:val="none"/>
                </w:rPr>
                <w:t>Delcev</w:t>
              </w:r>
              <w:proofErr w:type="spellEnd"/>
              <w:r w:rsidRPr="00857B4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57B4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5802A9" w14:textId="3C80BBE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ADBD8" w14:textId="0B63FA3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80CE20" w14:textId="6A3F88A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B923D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270879B" w14:textId="04D976BC" w:rsidR="00751AC5" w:rsidRDefault="00751AC5" w:rsidP="00751AC5">
            <w:pPr>
              <w:spacing w:after="0" w:line="240" w:lineRule="auto"/>
            </w:pPr>
            <w:hyperlink r:id="rId44" w:history="1">
              <w:r w:rsidRPr="008A1B77"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20F00F4" w14:textId="25ACC08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A45A99" w14:textId="6F6381D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345DC6" w14:textId="5778094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FE45A1" w14:textId="3309381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C1FD05" w14:textId="03BAC7B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145FE3" w14:textId="2F8D8CA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751AC5" w:rsidRPr="00FD1759" w14:paraId="17490D0C" w14:textId="77777777" w:rsidTr="004C19D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DC0DD1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0AE49E" w14:textId="359118AD" w:rsidR="00751AC5" w:rsidRPr="00D7682E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45" w:tgtFrame="_blank" w:history="1">
              <w:proofErr w:type="spellStart"/>
              <w:r w:rsidRPr="00D7682E">
                <w:rPr>
                  <w:rStyle w:val="Kpr"/>
                  <w:b/>
                  <w:bCs/>
                  <w:color w:val="000000" w:themeColor="text1"/>
                  <w:u w:val="none"/>
                </w:rPr>
                <w:t>Univerzitet</w:t>
              </w:r>
              <w:proofErr w:type="spellEnd"/>
              <w:r w:rsidRPr="00D7682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7682E">
                <w:rPr>
                  <w:rStyle w:val="Kpr"/>
                  <w:b/>
                  <w:bCs/>
                  <w:color w:val="000000" w:themeColor="text1"/>
                  <w:u w:val="none"/>
                </w:rPr>
                <w:t>Vo</w:t>
              </w:r>
              <w:proofErr w:type="spellEnd"/>
              <w:r w:rsidRPr="00D7682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7682E">
                <w:rPr>
                  <w:rStyle w:val="Kpr"/>
                  <w:b/>
                  <w:bCs/>
                  <w:color w:val="000000" w:themeColor="text1"/>
                  <w:u w:val="none"/>
                </w:rPr>
                <w:t>Tetovo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F14523" w14:textId="232E0C1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F60AFB" w14:textId="3891766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03306" w14:textId="7D25C11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B923D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3823FFB" w14:textId="0DF77A57" w:rsidR="00751AC5" w:rsidRDefault="00751AC5" w:rsidP="00751AC5">
            <w:pPr>
              <w:spacing w:after="0" w:line="240" w:lineRule="auto"/>
            </w:pPr>
            <w:hyperlink r:id="rId46" w:history="1">
              <w:r w:rsidRPr="008A1B77"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6DD28A5" w14:textId="6A1D091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6D1F13" w14:textId="76F274A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4E13A3" w14:textId="4E71CE1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543818" w14:textId="7EFCDED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F8CF6E" w14:textId="45FEA43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3A7938" w14:textId="54EDD8D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751AC5" w:rsidRPr="00FD1759" w14:paraId="2F767D84" w14:textId="77777777" w:rsidTr="004C19D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38D4188" w14:textId="77777777" w:rsidR="00751AC5" w:rsidRPr="00986F2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D17E069" w14:textId="12202B30" w:rsidR="00751AC5" w:rsidRPr="00986F28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47" w:tgtFrame="_blank" w:history="1">
              <w:r w:rsidRPr="00986F2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 SS </w:t>
              </w:r>
              <w:proofErr w:type="spellStart"/>
              <w:r w:rsidRPr="00986F28">
                <w:rPr>
                  <w:rStyle w:val="Kpr"/>
                  <w:b/>
                  <w:bCs/>
                  <w:color w:val="000000" w:themeColor="text1"/>
                  <w:u w:val="none"/>
                </w:rPr>
                <w:t>Cyril</w:t>
              </w:r>
              <w:proofErr w:type="spellEnd"/>
              <w:r w:rsidRPr="00986F2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986F28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986F2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986F28">
                <w:rPr>
                  <w:rStyle w:val="Kpr"/>
                  <w:b/>
                  <w:bCs/>
                  <w:color w:val="000000" w:themeColor="text1"/>
                  <w:u w:val="none"/>
                </w:rPr>
                <w:t>Methodius</w:t>
              </w:r>
              <w:proofErr w:type="spellEnd"/>
              <w:r w:rsidRPr="00986F2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986F2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090C76" w14:textId="483AC2A2" w:rsidR="00751AC5" w:rsidRPr="00986F2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86F28"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FEF80" w14:textId="1149967F" w:rsidR="00751AC5" w:rsidRPr="00986F2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86F28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3B2CE" w14:textId="0F85D8CD" w:rsidR="00751AC5" w:rsidRPr="00986F2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B923D8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EF503F" w14:textId="7F7B84F7" w:rsidR="00751AC5" w:rsidRPr="00986F28" w:rsidRDefault="00751AC5" w:rsidP="00751AC5">
            <w:pPr>
              <w:spacing w:after="0" w:line="240" w:lineRule="auto"/>
            </w:pPr>
            <w:hyperlink r:id="rId48" w:history="1">
              <w:r w:rsidRPr="00986F28"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E63856" w14:textId="68D45976" w:rsidR="00751AC5" w:rsidRPr="00986F2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86F28">
              <w:rPr>
                <w:rFonts w:eastAsia="Times New Roman" w:cstheme="minorHAnsi"/>
                <w:color w:val="000000"/>
                <w:lang w:eastAsia="tr-TR"/>
              </w:rPr>
              <w:t>2 M,</w:t>
            </w:r>
            <w:r w:rsidRPr="00986F28"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0BFE9B" w14:textId="2E19B38A" w:rsidR="00751AC5" w:rsidRPr="00986F2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86F28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333F1A" w14:textId="2B09841C" w:rsidR="00751AC5" w:rsidRPr="00986F2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86F28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08842A" w14:textId="271DEAE2" w:rsidR="00751AC5" w:rsidRPr="00986F2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86F28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C3102F" w14:textId="41C8A93B" w:rsidR="00751AC5" w:rsidRPr="00986F2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86F28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509524" w14:textId="4A112110" w:rsidR="00751AC5" w:rsidRPr="00986F2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86F28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7E62C85D" w14:textId="77777777" w:rsidTr="00ED5E2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2A9E203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5047C2" w14:textId="3D636B3F" w:rsidR="00751AC5" w:rsidRDefault="00751AC5" w:rsidP="00751AC5">
            <w:pPr>
              <w:spacing w:after="0" w:line="240" w:lineRule="auto"/>
            </w:pPr>
            <w:hyperlink r:id="rId49" w:tgtFrame="_blank" w:history="1">
              <w:proofErr w:type="spellStart"/>
              <w:r w:rsidRPr="00C64AEE">
                <w:rPr>
                  <w:rStyle w:val="Kpr"/>
                  <w:b/>
                  <w:bCs/>
                  <w:color w:val="auto"/>
                  <w:u w:val="none"/>
                </w:rPr>
                <w:t>Vytauto</w:t>
              </w:r>
              <w:proofErr w:type="spellEnd"/>
              <w:r w:rsidRPr="00C64AEE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C64AEE">
                <w:rPr>
                  <w:rStyle w:val="Kpr"/>
                  <w:b/>
                  <w:bCs/>
                  <w:color w:val="auto"/>
                  <w:u w:val="none"/>
                </w:rPr>
                <w:t>Didziojo</w:t>
              </w:r>
              <w:proofErr w:type="spellEnd"/>
              <w:r w:rsidRPr="00C64AEE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C64AEE">
                <w:rPr>
                  <w:rStyle w:val="Kpr"/>
                  <w:b/>
                  <w:bCs/>
                  <w:color w:val="auto"/>
                  <w:u w:val="none"/>
                </w:rPr>
                <w:t>Universitetas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DDCB6F" w14:textId="2A16126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D22668" w14:textId="2BCD9E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84FC0" w14:textId="3A1B8F5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75CD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37B86F23" w14:textId="13CDED2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hyperlink r:id="rId50" w:history="1">
              <w:r w:rsidRPr="008A1B77"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8C6B41" w14:textId="55A302A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FB78C6" w14:textId="3CB5E64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552DCD" w14:textId="2950CB6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CB048F" w14:textId="1B96EC9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7AE228" w14:textId="07FEC74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42C3EA" w14:textId="542FBCA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0387DD4B" w14:textId="77777777" w:rsidTr="00ED5E2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FB036C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4BF2BB0" w14:textId="5E0410BE" w:rsidR="00751AC5" w:rsidRPr="00D97AE9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51" w:tgtFrame="_blank" w:history="1">
              <w:proofErr w:type="spellStart"/>
              <w:r w:rsidRPr="00D97AE9">
                <w:rPr>
                  <w:rStyle w:val="Kpr"/>
                  <w:b/>
                  <w:bCs/>
                  <w:color w:val="000000" w:themeColor="text1"/>
                  <w:u w:val="none"/>
                </w:rPr>
                <w:t>Rigas</w:t>
              </w:r>
              <w:proofErr w:type="spellEnd"/>
              <w:r w:rsidRPr="00D97AE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97AE9">
                <w:rPr>
                  <w:rStyle w:val="Kpr"/>
                  <w:b/>
                  <w:bCs/>
                  <w:color w:val="000000" w:themeColor="text1"/>
                  <w:u w:val="none"/>
                </w:rPr>
                <w:t>Tehniska</w:t>
              </w:r>
              <w:proofErr w:type="spellEnd"/>
              <w:r w:rsidRPr="00D97AE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97AE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FBE1FE" w14:textId="6E807F6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Letonya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19AC10" w14:textId="0609DD4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A8CAD" w14:textId="5EDBBD8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75CD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0623786E" w14:textId="653BC5CC" w:rsidR="00751AC5" w:rsidRDefault="00751AC5" w:rsidP="00751AC5">
            <w:pPr>
              <w:spacing w:after="0" w:line="240" w:lineRule="auto"/>
            </w:pPr>
            <w:hyperlink r:id="rId52" w:history="1">
              <w:r w:rsidRPr="008A1B77"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CFD48D" w14:textId="3B56A07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19EEBA" w14:textId="2DDD170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E836AD" w14:textId="53565E3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867446" w14:textId="336A58F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276AB5" w14:textId="11E2BA4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359451" w14:textId="42109CB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1A2B3FE2" w14:textId="77777777" w:rsidTr="00ED5E29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C57F2D6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0BCE17" w14:textId="1F1538EF" w:rsidR="00751AC5" w:rsidRDefault="00751AC5" w:rsidP="00751AC5">
            <w:pPr>
              <w:spacing w:after="0" w:line="240" w:lineRule="auto"/>
            </w:pPr>
            <w:hyperlink r:id="rId53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Kazimierz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Wielki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EE13BB" w14:textId="0C35EB7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7E2CB" w14:textId="0B95ED8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47B4F" w14:textId="0DB8A65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175CDB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3B5F64" w14:textId="7104FA0F" w:rsidR="00751AC5" w:rsidRDefault="00751AC5" w:rsidP="00751AC5">
            <w:pPr>
              <w:spacing w:after="0" w:line="240" w:lineRule="auto"/>
            </w:pPr>
            <w:hyperlink r:id="rId54" w:history="1">
              <w:r>
                <w:rPr>
                  <w:rStyle w:val="Kpr"/>
                  <w:color w:val="auto"/>
                  <w:u w:val="none"/>
                </w:rPr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0C74311" w14:textId="1FC4D55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649E72" w14:textId="23083F7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1F48E5" w14:textId="0E779AD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3C259F" w14:textId="1D7BDF1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7C39F3" w14:textId="3429EC3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C7FC6A" w14:textId="4757CDA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5202D621" w14:textId="77777777" w:rsidTr="00DB5BD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AD9CD29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0A0A5D2" w14:textId="1A2D5FC7" w:rsidR="00751AC5" w:rsidRPr="007173BC" w:rsidRDefault="00751AC5" w:rsidP="00751AC5">
            <w:pPr>
              <w:spacing w:after="0" w:line="240" w:lineRule="auto"/>
            </w:pPr>
            <w:hyperlink r:id="rId55" w:tgtFrame="_blank" w:history="1">
              <w:proofErr w:type="spellStart"/>
              <w:r w:rsidRPr="007173BC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7173BC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7173BC">
                <w:rPr>
                  <w:rStyle w:val="Kpr"/>
                  <w:b/>
                  <w:bCs/>
                  <w:color w:val="000000" w:themeColor="text1"/>
                  <w:u w:val="none"/>
                </w:rPr>
                <w:t>Gdańsk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0614F8" w14:textId="5395CA5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5F6A53" w14:textId="375A603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ED249" w14:textId="2C65D5A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F2DB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561616" w14:textId="5E634F82" w:rsidR="00751AC5" w:rsidRDefault="00751AC5" w:rsidP="00751AC5">
            <w:pPr>
              <w:spacing w:after="0" w:line="240" w:lineRule="auto"/>
            </w:pPr>
            <w:hyperlink r:id="rId56" w:history="1">
              <w:r w:rsidRPr="00023DE8"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99FC1E" w14:textId="22EE14B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2 M,</w:t>
            </w:r>
            <w:r w:rsidRPr="00023DE8"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69F897" w14:textId="229E0FF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72B610" w14:textId="24D856B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BF4B5E" w14:textId="1A849E3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BB40E6" w14:textId="6CB5E8E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B572D3" w14:textId="19B613E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3F6B73AC" w14:textId="77777777" w:rsidTr="00DB5BD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CA14A4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58694F2" w14:textId="48C60979" w:rsidR="00751AC5" w:rsidRDefault="00751AC5" w:rsidP="00751AC5">
            <w:pPr>
              <w:spacing w:after="0" w:line="240" w:lineRule="auto"/>
            </w:pPr>
            <w:hyperlink r:id="rId57" w:tgtFrame="_blank" w:history="1">
              <w:proofErr w:type="spellStart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>Lucian</w:t>
              </w:r>
              <w:proofErr w:type="spellEnd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>Blaga</w:t>
              </w:r>
              <w:proofErr w:type="spellEnd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1C7B06">
                <w:rPr>
                  <w:rStyle w:val="Kpr"/>
                  <w:b/>
                  <w:bCs/>
                  <w:color w:val="000000" w:themeColor="text1"/>
                  <w:u w:val="none"/>
                </w:rPr>
                <w:t>Sibiu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0CD8B0" w14:textId="70663DD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E1AA70" w14:textId="1D6088D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43DA4" w14:textId="6F7C764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F2DB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CD83D7" w14:textId="6252878C" w:rsidR="00751AC5" w:rsidRDefault="00751AC5" w:rsidP="00751AC5">
            <w:pPr>
              <w:spacing w:after="0" w:line="240" w:lineRule="auto"/>
            </w:pPr>
            <w:hyperlink r:id="rId58" w:history="1">
              <w:r w:rsidRPr="00D661ED"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F478F9E" w14:textId="7562B7C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 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5D894D" w14:textId="55FBE0B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690DD7" w14:textId="3AE8AD8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B44B3CB" w14:textId="0B555D0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B23F8C" w14:textId="64DF62C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3CBEAB" w14:textId="68DC9EA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6B68AFE6" w14:textId="77777777" w:rsidTr="00DB5BD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BCA149E" w14:textId="77777777" w:rsidR="00751AC5" w:rsidRPr="00023DE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285B669" w14:textId="75AFCACD" w:rsidR="00751AC5" w:rsidRPr="00023DE8" w:rsidRDefault="00751AC5" w:rsidP="00751AC5">
            <w:pPr>
              <w:spacing w:after="0" w:line="240" w:lineRule="auto"/>
            </w:pPr>
            <w:hyperlink r:id="rId59" w:tgtFrame="_blank" w:history="1">
              <w:proofErr w:type="spellStart"/>
              <w:r w:rsidRPr="00023DE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023DE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023DE8">
                <w:rPr>
                  <w:rStyle w:val="Kpr"/>
                  <w:b/>
                  <w:bCs/>
                  <w:color w:val="000000" w:themeColor="text1"/>
                  <w:u w:val="none"/>
                </w:rPr>
                <w:t>Belgrade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B398C8" w14:textId="61F6C7D8" w:rsidR="00751AC5" w:rsidRPr="00023DE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92B2B" w14:textId="535D8D6C" w:rsidR="00751AC5" w:rsidRPr="00023DE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9DA6D" w14:textId="542EEA1B" w:rsidR="00751AC5" w:rsidRPr="00023DE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F2DB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3D5E38" w14:textId="7E44D023" w:rsidR="00751AC5" w:rsidRPr="00023DE8" w:rsidRDefault="00751AC5" w:rsidP="00751AC5">
            <w:pPr>
              <w:spacing w:after="0" w:line="240" w:lineRule="auto"/>
            </w:pPr>
            <w:hyperlink r:id="rId60" w:history="1">
              <w:r w:rsidRPr="00023DE8">
                <w:t>Eğitim Programları ve Öğretim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4543CEC" w14:textId="12D11E49" w:rsidR="00751AC5" w:rsidRPr="00023DE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2 M,</w:t>
            </w:r>
            <w:r w:rsidRPr="00023DE8"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B1F484" w14:textId="47B2DE15" w:rsidR="00751AC5" w:rsidRPr="00023DE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FE2A12" w14:textId="33FEB162" w:rsidR="00751AC5" w:rsidRPr="00023DE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A0BE45" w14:textId="4CE7C9B4" w:rsidR="00751AC5" w:rsidRPr="00023DE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B02CB7" w14:textId="7331D4B5" w:rsidR="00751AC5" w:rsidRPr="00023DE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B0458B" w14:textId="59BA072F" w:rsidR="00751AC5" w:rsidRPr="00023DE8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023DE8"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0E13288C" w14:textId="77777777" w:rsidTr="00DB5BD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6D5748C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5E507E9" w14:textId="44A56517" w:rsidR="00751AC5" w:rsidRPr="00DB3475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61" w:tgtFrame="_blank" w:history="1">
              <w:proofErr w:type="spellStart"/>
              <w:r w:rsidRPr="00DB347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DB347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DB3475">
                <w:rPr>
                  <w:rStyle w:val="Kpr"/>
                  <w:b/>
                  <w:bCs/>
                  <w:color w:val="000000" w:themeColor="text1"/>
                  <w:u w:val="none"/>
                </w:rPr>
                <w:t>Patras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6D4272" w14:textId="44566EA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AF039" w14:textId="5F23B5C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E8841" w14:textId="4254CEB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F2DB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BE25BE" w14:textId="6C2E0F33" w:rsidR="00751AC5" w:rsidRDefault="00751AC5" w:rsidP="00751AC5">
            <w:pPr>
              <w:spacing w:after="0" w:line="240" w:lineRule="auto"/>
            </w:pPr>
            <w:r>
              <w:t>Eğitim Yönetimi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BAB4E0" w14:textId="78DDA80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B9E0D2" w14:textId="751E84E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F2C46A" w14:textId="61B779F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65CE1A" w14:textId="6C32D84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A0B31C" w14:textId="75A1430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03EFCC" w14:textId="46969A1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163DBCB1" w14:textId="77777777" w:rsidTr="00DB5BD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B029999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CB3E99" w14:textId="603893A2" w:rsidR="00751AC5" w:rsidRPr="00DD4471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62" w:tgtFrame="_blank" w:history="1">
              <w:proofErr w:type="spellStart"/>
              <w:r w:rsidRPr="00DD447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DD447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„</w:t>
              </w:r>
              <w:proofErr w:type="spellStart"/>
              <w:r w:rsidRPr="00DD4471">
                <w:rPr>
                  <w:rStyle w:val="Kpr"/>
                  <w:b/>
                  <w:bCs/>
                  <w:color w:val="000000" w:themeColor="text1"/>
                  <w:u w:val="none"/>
                </w:rPr>
                <w:t>Alexandru</w:t>
              </w:r>
              <w:proofErr w:type="spellEnd"/>
              <w:r w:rsidRPr="00DD447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D4471">
                <w:rPr>
                  <w:rStyle w:val="Kpr"/>
                  <w:b/>
                  <w:bCs/>
                  <w:color w:val="000000" w:themeColor="text1"/>
                  <w:u w:val="none"/>
                </w:rPr>
                <w:t>Ioan</w:t>
              </w:r>
              <w:proofErr w:type="spellEnd"/>
              <w:r w:rsidRPr="00DD447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D4471">
                <w:rPr>
                  <w:rStyle w:val="Kpr"/>
                  <w:b/>
                  <w:bCs/>
                  <w:color w:val="000000" w:themeColor="text1"/>
                  <w:u w:val="none"/>
                </w:rPr>
                <w:t>Cuza</w:t>
              </w:r>
              <w:proofErr w:type="spellEnd"/>
              <w:r w:rsidRPr="00DD447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” din </w:t>
              </w:r>
              <w:proofErr w:type="spellStart"/>
              <w:r w:rsidRPr="00DD4471">
                <w:rPr>
                  <w:rStyle w:val="Kpr"/>
                  <w:b/>
                  <w:bCs/>
                  <w:color w:val="000000" w:themeColor="text1"/>
                  <w:u w:val="none"/>
                </w:rPr>
                <w:t>Iași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2D6060" w14:textId="057B4EE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D7392F" w14:textId="4599DC3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9B915" w14:textId="035A0AD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CF2DB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FE41E1" w14:textId="49B052D3" w:rsidR="00751AC5" w:rsidRDefault="00751AC5" w:rsidP="00751AC5">
            <w:pPr>
              <w:spacing w:after="0" w:line="240" w:lineRule="auto"/>
            </w:pPr>
            <w:r>
              <w:t>Eğitim Yönetimi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323A1E" w14:textId="700C700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EC6185" w14:textId="769F9E3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66163D" w14:textId="5759B16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7003CB" w14:textId="3E2F22F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4E5038" w14:textId="777777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686D80" w14:textId="777777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751AC5" w:rsidRPr="00FD1759" w14:paraId="08140EAB" w14:textId="77777777" w:rsidTr="00DB5BD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60A712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5F640E5" w14:textId="27CE2734" w:rsidR="00751AC5" w:rsidRPr="00897108" w:rsidRDefault="00751AC5" w:rsidP="00751AC5">
            <w:pPr>
              <w:spacing w:after="0" w:line="240" w:lineRule="auto"/>
              <w:rPr>
                <w:b/>
              </w:rPr>
            </w:pPr>
            <w:hyperlink r:id="rId63" w:tgtFrame="_blank" w:history="1">
              <w:r w:rsidRPr="00897108">
                <w:rPr>
                  <w:rStyle w:val="Kpr"/>
                  <w:b/>
                  <w:color w:val="000000" w:themeColor="text1"/>
                  <w:u w:val="none"/>
                </w:rPr>
                <w:t xml:space="preserve">South-West </w:t>
              </w:r>
              <w:proofErr w:type="spellStart"/>
              <w:r w:rsidRPr="00897108">
                <w:rPr>
                  <w:rStyle w:val="Kpr"/>
                  <w:b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24657C" w14:textId="73AF4BB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562D27" w14:textId="76E71F9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EE23F" w14:textId="3B75838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CF2DB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0A63C0" w14:textId="304AE65B" w:rsidR="00751AC5" w:rsidRDefault="00751AC5" w:rsidP="00751AC5">
            <w:pPr>
              <w:spacing w:after="0" w:line="240" w:lineRule="auto"/>
            </w:pPr>
            <w:r>
              <w:t>Eğitim Yönetimi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2A1A6EC" w14:textId="5003CEA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8D9456" w14:textId="2CCDC16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807099" w14:textId="0C32D4C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6C70C0" w14:textId="151A858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2E676B" w14:textId="358169B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423C68" w14:textId="40C0FA2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684A3D" w:rsidRPr="00FD1759" w14:paraId="327119BC" w14:textId="77777777" w:rsidTr="006E5643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390842" w14:textId="77777777" w:rsidR="00684A3D" w:rsidRPr="00FE6F1B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FE97F5" w14:textId="17F2F7EE" w:rsidR="00684A3D" w:rsidRPr="00326702" w:rsidRDefault="00684A3D" w:rsidP="00684A3D">
            <w:pPr>
              <w:spacing w:after="0" w:line="240" w:lineRule="auto"/>
              <w:rPr>
                <w:b/>
                <w:bCs/>
              </w:rPr>
            </w:pPr>
            <w:hyperlink r:id="rId64" w:tgtFrame="_blank" w:history="1">
              <w:r w:rsidRPr="0032670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Technical </w:t>
              </w:r>
              <w:proofErr w:type="spellStart"/>
              <w:r w:rsidRPr="00326702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32670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Sofia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184C86" w14:textId="12048147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3C8533" w14:textId="55E15EDB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ECB2B" w14:textId="0E45B0CF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2029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552210" w14:textId="3373655D" w:rsidR="00684A3D" w:rsidRDefault="00684A3D" w:rsidP="00684A3D">
            <w:pPr>
              <w:spacing w:after="0" w:line="240" w:lineRule="auto"/>
            </w:pPr>
            <w:r>
              <w:t>Eğitim Yönetimi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0899CD" w14:textId="3390CD48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012D14" w14:textId="6306ABF9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2B4FC7" w14:textId="12006C24" w:rsidR="00684A3D" w:rsidRPr="009B75B7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A05444" w14:textId="35415E25" w:rsidR="00684A3D" w:rsidRPr="7A8EDE39" w:rsidRDefault="00684A3D" w:rsidP="00684A3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CD9FC7" w14:textId="27C58CB5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775E7F" w14:textId="60B3B85F" w:rsidR="00684A3D" w:rsidRPr="7A8EDE39" w:rsidRDefault="00684A3D" w:rsidP="00684A3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6C19B6E3" w14:textId="77777777" w:rsidTr="0024152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4E12281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BF5925E" w14:textId="0F24EF04" w:rsidR="00751AC5" w:rsidRPr="003F5119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65" w:tgtFrame="_blank" w:history="1">
              <w:proofErr w:type="spellStart"/>
              <w:r w:rsidRPr="003F5119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3F511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F5119">
                <w:rPr>
                  <w:rStyle w:val="Kpr"/>
                  <w:b/>
                  <w:bCs/>
                  <w:color w:val="000000" w:themeColor="text1"/>
                  <w:u w:val="none"/>
                </w:rPr>
                <w:t>Komisji</w:t>
              </w:r>
              <w:proofErr w:type="spellEnd"/>
              <w:r w:rsidRPr="003F511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F5119">
                <w:rPr>
                  <w:rStyle w:val="Kpr"/>
                  <w:b/>
                  <w:bCs/>
                  <w:color w:val="000000" w:themeColor="text1"/>
                  <w:u w:val="none"/>
                </w:rPr>
                <w:t>Edukacji</w:t>
              </w:r>
              <w:proofErr w:type="spellEnd"/>
              <w:r w:rsidRPr="003F511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F5119">
                <w:rPr>
                  <w:rStyle w:val="Kpr"/>
                  <w:b/>
                  <w:bCs/>
                  <w:color w:val="000000" w:themeColor="text1"/>
                  <w:u w:val="none"/>
                </w:rPr>
                <w:t>Narodowej</w:t>
              </w:r>
              <w:proofErr w:type="spellEnd"/>
              <w:r w:rsidRPr="003F511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3F5119">
                <w:rPr>
                  <w:rStyle w:val="Kpr"/>
                  <w:b/>
                  <w:bCs/>
                  <w:color w:val="000000" w:themeColor="text1"/>
                  <w:u w:val="none"/>
                </w:rPr>
                <w:t>Krakowie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FD0260" w14:textId="0BA5B44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12218" w14:textId="0A8C445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95F16C" w14:textId="20174A2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2C0F9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5B9BFF" w14:textId="77EC816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C4937">
              <w:rPr>
                <w:rFonts w:eastAsia="Times New Roman" w:cstheme="minorHAnsi"/>
                <w:color w:val="000000"/>
                <w:lang w:eastAsia="tr-TR"/>
              </w:rPr>
              <w:t>Eğitimin Felsefi, Sosyal ve Tarihi Temelleri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67C3E5B" w14:textId="4B6737B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711628" w14:textId="19C034F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BC1FE" w14:textId="7DBDCF9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FDEF5D" w14:textId="13CBEE0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D47E34" w14:textId="1177C66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FA6C4D" w14:textId="3B03564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316B8F5D" w14:textId="77777777" w:rsidTr="0024152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28F0779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1E6F32" w14:textId="141E6C40" w:rsidR="00751AC5" w:rsidRDefault="00751AC5" w:rsidP="00751AC5">
            <w:pPr>
              <w:spacing w:after="0" w:line="240" w:lineRule="auto"/>
            </w:pPr>
            <w:hyperlink r:id="rId66" w:tgtFrame="_blank" w:history="1">
              <w:proofErr w:type="spellStart"/>
              <w:r w:rsidRPr="004C1C9E">
                <w:rPr>
                  <w:rStyle w:val="Kpr"/>
                  <w:b/>
                  <w:bCs/>
                  <w:color w:val="000000" w:themeColor="text1"/>
                  <w:u w:val="none"/>
                </w:rPr>
                <w:t>Jagiellonian</w:t>
              </w:r>
              <w:proofErr w:type="spellEnd"/>
              <w:r w:rsidRPr="004C1C9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C1C9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4C1C9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4C1C9E">
                <w:rPr>
                  <w:rStyle w:val="Kpr"/>
                  <w:b/>
                  <w:bCs/>
                  <w:color w:val="000000" w:themeColor="text1"/>
                  <w:u w:val="none"/>
                </w:rPr>
                <w:t>Kraków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9C9A84" w14:textId="6E2B896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E0B37E" w14:textId="1743DA9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28DDD" w14:textId="246BCBC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C0F9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192DC1" w14:textId="3857344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Fizik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FD101F" w14:textId="78DD437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6021EC" w14:textId="19CC2D5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02181A" w14:textId="5E5904B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636E37" w14:textId="181677B6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882CD7" w14:textId="30FB406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2D0D7F" w14:textId="31E3A87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12865986" w14:textId="77777777" w:rsidTr="0024152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253AE8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051B31E" w14:textId="6A6EEE9E" w:rsidR="00751AC5" w:rsidRDefault="00751AC5" w:rsidP="00751AC5">
            <w:pPr>
              <w:spacing w:after="0" w:line="240" w:lineRule="auto"/>
            </w:pPr>
            <w:hyperlink r:id="rId67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Food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Technologies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5161C3" w14:textId="3CC51B5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2043D7" w14:textId="70B76AD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D76C52" w14:textId="1C273F0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C0F91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6337C5" w14:textId="2EFAC76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Gastronomi ve Mutfak Sanatları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5F39F6" w14:textId="65BFAAB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L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3F7174" w14:textId="0504ACC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F035E0" w14:textId="1F64618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4F97D6" w14:textId="68FD28DD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80AED4" w14:textId="53159D6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BFDCCD" w14:textId="7F450AB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684A3D" w:rsidRPr="00FD1759" w14:paraId="7A26AB0F" w14:textId="77777777" w:rsidTr="00155F4F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E9AB260" w14:textId="77777777" w:rsidR="00684A3D" w:rsidRPr="00FE6F1B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B9FE8B" w14:textId="25F584E0" w:rsidR="00684A3D" w:rsidRPr="000F5413" w:rsidRDefault="00684A3D" w:rsidP="00684A3D">
            <w:pPr>
              <w:spacing w:after="0" w:line="240" w:lineRule="auto"/>
              <w:rPr>
                <w:b/>
                <w:bCs/>
              </w:rPr>
            </w:pPr>
            <w:hyperlink r:id="rId68" w:tgtFrame="_blank" w:history="1">
              <w:proofErr w:type="spellStart"/>
              <w:r w:rsidRPr="000F541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0F541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F5413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0F541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F5413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0F541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F5413">
                <w:rPr>
                  <w:rStyle w:val="Kpr"/>
                  <w:b/>
                  <w:bCs/>
                  <w:color w:val="000000" w:themeColor="text1"/>
                  <w:u w:val="none"/>
                </w:rPr>
                <w:t>Della</w:t>
              </w:r>
              <w:proofErr w:type="spellEnd"/>
              <w:r w:rsidRPr="000F541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0F5413">
                <w:rPr>
                  <w:rStyle w:val="Kpr"/>
                  <w:b/>
                  <w:bCs/>
                  <w:color w:val="000000" w:themeColor="text1"/>
                  <w:u w:val="none"/>
                </w:rPr>
                <w:t>Basilicata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66E307" w14:textId="0AB9A144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056CA" w14:textId="43139B1C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E55A8" w14:textId="667BCD11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751AC5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18D270" w14:textId="46E04A24" w:rsidR="00684A3D" w:rsidRPr="00451287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Gıda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84E0CAB" w14:textId="2FD94725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gramStart"/>
            <w:r>
              <w:rPr>
                <w:rFonts w:eastAsia="Times New Roman" w:cstheme="minorHAnsi"/>
                <w:color w:val="000000"/>
                <w:lang w:eastAsia="tr-TR"/>
              </w:rPr>
              <w:t>1  M</w:t>
            </w:r>
            <w:proofErr w:type="gramEnd"/>
            <w:r>
              <w:rPr>
                <w:rFonts w:eastAsia="Times New Roman" w:cstheme="minorHAnsi"/>
                <w:color w:val="000000"/>
                <w:lang w:eastAsia="tr-TR"/>
              </w:rPr>
              <w:t>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48F13B" w14:textId="587563B2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B1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Italian</w:t>
            </w:r>
            <w:proofErr w:type="spellEnd"/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5B610A" w14:textId="73F31DA3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A69918" w14:textId="7BF9B8DA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4C0D1A" w14:textId="36358EF0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9F810D" w14:textId="3FB95DE3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3162DDDF" w14:textId="77777777" w:rsidTr="000256BF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270B79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6F011F3" w14:textId="3DB44803" w:rsidR="00751AC5" w:rsidRDefault="00751AC5" w:rsidP="00751AC5">
            <w:pPr>
              <w:spacing w:after="0" w:line="240" w:lineRule="auto"/>
            </w:pPr>
            <w:hyperlink r:id="rId69" w:tgtFrame="_blank" w:history="1">
              <w:proofErr w:type="spellStart"/>
              <w:r w:rsidRPr="00395F7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395F7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395F71">
                <w:rPr>
                  <w:rStyle w:val="Kpr"/>
                  <w:b/>
                  <w:bCs/>
                  <w:color w:val="000000" w:themeColor="text1"/>
                  <w:u w:val="none"/>
                </w:rPr>
                <w:t>Food</w:t>
              </w:r>
              <w:proofErr w:type="spellEnd"/>
              <w:r w:rsidRPr="00395F7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Technologies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ED6DD1" w14:textId="483B779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AE343" w14:textId="2C68BF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D503D" w14:textId="62D1404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4227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CC1843" w14:textId="474CC91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Gıda Mühendisliği,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CBB5F4" w14:textId="7782A39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1035E5" w14:textId="30E24CD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F06D61" w14:textId="74AAE7F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A0FE40" w14:textId="5B90CA7C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46B930" w14:textId="5CB4F14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4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3B3B68" w14:textId="24982E4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414355BE" w14:textId="77777777" w:rsidTr="000256BF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1FADB6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157D2BE" w14:textId="7CBB997D" w:rsidR="00751AC5" w:rsidRDefault="00751AC5" w:rsidP="00751AC5">
            <w:pPr>
              <w:spacing w:after="0" w:line="240" w:lineRule="auto"/>
            </w:pPr>
            <w:hyperlink r:id="rId70" w:tgtFrame="_blank" w:history="1"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Przyrodniczy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Lublinie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13CA2A1" w14:textId="43FC4ED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37F1FF" w14:textId="41686BE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BB8F9" w14:textId="51BAADA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D4227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0413AE" w14:textId="359B5BB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Gıda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673D15B" w14:textId="75C631B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334D0D" w14:textId="7DE673F7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1FC003" w14:textId="0CFBB6C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16408F" w14:textId="2F9FC770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B75F06" w14:textId="1FB2D0A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C56869" w14:textId="29FC7782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13156533" w14:textId="77777777" w:rsidTr="000256BF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5BEF576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9DB5A20" w14:textId="61FF87B3" w:rsidR="00751AC5" w:rsidRPr="0074280B" w:rsidRDefault="00751AC5" w:rsidP="00751AC5">
            <w:pPr>
              <w:spacing w:after="0" w:line="240" w:lineRule="auto"/>
            </w:pPr>
            <w:hyperlink r:id="rId71" w:tgtFrame="_blank" w:history="1">
              <w:proofErr w:type="spellStart"/>
              <w:r w:rsidRPr="0074280B">
                <w:rPr>
                  <w:rStyle w:val="Kpr"/>
                  <w:b/>
                  <w:bCs/>
                  <w:color w:val="000000" w:themeColor="text1"/>
                  <w:u w:val="none"/>
                </w:rPr>
                <w:t>Warsaw</w:t>
              </w:r>
              <w:proofErr w:type="spellEnd"/>
              <w:r w:rsidRPr="0074280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74280B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74280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74280B">
                <w:rPr>
                  <w:rStyle w:val="Kpr"/>
                  <w:b/>
                  <w:bCs/>
                  <w:color w:val="000000" w:themeColor="text1"/>
                  <w:u w:val="none"/>
                </w:rPr>
                <w:t>Technology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1D688C" w14:textId="2305B5D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40A46B" w14:textId="2D1DF4D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06360" w14:textId="6D61A0D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4227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215727" w14:textId="17DCCD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Harita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1967FB" w14:textId="7B5AD74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B6E8D7" w14:textId="30CC06E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0F6616" w14:textId="1E3282A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CC15A4" w14:textId="12CAD7E6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66D82B" w14:textId="0AC951D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7FCE2E" w14:textId="68569E2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751AC5" w:rsidRPr="00FD1759" w14:paraId="06A0731B" w14:textId="77777777" w:rsidTr="000256BF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EA1BC98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DCCCFE9" w14:textId="0DE492ED" w:rsidR="00751AC5" w:rsidRPr="0052662D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72" w:tgtFrame="_blank" w:history="1">
              <w:r w:rsidRPr="0052662D">
                <w:rPr>
                  <w:rStyle w:val="Kpr"/>
                  <w:b/>
                  <w:bCs/>
                  <w:color w:val="auto"/>
                  <w:u w:val="none"/>
                </w:rPr>
                <w:t xml:space="preserve">International </w:t>
              </w:r>
              <w:proofErr w:type="spellStart"/>
              <w:r w:rsidRPr="0052662D">
                <w:rPr>
                  <w:rStyle w:val="Kpr"/>
                  <w:b/>
                  <w:bCs/>
                  <w:color w:val="auto"/>
                  <w:u w:val="none"/>
                </w:rPr>
                <w:t>Vision</w:t>
              </w:r>
              <w:proofErr w:type="spellEnd"/>
              <w:r w:rsidRPr="0052662D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52662D">
                <w:rPr>
                  <w:rStyle w:val="Kpr"/>
                  <w:b/>
                  <w:bCs/>
                  <w:color w:val="auto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50FC6D" w14:textId="7454205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0D92F" w14:textId="54EEA17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8B605" w14:textId="32E2ADE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4227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FB9E69" w14:textId="03174AA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Hemşirelik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F8C548" w14:textId="0ECE7C4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B562A0" w14:textId="0B5CB957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957D8E" w14:textId="7F3F075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FE5380" w14:textId="300A3C93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D64810" w14:textId="13C299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97839A" w14:textId="2B861757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751AC5" w:rsidRPr="00FD1759" w14:paraId="50F52D56" w14:textId="77777777" w:rsidTr="000256BF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26DCD7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F2E55F" w14:textId="49D12E30" w:rsidR="00751AC5" w:rsidRDefault="00751AC5" w:rsidP="00751AC5">
            <w:pPr>
              <w:spacing w:after="0" w:line="240" w:lineRule="auto"/>
            </w:pPr>
            <w:hyperlink r:id="rId73" w:tgtFrame="_blank" w:history="1">
              <w:proofErr w:type="spellStart"/>
              <w:r w:rsidRPr="00BF6A59">
                <w:rPr>
                  <w:rStyle w:val="Kpr"/>
                  <w:b/>
                  <w:bCs/>
                  <w:color w:val="000000" w:themeColor="text1"/>
                  <w:u w:val="none"/>
                </w:rPr>
                <w:t>Klaipedos</w:t>
              </w:r>
              <w:proofErr w:type="spellEnd"/>
              <w:r w:rsidRPr="00BF6A5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F6A59">
                <w:rPr>
                  <w:rStyle w:val="Kpr"/>
                  <w:b/>
                  <w:bCs/>
                  <w:color w:val="000000" w:themeColor="text1"/>
                  <w:u w:val="none"/>
                </w:rPr>
                <w:t>Valstybine</w:t>
              </w:r>
              <w:proofErr w:type="spellEnd"/>
              <w:r w:rsidRPr="00BF6A5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BF6A59">
                <w:rPr>
                  <w:rStyle w:val="Kpr"/>
                  <w:b/>
                  <w:bCs/>
                  <w:color w:val="000000" w:themeColor="text1"/>
                  <w:u w:val="none"/>
                </w:rPr>
                <w:t>Kolegija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562901" w14:textId="78E5CD5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FEDBE" w14:textId="23035DA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007ED3" w14:textId="139DDB2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D4227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0E0E3C" w14:textId="662FCA8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Harita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450CBB" w14:textId="74DE6BD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064238" w14:textId="13DD486B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27217A" w14:textId="2B2FF4D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43C3BEE" w14:textId="69D05F8D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D407E7" w14:textId="79EE8BB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2401F14" w14:textId="4F7225F2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751AC5" w:rsidRPr="00FD1759" w14:paraId="203F8A99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5492FD1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BC2598" w14:textId="366CAD83" w:rsidR="00751AC5" w:rsidRDefault="00751AC5" w:rsidP="00751AC5">
            <w:pPr>
              <w:spacing w:after="0" w:line="240" w:lineRule="auto"/>
            </w:pPr>
            <w:hyperlink r:id="rId74" w:tgtFrame="_blank" w:history="1"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Sofia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St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Kliment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Ohridski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FAE254" w14:textId="02494D2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C98D81" w14:textId="5121FE2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6514D" w14:textId="360C23B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A9BCBB" w14:textId="2A51851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Japon Dili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7BA2FE4" w14:textId="024E8CC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CC357D" w14:textId="75B5895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B2 English,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Japanese</w:t>
            </w:r>
            <w:proofErr w:type="spellEnd"/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2CD966" w14:textId="64C5057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9CE17E" w14:textId="0DD1F76A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836489" w14:textId="6B27FD7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B49EDF" w14:textId="009FAA0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0DC8F86D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C19A758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F35A7B1" w14:textId="353DB79A" w:rsidR="00751AC5" w:rsidRPr="00573375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75" w:tgtFrame="_blank" w:history="1">
              <w:proofErr w:type="spellStart"/>
              <w:r w:rsidRPr="0057337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</w:t>
              </w:r>
              <w:proofErr w:type="spellEnd"/>
              <w:r w:rsidRPr="0057337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73375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57337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Roma Tre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6F3180" w14:textId="69E4436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CAF39C" w14:textId="3A6C5ED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0881A" w14:textId="7B84B60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A244E1" w14:textId="3156339A" w:rsidR="00751AC5" w:rsidRPr="00451287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Jeoloji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395A42" w14:textId="3660A6D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486CBE" w14:textId="55FBB84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B1 </w:t>
            </w: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Italian</w:t>
            </w:r>
            <w:proofErr w:type="spellEnd"/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809BE6" w14:textId="3DDD47A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E9AF88" w14:textId="07A89C6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FFBA51" w14:textId="6A83D6A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9B7AF5" w14:textId="5ECEC55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</w:tr>
      <w:tr w:rsidR="00751AC5" w:rsidRPr="00FD1759" w14:paraId="239DF956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E692AA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7955427" w14:textId="6C1FF567" w:rsidR="00751AC5" w:rsidRPr="004568D9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76" w:tgtFrame="_blank" w:history="1">
              <w:proofErr w:type="spellStart"/>
              <w:r w:rsidRPr="004568D9">
                <w:rPr>
                  <w:rStyle w:val="Kpr"/>
                  <w:b/>
                  <w:bCs/>
                  <w:color w:val="000000" w:themeColor="text1"/>
                  <w:u w:val="none"/>
                </w:rPr>
                <w:t>Freie</w:t>
              </w:r>
              <w:proofErr w:type="spellEnd"/>
              <w:r w:rsidRPr="004568D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568D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Universität</w:t>
              </w:r>
              <w:proofErr w:type="spellEnd"/>
              <w:r w:rsidRPr="004568D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Berlin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CA588C" w14:textId="295037A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3E0C7" w14:textId="6B93D55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31E0A" w14:textId="2DFF779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644743" w14:textId="76421EC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Jeoloji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80EC92E" w14:textId="4D39AC3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48BC81" w14:textId="2D59287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74960D" w14:textId="3F0AC65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AD4DDC" w14:textId="5CEE670B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90C24C" w14:textId="40F3E7D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7A9B20" w14:textId="6811EA96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0FA1D048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AD35EF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FAF2C8" w14:textId="2B40D2D4" w:rsidR="00751AC5" w:rsidRPr="000A501A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77" w:tgtFrame="_blank" w:history="1">
              <w:proofErr w:type="spellStart"/>
              <w:r w:rsidRPr="000A501A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0A501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0A501A">
                <w:rPr>
                  <w:rStyle w:val="Kpr"/>
                  <w:b/>
                  <w:bCs/>
                  <w:color w:val="000000" w:themeColor="text1"/>
                  <w:u w:val="none"/>
                </w:rPr>
                <w:t>Vigo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40BE4C" w14:textId="2380C7C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D122B4" w14:textId="4C81401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D3CF6" w14:textId="454FBAD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788A6F3" w14:textId="295EB35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Jeoloji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0797C3D" w14:textId="683D196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A00055" w14:textId="0B0481C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39A45A" w14:textId="0A67C4A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630B0F" w14:textId="283E5D1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ABE351" w14:textId="7B86BFC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3C5BFC" w14:textId="7B792A5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1F2B2324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CFCCC3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BEF3547" w14:textId="303B1D36" w:rsidR="00751AC5" w:rsidRDefault="00751AC5" w:rsidP="00751AC5">
            <w:pPr>
              <w:spacing w:after="0" w:line="240" w:lineRule="auto"/>
            </w:pPr>
            <w:hyperlink r:id="rId78" w:tgtFrame="_blank" w:history="1">
              <w:proofErr w:type="spellStart"/>
              <w:r w:rsidRPr="00391009">
                <w:rPr>
                  <w:rStyle w:val="Kpr"/>
                  <w:b/>
                  <w:bCs/>
                  <w:color w:val="auto"/>
                  <w:u w:val="none"/>
                </w:rPr>
                <w:t>Zachodniopomorski</w:t>
              </w:r>
              <w:proofErr w:type="spellEnd"/>
              <w:r w:rsidRPr="00391009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391009">
                <w:rPr>
                  <w:rStyle w:val="Kpr"/>
                  <w:b/>
                  <w:bCs/>
                  <w:color w:val="auto"/>
                  <w:u w:val="none"/>
                </w:rPr>
                <w:t>Uniwersytet</w:t>
              </w:r>
              <w:proofErr w:type="spellEnd"/>
              <w:r w:rsidRPr="00391009">
                <w:rPr>
                  <w:rStyle w:val="Kpr"/>
                  <w:b/>
                  <w:bCs/>
                  <w:color w:val="auto"/>
                  <w:u w:val="none"/>
                </w:rPr>
                <w:t xml:space="preserve"> </w:t>
              </w:r>
              <w:proofErr w:type="spellStart"/>
              <w:r w:rsidRPr="00391009">
                <w:rPr>
                  <w:rStyle w:val="Kpr"/>
                  <w:b/>
                  <w:bCs/>
                  <w:color w:val="auto"/>
                  <w:u w:val="none"/>
                </w:rPr>
                <w:t>Technologiczny</w:t>
              </w:r>
              <w:proofErr w:type="spellEnd"/>
              <w:r w:rsidRPr="00391009">
                <w:rPr>
                  <w:rStyle w:val="Kpr"/>
                  <w:b/>
                  <w:bCs/>
                  <w:color w:val="auto"/>
                  <w:u w:val="none"/>
                </w:rPr>
                <w:t xml:space="preserve"> W </w:t>
              </w:r>
              <w:proofErr w:type="spellStart"/>
              <w:r w:rsidRPr="00391009">
                <w:rPr>
                  <w:rStyle w:val="Kpr"/>
                  <w:b/>
                  <w:bCs/>
                  <w:color w:val="auto"/>
                  <w:u w:val="none"/>
                </w:rPr>
                <w:t>Szczecinie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DB8F80" w14:textId="66DC72B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D0FDE" w14:textId="322A997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6A6EB" w14:textId="478045A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6E552B" w14:textId="2EE1C30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9C63D9E" w14:textId="1121D08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36BEEC" w14:textId="50C853F5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474C7C" w14:textId="3049BDC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4E0857" w14:textId="1801C0ED" w:rsidR="00751AC5" w:rsidRPr="0F6F8982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A2BC88" w14:textId="16530AD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279FD3" w14:textId="0AD352D7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751AC5" w:rsidRPr="00FD1759" w14:paraId="47324ADD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77BF106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DA4FB8" w14:textId="5E4BEA07" w:rsidR="00751AC5" w:rsidRDefault="00751AC5" w:rsidP="00751AC5">
            <w:pPr>
              <w:spacing w:after="0" w:line="240" w:lineRule="auto"/>
            </w:pPr>
            <w:hyperlink r:id="rId79" w:tgtFrame="_blank" w:history="1">
              <w:proofErr w:type="spellStart"/>
              <w:r w:rsidRPr="00E44307">
                <w:rPr>
                  <w:rStyle w:val="Kpr"/>
                  <w:b/>
                  <w:bCs/>
                  <w:color w:val="000000" w:themeColor="text1"/>
                  <w:u w:val="none"/>
                </w:rPr>
                <w:t>Sapienza</w:t>
              </w:r>
              <w:proofErr w:type="spellEnd"/>
              <w:r w:rsidRPr="00E4430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E44307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E4430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Rome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3105D6" w14:textId="215E032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B99ADE" w14:textId="2EAAFB1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6EC00" w14:textId="424EF51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487C10" w14:textId="14C12DE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CCC5743" w14:textId="01E92ED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3CA34B" w14:textId="032E3D3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515B20" w14:textId="1FEEBAD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219D2A" w14:textId="2482F13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F6F8982">
              <w:rPr>
                <w:rFonts w:eastAsia="Times New Roman"/>
                <w:color w:val="000000" w:themeColor="text1"/>
                <w:lang w:eastAsia="tr-TR"/>
              </w:rPr>
              <w:t>B2</w:t>
            </w:r>
            <w:r w:rsidRPr="0F6F898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F6F8982"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971320" w14:textId="4E6BFE4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9C57550" w14:textId="2005DD7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751AC5" w:rsidRPr="00FD1759" w14:paraId="11E46340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0552E52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EDED8E0" w14:textId="2BCB665C" w:rsidR="00751AC5" w:rsidRDefault="00751AC5" w:rsidP="00751AC5">
            <w:pPr>
              <w:spacing w:after="0" w:line="240" w:lineRule="auto"/>
            </w:pPr>
            <w:hyperlink r:id="rId80" w:tgtFrame="_blank" w:history="1">
              <w:proofErr w:type="spellStart"/>
              <w:r w:rsidRPr="00D944B8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D944B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D944B8">
                <w:rPr>
                  <w:rStyle w:val="Kpr"/>
                  <w:b/>
                  <w:bCs/>
                  <w:color w:val="000000" w:themeColor="text1"/>
                  <w:u w:val="none"/>
                </w:rPr>
                <w:t>Split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330873" w14:textId="3522A95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Hırvatistan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D82661" w14:textId="0DC676B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521CA" w14:textId="0D5BDC4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2E3852" w14:textId="5AF6D46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Kimya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03377E3" w14:textId="09217BD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8AE7A1" w14:textId="0CD98FF4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E4CCC0" w14:textId="1174376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8FC39C" w14:textId="327ECB0E" w:rsidR="00751AC5" w:rsidRPr="0F6F8982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4FF3B1" w14:textId="4540A0F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4493BB" w14:textId="5B6CFFFF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751AC5" w:rsidRPr="00FD1759" w14:paraId="7F8B14F1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BFA552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2360C77" w14:textId="63F641AC" w:rsidR="00751AC5" w:rsidRDefault="00751AC5" w:rsidP="00751AC5">
            <w:pPr>
              <w:spacing w:after="0" w:line="240" w:lineRule="auto"/>
            </w:pPr>
            <w:hyperlink r:id="rId81" w:tgtFrame="_blank" w:history="1">
              <w:r w:rsidRPr="00897108">
                <w:rPr>
                  <w:rStyle w:val="Kpr"/>
                  <w:b/>
                  <w:color w:val="000000" w:themeColor="text1"/>
                  <w:u w:val="none"/>
                </w:rPr>
                <w:t xml:space="preserve">South-West </w:t>
              </w:r>
              <w:proofErr w:type="spellStart"/>
              <w:r w:rsidRPr="00897108">
                <w:rPr>
                  <w:rStyle w:val="Kpr"/>
                  <w:b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88E442" w14:textId="79424D9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98634" w14:textId="7FA72EC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E44A5" w14:textId="464D59F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EC39EB" w14:textId="48F54C8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t>Müzik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76CD42" w14:textId="6E949D4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AD0B34" w14:textId="56631FA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93CCDE" w14:textId="33C17E8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27279B" w14:textId="211F60AD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273FAD" w14:textId="4BCC94B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C28592" w14:textId="02719EA7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049BB1EE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C0644B6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786EC01" w14:textId="52931A15" w:rsidR="00751AC5" w:rsidRDefault="00751AC5" w:rsidP="00751AC5">
            <w:pPr>
              <w:spacing w:after="0" w:line="240" w:lineRule="auto"/>
            </w:pPr>
            <w:hyperlink r:id="rId82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Debrecen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18E62A" w14:textId="705C8A57" w:rsidR="00751AC5" w:rsidRPr="002A6906" w:rsidRDefault="00751AC5" w:rsidP="00751AC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42A036" w14:textId="29342F5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93858" w14:textId="335F3B9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C36435" w14:textId="57F4FDC4" w:rsidR="00751AC5" w:rsidRPr="002A6906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İngiliz Dili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9E80FBC" w14:textId="2D985BF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B067E6" w14:textId="490C867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88EE321" w14:textId="008E7EF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AC5D80" w14:textId="75AA4C8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8BE2A7" w14:textId="2146E61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82CA68" w14:textId="37F58F9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554A1C57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8B2E0F0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6C5A04" w14:textId="6616D824" w:rsidR="00751AC5" w:rsidRPr="002A6906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83" w:tgtFrame="_blank" w:history="1">
              <w:r w:rsidRPr="002A6906">
                <w:rPr>
                  <w:rFonts w:eastAsia="Times New Roman" w:cstheme="minorHAnsi"/>
                  <w:b/>
                  <w:bCs/>
                  <w:color w:val="000000"/>
                  <w:lang w:eastAsia="tr-TR"/>
                </w:rPr>
                <w:t xml:space="preserve">Jan </w:t>
              </w:r>
              <w:proofErr w:type="spellStart"/>
              <w:r w:rsidRPr="002A6906">
                <w:rPr>
                  <w:rFonts w:eastAsia="Times New Roman" w:cstheme="minorHAnsi"/>
                  <w:b/>
                  <w:bCs/>
                  <w:color w:val="000000"/>
                  <w:lang w:eastAsia="tr-TR"/>
                </w:rPr>
                <w:t>Dlugosz</w:t>
              </w:r>
              <w:proofErr w:type="spellEnd"/>
              <w:r w:rsidRPr="002A6906">
                <w:rPr>
                  <w:rFonts w:eastAsia="Times New Roman" w:cstheme="minorHAnsi"/>
                  <w:b/>
                  <w:bCs/>
                  <w:color w:val="000000"/>
                  <w:lang w:eastAsia="tr-TR"/>
                </w:rPr>
                <w:t xml:space="preserve"> </w:t>
              </w:r>
              <w:proofErr w:type="spellStart"/>
              <w:r w:rsidRPr="002A6906">
                <w:rPr>
                  <w:rFonts w:eastAsia="Times New Roman" w:cstheme="minorHAnsi"/>
                  <w:b/>
                  <w:bCs/>
                  <w:color w:val="000000"/>
                  <w:lang w:eastAsia="tr-TR"/>
                </w:rPr>
                <w:t>University</w:t>
              </w:r>
              <w:proofErr w:type="spellEnd"/>
              <w:r w:rsidRPr="002A6906">
                <w:rPr>
                  <w:rFonts w:eastAsia="Times New Roman" w:cstheme="minorHAnsi"/>
                  <w:b/>
                  <w:bCs/>
                  <w:color w:val="000000"/>
                  <w:lang w:eastAsia="tr-TR"/>
                </w:rPr>
                <w:t xml:space="preserve"> in </w:t>
              </w:r>
              <w:proofErr w:type="spellStart"/>
              <w:r w:rsidRPr="002A6906">
                <w:rPr>
                  <w:rFonts w:eastAsia="Times New Roman" w:cstheme="minorHAnsi"/>
                  <w:b/>
                  <w:bCs/>
                  <w:color w:val="000000"/>
                  <w:lang w:eastAsia="tr-TR"/>
                </w:rPr>
                <w:t>Czestochowa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C604A0" w14:textId="54DF496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A6906">
              <w:rPr>
                <w:rFonts w:eastAsia="Times New Roman" w:cstheme="minorHAnsi"/>
                <w:color w:val="000000" w:themeColor="text1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AC384F" w14:textId="7BFC417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F8E6F0" w14:textId="6BB92FE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C031CF" w14:textId="49DD77A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A6906">
              <w:rPr>
                <w:rFonts w:eastAsia="Times New Roman" w:cstheme="minorHAnsi"/>
                <w:color w:val="000000"/>
                <w:lang w:eastAsia="tr-TR"/>
              </w:rPr>
              <w:t>İş Sağlığı ve Güvenliği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439F44" w14:textId="0B3E2F7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41B365" w14:textId="0E6FA84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8BEC4D" w14:textId="6C9767A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F5322B" w14:textId="6D133B91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92808C" w14:textId="79FF2F4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5A6E67" w14:textId="0AF774FA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485AE5A7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6CEAFA3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234F5B4" w14:textId="2266C04E" w:rsidR="00751AC5" w:rsidRDefault="00751AC5" w:rsidP="00751AC5">
            <w:pPr>
              <w:spacing w:after="0" w:line="240" w:lineRule="auto"/>
            </w:pPr>
            <w:hyperlink r:id="rId84" w:tgtFrame="_blank" w:history="1">
              <w:proofErr w:type="spellStart"/>
              <w:r w:rsidRPr="00D57255">
                <w:rPr>
                  <w:rStyle w:val="Kpr"/>
                  <w:b/>
                  <w:bCs/>
                  <w:color w:val="000000" w:themeColor="text1"/>
                  <w:u w:val="none"/>
                </w:rPr>
                <w:t>Akademia</w:t>
              </w:r>
              <w:proofErr w:type="spellEnd"/>
              <w:r w:rsidRPr="00D5725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WSB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C2CD09" w14:textId="05DC55B9" w:rsidR="00751AC5" w:rsidRPr="002A6906" w:rsidRDefault="00751AC5" w:rsidP="00751AC5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40B986" w14:textId="70D15D4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A08B1" w14:textId="7F31EF0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CC6549" w14:textId="726061F4" w:rsidR="00751AC5" w:rsidRPr="002A6906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İşletme (</w:t>
            </w:r>
            <w:r w:rsidRPr="00D5580C">
              <w:rPr>
                <w:rFonts w:eastAsia="Times New Roman" w:cstheme="minorHAnsi"/>
                <w:color w:val="000000"/>
                <w:lang w:eastAsia="tr-TR"/>
              </w:rPr>
              <w:t>BİİBF</w:t>
            </w:r>
            <w:r>
              <w:rPr>
                <w:rFonts w:eastAsia="Times New Roman" w:cstheme="minorHAnsi"/>
                <w:color w:val="000000"/>
                <w:lang w:eastAsia="tr-TR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7568C70" w14:textId="72FFCDF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56ACAF" w14:textId="3331FBA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2B831F" w14:textId="1F8F2B2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523C64" w14:textId="7892A2A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E3932E" w14:textId="2C763F7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923729" w14:textId="560AB3E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5923E74F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B8FCA7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0C13968" w14:textId="2869B954" w:rsidR="00751AC5" w:rsidRDefault="00751AC5" w:rsidP="00751AC5">
            <w:pPr>
              <w:spacing w:after="0" w:line="240" w:lineRule="auto"/>
            </w:pPr>
            <w:hyperlink r:id="rId85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Genoa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C42119" w14:textId="7AF7928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36B684" w14:textId="06BDE63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04B84D" w14:textId="73BB6D6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1F2D59" w14:textId="0863CB5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İnşaat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1BA532" w14:textId="7F4898A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9D3E4A" w14:textId="1F1476BD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  <w:r>
              <w:rPr>
                <w:rFonts w:eastAsia="Times New Roman"/>
                <w:color w:val="000000" w:themeColor="text1"/>
                <w:lang w:eastAsia="tr-TR"/>
              </w:rPr>
              <w:br/>
              <w:t xml:space="preserve">B1 </w:t>
            </w:r>
            <w:proofErr w:type="spellStart"/>
            <w:r>
              <w:rPr>
                <w:rFonts w:eastAsia="Times New Roman"/>
                <w:color w:val="000000" w:themeColor="text1"/>
                <w:lang w:eastAsia="tr-TR"/>
              </w:rPr>
              <w:t>Italian</w:t>
            </w:r>
            <w:proofErr w:type="spellEnd"/>
            <w:r>
              <w:rPr>
                <w:rFonts w:eastAsia="Times New Roman"/>
                <w:color w:val="000000" w:themeColor="text1"/>
                <w:lang w:eastAsia="tr-TR"/>
              </w:rPr>
              <w:t xml:space="preserve"> 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6B6F88" w14:textId="29EB8EB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A2754C" w14:textId="4CCF8A14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47AA3A0" w14:textId="50F0FB8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E401C0" w14:textId="47EF4BB4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751AC5" w:rsidRPr="00FD1759" w14:paraId="0547BE3D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07E8DD2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1375B3" w14:textId="01C7AE04" w:rsidR="00751AC5" w:rsidRDefault="00751AC5" w:rsidP="00751AC5">
            <w:pPr>
              <w:spacing w:after="0" w:line="240" w:lineRule="auto"/>
            </w:pPr>
            <w:hyperlink r:id="rId86" w:tgtFrame="_top" w:history="1">
              <w:proofErr w:type="spellStart"/>
              <w:r w:rsidRPr="00175B72">
                <w:rPr>
                  <w:rStyle w:val="Kpr"/>
                  <w:b/>
                  <w:bCs/>
                  <w:color w:val="000000" w:themeColor="text1"/>
                  <w:u w:val="none"/>
                </w:rPr>
                <w:t>Politechnika</w:t>
              </w:r>
              <w:proofErr w:type="spellEnd"/>
              <w:r w:rsidRPr="00175B7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75B72">
                <w:rPr>
                  <w:rStyle w:val="Kpr"/>
                  <w:b/>
                  <w:bCs/>
                  <w:color w:val="000000" w:themeColor="text1"/>
                  <w:u w:val="none"/>
                </w:rPr>
                <w:t>Krakowska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9727A6" w14:textId="646B819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8DA0D" w14:textId="0B56F877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322141" w14:textId="15AF791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329042" w14:textId="24CF8EE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İnşaat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2D4FF0E" w14:textId="03020EF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499614" w14:textId="12226D4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0F3683" w14:textId="4DC6F4F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AB10BD" w14:textId="64B1709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AE0006" w14:textId="0639332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43A617" w14:textId="5B6C91B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751AC5" w:rsidRPr="00FD1759" w14:paraId="44575A2C" w14:textId="77777777" w:rsidTr="0091761A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D9F1CE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81E5C4E" w14:textId="254FC6B5" w:rsidR="00751AC5" w:rsidRDefault="00751AC5" w:rsidP="00751AC5">
            <w:pPr>
              <w:spacing w:after="0" w:line="240" w:lineRule="auto"/>
            </w:pPr>
            <w:hyperlink r:id="rId87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Transilvania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Brasov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C7E876" w14:textId="0086E43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DE5B0" w14:textId="51EE29B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15D36" w14:textId="244631E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F706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F1DD60" w14:textId="2B9C73E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İnşaat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DC66FEA" w14:textId="6A2A02C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C014C9" w14:textId="1BBF8335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EA4660" w14:textId="1D194E2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9AA52C" w14:textId="6ED866CA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BF49BA" w14:textId="7EEC42C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7C15A6" w14:textId="48CB9035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684A3D" w:rsidRPr="00FD1759" w14:paraId="705C547F" w14:textId="77777777" w:rsidTr="00155F4F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FB7C5E8" w14:textId="77777777" w:rsidR="00684A3D" w:rsidRPr="00FE6F1B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83047B2" w14:textId="622075FB" w:rsidR="00684A3D" w:rsidRPr="00193283" w:rsidRDefault="00684A3D" w:rsidP="00684A3D">
            <w:pPr>
              <w:spacing w:after="0" w:line="240" w:lineRule="auto"/>
              <w:rPr>
                <w:b/>
                <w:bCs/>
              </w:rPr>
            </w:pPr>
            <w:hyperlink r:id="rId88" w:tgtFrame="_blank" w:history="1">
              <w:proofErr w:type="spellStart"/>
              <w:r w:rsidRPr="0019328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19328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Nis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3B5F96" w14:textId="3C2C6E14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EFB39" w14:textId="0F87C3F2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88BC1" w14:textId="0C380188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751AC5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6640FB" w14:textId="2886765E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İnşaat Mühendisliği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0D7BD2B" w14:textId="38775447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80E840" w14:textId="0FCAE6C4" w:rsidR="00684A3D" w:rsidRDefault="00684A3D" w:rsidP="00684A3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5A999E" w14:textId="760393F0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C42F58" w14:textId="024F5ADF" w:rsidR="00684A3D" w:rsidRDefault="00684A3D" w:rsidP="00684A3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5920DA" w14:textId="395DDA14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4E3BE3" w14:textId="60840C87" w:rsidR="00684A3D" w:rsidRDefault="00684A3D" w:rsidP="00684A3D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-</w:t>
            </w:r>
          </w:p>
        </w:tc>
      </w:tr>
      <w:tr w:rsidR="00751AC5" w:rsidRPr="00FD1759" w14:paraId="692A06A6" w14:textId="77777777" w:rsidTr="00AA3002">
        <w:trPr>
          <w:cantSplit/>
          <w:trHeight w:val="390"/>
        </w:trPr>
        <w:tc>
          <w:tcPr>
            <w:tcW w:w="933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6591BD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94F1C7" w14:textId="0FCB9D59" w:rsidR="00751AC5" w:rsidRPr="00B10805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89" w:tgtFrame="_blank" w:history="1">
              <w:proofErr w:type="spellStart"/>
              <w:r w:rsidRPr="00B10805">
                <w:rPr>
                  <w:rStyle w:val="Kpr"/>
                  <w:b/>
                  <w:bCs/>
                  <w:color w:val="000000" w:themeColor="text1"/>
                  <w:u w:val="none"/>
                </w:rPr>
                <w:t>Hellenic</w:t>
              </w:r>
              <w:proofErr w:type="spellEnd"/>
              <w:r w:rsidRPr="00B1080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Open </w:t>
              </w:r>
              <w:proofErr w:type="spellStart"/>
              <w:r w:rsidRPr="00B1080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0C2B58" w14:textId="530F01F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E7B6D2" w14:textId="4BA4EC6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D66B0" w14:textId="385DFBD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B047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3943F5" w14:textId="5C2FA5B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İktisat Politikası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6F0D590" w14:textId="64D03A5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3DBAB3" w14:textId="2723E1D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302025" w14:textId="269AC18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04E1159" w14:textId="6664BD2D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DFC3802" w14:textId="41BA5D5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FD72CD" w14:textId="259C6F7C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52AEBA29" w14:textId="77777777" w:rsidTr="00AA3002">
        <w:trPr>
          <w:cantSplit/>
          <w:trHeight w:val="630"/>
        </w:trPr>
        <w:tc>
          <w:tcPr>
            <w:tcW w:w="933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396B93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9E0C38B" w14:textId="77777777" w:rsidR="00751AC5" w:rsidRPr="00B10805" w:rsidRDefault="00751AC5" w:rsidP="00751AC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BA5682" w14:textId="777777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576BF" w14:textId="777777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935BD" w14:textId="777777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92DFFE" w14:textId="39A3B72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  <w:t>Uluslararası İşletmecilik</w:t>
            </w:r>
          </w:p>
          <w:p w14:paraId="388F378D" w14:textId="09B9BCF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952F649" w14:textId="086FB88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 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BF3519" w14:textId="2242BD9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64CD1B" w14:textId="756FD19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1D7A85" w14:textId="5DC7C313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F227F1" w14:textId="5393A59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F32A67" w14:textId="62455F9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38385080" w14:textId="77777777" w:rsidTr="00AA3002">
        <w:trPr>
          <w:cantSplit/>
          <w:trHeight w:val="161"/>
        </w:trPr>
        <w:tc>
          <w:tcPr>
            <w:tcW w:w="93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8EA5BB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78E8C0" w14:textId="77777777" w:rsidR="00751AC5" w:rsidRPr="00B10805" w:rsidRDefault="00751AC5" w:rsidP="00751AC5">
            <w:pPr>
              <w:spacing w:after="0" w:line="240" w:lineRule="auto"/>
              <w:rPr>
                <w:b/>
                <w:bCs/>
                <w:color w:val="000000" w:themeColor="text1"/>
              </w:rPr>
            </w:pPr>
          </w:p>
        </w:tc>
        <w:tc>
          <w:tcPr>
            <w:tcW w:w="1424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85E44B" w14:textId="777777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93E339" w14:textId="777777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0AA3E" w14:textId="777777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0FF0A0" w14:textId="1A73138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Matematik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48F1DBE" w14:textId="4380C29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 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74BFEB" w14:textId="3DB6AA6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F34F33" w14:textId="23B3C8B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320D2E" w14:textId="4328277D" w:rsidR="00751AC5" w:rsidRPr="00992C94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92C94">
              <w:rPr>
                <w:rFonts w:eastAsia="Times New Roman" w:cstheme="minorHAnsi"/>
                <w:color w:val="000000"/>
                <w:lang w:eastAsia="tr-TR"/>
              </w:rPr>
              <w:t>B2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E30534A" w14:textId="767FCEC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F7EC7C" w14:textId="202CCFD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4DB01B9A" w14:textId="77777777" w:rsidTr="00AA3002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CD77FFE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256083F" w14:textId="2DA937EB" w:rsidR="00751AC5" w:rsidRPr="00635B30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90" w:anchor=":~:text=https%3A//wsksim.edu.pl/bwmim/erasmus%2Dplus/for%2Dincoming/application%2Dprocedure/" w:tgtFrame="_blank" w:history="1">
              <w:r w:rsidRPr="00635B3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Academy of </w:t>
              </w:r>
              <w:proofErr w:type="spellStart"/>
              <w:r w:rsidRPr="00635B30">
                <w:rPr>
                  <w:rStyle w:val="Kpr"/>
                  <w:b/>
                  <w:bCs/>
                  <w:color w:val="000000" w:themeColor="text1"/>
                  <w:u w:val="none"/>
                </w:rPr>
                <w:t>Social</w:t>
              </w:r>
              <w:proofErr w:type="spellEnd"/>
              <w:r w:rsidRPr="00635B3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35B30">
                <w:rPr>
                  <w:rStyle w:val="Kpr"/>
                  <w:b/>
                  <w:bCs/>
                  <w:color w:val="000000" w:themeColor="text1"/>
                  <w:u w:val="none"/>
                </w:rPr>
                <w:t>and</w:t>
              </w:r>
              <w:proofErr w:type="spellEnd"/>
              <w:r w:rsidRPr="00635B3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Media </w:t>
              </w:r>
              <w:proofErr w:type="spellStart"/>
              <w:r w:rsidRPr="00635B30">
                <w:rPr>
                  <w:rStyle w:val="Kpr"/>
                  <w:b/>
                  <w:bCs/>
                  <w:color w:val="000000" w:themeColor="text1"/>
                  <w:u w:val="none"/>
                </w:rPr>
                <w:t>Culture</w:t>
              </w:r>
              <w:proofErr w:type="spellEnd"/>
              <w:r w:rsidRPr="00635B3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Torun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871714" w14:textId="4FE93F81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8D2AF7" w14:textId="33FCD7D7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61142" w14:textId="089381C3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FB047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BC0EE6A" w14:textId="2B7C89B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 w:rsidRPr="004232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Medya </w:t>
            </w:r>
            <w:proofErr w:type="spellStart"/>
            <w:r w:rsidRPr="004232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 w:rsidRPr="004232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4232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Kültürel</w:t>
            </w:r>
            <w:proofErr w:type="spellEnd"/>
            <w:r w:rsidRPr="004232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Çalışmalar </w:t>
            </w:r>
            <w:proofErr w:type="spellStart"/>
            <w:r w:rsidRPr="004232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Anabilim</w:t>
            </w:r>
            <w:proofErr w:type="spellEnd"/>
            <w:r w:rsidRPr="004232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4232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Dalı</w:t>
            </w:r>
            <w:proofErr w:type="spellEnd"/>
            <w:r w:rsidRPr="004232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(</w:t>
            </w:r>
            <w:proofErr w:type="spellStart"/>
            <w:r w:rsidRPr="004232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Disiplinlerarası</w:t>
            </w:r>
            <w:proofErr w:type="spellEnd"/>
            <w:r w:rsidRPr="0042326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3871F65" w14:textId="18E719F6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CC12B8" w14:textId="0892BEB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F7236A" w14:textId="00AAE28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167C09" w14:textId="5C78BD9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A16001" w14:textId="1F0DD971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ECCE39" w14:textId="715B957F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751AC5" w:rsidRPr="00FD1759" w14:paraId="06A6BDE7" w14:textId="77777777" w:rsidTr="00AA3002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52BD94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3FAC7B" w14:textId="5528D5D7" w:rsidR="00751AC5" w:rsidRDefault="00751AC5" w:rsidP="00751AC5">
            <w:pPr>
              <w:spacing w:after="0" w:line="240" w:lineRule="auto"/>
            </w:pPr>
            <w:hyperlink r:id="rId91" w:tgtFrame="_blank" w:history="1">
              <w:proofErr w:type="spellStart"/>
              <w:r w:rsidRPr="009A3210">
                <w:rPr>
                  <w:rStyle w:val="Kpr"/>
                  <w:b/>
                  <w:bCs/>
                  <w:color w:val="000000" w:themeColor="text1"/>
                  <w:u w:val="none"/>
                </w:rPr>
                <w:t>Univerzitet</w:t>
              </w:r>
              <w:proofErr w:type="spellEnd"/>
              <w:r w:rsidRPr="009A321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9A3210">
                <w:rPr>
                  <w:rStyle w:val="Kpr"/>
                  <w:b/>
                  <w:bCs/>
                  <w:color w:val="000000" w:themeColor="text1"/>
                  <w:u w:val="none"/>
                </w:rPr>
                <w:t>Kragujevcu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C8E317" w14:textId="1AA070D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CE597" w14:textId="18160336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08BA0" w14:textId="7A9010BE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B047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B954B1" w14:textId="4FD40D1F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4F2BC6E" w14:textId="1F0B922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338F4C" w14:textId="7F9CC5B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0D0716" w14:textId="3C5ABD6D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D5C4D7" w14:textId="0021C97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ED2A85" w14:textId="2B3A2C3A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28515EB" w14:textId="71BF72AD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2848C155" w14:textId="77777777" w:rsidTr="00AA3002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43F0EF3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22D7085" w14:textId="1CAB1A0E" w:rsidR="00751AC5" w:rsidRDefault="00751AC5" w:rsidP="00751AC5">
            <w:pPr>
              <w:spacing w:after="0" w:line="240" w:lineRule="auto"/>
            </w:pPr>
            <w:hyperlink r:id="rId92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Debrecen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427BE8" w14:textId="6B13584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Macaristan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821BE" w14:textId="602DDFA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31AD0" w14:textId="24827ED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B047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387E85" w14:textId="326049D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Öğretmenliği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5A8FCD" w14:textId="1A568C3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64BA35C" w14:textId="3A4E956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C6CBDF" w14:textId="73C770A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8826D7" w14:textId="4539B2C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46F7A0" w14:textId="518B41C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966FB7" w14:textId="666804F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2767E754" w14:textId="77777777" w:rsidTr="00AA3002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105F59F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CACB75E" w14:textId="1531F28C" w:rsidR="00751AC5" w:rsidRPr="005D696E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93" w:tgtFrame="_blank" w:history="1">
              <w:proofErr w:type="spellStart"/>
              <w:r w:rsidRPr="005D696E">
                <w:rPr>
                  <w:rStyle w:val="Kpr"/>
                  <w:b/>
                  <w:bCs/>
                  <w:color w:val="000000" w:themeColor="text1"/>
                  <w:u w:val="none"/>
                </w:rPr>
                <w:t>Instituto</w:t>
              </w:r>
              <w:proofErr w:type="spellEnd"/>
              <w:r w:rsidRPr="005D696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5D696E">
                <w:rPr>
                  <w:rStyle w:val="Kpr"/>
                  <w:b/>
                  <w:bCs/>
                  <w:color w:val="000000" w:themeColor="text1"/>
                  <w:u w:val="none"/>
                </w:rPr>
                <w:t>Politecnico</w:t>
              </w:r>
              <w:proofErr w:type="spellEnd"/>
              <w:r w:rsidRPr="005D696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5D696E">
                <w:rPr>
                  <w:rStyle w:val="Kpr"/>
                  <w:b/>
                  <w:bCs/>
                  <w:color w:val="000000" w:themeColor="text1"/>
                  <w:u w:val="none"/>
                </w:rPr>
                <w:t>Coimbra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03837D" w14:textId="10A3A93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D83371" w14:textId="7116D38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A5882" w14:textId="05086EF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B047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6240A1" w14:textId="62D5A61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Okul Öncesi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0562C51" w14:textId="615A289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EEF260" w14:textId="5F67FE3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D50345" w14:textId="338FB13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EB6952" w14:textId="1E8F4D8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34675A" w14:textId="777777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6DA536" w14:textId="7777777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  <w:tr w:rsidR="00751AC5" w:rsidRPr="00FD1759" w14:paraId="625F3B5A" w14:textId="77777777" w:rsidTr="00AA3002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ACF9F2B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A19FB80" w14:textId="70773136" w:rsidR="00751AC5" w:rsidRDefault="00751AC5" w:rsidP="00751AC5">
            <w:pPr>
              <w:spacing w:after="0" w:line="240" w:lineRule="auto"/>
            </w:pPr>
            <w:hyperlink r:id="rId94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Klaipedos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Universitetas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D25742" w14:textId="27A7D3BD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6A5F43" w14:textId="6C72BB8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5507A" w14:textId="1E19A54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B047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7D2892" w14:textId="369DBF83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A8A311F" w14:textId="5CC8DBF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L,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8B4210" w14:textId="20AB17E7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722473" w14:textId="5EC0C0D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ED11F0" w14:textId="23B32D0F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D60CF0" w14:textId="2BD4655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BB2AA0" w14:textId="0E4008EE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273C4725" w14:textId="77777777" w:rsidTr="00AA3002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1DBC005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6622E59" w14:textId="21783D5A" w:rsidR="00751AC5" w:rsidRPr="008705C1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95" w:history="1">
              <w:proofErr w:type="spellStart"/>
              <w:r w:rsidRPr="008705C1">
                <w:rPr>
                  <w:rStyle w:val="Kpr"/>
                  <w:b/>
                  <w:bCs/>
                  <w:color w:val="000000" w:themeColor="text1"/>
                  <w:u w:val="none"/>
                </w:rPr>
                <w:t>Szegedı</w:t>
              </w:r>
              <w:proofErr w:type="spellEnd"/>
              <w:r w:rsidRPr="008705C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705C1">
                <w:rPr>
                  <w:rStyle w:val="Kpr"/>
                  <w:b/>
                  <w:bCs/>
                  <w:color w:val="000000" w:themeColor="text1"/>
                  <w:u w:val="none"/>
                </w:rPr>
                <w:t>Tudomanyegyetem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98DE73" w14:textId="563E1B6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Macaristan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AE4FA" w14:textId="57629EAA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F26C3" w14:textId="3344D91F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B047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8EB571" w14:textId="712A2B5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Uluslararası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İlişkiler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FD3AF80" w14:textId="6E3D44E6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00C093" w14:textId="34CA7CC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E8CA00" w14:textId="5721C31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9A52EA" w14:textId="3880F92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6BD106" w14:textId="46E3456E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3E89E1" w14:textId="17EB54E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751AC5" w:rsidRPr="00FD1759" w14:paraId="53556F84" w14:textId="77777777" w:rsidTr="00AA3002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CC8E611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22EE243" w14:textId="2BFBC215" w:rsidR="00751AC5" w:rsidRDefault="00751AC5" w:rsidP="00751AC5">
            <w:pPr>
              <w:spacing w:after="0" w:line="240" w:lineRule="auto"/>
            </w:pPr>
            <w:hyperlink r:id="rId96" w:tgtFrame="_blank" w:history="1">
              <w:proofErr w:type="spellStart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Constantin </w:t>
              </w:r>
              <w:proofErr w:type="spellStart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>Brancusi</w:t>
              </w:r>
              <w:proofErr w:type="spellEnd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>Targu</w:t>
              </w:r>
              <w:proofErr w:type="spellEnd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A631A0">
                <w:rPr>
                  <w:rStyle w:val="Kpr"/>
                  <w:b/>
                  <w:bCs/>
                  <w:color w:val="000000" w:themeColor="text1"/>
                  <w:u w:val="none"/>
                </w:rPr>
                <w:t>Jiu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AACDC7" w14:textId="7451688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50FED" w14:textId="72241F7E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0DFA0" w14:textId="030DF7B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B0479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6FBF84" w14:textId="17338D32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12DBE3" w14:textId="313A6CF6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C8A3808" w14:textId="6D8FC200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9456F4" w14:textId="3F127C27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ED8DCDB" w14:textId="4331AB46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9D8E1C" w14:textId="638484BA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6185C3" w14:textId="6DE4CDC7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7855B2BC" w14:textId="77777777" w:rsidTr="009B25B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8210D91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71278D3" w14:textId="24E74650" w:rsidR="00751AC5" w:rsidRDefault="00751AC5" w:rsidP="00751AC5">
            <w:pPr>
              <w:spacing w:after="0" w:line="240" w:lineRule="auto"/>
            </w:pPr>
            <w:hyperlink r:id="rId97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Danubius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Galati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B207F4" w14:textId="578136B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7D230" w14:textId="131DDC0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75E44" w14:textId="36FB934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7159D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684706" w14:textId="3895D5C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B796F5F" w14:textId="57614F7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CB26035" w14:textId="5727DD6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Lisans: B1 English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Yüksek Lisans: 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21C326" w14:textId="2F65FF8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483FE1" w14:textId="7707C31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C7619F" w14:textId="7FD4314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F8E428" w14:textId="0A736E9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21CB0631" w14:textId="77777777" w:rsidTr="009B25B4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3DEF72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617A34E" w14:textId="38E2B279" w:rsidR="00751AC5" w:rsidRDefault="00751AC5" w:rsidP="00751AC5">
            <w:pPr>
              <w:spacing w:after="0" w:line="240" w:lineRule="auto"/>
            </w:pPr>
            <w:hyperlink r:id="rId98" w:tgtFrame="_blank" w:history="1">
              <w:proofErr w:type="spellStart"/>
              <w:r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Akademia</w:t>
              </w:r>
              <w:proofErr w:type="spellEnd"/>
              <w:r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Kultury</w:t>
              </w:r>
              <w:proofErr w:type="spellEnd"/>
              <w:r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Spolecznej</w:t>
              </w:r>
              <w:proofErr w:type="spellEnd"/>
              <w:r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 xml:space="preserve"> i </w:t>
              </w:r>
              <w:proofErr w:type="spellStart"/>
              <w:r>
                <w:rPr>
                  <w:rStyle w:val="Kpr"/>
                  <w:b/>
                  <w:bCs/>
                  <w:i/>
                  <w:iCs/>
                  <w:color w:val="000000" w:themeColor="text1"/>
                  <w:u w:val="none"/>
                </w:rPr>
                <w:t>Medialnej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E0DEB3" w14:textId="6BE5A4D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C3A23" w14:textId="63F0F67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F4B00" w14:textId="6C4E67A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 w:rsidRPr="007159D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4D0342" w14:textId="6777A5D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Uluslararası İlişkiler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82E705" w14:textId="20AC080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br/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E5A82C" w14:textId="397B2D4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B1 English Lisans,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lastRenderedPageBreak/>
              <w:t>B2 English Yüksek Lisans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8717568" w14:textId="45850EA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B1CCF4" w14:textId="1C90F5C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1092FE" w14:textId="0032124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E3F8C3" w14:textId="1BF4547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013155B9" w14:textId="77777777" w:rsidTr="0039456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CB4611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E4BC9AC" w14:textId="1029BCB7" w:rsidR="00751AC5" w:rsidRDefault="00751AC5" w:rsidP="00751AC5">
            <w:pPr>
              <w:spacing w:after="0" w:line="240" w:lineRule="auto"/>
            </w:pPr>
            <w:hyperlink r:id="rId99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Ruse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Angel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Kanchev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C84C0F9" w14:textId="2C39646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BE31B" w14:textId="30CD14BD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443B3" w14:textId="192B2666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C261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55E90A" w14:textId="39771AE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Uluslararası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Ticaret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Lojistik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0DA1B9E" w14:textId="3162B44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626751" w14:textId="7EFA6D4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22966C" w14:textId="683ED392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 xml:space="preserve">2 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F17AC9" w14:textId="4D476A4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004AC8" w14:textId="47C4B7ED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41CBBA" w14:textId="60D0D74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</w:tr>
      <w:tr w:rsidR="00751AC5" w:rsidRPr="00FD1759" w14:paraId="49DE828E" w14:textId="77777777" w:rsidTr="0039456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E2CC0C2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5EB8AE5" w14:textId="79E9889F" w:rsidR="00751AC5" w:rsidRDefault="00751AC5" w:rsidP="00751AC5">
            <w:pPr>
              <w:spacing w:after="0" w:line="240" w:lineRule="auto"/>
            </w:pPr>
            <w:hyperlink r:id="rId100" w:tgtFrame="_blank" w:history="1">
              <w:proofErr w:type="spellStart"/>
              <w:r w:rsidRPr="00357489">
                <w:rPr>
                  <w:rStyle w:val="Kpr"/>
                  <w:b/>
                  <w:bCs/>
                  <w:color w:val="000000" w:themeColor="text1"/>
                  <w:u w:val="none"/>
                </w:rPr>
                <w:t>Università</w:t>
              </w:r>
              <w:proofErr w:type="spellEnd"/>
              <w:r w:rsidRPr="003574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57489">
                <w:rPr>
                  <w:rStyle w:val="Kpr"/>
                  <w:b/>
                  <w:bCs/>
                  <w:color w:val="000000" w:themeColor="text1"/>
                  <w:u w:val="none"/>
                </w:rPr>
                <w:t>degli</w:t>
              </w:r>
              <w:proofErr w:type="spellEnd"/>
              <w:r w:rsidRPr="003574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57489">
                <w:rPr>
                  <w:rStyle w:val="Kpr"/>
                  <w:b/>
                  <w:bCs/>
                  <w:color w:val="000000" w:themeColor="text1"/>
                  <w:u w:val="none"/>
                </w:rPr>
                <w:t>Studi</w:t>
              </w:r>
              <w:proofErr w:type="spellEnd"/>
              <w:r w:rsidRPr="003574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del SANNIO </w:t>
              </w:r>
              <w:proofErr w:type="spellStart"/>
              <w:r w:rsidRPr="00357489">
                <w:rPr>
                  <w:rStyle w:val="Kpr"/>
                  <w:b/>
                  <w:bCs/>
                  <w:color w:val="000000" w:themeColor="text1"/>
                  <w:u w:val="none"/>
                </w:rPr>
                <w:t>di</w:t>
              </w:r>
              <w:proofErr w:type="spellEnd"/>
              <w:r w:rsidRPr="00357489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BENEVENTO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3C6AC8" w14:textId="0F2B3081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92A3C" w14:textId="06F0785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626C1" w14:textId="161818C2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C261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795D41" w14:textId="4D64442F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Uluslararası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Ticaret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ve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982D4F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Lojistik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8FB67B8" w14:textId="73393CD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C6E745" w14:textId="69718EB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A30B59" w14:textId="447D418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5F72189" w14:textId="144878BF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4CE5432" w14:textId="3B4CE58B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80CA52" w14:textId="100EDB2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751AC5" w:rsidRPr="00FD1759" w14:paraId="4BD4A16B" w14:textId="77777777" w:rsidTr="0039456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A27BC21" w14:textId="77777777" w:rsidR="00751AC5" w:rsidRPr="00662E32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16925EA" w14:textId="6D328CAA" w:rsidR="00751AC5" w:rsidRPr="00662E32" w:rsidRDefault="00751AC5" w:rsidP="00751AC5">
            <w:pPr>
              <w:spacing w:after="0" w:line="240" w:lineRule="auto"/>
            </w:pPr>
            <w:hyperlink r:id="rId101" w:tgtFrame="_blank" w:history="1">
              <w:proofErr w:type="spellStart"/>
              <w:r w:rsidRPr="00662E32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662E3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62E32">
                <w:rPr>
                  <w:rStyle w:val="Kpr"/>
                  <w:b/>
                  <w:bCs/>
                  <w:color w:val="000000" w:themeColor="text1"/>
                  <w:u w:val="none"/>
                </w:rPr>
                <w:t>Nationala</w:t>
              </w:r>
              <w:proofErr w:type="spellEnd"/>
              <w:r w:rsidRPr="00662E3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662E32">
                <w:rPr>
                  <w:rStyle w:val="Kpr"/>
                  <w:b/>
                  <w:bCs/>
                  <w:color w:val="000000" w:themeColor="text1"/>
                  <w:u w:val="none"/>
                </w:rPr>
                <w:t>Arte</w:t>
              </w:r>
              <w:proofErr w:type="spellEnd"/>
              <w:r w:rsidRPr="00662E3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(U.N.A.)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9E0595F" w14:textId="474B3584" w:rsidR="00751AC5" w:rsidRPr="00662E32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62E32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D189C6" w14:textId="2B50E830" w:rsidR="00751AC5" w:rsidRPr="00662E32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62E32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9F38F0" w14:textId="39E80CAA" w:rsidR="00751AC5" w:rsidRPr="00662E32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C261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581804" w14:textId="40094563" w:rsidR="00751AC5" w:rsidRPr="00662E32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 w:rsidRPr="00662E32">
              <w:rPr>
                <w:rFonts w:eastAsia="Times New Roman" w:cstheme="minorHAnsi"/>
                <w:color w:val="000000"/>
                <w:lang w:eastAsia="tr-TR"/>
              </w:rPr>
              <w:t>Resim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89E4093" w14:textId="4D1C52D1" w:rsidR="00751AC5" w:rsidRPr="00662E32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62E32">
              <w:rPr>
                <w:rFonts w:eastAsia="Times New Roman" w:cstheme="minorHAnsi"/>
                <w:color w:val="000000"/>
                <w:lang w:eastAsia="tr-TR"/>
              </w:rPr>
              <w:t>1 M,</w:t>
            </w:r>
            <w:r w:rsidRPr="00662E32"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200944" w14:textId="2CB9B5FF" w:rsidR="00751AC5" w:rsidRPr="00662E32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62E32"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104295" w14:textId="6B87D033" w:rsidR="00751AC5" w:rsidRPr="00662E32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62E32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D70F8A" w14:textId="544B2931" w:rsidR="00751AC5" w:rsidRPr="00662E32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62E32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7C10EC" w14:textId="62780F98" w:rsidR="00751AC5" w:rsidRPr="00662E32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62E32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A22E3D" w14:textId="32FB2F68" w:rsidR="00751AC5" w:rsidRPr="00662E32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662E32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093F84D4" w14:textId="77777777" w:rsidTr="0039456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3B522DE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07696E" w14:textId="213261F7" w:rsidR="00751AC5" w:rsidRDefault="00751AC5" w:rsidP="00751AC5">
            <w:pPr>
              <w:spacing w:after="0" w:line="240" w:lineRule="auto"/>
            </w:pPr>
            <w:hyperlink r:id="rId102" w:tgtFrame="_blank" w:history="1">
              <w:proofErr w:type="spellStart"/>
              <w:r w:rsidRPr="00E735BE">
                <w:rPr>
                  <w:rStyle w:val="Kpr"/>
                  <w:b/>
                  <w:bCs/>
                  <w:color w:val="000000" w:themeColor="text1"/>
                  <w:u w:val="none"/>
                </w:rPr>
                <w:t>Sveuciliste</w:t>
              </w:r>
              <w:proofErr w:type="spellEnd"/>
              <w:r w:rsidRPr="00E735B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E735BE">
                <w:rPr>
                  <w:rStyle w:val="Kpr"/>
                  <w:b/>
                  <w:bCs/>
                  <w:color w:val="000000" w:themeColor="text1"/>
                  <w:u w:val="none"/>
                </w:rPr>
                <w:t>Rijeci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646A8B" w14:textId="24E5151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Hırvatistan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581836" w14:textId="03674E2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58E8F" w14:textId="61BA916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C261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ACD9B" w14:textId="6B8D37F4" w:rsidR="00751AC5" w:rsidRDefault="00751AC5" w:rsidP="00751A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Ekonomisi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B8E7BFD" w14:textId="5463CC5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377A17" w14:textId="410BB20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53B4D2" w14:textId="78B8753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4CCEC7" w14:textId="577619F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A5971D" w14:textId="68D0231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A2FFE2" w14:textId="13DE8F2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751AC5" w:rsidRPr="00FD1759" w14:paraId="34C50FD0" w14:textId="77777777" w:rsidTr="0039456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2ECE6E1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5620307" w14:textId="02D64B00" w:rsidR="00751AC5" w:rsidRDefault="00751AC5" w:rsidP="00751AC5">
            <w:pPr>
              <w:spacing w:after="0" w:line="240" w:lineRule="auto"/>
            </w:pPr>
            <w:hyperlink r:id="rId103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Aurel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Vlaicu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Arad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1B13B7" w14:textId="720800A2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D01ABD" w14:textId="380D4B8D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E9489" w14:textId="6AC5B0B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C261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B5175F" w14:textId="4F54A95F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Sağlık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  <w:t>Ekonomisi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4E7BEB" w14:textId="73A859A3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F4A922" w14:textId="75B89B83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09511F" w14:textId="4632F9A2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979EEF3" w14:textId="2C9F9E3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D0AE34" w14:textId="02862A3C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1B7D721" w14:textId="700EE961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  <w:t>-</w:t>
            </w:r>
          </w:p>
        </w:tc>
      </w:tr>
      <w:tr w:rsidR="00751AC5" w:rsidRPr="00FD1759" w14:paraId="49CBC6F5" w14:textId="77777777" w:rsidTr="0039456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F704E55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279FAA8" w14:textId="23EAE3C7" w:rsidR="00751AC5" w:rsidRDefault="00751AC5" w:rsidP="00751AC5">
            <w:pPr>
              <w:spacing w:after="0" w:line="240" w:lineRule="auto"/>
            </w:pPr>
            <w:hyperlink r:id="rId104" w:tgtFrame="_blank" w:history="1">
              <w:proofErr w:type="spellStart"/>
              <w:r w:rsidRPr="00FD5A0A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FD5A0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D5A0A">
                <w:rPr>
                  <w:rStyle w:val="Kpr"/>
                  <w:b/>
                  <w:bCs/>
                  <w:color w:val="000000" w:themeColor="text1"/>
                  <w:u w:val="none"/>
                </w:rPr>
                <w:t>Nationala</w:t>
              </w:r>
              <w:proofErr w:type="spellEnd"/>
              <w:r w:rsidRPr="00FD5A0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FD5A0A">
                <w:rPr>
                  <w:rStyle w:val="Kpr"/>
                  <w:b/>
                  <w:bCs/>
                  <w:color w:val="000000" w:themeColor="text1"/>
                  <w:u w:val="none"/>
                </w:rPr>
                <w:t>Arte</w:t>
              </w:r>
              <w:proofErr w:type="spellEnd"/>
              <w:r w:rsidRPr="00FD5A0A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(U.N.A.)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91C876" w14:textId="05311041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D5A0A"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43102" w14:textId="4649419D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D5A0A"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98E0E8" w14:textId="155DE55A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C261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F9138C" w14:textId="217C882B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 w:rsidRPr="00FD5A0A">
              <w:rPr>
                <w:rFonts w:eastAsia="Times New Roman" w:cstheme="minorHAnsi"/>
                <w:color w:val="000000"/>
                <w:lang w:eastAsia="tr-TR"/>
              </w:rPr>
              <w:t>Seramik ve Cam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96FD7F3" w14:textId="2F91581E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D5A0A">
              <w:rPr>
                <w:rFonts w:eastAsia="Times New Roman" w:cstheme="minorHAnsi"/>
                <w:color w:val="000000"/>
                <w:lang w:eastAsia="tr-TR"/>
              </w:rPr>
              <w:t>1 M,</w:t>
            </w:r>
            <w:r w:rsidRPr="00FD5A0A"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BC42F2" w14:textId="00189710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D5A0A">
              <w:rPr>
                <w:rFonts w:eastAsia="Times New Roman"/>
                <w:color w:val="000000" w:themeColor="text1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610433" w14:textId="4A67EFA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D5A0A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EADA8A" w14:textId="1061549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D5A0A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CEBAF3" w14:textId="00F66565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D5A0A"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E6B572" w14:textId="079C8CF1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FD5A0A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4E43762A" w14:textId="77777777" w:rsidTr="0039456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4CCC902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F48299E" w14:textId="6AE705E1" w:rsidR="00751AC5" w:rsidRDefault="00751AC5" w:rsidP="00751AC5">
            <w:pPr>
              <w:spacing w:after="0" w:line="240" w:lineRule="auto"/>
            </w:pPr>
            <w:hyperlink r:id="rId105" w:tgtFrame="_blank" w:history="1">
              <w:r w:rsidRPr="00897108">
                <w:rPr>
                  <w:rStyle w:val="Kpr"/>
                  <w:b/>
                  <w:color w:val="000000" w:themeColor="text1"/>
                  <w:u w:val="none"/>
                </w:rPr>
                <w:t xml:space="preserve">South-West </w:t>
              </w:r>
              <w:proofErr w:type="spellStart"/>
              <w:r w:rsidRPr="00897108">
                <w:rPr>
                  <w:rStyle w:val="Kpr"/>
                  <w:b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716EB5" w14:textId="3BD96B0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10D91" w14:textId="1EEC6AD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2383B" w14:textId="493BD54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C261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14375B" w14:textId="29BF0C0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t>Sınıf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9C64B8" w14:textId="5CF6664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2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D0A555" w14:textId="73BF506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639A73" w14:textId="0D7C03E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9B75B7"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9290F2F" w14:textId="69AEFDF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385D02" w14:textId="79513A3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854F4E2" w14:textId="3C33B2F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7A8EDE39"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480F3CB5" w14:textId="77777777" w:rsidTr="0039456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B88C8C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8F491C0" w14:textId="3210E138" w:rsidR="00751AC5" w:rsidRPr="006D2AD1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106" w:tgtFrame="_blank" w:history="1">
              <w:proofErr w:type="spellStart"/>
              <w:r w:rsidRPr="006D2AD1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D2A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6D2AD1">
                <w:rPr>
                  <w:rStyle w:val="Kpr"/>
                  <w:b/>
                  <w:bCs/>
                  <w:color w:val="000000" w:themeColor="text1"/>
                  <w:u w:val="none"/>
                </w:rPr>
                <w:t>Macedonia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886A1C" w14:textId="253C0CD1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5B9BA5" w14:textId="0BC475EF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F033A" w14:textId="7BB21A8B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 w:rsidRPr="00AC261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DB8C54" w14:textId="11CF1582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CA35E90" w14:textId="3391A53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6F914E" w14:textId="5F5EC7E4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2632C0" w14:textId="522761B9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75F2A6" w14:textId="4BDCE5A0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EAB0BB" w14:textId="746208C8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8ADB62" w14:textId="6FF7E2CE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113F000A" w14:textId="77777777" w:rsidTr="0039456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9086CE8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346E98E" w14:textId="697E5728" w:rsidR="00751AC5" w:rsidRDefault="00751AC5" w:rsidP="00751AC5">
            <w:pPr>
              <w:spacing w:after="0" w:line="240" w:lineRule="auto"/>
            </w:pPr>
            <w:hyperlink r:id="rId107" w:tgtFrame="_blank" w:history="1"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Komisji</w:t>
              </w:r>
              <w:proofErr w:type="spellEnd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Edukacji</w:t>
              </w:r>
              <w:proofErr w:type="spellEnd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Narodowej</w:t>
              </w:r>
              <w:proofErr w:type="spellEnd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315120">
                <w:rPr>
                  <w:rStyle w:val="Kpr"/>
                  <w:b/>
                  <w:bCs/>
                  <w:color w:val="000000" w:themeColor="text1"/>
                  <w:u w:val="none"/>
                </w:rPr>
                <w:t>Krakowie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7ACE4B" w14:textId="5E65781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8E7B0" w14:textId="75BD4F6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ED3FFB" w14:textId="7DFAB27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C261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BC292C" w14:textId="7164377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0843E2C" w14:textId="50716B2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51F8E0" w14:textId="09F7E45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C56983" w14:textId="05FEA88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6DB303" w14:textId="159335B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794D90" w14:textId="4B810AB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A14E20" w14:textId="308603A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49E83697" w14:textId="77777777" w:rsidTr="0039456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51BBBE6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4044F9B" w14:textId="7A7F8566" w:rsidR="00751AC5" w:rsidRDefault="00751AC5" w:rsidP="00751AC5">
            <w:pPr>
              <w:spacing w:after="0" w:line="240" w:lineRule="auto"/>
            </w:pPr>
            <w:hyperlink r:id="rId108" w:tgtFrame="_blank" w:history="1">
              <w:proofErr w:type="spellStart"/>
              <w:r w:rsidRPr="003F7577">
                <w:rPr>
                  <w:rStyle w:val="Kpr"/>
                  <w:b/>
                  <w:bCs/>
                  <w:color w:val="000000" w:themeColor="text1"/>
                  <w:u w:val="none"/>
                </w:rPr>
                <w:t>Presovska</w:t>
              </w:r>
              <w:proofErr w:type="spellEnd"/>
              <w:r w:rsidRPr="003F757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F7577">
                <w:rPr>
                  <w:rStyle w:val="Kpr"/>
                  <w:b/>
                  <w:bCs/>
                  <w:color w:val="000000" w:themeColor="text1"/>
                  <w:u w:val="none"/>
                </w:rPr>
                <w:t>Univerzita</w:t>
              </w:r>
              <w:proofErr w:type="spellEnd"/>
              <w:r w:rsidRPr="003F757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V </w:t>
              </w:r>
              <w:proofErr w:type="spellStart"/>
              <w:r w:rsidRPr="003F7577">
                <w:rPr>
                  <w:rStyle w:val="Kpr"/>
                  <w:b/>
                  <w:bCs/>
                  <w:color w:val="000000" w:themeColor="text1"/>
                  <w:u w:val="none"/>
                </w:rPr>
                <w:t>Presove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6EC593" w14:textId="092D993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Slovakya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E7131" w14:textId="355B698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94802" w14:textId="4ADD196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C261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EFC3B15" w14:textId="54085A5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D7383FA" w14:textId="3F2DB63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9ABE27" w14:textId="30D17B0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 (Master)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B2 English (doktora)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7D97B8" w14:textId="682A796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320E24" w14:textId="40817E0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6553992" w14:textId="42CD93B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8E7340" w14:textId="63A78E0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684A3D" w:rsidRPr="00FD1759" w14:paraId="38DAA670" w14:textId="77777777" w:rsidTr="00155F4F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7B7D731" w14:textId="77777777" w:rsidR="00684A3D" w:rsidRPr="00FE6F1B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C7412D" w14:textId="5BD4EDBC" w:rsidR="00684A3D" w:rsidRDefault="00684A3D" w:rsidP="00684A3D">
            <w:pPr>
              <w:spacing w:after="0" w:line="240" w:lineRule="auto"/>
            </w:pPr>
            <w:hyperlink r:id="rId109" w:tgtFrame="_blank" w:history="1">
              <w:proofErr w:type="spellStart"/>
              <w:r w:rsidRPr="008A12A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Universitatea</w:t>
              </w:r>
              <w:proofErr w:type="spellEnd"/>
              <w:r w:rsidRPr="008A12A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8A12A5">
                <w:rPr>
                  <w:rStyle w:val="Kpr"/>
                  <w:b/>
                  <w:bCs/>
                  <w:color w:val="000000" w:themeColor="text1"/>
                  <w:u w:val="none"/>
                </w:rPr>
                <w:t>Vest</w:t>
              </w:r>
              <w:proofErr w:type="spellEnd"/>
              <w:r w:rsidRPr="008A12A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Din </w:t>
              </w:r>
              <w:proofErr w:type="spellStart"/>
              <w:r w:rsidRPr="008A12A5">
                <w:rPr>
                  <w:rStyle w:val="Kpr"/>
                  <w:b/>
                  <w:bCs/>
                  <w:color w:val="000000" w:themeColor="text1"/>
                  <w:u w:val="none"/>
                </w:rPr>
                <w:t>Timisoara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1C3509" w14:textId="7392CA00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B845E" w14:textId="615C553D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1EBC9" w14:textId="48D4EB8A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</w:t>
            </w:r>
            <w:r w:rsidR="00751AC5">
              <w:rPr>
                <w:rFonts w:eastAsia="Times New Roman" w:cstheme="minorHAnsi"/>
                <w:color w:val="000000"/>
                <w:lang w:eastAsia="tr-TR"/>
              </w:rPr>
              <w:t>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3F2535" w14:textId="3F1A3C5C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2833C04" w14:textId="1391BBE9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A25686" w14:textId="14AA7CB9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DE09D3" w14:textId="6B7F8711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2BD7DE" w14:textId="166D8A6B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3052EED" w14:textId="0363EC70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E5F451" w14:textId="2B7235B1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620F30EE" w14:textId="77777777" w:rsidTr="005A3B0B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5BB8CE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DCDB589" w14:textId="526CB1AE" w:rsidR="00751AC5" w:rsidRPr="0086476B" w:rsidRDefault="00751AC5" w:rsidP="00751AC5">
            <w:pPr>
              <w:spacing w:after="0" w:line="240" w:lineRule="auto"/>
            </w:pPr>
            <w:hyperlink r:id="rId110" w:tgtFrame="_blank" w:history="1">
              <w:proofErr w:type="spellStart"/>
              <w:r w:rsidRPr="0086476B">
                <w:rPr>
                  <w:rStyle w:val="Kpr"/>
                  <w:b/>
                  <w:bCs/>
                  <w:color w:val="000000" w:themeColor="text1"/>
                  <w:u w:val="none"/>
                </w:rPr>
                <w:t>Universidade</w:t>
              </w:r>
              <w:proofErr w:type="spellEnd"/>
              <w:r w:rsidRPr="0086476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86476B">
                <w:rPr>
                  <w:rStyle w:val="Kpr"/>
                  <w:b/>
                  <w:bCs/>
                  <w:color w:val="000000" w:themeColor="text1"/>
                  <w:u w:val="none"/>
                </w:rPr>
                <w:t>Coimbra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BA4EF7" w14:textId="2EE93F1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Portekiz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43FDC" w14:textId="45256DB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2A481" w14:textId="3C0FF35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0021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2DAA93" w14:textId="47C5837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BF5AEB5" w14:textId="6A57526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3C1F68" w14:textId="4681C1C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8DC7D4" w14:textId="7AF38DE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37CAD5" w14:textId="6C99153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6D3DC6" w14:textId="47CECCF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E79A17" w14:textId="6399392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01E28E8E" w14:textId="77777777" w:rsidTr="005A3B0B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E5FDC0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94460CD" w14:textId="08E43A2A" w:rsidR="00751AC5" w:rsidRDefault="00751AC5" w:rsidP="00751AC5">
            <w:pPr>
              <w:spacing w:after="0" w:line="240" w:lineRule="auto"/>
            </w:pPr>
            <w:hyperlink r:id="rId111" w:tgtFrame="_blank" w:history="1">
              <w:proofErr w:type="spellStart"/>
              <w:r w:rsidRPr="009A3210">
                <w:rPr>
                  <w:rStyle w:val="Kpr"/>
                  <w:b/>
                  <w:bCs/>
                  <w:color w:val="000000" w:themeColor="text1"/>
                  <w:u w:val="none"/>
                </w:rPr>
                <w:t>Univerzitet</w:t>
              </w:r>
              <w:proofErr w:type="spellEnd"/>
              <w:r w:rsidRPr="009A321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U </w:t>
              </w:r>
              <w:proofErr w:type="spellStart"/>
              <w:r w:rsidRPr="009A3210">
                <w:rPr>
                  <w:rStyle w:val="Kpr"/>
                  <w:b/>
                  <w:bCs/>
                  <w:color w:val="000000" w:themeColor="text1"/>
                  <w:u w:val="none"/>
                </w:rPr>
                <w:t>Kragujevcu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427F33" w14:textId="369824A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16A291" w14:textId="05C36B9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762C1" w14:textId="17580E7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0021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4443ED" w14:textId="3C77C53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Sınıf Öğretmenliği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AEED5AD" w14:textId="5190376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885458" w14:textId="6A77082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88F9C" w14:textId="738113B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D4A0CC5" w14:textId="39DD3E6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D8A4C7" w14:textId="77AEB10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363D82" w14:textId="03CA56A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0627AF16" w14:textId="77777777" w:rsidTr="005A3B0B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0C3793F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60F5D66" w14:textId="18F753CB" w:rsidR="00751AC5" w:rsidRDefault="00751AC5" w:rsidP="00751AC5">
            <w:pPr>
              <w:spacing w:after="0" w:line="240" w:lineRule="auto"/>
            </w:pPr>
            <w:hyperlink r:id="rId112" w:tgtFrame="_blank" w:history="1">
              <w:r w:rsidRPr="0058378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Aristotle </w:t>
              </w:r>
              <w:proofErr w:type="spellStart"/>
              <w:r w:rsidRPr="00583780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583780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583780">
                <w:rPr>
                  <w:rStyle w:val="Kpr"/>
                  <w:b/>
                  <w:bCs/>
                  <w:color w:val="000000" w:themeColor="text1"/>
                  <w:u w:val="none"/>
                </w:rPr>
                <w:t>Thessaloniki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7EE107" w14:textId="6356596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BB49D" w14:textId="02B0A94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CDA87" w14:textId="5148346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0021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7851AB" w14:textId="070456A1" w:rsidR="00751AC5" w:rsidRPr="00451287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Spor Yöneticiliği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E20B39" w14:textId="3E9A552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D57E86" w14:textId="4D40341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63950C" w14:textId="331C57C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59DA4F" w14:textId="6160A1A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18C05F" w14:textId="532618C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98D4C7" w14:textId="77922C7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12D6907A" w14:textId="77777777" w:rsidTr="005A3B0B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E68A605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B5FCA3" w14:textId="63FA82CA" w:rsidR="00751AC5" w:rsidRDefault="00751AC5" w:rsidP="00751AC5">
            <w:pPr>
              <w:spacing w:after="0" w:line="240" w:lineRule="auto"/>
            </w:pPr>
            <w:hyperlink r:id="rId113" w:tgtFrame="_blank" w:history="1">
              <w:r w:rsidRPr="004B6F0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Vincent </w:t>
              </w:r>
              <w:proofErr w:type="spellStart"/>
              <w:r w:rsidRPr="004B6F0E">
                <w:rPr>
                  <w:rStyle w:val="Kpr"/>
                  <w:b/>
                  <w:bCs/>
                  <w:color w:val="000000" w:themeColor="text1"/>
                  <w:u w:val="none"/>
                </w:rPr>
                <w:t>Pol</w:t>
              </w:r>
              <w:proofErr w:type="spellEnd"/>
              <w:r w:rsidRPr="004B6F0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B6F0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A9C591" w14:textId="1C786A2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0D2909" w14:textId="528D542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C248D" w14:textId="2B411A8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0021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42E661" w14:textId="09954F8B" w:rsidR="00751AC5" w:rsidRDefault="00751AC5" w:rsidP="00751A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Spor Yöneticiliği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18CD0B5" w14:textId="3B2CAB9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  <w:r w:rsidRPr="00062E4E">
              <w:rPr>
                <w:rFonts w:eastAsia="Times New Roman" w:cstheme="minorHAnsi"/>
                <w:color w:val="000000"/>
                <w:lang w:eastAsia="tr-TR"/>
              </w:rPr>
              <w:t>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2F95CE" w14:textId="22517BA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92E8D0" w14:textId="2B00B1B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FA3965" w14:textId="54AEBEB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678BC9F" w14:textId="4ED6D79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E8ECF0" w14:textId="231940F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68A06CED" w14:textId="77777777" w:rsidTr="005A3B0B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76C1C4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1F44555" w14:textId="0EF32714" w:rsidR="00751AC5" w:rsidRDefault="00751AC5" w:rsidP="00751AC5">
            <w:pPr>
              <w:spacing w:after="0" w:line="240" w:lineRule="auto"/>
            </w:pPr>
            <w:hyperlink r:id="rId114" w:tgtFrame="_blank" w:history="1">
              <w:proofErr w:type="spellStart"/>
              <w:r w:rsidRPr="00AB7FF2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AB7FF2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Nis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14B281" w14:textId="212EEF8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Sırbistan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10FCE4" w14:textId="20A6D50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2A4C0" w14:textId="5AAB8EC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0021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371F35" w14:textId="5294405E" w:rsidR="00751AC5" w:rsidRDefault="00751AC5" w:rsidP="00751A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Spor Yöneticiliği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C762B45" w14:textId="49A3056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  <w:r w:rsidRPr="00062E4E">
              <w:rPr>
                <w:rFonts w:eastAsia="Times New Roman" w:cstheme="minorHAnsi"/>
                <w:color w:val="000000"/>
                <w:lang w:eastAsia="tr-TR"/>
              </w:rPr>
              <w:t>M</w:t>
            </w:r>
            <w:r>
              <w:rPr>
                <w:rFonts w:eastAsia="Times New Roman" w:cstheme="minorHAnsi"/>
                <w:color w:val="000000"/>
                <w:lang w:eastAsia="tr-TR"/>
              </w:rPr>
              <w:t>,</w:t>
            </w:r>
          </w:p>
          <w:p w14:paraId="0DB51CB5" w14:textId="7C66B6B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1B0752" w14:textId="0B7CF46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F4BE23" w14:textId="53B916E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2F2D8B" w14:textId="7EB106B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F2E564" w14:textId="685C8AE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571A80" w14:textId="41499EB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1FA1A0C9" w14:textId="77777777" w:rsidTr="005A3B0B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EB81CBD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8332DDD" w14:textId="466DC873" w:rsidR="00751AC5" w:rsidRDefault="00751AC5" w:rsidP="00751AC5">
            <w:pPr>
              <w:spacing w:after="0" w:line="240" w:lineRule="auto"/>
            </w:pPr>
            <w:hyperlink r:id="rId115" w:tgtFrame="_blank" w:history="1">
              <w:proofErr w:type="spellStart"/>
              <w:r w:rsidRPr="006D0363">
                <w:rPr>
                  <w:rStyle w:val="Kpr"/>
                  <w:b/>
                  <w:bCs/>
                  <w:color w:val="000000" w:themeColor="text1"/>
                  <w:u w:val="none"/>
                </w:rPr>
                <w:t>Jagiellonian</w:t>
              </w:r>
              <w:proofErr w:type="spellEnd"/>
              <w:r w:rsidRPr="006D036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D0363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6D0363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in </w:t>
              </w:r>
              <w:proofErr w:type="spellStart"/>
              <w:r w:rsidRPr="006D0363">
                <w:rPr>
                  <w:rStyle w:val="Kpr"/>
                  <w:b/>
                  <w:bCs/>
                  <w:color w:val="000000" w:themeColor="text1"/>
                  <w:u w:val="none"/>
                </w:rPr>
                <w:t>Kraków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7361C1" w14:textId="7CAFAF4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7A2D96" w14:textId="7AE520C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3B2B9" w14:textId="345C303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0021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5C5E3D" w14:textId="5D6101F7" w:rsidR="00751AC5" w:rsidRDefault="00751AC5" w:rsidP="00751AC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Su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>Ürünleri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  <w:t xml:space="preserve"> Temel Bilimler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5982DE4" w14:textId="1E8AAB4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M, 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255499" w14:textId="47F9573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2B6A70" w14:textId="4394B6D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9F4A5D" w14:textId="3B36733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F4BF67" w14:textId="32EE4E5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5FC8A8" w14:textId="7B40E94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07C59C6F" w14:textId="77777777" w:rsidTr="005A3B0B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B00B04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FA3664E" w14:textId="48794919" w:rsidR="00751AC5" w:rsidRDefault="00751AC5" w:rsidP="00751AC5">
            <w:pPr>
              <w:spacing w:after="0" w:line="240" w:lineRule="auto"/>
            </w:pPr>
            <w:hyperlink r:id="rId116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Universitat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Wien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988D9B" w14:textId="6FF630A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Avusturya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7D7A41" w14:textId="52B5581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7EEB2" w14:textId="222DCFD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200213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1D0FC3" w14:textId="3F6683E7" w:rsidR="00751AC5" w:rsidRDefault="00751AC5" w:rsidP="00751AC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Tarih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7F2714D" w14:textId="2E52E75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F1590F" w14:textId="4F2C107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F2763B" w14:textId="610B5AE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AE90EC" w14:textId="0BAB548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FA7F42" w14:textId="46D71F4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F0D26E" w14:textId="45D8BFC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6EF4F5D9" w14:textId="77777777" w:rsidTr="00940ADD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712F445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D31CC10" w14:textId="11D0D5E0" w:rsidR="00751AC5" w:rsidRDefault="00751AC5" w:rsidP="00751AC5">
            <w:pPr>
              <w:spacing w:after="0" w:line="240" w:lineRule="auto"/>
            </w:pPr>
            <w:hyperlink r:id="rId117" w:tgtFrame="_blank" w:history="1">
              <w:proofErr w:type="spellStart"/>
              <w:r w:rsidRPr="00D67B05">
                <w:rPr>
                  <w:rStyle w:val="Kpr"/>
                  <w:b/>
                  <w:bCs/>
                  <w:color w:val="000000" w:themeColor="text1"/>
                  <w:u w:val="none"/>
                </w:rPr>
                <w:t>Agricultural</w:t>
              </w:r>
              <w:proofErr w:type="spellEnd"/>
              <w:r w:rsidRPr="00D67B0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D67B05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D67B0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</w:t>
              </w:r>
              <w:proofErr w:type="spellStart"/>
              <w:r w:rsidRPr="00D67B05">
                <w:rPr>
                  <w:rStyle w:val="Kpr"/>
                  <w:b/>
                  <w:bCs/>
                  <w:color w:val="000000" w:themeColor="text1"/>
                  <w:u w:val="none"/>
                </w:rPr>
                <w:t>Athens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6E6938" w14:textId="13A9B7C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Yunanistan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C72FEE" w14:textId="70FB6EF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6AC35" w14:textId="0E6FECF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10E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89328F" w14:textId="40FCA95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Tarla Bitkileri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B6598D4" w14:textId="0E94CAD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A4C0AC" w14:textId="52DDEE5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808784" w14:textId="270D295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DB7E56" w14:textId="3EF7CF1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8A8999" w14:textId="43D1639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CDA30C" w14:textId="52E5E8A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751AC5" w:rsidRPr="00FD1759" w14:paraId="690EF9AE" w14:textId="77777777" w:rsidTr="00940ADD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99D81AA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A84334B" w14:textId="04114619" w:rsidR="00751AC5" w:rsidRDefault="00751AC5" w:rsidP="00751AC5">
            <w:pPr>
              <w:spacing w:after="0" w:line="240" w:lineRule="auto"/>
            </w:pPr>
            <w:hyperlink r:id="rId118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Agricultural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B0AA98" w14:textId="25BACD3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D8E12" w14:textId="0A6000F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FFDF6" w14:textId="6676606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A10EE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0EB3C3" w14:textId="0937821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Tarla Bitkileri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B13212D" w14:textId="054046B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M, 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EC6CF3" w14:textId="01696F89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1C898E" w14:textId="44E87E5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5D60046" w14:textId="264473FB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DD568A7" w14:textId="2B2219F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1CA5BC" w14:textId="564B9C0E" w:rsidR="00751AC5" w:rsidRDefault="00751AC5" w:rsidP="00751AC5">
            <w:pPr>
              <w:spacing w:after="0" w:line="240" w:lineRule="auto"/>
              <w:rPr>
                <w:rFonts w:eastAsia="Times New Roman"/>
                <w:color w:val="000000" w:themeColor="text1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B2 English</w:t>
            </w:r>
          </w:p>
        </w:tc>
      </w:tr>
      <w:tr w:rsidR="00684A3D" w:rsidRPr="00FD1759" w14:paraId="6ECC0444" w14:textId="77777777" w:rsidTr="00155F4F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94840AC" w14:textId="77777777" w:rsidR="00684A3D" w:rsidRPr="00FE6F1B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3E61260" w14:textId="79690632" w:rsidR="00684A3D" w:rsidRPr="00E1711E" w:rsidRDefault="00684A3D" w:rsidP="00684A3D">
            <w:pPr>
              <w:spacing w:after="0" w:line="240" w:lineRule="auto"/>
              <w:rPr>
                <w:b/>
                <w:bCs/>
              </w:rPr>
            </w:pPr>
            <w:hyperlink r:id="rId119" w:tgtFrame="_blank" w:history="1">
              <w:proofErr w:type="spellStart"/>
              <w:r w:rsidRPr="00E1711E">
                <w:rPr>
                  <w:rStyle w:val="Kpr"/>
                  <w:b/>
                  <w:bCs/>
                  <w:color w:val="000000" w:themeColor="text1"/>
                  <w:u w:val="none"/>
                </w:rPr>
                <w:t>Nicolaus</w:t>
              </w:r>
              <w:proofErr w:type="spellEnd"/>
              <w:r w:rsidRPr="00E1711E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Copernicus </w:t>
              </w:r>
              <w:proofErr w:type="spellStart"/>
              <w:r w:rsidRPr="00E1711E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C5BCB83" w14:textId="104541F3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9B23E0" w14:textId="2A2FFA67" w:rsidR="00684A3D" w:rsidRPr="00545000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C2690" w14:textId="5F88972A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202226" w14:textId="32C46D00" w:rsidR="00684A3D" w:rsidRPr="00451287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51287">
              <w:rPr>
                <w:rFonts w:eastAsia="Times New Roman" w:cstheme="minorHAnsi"/>
                <w:color w:val="000000"/>
                <w:lang w:eastAsia="tr-TR"/>
              </w:rPr>
              <w:t>Tıbbi Sistem Biyolojisi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/ Biyoinformatik ve Sistem Biyolojisi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6CB02B8" w14:textId="1ECA17C6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5340A82" w14:textId="0F5A4137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8409DF" w14:textId="148491AE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7B9864" w14:textId="404FE49B" w:rsidR="00684A3D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C91E8C6" w14:textId="5401DC15" w:rsidR="00684A3D" w:rsidRPr="00545000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9BF9D5" w14:textId="6665004C" w:rsidR="00684A3D" w:rsidRPr="00545000" w:rsidRDefault="00684A3D" w:rsidP="00684A3D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</w:tr>
      <w:tr w:rsidR="00751AC5" w:rsidRPr="00FD1759" w14:paraId="2601BF83" w14:textId="77777777" w:rsidTr="002542C8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5073107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FF0CC56" w14:textId="0815BCDA" w:rsidR="00751AC5" w:rsidRPr="008B329D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120" w:tgtFrame="_blank" w:history="1">
              <w:proofErr w:type="spellStart"/>
              <w:r w:rsidRPr="008B329D">
                <w:rPr>
                  <w:rStyle w:val="Kpr"/>
                  <w:b/>
                  <w:bCs/>
                  <w:color w:val="000000" w:themeColor="text1"/>
                  <w:u w:val="none"/>
                </w:rPr>
                <w:t>Univerzita</w:t>
              </w:r>
              <w:proofErr w:type="spellEnd"/>
              <w:r w:rsidRPr="008B329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B329D">
                <w:rPr>
                  <w:rStyle w:val="Kpr"/>
                  <w:b/>
                  <w:bCs/>
                  <w:color w:val="000000" w:themeColor="text1"/>
                  <w:u w:val="none"/>
                </w:rPr>
                <w:t>Jana</w:t>
              </w:r>
              <w:proofErr w:type="spellEnd"/>
              <w:r w:rsidRPr="008B329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8B329D">
                <w:rPr>
                  <w:rStyle w:val="Kpr"/>
                  <w:b/>
                  <w:bCs/>
                  <w:color w:val="000000" w:themeColor="text1"/>
                  <w:u w:val="none"/>
                </w:rPr>
                <w:t>Evangelisty</w:t>
              </w:r>
              <w:proofErr w:type="spellEnd"/>
            </w:hyperlink>
            <w:r w:rsidRPr="008B329D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DBC8AD" w14:textId="36F7327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tr-TR"/>
              </w:rPr>
              <w:t>Çekya</w:t>
            </w:r>
            <w:proofErr w:type="spellEnd"/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E48A0" w14:textId="77257BD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24E94E" w14:textId="277A8E7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D56E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17449A" w14:textId="1572B629" w:rsidR="00751AC5" w:rsidRPr="00451287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51287">
              <w:rPr>
                <w:rFonts w:eastAsia="Times New Roman" w:cstheme="minorHAnsi"/>
                <w:color w:val="000000"/>
                <w:lang w:eastAsia="tr-TR"/>
              </w:rPr>
              <w:t>Tıbbi Sistem Biyolojisi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/ Biyoinformatik ve Sistem Biyolojisi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4AFBE08" w14:textId="6CC309C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1A1CEF" w14:textId="07E5550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D4E979" w14:textId="67EA423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40D891E" w14:textId="409F5DB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522CA6" w14:textId="62FFF9B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87B399" w14:textId="4FD59D6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1691A362" w14:textId="77777777" w:rsidTr="002542C8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B764B36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302F8E" w14:textId="6CF1DBA0" w:rsidR="00751AC5" w:rsidRPr="002F5A04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121" w:tgtFrame="_blank" w:history="1">
              <w:r w:rsidRPr="002F5A0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Vilnius </w:t>
              </w:r>
              <w:proofErr w:type="spellStart"/>
              <w:r w:rsidRPr="002F5A04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 w:rsidRPr="002F5A0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Life </w:t>
              </w:r>
              <w:proofErr w:type="spellStart"/>
              <w:r w:rsidRPr="002F5A04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  <w:r w:rsidRPr="002F5A04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Center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9D5A1C" w14:textId="38AAF10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Litvanya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96EA5E" w14:textId="4EEF969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9FE47" w14:textId="5B02BE4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FD56EC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8CB360" w14:textId="23C0C20D" w:rsidR="00751AC5" w:rsidRPr="00451287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51287">
              <w:rPr>
                <w:rFonts w:eastAsia="Times New Roman" w:cstheme="minorHAnsi"/>
                <w:color w:val="000000"/>
                <w:lang w:eastAsia="tr-TR"/>
              </w:rPr>
              <w:t>Tıbbi Sistem Biyolojisi</w:t>
            </w:r>
            <w:r>
              <w:rPr>
                <w:rFonts w:eastAsia="Times New Roman" w:cstheme="minorHAnsi"/>
                <w:color w:val="000000"/>
                <w:lang w:eastAsia="tr-TR"/>
              </w:rPr>
              <w:t xml:space="preserve"> / Biyoinformatik ve Sistem Biyolojisi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ECA2B95" w14:textId="6BBD169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F6FECC" w14:textId="03FB99A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99A1C4" w14:textId="695466B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DFA4E3" w14:textId="65F55D9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8C55349" w14:textId="11150F6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18E18D" w14:textId="6FFD95B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5A926BE9" w14:textId="77777777" w:rsidTr="00A34FD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EE5166" w14:textId="0421A390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8B57020" w14:textId="305503B0" w:rsidR="00751AC5" w:rsidRPr="00FE6F1B" w:rsidRDefault="00751AC5" w:rsidP="00751AC5">
            <w:pPr>
              <w:spacing w:after="0" w:line="240" w:lineRule="auto"/>
              <w:rPr>
                <w:rFonts w:cstheme="minorHAnsi"/>
                <w:b/>
              </w:rPr>
            </w:pPr>
            <w:hyperlink r:id="rId122" w:history="1">
              <w:proofErr w:type="spellStart"/>
              <w:r>
                <w:rPr>
                  <w:rFonts w:eastAsia="Times New Roman" w:cstheme="minorHAnsi"/>
                  <w:b/>
                  <w:lang w:eastAsia="tr-TR"/>
                </w:rPr>
                <w:t>University</w:t>
              </w:r>
              <w:proofErr w:type="spellEnd"/>
            </w:hyperlink>
            <w:r>
              <w:rPr>
                <w:rFonts w:eastAsia="Times New Roman" w:cstheme="minorHAnsi"/>
                <w:b/>
                <w:lang w:eastAsia="tr-TR"/>
              </w:rPr>
              <w:t xml:space="preserve"> of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Medicine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Pharmacy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Science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and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technology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Targu</w:t>
            </w:r>
            <w:proofErr w:type="spellEnd"/>
            <w:r>
              <w:rPr>
                <w:rFonts w:eastAsia="Times New Roman" w:cstheme="minorHAnsi"/>
                <w:b/>
                <w:lang w:eastAsia="tr-TR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lang w:eastAsia="tr-TR"/>
              </w:rPr>
              <w:t>Mures</w:t>
            </w:r>
            <w:proofErr w:type="spellEnd"/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39B5833" w14:textId="018C46F9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37326" w14:textId="3184F61C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color w:val="000000"/>
                <w:lang w:eastAsia="tr-TR"/>
              </w:rPr>
              <w:t>20</w:t>
            </w:r>
            <w:r>
              <w:rPr>
                <w:rFonts w:eastAsia="Times New Roman" w:cstheme="minorHAnsi"/>
                <w:color w:val="000000"/>
                <w:lang w:eastAsia="tr-TR"/>
              </w:rPr>
              <w:t>21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52B62" w14:textId="56233705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50D0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94E1961" w14:textId="5DE65097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51287">
              <w:rPr>
                <w:rFonts w:eastAsia="Times New Roman" w:cstheme="minorHAnsi"/>
                <w:color w:val="000000"/>
                <w:lang w:eastAsia="tr-TR"/>
              </w:rPr>
              <w:t>Tıbbi Sistem Biyolojisi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743082B7" w14:textId="5EE0D71A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M,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139694" w14:textId="0BFCECF4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84550C" w14:textId="03EBD00F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BFB0C9" w14:textId="7E200509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EDD993" w14:textId="77777777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color w:val="000000"/>
                <w:lang w:eastAsia="tr-TR"/>
              </w:rPr>
              <w:t> 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C0ABF9" w14:textId="77777777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545000">
              <w:rPr>
                <w:rFonts w:eastAsia="Times New Roman" w:cstheme="minorHAnsi"/>
                <w:color w:val="000000"/>
                <w:lang w:eastAsia="tr-TR"/>
              </w:rPr>
              <w:t> -</w:t>
            </w:r>
          </w:p>
        </w:tc>
      </w:tr>
      <w:tr w:rsidR="00751AC5" w:rsidRPr="00FD1759" w14:paraId="03EC3EA2" w14:textId="77777777" w:rsidTr="00A34FD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F461B61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F954C9B" w14:textId="577BF28F" w:rsidR="00751AC5" w:rsidRDefault="00751AC5" w:rsidP="00751AC5">
            <w:pPr>
              <w:spacing w:after="0" w:line="240" w:lineRule="auto"/>
            </w:pPr>
            <w:hyperlink r:id="rId123" w:tgtFrame="_blank" w:history="1">
              <w:proofErr w:type="spellStart"/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>Tampereen</w:t>
              </w:r>
              <w:proofErr w:type="spellEnd"/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>Ammattıkorkeakoulu</w:t>
              </w:r>
              <w:proofErr w:type="spellEnd"/>
              <w:r w:rsidRPr="00632585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Oy</w:t>
              </w:r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A88D28" w14:textId="4915362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Finlandiya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C0FE0" w14:textId="4DCA9C8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9BDC5" w14:textId="2018EB2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50D0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320DA6" w14:textId="1345304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6428666" w14:textId="733C3F6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2AE2E1" w14:textId="1F084D5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4E93D4" w14:textId="1C8B61B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89E76F" w14:textId="2A3066E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8068BC" w14:textId="1DE9437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C3EE537" w14:textId="18CE6DB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05E11EBD" w14:textId="77777777" w:rsidTr="00A34FD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4AFC03D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56E976A" w14:textId="4A02C20A" w:rsidR="00751AC5" w:rsidRPr="00B15AB7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124" w:tgtFrame="_blank" w:history="1">
              <w:proofErr w:type="spellStart"/>
              <w:r w:rsidRPr="00B15AB7">
                <w:rPr>
                  <w:rStyle w:val="Kpr"/>
                  <w:b/>
                  <w:bCs/>
                  <w:color w:val="000000" w:themeColor="text1"/>
                  <w:u w:val="none"/>
                </w:rPr>
                <w:t>Bulgarian</w:t>
              </w:r>
              <w:proofErr w:type="spellEnd"/>
              <w:r w:rsidRPr="00B15AB7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Academy of </w:t>
              </w:r>
              <w:proofErr w:type="spellStart"/>
              <w:r w:rsidRPr="00B15AB7">
                <w:rPr>
                  <w:rStyle w:val="Kpr"/>
                  <w:b/>
                  <w:bCs/>
                  <w:color w:val="000000" w:themeColor="text1"/>
                  <w:u w:val="none"/>
                </w:rPr>
                <w:t>Sciences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B37A45" w14:textId="0E8BBAB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66B52F" w14:textId="4E4502C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19953" w14:textId="391667C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50D0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A3E969" w14:textId="0E59733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33E161F" w14:textId="270825A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FE366D9" w14:textId="6FABE2A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ED6686" w14:textId="302222D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B831EC2" w14:textId="6A8E9D0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03FF0E3" w14:textId="1C41855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0090A68" w14:textId="696F6AE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138E352B" w14:textId="77777777" w:rsidTr="00A34FD7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1849A88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293437" w14:textId="23DAE0A6" w:rsidR="00751AC5" w:rsidRDefault="00751AC5" w:rsidP="00751AC5">
            <w:pPr>
              <w:spacing w:after="0" w:line="240" w:lineRule="auto"/>
            </w:pPr>
            <w:hyperlink r:id="rId125" w:tgtFrame="_blank" w:history="1">
              <w:proofErr w:type="spellStart"/>
              <w:r w:rsidRPr="001941B8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1941B8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1941B8">
                <w:rPr>
                  <w:rStyle w:val="Kpr"/>
                  <w:b/>
                  <w:bCs/>
                  <w:color w:val="000000" w:themeColor="text1"/>
                  <w:u w:val="none"/>
                </w:rPr>
                <w:t>Szczecinski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C4EF89" w14:textId="1EE9107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60E2C" w14:textId="6E29FFCB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A78B0" w14:textId="0FD4454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50D02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1F4D572" w14:textId="6476430C" w:rsidR="00751AC5" w:rsidRPr="00451287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8AD6AA2" w14:textId="58FA9E5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E071C2" w14:textId="44AF675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079266C" w14:textId="1CFD0B6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C3DC52" w14:textId="32AA573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E7FC85" w14:textId="4BE09DB0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4CF6624" w14:textId="030E586F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426675D0" w14:textId="77777777" w:rsidTr="006C70AE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CFD8172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45BBD58" w14:textId="51BF5184" w:rsidR="00751AC5" w:rsidRDefault="00751AC5" w:rsidP="00751AC5">
            <w:pPr>
              <w:spacing w:after="0" w:line="240" w:lineRule="auto"/>
            </w:pPr>
            <w:hyperlink r:id="rId126" w:tgtFrame="_blank" w:history="1"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Uniwersytet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Przyrodniczy</w:t>
              </w:r>
              <w:proofErr w:type="spellEnd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w </w:t>
              </w:r>
              <w:proofErr w:type="spellStart"/>
              <w:r w:rsidRPr="004A1DCB">
                <w:rPr>
                  <w:rStyle w:val="Kpr"/>
                  <w:b/>
                  <w:bCs/>
                  <w:color w:val="000000" w:themeColor="text1"/>
                  <w:u w:val="none"/>
                </w:rPr>
                <w:t>Lublinie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7BA506" w14:textId="33A723C6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Polonya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698AC" w14:textId="2E142F3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BA885" w14:textId="1D46191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14E9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0CCC55" w14:textId="10B0D5C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E07C6CD" w14:textId="3F53D36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B626BDA" w14:textId="26B4E8B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D0920B" w14:textId="0551955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7F6F9D" w14:textId="25DA2B8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0E995AE" w14:textId="3DC4B17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2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C1FFE2B" w14:textId="3DD9BAE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317C395D" w14:textId="77777777" w:rsidTr="006C70AE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9078DC7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1D6CAFC" w14:textId="1D37667C" w:rsidR="00751AC5" w:rsidRDefault="00751AC5" w:rsidP="00751AC5">
            <w:pPr>
              <w:spacing w:after="0" w:line="240" w:lineRule="auto"/>
            </w:pPr>
            <w:hyperlink r:id="rId127" w:tgtFrame="_blank" w:history="1">
              <w:proofErr w:type="spellStart"/>
              <w:r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Universidad</w:t>
              </w:r>
              <w:proofErr w:type="spellEnd"/>
              <w:r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 xml:space="preserve"> De </w:t>
              </w:r>
              <w:proofErr w:type="spellStart"/>
              <w:r>
                <w:rPr>
                  <w:rStyle w:val="Kpr"/>
                  <w:rFonts w:eastAsia="Times New Roman" w:cstheme="minorHAnsi"/>
                  <w:b/>
                  <w:color w:val="000000" w:themeColor="text1"/>
                  <w:u w:val="none"/>
                  <w:lang w:eastAsia="tr-TR"/>
                </w:rPr>
                <w:t>Alicante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835E829" w14:textId="7163573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İspanya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832BB" w14:textId="0B15033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F0581" w14:textId="3B48950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14E9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62E9F8" w14:textId="5EDA4DE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Turizm İşletmeciliği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BB6D391" w14:textId="49E23A1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DF40E9" w14:textId="0D71BD0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Spanish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C9FF50" w14:textId="0ACCF41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A5483A4" w14:textId="73BCF79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74B13DB" w14:textId="3374130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4573E8" w14:textId="070B016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50192D39" w14:textId="77777777" w:rsidTr="006C70AE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6AE44A4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068C04B9" w14:textId="136CFEDC" w:rsidR="00751AC5" w:rsidRDefault="00751AC5" w:rsidP="00751AC5">
            <w:pPr>
              <w:spacing w:after="0" w:line="240" w:lineRule="auto"/>
            </w:pPr>
            <w:proofErr w:type="spellStart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>Universita</w:t>
            </w:r>
            <w:proofErr w:type="spellEnd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 xml:space="preserve">' </w:t>
            </w:r>
            <w:proofErr w:type="spellStart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>Degli</w:t>
            </w:r>
            <w:proofErr w:type="spellEnd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 xml:space="preserve"> </w:t>
            </w:r>
            <w:proofErr w:type="spellStart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>Studi</w:t>
            </w:r>
            <w:proofErr w:type="spellEnd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 xml:space="preserve"> </w:t>
            </w:r>
            <w:proofErr w:type="spellStart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>Di</w:t>
            </w:r>
            <w:proofErr w:type="spellEnd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 xml:space="preserve"> </w:t>
            </w:r>
            <w:proofErr w:type="spellStart"/>
            <w:r w:rsidRPr="0045611A">
              <w:rPr>
                <w:rStyle w:val="Kpr"/>
                <w:b/>
                <w:bCs/>
                <w:color w:val="000000" w:themeColor="text1"/>
                <w:u w:val="none"/>
              </w:rPr>
              <w:t>Salerno</w:t>
            </w:r>
            <w:proofErr w:type="spellEnd"/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49DE913" w14:textId="5779F71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İtalya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35CC2" w14:textId="7D091DE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0A7D09" w14:textId="76CFC28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14E9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6B6DCD" w14:textId="09E0721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Türkçe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6603FC4" w14:textId="3271D0A1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  <w:t>1 D,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7B2A6E" w14:textId="4C7D9F3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1178AD7" w14:textId="0A51D72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361B84" w14:textId="00B7B94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9CA86C0" w14:textId="234C996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A02787" w14:textId="4CA6343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1F9C4299" w14:textId="77777777" w:rsidTr="006C70AE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E95C221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12454F92" w14:textId="0E936CFF" w:rsidR="00751AC5" w:rsidRPr="0045611A" w:rsidRDefault="00751AC5" w:rsidP="00751AC5">
            <w:pPr>
              <w:spacing w:after="0" w:line="240" w:lineRule="auto"/>
              <w:rPr>
                <w:rStyle w:val="Kpr"/>
                <w:b/>
                <w:bCs/>
                <w:color w:val="000000" w:themeColor="text1"/>
                <w:u w:val="none"/>
              </w:rPr>
            </w:pPr>
            <w:hyperlink r:id="rId128" w:tgtFrame="_blank" w:history="1">
              <w:proofErr w:type="spellStart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Ss</w:t>
              </w:r>
              <w:proofErr w:type="spellEnd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. </w:t>
              </w:r>
              <w:proofErr w:type="spellStart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Cyril</w:t>
              </w:r>
              <w:proofErr w:type="spellEnd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and</w:t>
              </w:r>
              <w:proofErr w:type="spellEnd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Methodius</w:t>
              </w:r>
              <w:proofErr w:type="spellEnd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</w:t>
              </w:r>
              <w:proofErr w:type="spellStart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University</w:t>
              </w:r>
              <w:proofErr w:type="spellEnd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 xml:space="preserve"> in </w:t>
              </w:r>
              <w:proofErr w:type="spellStart"/>
              <w:r w:rsidRPr="00A57793">
                <w:rPr>
                  <w:rStyle w:val="Kpr"/>
                  <w:rFonts w:eastAsia="Times New Roman" w:cstheme="minorHAnsi"/>
                  <w:b/>
                  <w:bCs/>
                  <w:color w:val="000000" w:themeColor="text1"/>
                  <w:u w:val="none"/>
                  <w:lang w:eastAsia="tr-TR"/>
                </w:rPr>
                <w:t>Skopje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0A56E1" w14:textId="48C9263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3AA1E" w14:textId="67CAD813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1F319" w14:textId="3850606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14E9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27FABF" w14:textId="3114F25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A57793">
              <w:rPr>
                <w:rFonts w:eastAsia="Times New Roman" w:cstheme="minorHAnsi"/>
                <w:color w:val="000000"/>
                <w:lang w:eastAsia="tr-TR"/>
              </w:rPr>
              <w:t>Türk Dili ve Edebiyatı Eğitimi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4CB442F" w14:textId="6AAECFA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M,</w:t>
            </w:r>
            <w:r>
              <w:rPr>
                <w:rFonts w:eastAsia="Times New Roman" w:cstheme="minorHAnsi"/>
                <w:color w:val="000000"/>
                <w:lang w:eastAsia="tr-TR"/>
              </w:rPr>
              <w:br/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038DE5" w14:textId="04B0ACA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678DB1" w14:textId="08DB7B2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3B390C0" w14:textId="670F3DE9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C4DA3D" w14:textId="4EC6F1D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F50A63" w14:textId="4138383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50BC641E" w14:textId="77777777" w:rsidTr="006C70AE">
        <w:trPr>
          <w:cantSplit/>
          <w:trHeight w:val="20"/>
        </w:trPr>
        <w:tc>
          <w:tcPr>
            <w:tcW w:w="9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F0EB8BF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2D24C0E" w14:textId="49B71778" w:rsidR="00751AC5" w:rsidRDefault="00751AC5" w:rsidP="00751AC5">
            <w:pPr>
              <w:spacing w:after="0" w:line="240" w:lineRule="auto"/>
            </w:pPr>
            <w:hyperlink r:id="rId129" w:tgtFrame="_blank" w:history="1"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Republic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of North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Macedonia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State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Stip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Goce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Delcev</w:t>
              </w:r>
              <w:proofErr w:type="spellEnd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>
                <w:rPr>
                  <w:rStyle w:val="Kpr"/>
                  <w:b/>
                  <w:bCs/>
                  <w:color w:val="000000" w:themeColor="text1"/>
                  <w:u w:val="none"/>
                </w:rPr>
                <w:t>Stip</w:t>
              </w:r>
              <w:proofErr w:type="spellEnd"/>
            </w:hyperlink>
          </w:p>
        </w:tc>
        <w:tc>
          <w:tcPr>
            <w:tcW w:w="14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BC98AB" w14:textId="100C2DA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Kuzey Makedonya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99AF5" w14:textId="3E4088C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A83BE" w14:textId="43EC816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14E9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9CE896" w14:textId="51B64E44" w:rsidR="00751AC5" w:rsidRPr="00A57793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t>Türk Dili ve Edebiyatı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993B728" w14:textId="2EA33A1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M,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2E64C40" w14:textId="4FE0A43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/>
                <w:color w:val="000000" w:themeColor="text1"/>
                <w:lang w:eastAsia="tr-TR"/>
              </w:rPr>
              <w:t>B1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</w:rPr>
              <w:t>English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082179" w14:textId="78092D5E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F8D9ED" w14:textId="131E695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CD310F" w14:textId="10BCABC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108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E01618" w14:textId="31173528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751AC5" w:rsidRPr="00FD1759" w14:paraId="5C3CCFE2" w14:textId="77777777" w:rsidTr="006C70A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DF6636F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505175DC" w14:textId="50E35572" w:rsidR="00751AC5" w:rsidRPr="003D6CFD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130" w:anchor="incoming%20student%20mobility" w:tgtFrame="_blank" w:history="1">
              <w:proofErr w:type="spellStart"/>
              <w:r w:rsidRPr="003D6CFD">
                <w:rPr>
                  <w:rStyle w:val="Kpr"/>
                  <w:b/>
                  <w:bCs/>
                  <w:color w:val="000000" w:themeColor="text1"/>
                  <w:u w:val="none"/>
                </w:rPr>
                <w:t>Trakia</w:t>
              </w:r>
              <w:proofErr w:type="spellEnd"/>
              <w:r w:rsidRPr="003D6CFD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3D6CFD">
                <w:rPr>
                  <w:rStyle w:val="Kpr"/>
                  <w:b/>
                  <w:bCs/>
                  <w:color w:val="000000" w:themeColor="text1"/>
                  <w:u w:val="none"/>
                </w:rPr>
                <w:t>University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235F46" w14:textId="180584F4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Bulgaristan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0ADEEA" w14:textId="1246B0CC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692B8" w14:textId="736FF21B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14E9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1078345" w14:textId="44B588BC" w:rsidR="00751AC5" w:rsidRPr="00451287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ascii="Source Sans Pro" w:hAnsi="Source Sans Pro"/>
                <w:color w:val="333333"/>
                <w:sz w:val="21"/>
                <w:szCs w:val="21"/>
                <w:shd w:val="clear" w:color="auto" w:fill="FFFFFF"/>
              </w:rPr>
              <w:t>Biyoinformatik ve Sistem Biyolojisi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843D385" w14:textId="7D106C70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3 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166CE8" w14:textId="3FFA911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5CE715" w14:textId="24E7E035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 xml:space="preserve">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719F290" w14:textId="1E9D9452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97B415F" w14:textId="1E4FBDBF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1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887C929" w14:textId="2E25882D" w:rsidR="00751AC5" w:rsidRPr="00545000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  <w:tr w:rsidR="00751AC5" w:rsidRPr="00FD1759" w14:paraId="59C43243" w14:textId="77777777" w:rsidTr="006C70AE">
        <w:trPr>
          <w:cantSplit/>
          <w:trHeight w:val="20"/>
        </w:trPr>
        <w:tc>
          <w:tcPr>
            <w:tcW w:w="9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47B5F0B4" w14:textId="77777777" w:rsidR="00751AC5" w:rsidRPr="00FE6F1B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29E009C0" w14:textId="673FF1E4" w:rsidR="00751AC5" w:rsidRPr="00FE75D1" w:rsidRDefault="00751AC5" w:rsidP="00751AC5">
            <w:pPr>
              <w:spacing w:after="0" w:line="240" w:lineRule="auto"/>
              <w:rPr>
                <w:b/>
                <w:bCs/>
              </w:rPr>
            </w:pPr>
            <w:hyperlink r:id="rId131" w:tgtFrame="_blank" w:history="1"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Scoala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Nationala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De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Studii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Politice</w:t>
              </w:r>
              <w:proofErr w:type="spellEnd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 xml:space="preserve"> Si </w:t>
              </w:r>
              <w:proofErr w:type="spellStart"/>
              <w:r w:rsidRPr="00FE75D1">
                <w:rPr>
                  <w:rStyle w:val="Kpr"/>
                  <w:b/>
                  <w:bCs/>
                  <w:color w:val="000000" w:themeColor="text1"/>
                  <w:u w:val="none"/>
                </w:rPr>
                <w:t>Administrative</w:t>
              </w:r>
              <w:proofErr w:type="spellEnd"/>
            </w:hyperlink>
          </w:p>
        </w:tc>
        <w:tc>
          <w:tcPr>
            <w:tcW w:w="14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E2D4DB" w14:textId="4C70268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Romanya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CA1B0" w14:textId="4D281A2A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3A565" w14:textId="4C623C2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414E9A"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F0CDFF8" w14:textId="5099E438" w:rsidR="00751AC5" w:rsidRDefault="00751AC5" w:rsidP="00751AC5">
            <w:pPr>
              <w:spacing w:after="0" w:line="240" w:lineRule="auto"/>
              <w:rPr>
                <w:rFonts w:ascii="Source Sans Pro" w:hAnsi="Source Sans Pro"/>
                <w:color w:val="333333"/>
                <w:sz w:val="21"/>
                <w:szCs w:val="21"/>
                <w:shd w:val="clear" w:color="auto" w:fill="FFFFFF"/>
              </w:rPr>
            </w:pPr>
            <w:r w:rsidRPr="00FE75D1">
              <w:rPr>
                <w:rFonts w:ascii="Source Sans Pro" w:hAnsi="Source Sans Pro"/>
                <w:color w:val="333333"/>
                <w:sz w:val="21"/>
                <w:szCs w:val="21"/>
                <w:shd w:val="clear" w:color="auto" w:fill="FFFFFF"/>
              </w:rPr>
              <w:t>Yeni Medya ve İletişim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6BF9037C" w14:textId="22B8330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 M,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B079672" w14:textId="3BCF79A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B1 English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236A8D" w14:textId="45BE99ED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BBACF1" w14:textId="59BEEAC7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4E66E00" w14:textId="4A23133F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169E50" w14:textId="53654A9C" w:rsidR="00751AC5" w:rsidRDefault="00751AC5" w:rsidP="00751AC5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</w:tr>
    </w:tbl>
    <w:p w14:paraId="623A6E35" w14:textId="77777777" w:rsidR="001B272F" w:rsidRPr="00FD1759" w:rsidRDefault="009F1201">
      <w:pPr>
        <w:rPr>
          <w:rFonts w:cstheme="minorHAnsi"/>
        </w:rPr>
      </w:pPr>
      <w:r>
        <w:rPr>
          <w:rFonts w:cstheme="minorHAnsi"/>
        </w:rPr>
        <w:tab/>
      </w:r>
    </w:p>
    <w:sectPr w:rsidR="001B272F" w:rsidRPr="00FD1759" w:rsidSect="00B4360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2F"/>
    <w:rsid w:val="00006F89"/>
    <w:rsid w:val="00010308"/>
    <w:rsid w:val="00013047"/>
    <w:rsid w:val="000147F3"/>
    <w:rsid w:val="0002120D"/>
    <w:rsid w:val="00023DE8"/>
    <w:rsid w:val="0002643D"/>
    <w:rsid w:val="00026C18"/>
    <w:rsid w:val="00036CF4"/>
    <w:rsid w:val="00040A86"/>
    <w:rsid w:val="00065607"/>
    <w:rsid w:val="000703AA"/>
    <w:rsid w:val="000813D6"/>
    <w:rsid w:val="000828C3"/>
    <w:rsid w:val="000859E3"/>
    <w:rsid w:val="00094F19"/>
    <w:rsid w:val="000A501A"/>
    <w:rsid w:val="000A545E"/>
    <w:rsid w:val="000C4E4D"/>
    <w:rsid w:val="000D1979"/>
    <w:rsid w:val="000E4DFF"/>
    <w:rsid w:val="000E7900"/>
    <w:rsid w:val="000F1937"/>
    <w:rsid w:val="000F5413"/>
    <w:rsid w:val="00103CC8"/>
    <w:rsid w:val="00107E85"/>
    <w:rsid w:val="0011058D"/>
    <w:rsid w:val="00116E6C"/>
    <w:rsid w:val="00126660"/>
    <w:rsid w:val="00127761"/>
    <w:rsid w:val="001303AA"/>
    <w:rsid w:val="00131927"/>
    <w:rsid w:val="001336D3"/>
    <w:rsid w:val="0014443D"/>
    <w:rsid w:val="00146731"/>
    <w:rsid w:val="00152228"/>
    <w:rsid w:val="00155F4F"/>
    <w:rsid w:val="00157EC8"/>
    <w:rsid w:val="0016615D"/>
    <w:rsid w:val="00186602"/>
    <w:rsid w:val="00193283"/>
    <w:rsid w:val="001970BE"/>
    <w:rsid w:val="001A5F40"/>
    <w:rsid w:val="001B0382"/>
    <w:rsid w:val="001B272F"/>
    <w:rsid w:val="001C027F"/>
    <w:rsid w:val="001C6AC8"/>
    <w:rsid w:val="001C6B25"/>
    <w:rsid w:val="001D4226"/>
    <w:rsid w:val="001D6DF4"/>
    <w:rsid w:val="001E7C61"/>
    <w:rsid w:val="001F12C1"/>
    <w:rsid w:val="001F5CF8"/>
    <w:rsid w:val="00213841"/>
    <w:rsid w:val="00230CF8"/>
    <w:rsid w:val="002333EF"/>
    <w:rsid w:val="00233A56"/>
    <w:rsid w:val="00237195"/>
    <w:rsid w:val="002473DE"/>
    <w:rsid w:val="00282386"/>
    <w:rsid w:val="00290B32"/>
    <w:rsid w:val="002911D5"/>
    <w:rsid w:val="00292190"/>
    <w:rsid w:val="00294933"/>
    <w:rsid w:val="00294D48"/>
    <w:rsid w:val="002A13FB"/>
    <w:rsid w:val="002A390B"/>
    <w:rsid w:val="002A6906"/>
    <w:rsid w:val="002B362A"/>
    <w:rsid w:val="002C11DC"/>
    <w:rsid w:val="002C3545"/>
    <w:rsid w:val="002D73AF"/>
    <w:rsid w:val="002E70C0"/>
    <w:rsid w:val="002E742D"/>
    <w:rsid w:val="002F494D"/>
    <w:rsid w:val="002F4CE1"/>
    <w:rsid w:val="002F5A04"/>
    <w:rsid w:val="0030623B"/>
    <w:rsid w:val="00307FFE"/>
    <w:rsid w:val="00326702"/>
    <w:rsid w:val="0033051F"/>
    <w:rsid w:val="00335494"/>
    <w:rsid w:val="0033685C"/>
    <w:rsid w:val="003461D1"/>
    <w:rsid w:val="00367C29"/>
    <w:rsid w:val="003750E3"/>
    <w:rsid w:val="00375B55"/>
    <w:rsid w:val="003771FF"/>
    <w:rsid w:val="003806BE"/>
    <w:rsid w:val="00390A35"/>
    <w:rsid w:val="00392CA8"/>
    <w:rsid w:val="003A6292"/>
    <w:rsid w:val="003A7967"/>
    <w:rsid w:val="003B0750"/>
    <w:rsid w:val="003B1FA6"/>
    <w:rsid w:val="003B5829"/>
    <w:rsid w:val="003B7005"/>
    <w:rsid w:val="003C6878"/>
    <w:rsid w:val="003D11A0"/>
    <w:rsid w:val="003D41C8"/>
    <w:rsid w:val="003D6CFD"/>
    <w:rsid w:val="003E33D2"/>
    <w:rsid w:val="003F01DD"/>
    <w:rsid w:val="003F469F"/>
    <w:rsid w:val="003F5119"/>
    <w:rsid w:val="003F5D2B"/>
    <w:rsid w:val="004159BC"/>
    <w:rsid w:val="00415AC3"/>
    <w:rsid w:val="0042326F"/>
    <w:rsid w:val="00437460"/>
    <w:rsid w:val="00445B92"/>
    <w:rsid w:val="00447583"/>
    <w:rsid w:val="00447EB0"/>
    <w:rsid w:val="00450479"/>
    <w:rsid w:val="00451287"/>
    <w:rsid w:val="00454F95"/>
    <w:rsid w:val="004568D9"/>
    <w:rsid w:val="00462243"/>
    <w:rsid w:val="00462329"/>
    <w:rsid w:val="004729A1"/>
    <w:rsid w:val="00474453"/>
    <w:rsid w:val="0048073F"/>
    <w:rsid w:val="00483A7D"/>
    <w:rsid w:val="00487803"/>
    <w:rsid w:val="00496ED0"/>
    <w:rsid w:val="004B018D"/>
    <w:rsid w:val="004D34F0"/>
    <w:rsid w:val="004D700F"/>
    <w:rsid w:val="004F6B74"/>
    <w:rsid w:val="005017A4"/>
    <w:rsid w:val="0050581B"/>
    <w:rsid w:val="005132B8"/>
    <w:rsid w:val="00520E78"/>
    <w:rsid w:val="0052662D"/>
    <w:rsid w:val="00526CFC"/>
    <w:rsid w:val="0056644F"/>
    <w:rsid w:val="00573375"/>
    <w:rsid w:val="00574DF9"/>
    <w:rsid w:val="005803FD"/>
    <w:rsid w:val="005818A3"/>
    <w:rsid w:val="00593C89"/>
    <w:rsid w:val="005A0CC5"/>
    <w:rsid w:val="005A7D9B"/>
    <w:rsid w:val="005C4C9F"/>
    <w:rsid w:val="005D696E"/>
    <w:rsid w:val="005E0895"/>
    <w:rsid w:val="005E1A95"/>
    <w:rsid w:val="005E3053"/>
    <w:rsid w:val="005F015F"/>
    <w:rsid w:val="005F3A8B"/>
    <w:rsid w:val="0060516F"/>
    <w:rsid w:val="0061126E"/>
    <w:rsid w:val="00617349"/>
    <w:rsid w:val="00630F73"/>
    <w:rsid w:val="00632499"/>
    <w:rsid w:val="00635B30"/>
    <w:rsid w:val="00640EFA"/>
    <w:rsid w:val="00642E32"/>
    <w:rsid w:val="006509E2"/>
    <w:rsid w:val="006518F8"/>
    <w:rsid w:val="00662E32"/>
    <w:rsid w:val="00671F8B"/>
    <w:rsid w:val="00684A3D"/>
    <w:rsid w:val="0068762E"/>
    <w:rsid w:val="00694746"/>
    <w:rsid w:val="00695E42"/>
    <w:rsid w:val="006A003C"/>
    <w:rsid w:val="006A64B0"/>
    <w:rsid w:val="006A68BE"/>
    <w:rsid w:val="006B097B"/>
    <w:rsid w:val="006B2CBC"/>
    <w:rsid w:val="006C1F2C"/>
    <w:rsid w:val="006C7084"/>
    <w:rsid w:val="006D2AD1"/>
    <w:rsid w:val="006D2D0C"/>
    <w:rsid w:val="006D5ECC"/>
    <w:rsid w:val="006D6429"/>
    <w:rsid w:val="006D7F81"/>
    <w:rsid w:val="006F0A40"/>
    <w:rsid w:val="006F5F54"/>
    <w:rsid w:val="00706593"/>
    <w:rsid w:val="0070730F"/>
    <w:rsid w:val="00713435"/>
    <w:rsid w:val="00715BF2"/>
    <w:rsid w:val="007173BC"/>
    <w:rsid w:val="00720E30"/>
    <w:rsid w:val="00726B37"/>
    <w:rsid w:val="00726F5A"/>
    <w:rsid w:val="0072779B"/>
    <w:rsid w:val="00730490"/>
    <w:rsid w:val="00730857"/>
    <w:rsid w:val="00740983"/>
    <w:rsid w:val="0074280B"/>
    <w:rsid w:val="00751AC5"/>
    <w:rsid w:val="007653ED"/>
    <w:rsid w:val="00767043"/>
    <w:rsid w:val="0077204A"/>
    <w:rsid w:val="00773E4F"/>
    <w:rsid w:val="00796109"/>
    <w:rsid w:val="007A682C"/>
    <w:rsid w:val="007C63C0"/>
    <w:rsid w:val="007D3714"/>
    <w:rsid w:val="007D601A"/>
    <w:rsid w:val="007E1AEB"/>
    <w:rsid w:val="007E2FD9"/>
    <w:rsid w:val="007F31F2"/>
    <w:rsid w:val="00800D4C"/>
    <w:rsid w:val="00803179"/>
    <w:rsid w:val="00804352"/>
    <w:rsid w:val="00810305"/>
    <w:rsid w:val="008161F5"/>
    <w:rsid w:val="0084531A"/>
    <w:rsid w:val="00857B4D"/>
    <w:rsid w:val="0086476B"/>
    <w:rsid w:val="008705C1"/>
    <w:rsid w:val="0087625D"/>
    <w:rsid w:val="00877EC2"/>
    <w:rsid w:val="00880D26"/>
    <w:rsid w:val="00880F76"/>
    <w:rsid w:val="00886F41"/>
    <w:rsid w:val="00892209"/>
    <w:rsid w:val="00895856"/>
    <w:rsid w:val="00897108"/>
    <w:rsid w:val="008A3B03"/>
    <w:rsid w:val="008A546A"/>
    <w:rsid w:val="008A5586"/>
    <w:rsid w:val="008B0514"/>
    <w:rsid w:val="008B329D"/>
    <w:rsid w:val="008C2893"/>
    <w:rsid w:val="008D1766"/>
    <w:rsid w:val="008E0BBA"/>
    <w:rsid w:val="008E2A2E"/>
    <w:rsid w:val="008E5EF9"/>
    <w:rsid w:val="008F7AB5"/>
    <w:rsid w:val="00910332"/>
    <w:rsid w:val="009326EB"/>
    <w:rsid w:val="00934FD7"/>
    <w:rsid w:val="00941E29"/>
    <w:rsid w:val="00947C35"/>
    <w:rsid w:val="00952AEF"/>
    <w:rsid w:val="00956CDC"/>
    <w:rsid w:val="0097242E"/>
    <w:rsid w:val="00975034"/>
    <w:rsid w:val="00986F28"/>
    <w:rsid w:val="009A140B"/>
    <w:rsid w:val="009A5696"/>
    <w:rsid w:val="009A6426"/>
    <w:rsid w:val="009B5394"/>
    <w:rsid w:val="009B7CEF"/>
    <w:rsid w:val="009C0B65"/>
    <w:rsid w:val="009C517C"/>
    <w:rsid w:val="009C537D"/>
    <w:rsid w:val="009D3CC9"/>
    <w:rsid w:val="009D6741"/>
    <w:rsid w:val="009D74C8"/>
    <w:rsid w:val="009D7C2F"/>
    <w:rsid w:val="009F11EF"/>
    <w:rsid w:val="009F1201"/>
    <w:rsid w:val="009F1310"/>
    <w:rsid w:val="009F216D"/>
    <w:rsid w:val="00A00E45"/>
    <w:rsid w:val="00A022D1"/>
    <w:rsid w:val="00A07ED9"/>
    <w:rsid w:val="00A408FD"/>
    <w:rsid w:val="00A51603"/>
    <w:rsid w:val="00A5589D"/>
    <w:rsid w:val="00A6028A"/>
    <w:rsid w:val="00A617E3"/>
    <w:rsid w:val="00A6636F"/>
    <w:rsid w:val="00A72F06"/>
    <w:rsid w:val="00A73CD6"/>
    <w:rsid w:val="00A82786"/>
    <w:rsid w:val="00A83333"/>
    <w:rsid w:val="00A87D1C"/>
    <w:rsid w:val="00A95788"/>
    <w:rsid w:val="00AA5C7F"/>
    <w:rsid w:val="00AB0BB5"/>
    <w:rsid w:val="00AB27D6"/>
    <w:rsid w:val="00AC1D65"/>
    <w:rsid w:val="00AC54A9"/>
    <w:rsid w:val="00AD4204"/>
    <w:rsid w:val="00AF3C58"/>
    <w:rsid w:val="00AF44A1"/>
    <w:rsid w:val="00B0018E"/>
    <w:rsid w:val="00B04AF5"/>
    <w:rsid w:val="00B10805"/>
    <w:rsid w:val="00B15AB7"/>
    <w:rsid w:val="00B43603"/>
    <w:rsid w:val="00B44D8E"/>
    <w:rsid w:val="00B4592F"/>
    <w:rsid w:val="00B45D2C"/>
    <w:rsid w:val="00B47A66"/>
    <w:rsid w:val="00B76C1C"/>
    <w:rsid w:val="00BA1B6B"/>
    <w:rsid w:val="00BA6E48"/>
    <w:rsid w:val="00BA7E3E"/>
    <w:rsid w:val="00BB0B49"/>
    <w:rsid w:val="00BB6B94"/>
    <w:rsid w:val="00BC45DE"/>
    <w:rsid w:val="00BC55CE"/>
    <w:rsid w:val="00BE0682"/>
    <w:rsid w:val="00BE2092"/>
    <w:rsid w:val="00BE238B"/>
    <w:rsid w:val="00BE2CCF"/>
    <w:rsid w:val="00BF7A5A"/>
    <w:rsid w:val="00BF7E31"/>
    <w:rsid w:val="00C00C07"/>
    <w:rsid w:val="00C02722"/>
    <w:rsid w:val="00C15A6C"/>
    <w:rsid w:val="00C20398"/>
    <w:rsid w:val="00C24541"/>
    <w:rsid w:val="00C27445"/>
    <w:rsid w:val="00C314C5"/>
    <w:rsid w:val="00C32E0B"/>
    <w:rsid w:val="00C42F0D"/>
    <w:rsid w:val="00C431D8"/>
    <w:rsid w:val="00C552A6"/>
    <w:rsid w:val="00C60C9D"/>
    <w:rsid w:val="00C61C94"/>
    <w:rsid w:val="00C653AB"/>
    <w:rsid w:val="00C80E6F"/>
    <w:rsid w:val="00C81B14"/>
    <w:rsid w:val="00C8340C"/>
    <w:rsid w:val="00C8578B"/>
    <w:rsid w:val="00C917A3"/>
    <w:rsid w:val="00C9332D"/>
    <w:rsid w:val="00CA68EC"/>
    <w:rsid w:val="00CB495F"/>
    <w:rsid w:val="00CC4E59"/>
    <w:rsid w:val="00CC7536"/>
    <w:rsid w:val="00CE2981"/>
    <w:rsid w:val="00CE394C"/>
    <w:rsid w:val="00CF172D"/>
    <w:rsid w:val="00CF1795"/>
    <w:rsid w:val="00CF30BC"/>
    <w:rsid w:val="00CF5187"/>
    <w:rsid w:val="00D00121"/>
    <w:rsid w:val="00D13961"/>
    <w:rsid w:val="00D24A61"/>
    <w:rsid w:val="00D2630C"/>
    <w:rsid w:val="00D264B0"/>
    <w:rsid w:val="00D267DA"/>
    <w:rsid w:val="00D27199"/>
    <w:rsid w:val="00D3240D"/>
    <w:rsid w:val="00D3719D"/>
    <w:rsid w:val="00D5575B"/>
    <w:rsid w:val="00D5580C"/>
    <w:rsid w:val="00D57255"/>
    <w:rsid w:val="00D578BC"/>
    <w:rsid w:val="00D66899"/>
    <w:rsid w:val="00D7682E"/>
    <w:rsid w:val="00D77AF3"/>
    <w:rsid w:val="00D97AE9"/>
    <w:rsid w:val="00DB2EE8"/>
    <w:rsid w:val="00DB3475"/>
    <w:rsid w:val="00DB35EE"/>
    <w:rsid w:val="00DB56A3"/>
    <w:rsid w:val="00DC166A"/>
    <w:rsid w:val="00DD3672"/>
    <w:rsid w:val="00DD4471"/>
    <w:rsid w:val="00DD4A84"/>
    <w:rsid w:val="00DF5A58"/>
    <w:rsid w:val="00DF6B20"/>
    <w:rsid w:val="00E051F7"/>
    <w:rsid w:val="00E1711E"/>
    <w:rsid w:val="00E171EE"/>
    <w:rsid w:val="00E270C6"/>
    <w:rsid w:val="00E2745C"/>
    <w:rsid w:val="00E343E8"/>
    <w:rsid w:val="00E43FD8"/>
    <w:rsid w:val="00E46A0B"/>
    <w:rsid w:val="00E530BD"/>
    <w:rsid w:val="00E55279"/>
    <w:rsid w:val="00E555B0"/>
    <w:rsid w:val="00E57E1A"/>
    <w:rsid w:val="00E64A83"/>
    <w:rsid w:val="00E66C92"/>
    <w:rsid w:val="00E83E60"/>
    <w:rsid w:val="00E85D5F"/>
    <w:rsid w:val="00E97547"/>
    <w:rsid w:val="00EA5D58"/>
    <w:rsid w:val="00EB08D4"/>
    <w:rsid w:val="00EB3BBC"/>
    <w:rsid w:val="00EB7628"/>
    <w:rsid w:val="00EC2A21"/>
    <w:rsid w:val="00EC5A91"/>
    <w:rsid w:val="00EE1057"/>
    <w:rsid w:val="00EE5369"/>
    <w:rsid w:val="00EE7B62"/>
    <w:rsid w:val="00EF3DDC"/>
    <w:rsid w:val="00F00DD9"/>
    <w:rsid w:val="00F046D0"/>
    <w:rsid w:val="00F10D52"/>
    <w:rsid w:val="00F26C63"/>
    <w:rsid w:val="00F27945"/>
    <w:rsid w:val="00F34115"/>
    <w:rsid w:val="00F37E14"/>
    <w:rsid w:val="00F51075"/>
    <w:rsid w:val="00F6001E"/>
    <w:rsid w:val="00F65622"/>
    <w:rsid w:val="00F81288"/>
    <w:rsid w:val="00F85FA5"/>
    <w:rsid w:val="00F9270D"/>
    <w:rsid w:val="00F93101"/>
    <w:rsid w:val="00FA0C9D"/>
    <w:rsid w:val="00FA1C69"/>
    <w:rsid w:val="00FA2344"/>
    <w:rsid w:val="00FA7570"/>
    <w:rsid w:val="00FB0FF8"/>
    <w:rsid w:val="00FB1923"/>
    <w:rsid w:val="00FB1E16"/>
    <w:rsid w:val="00FB5CBC"/>
    <w:rsid w:val="00FB75F2"/>
    <w:rsid w:val="00FC2CCD"/>
    <w:rsid w:val="00FC4937"/>
    <w:rsid w:val="00FC5ACA"/>
    <w:rsid w:val="00FC79D4"/>
    <w:rsid w:val="00FD039C"/>
    <w:rsid w:val="00FD1759"/>
    <w:rsid w:val="00FE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0CCDE9"/>
  <w15:docId w15:val="{8C51629A-F633-4298-B712-A7A58138D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B272F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653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european.aua.gr/" TargetMode="External"/><Relationship Id="rId21" Type="http://schemas.openxmlformats.org/officeDocument/2006/relationships/hyperlink" Target="https://wsb.edu.pl/en/student/erasmus/incoming" TargetMode="External"/><Relationship Id="rId42" Type="http://schemas.openxmlformats.org/officeDocument/2006/relationships/hyperlink" Target="https://ubys.comu.edu.tr/AIS/OutcomeBasedLearning/Home/Index?id=6790" TargetMode="External"/><Relationship Id="rId63" Type="http://schemas.openxmlformats.org/officeDocument/2006/relationships/hyperlink" Target="https://swu.bg/en/" TargetMode="External"/><Relationship Id="rId84" Type="http://schemas.openxmlformats.org/officeDocument/2006/relationships/hyperlink" Target="https://wsb.edu.pl/en/student/erasmus/incoming" TargetMode="External"/><Relationship Id="rId16" Type="http://schemas.openxmlformats.org/officeDocument/2006/relationships/hyperlink" Target="https://erasmus.unarte.org/" TargetMode="External"/><Relationship Id="rId107" Type="http://schemas.openxmlformats.org/officeDocument/2006/relationships/hyperlink" Target="https://bwm.up.krakow.pl/incoming/" TargetMode="External"/><Relationship Id="rId11" Type="http://schemas.openxmlformats.org/officeDocument/2006/relationships/hyperlink" Target="https://unisannio.it/en" TargetMode="External"/><Relationship Id="rId32" Type="http://schemas.openxmlformats.org/officeDocument/2006/relationships/hyperlink" Target="https://ubys.comu.edu.tr/AIS/OutcomeBasedLearning/Home/Index?id=6790" TargetMode="External"/><Relationship Id="rId37" Type="http://schemas.openxmlformats.org/officeDocument/2006/relationships/hyperlink" Target="https://www.unimore.it/en" TargetMode="External"/><Relationship Id="rId53" Type="http://schemas.openxmlformats.org/officeDocument/2006/relationships/hyperlink" Target="https://www.ukw.edu.pl/strona/english" TargetMode="External"/><Relationship Id="rId58" Type="http://schemas.openxmlformats.org/officeDocument/2006/relationships/hyperlink" Target="https://ubys.comu.edu.tr/AIS/OutcomeBasedLearning/Home/Index?id=6790" TargetMode="External"/><Relationship Id="rId74" Type="http://schemas.openxmlformats.org/officeDocument/2006/relationships/hyperlink" Target="https://www.uni-sofia.bg/index.php/eng" TargetMode="External"/><Relationship Id="rId79" Type="http://schemas.openxmlformats.org/officeDocument/2006/relationships/hyperlink" Target="https://www.uniroma1.it/en/node/24974" TargetMode="External"/><Relationship Id="rId102" Type="http://schemas.openxmlformats.org/officeDocument/2006/relationships/hyperlink" Target="https://uniri.hr/en/about-university/international-relations-and-erasmus/incoming-eras" TargetMode="External"/><Relationship Id="rId123" Type="http://schemas.openxmlformats.org/officeDocument/2006/relationships/hyperlink" Target="https://www.tuni.fi/en/about-us/tampere-university" TargetMode="External"/><Relationship Id="rId128" Type="http://schemas.openxmlformats.org/officeDocument/2006/relationships/hyperlink" Target="https://ukim.edu.mk/en/" TargetMode="External"/><Relationship Id="rId5" Type="http://schemas.openxmlformats.org/officeDocument/2006/relationships/hyperlink" Target="https://www.uni-marburg.de/en/studying/studying-at-umr" TargetMode="External"/><Relationship Id="rId90" Type="http://schemas.openxmlformats.org/officeDocument/2006/relationships/hyperlink" Target="https://ewp-dashboard.eu/iias/create-iia" TargetMode="External"/><Relationship Id="rId95" Type="http://schemas.openxmlformats.org/officeDocument/2006/relationships/hyperlink" Target="https://u-szeged.hu/english" TargetMode="External"/><Relationship Id="rId22" Type="http://schemas.openxmlformats.org/officeDocument/2006/relationships/hyperlink" Target="https://www.international.unina.it/erasmus/" TargetMode="External"/><Relationship Id="rId27" Type="http://schemas.openxmlformats.org/officeDocument/2006/relationships/hyperlink" Target="https://btu.bg/index.php/en/" TargetMode="External"/><Relationship Id="rId43" Type="http://schemas.openxmlformats.org/officeDocument/2006/relationships/hyperlink" Target="https://cmus.ugd.edu.mk/incoming-students.html" TargetMode="External"/><Relationship Id="rId48" Type="http://schemas.openxmlformats.org/officeDocument/2006/relationships/hyperlink" Target="https://ubys.comu.edu.tr/AIS/OutcomeBasedLearning/Home/Index?id=6790" TargetMode="External"/><Relationship Id="rId64" Type="http://schemas.openxmlformats.org/officeDocument/2006/relationships/hyperlink" Target="https://tu-sofia.bg/en" TargetMode="External"/><Relationship Id="rId69" Type="http://schemas.openxmlformats.org/officeDocument/2006/relationships/hyperlink" Target="https://uft-plovdiv.bg/en/%d1%83%d0%bd%d0%b8%d0%b2%d0%b5%d1%80%d1%81%d0%b8%d1%82%d0%b5%d1%82-%d0%bf%d0%be-%d1%85%d1%80%d0%b0%d0%bd%d0%b8%d1%82%d0%b5%d0%bb%d0%bd%d0%b8-%d1%82%d0%b5%d1%85%d0%bd%d0%be%d0%bb%d0%be%d0%b3%d0%b8/" TargetMode="External"/><Relationship Id="rId113" Type="http://schemas.openxmlformats.org/officeDocument/2006/relationships/hyperlink" Target="https://vpu.edu.pl/" TargetMode="External"/><Relationship Id="rId118" Type="http://schemas.openxmlformats.org/officeDocument/2006/relationships/hyperlink" Target="https://agriacad.bg/en" TargetMode="External"/><Relationship Id="rId80" Type="http://schemas.openxmlformats.org/officeDocument/2006/relationships/hyperlink" Target="http://www.unist.hr/en/international/students/incoming" TargetMode="External"/><Relationship Id="rId85" Type="http://schemas.openxmlformats.org/officeDocument/2006/relationships/hyperlink" Target="https://unige.it/en" TargetMode="External"/><Relationship Id="rId12" Type="http://schemas.openxmlformats.org/officeDocument/2006/relationships/hyperlink" Target="https://ans-nt.edu.pl/student/erasmus/" TargetMode="External"/><Relationship Id="rId17" Type="http://schemas.openxmlformats.org/officeDocument/2006/relationships/hyperlink" Target="https://uni-plovdiv.bg/en/pages/index/386/" TargetMode="External"/><Relationship Id="rId33" Type="http://schemas.openxmlformats.org/officeDocument/2006/relationships/hyperlink" Target="https://erasmus-en.shu.bg/" TargetMode="External"/><Relationship Id="rId38" Type="http://schemas.openxmlformats.org/officeDocument/2006/relationships/hyperlink" Target="https://ubys.comu.edu.tr/AIS/OutcomeBasedLearning/Home/Index?id=6790" TargetMode="External"/><Relationship Id="rId59" Type="http://schemas.openxmlformats.org/officeDocument/2006/relationships/hyperlink" Target="https://mobion.bg.ac.rs" TargetMode="External"/><Relationship Id="rId103" Type="http://schemas.openxmlformats.org/officeDocument/2006/relationships/hyperlink" Target="https://uav.ro/en/" TargetMode="External"/><Relationship Id="rId108" Type="http://schemas.openxmlformats.org/officeDocument/2006/relationships/hyperlink" Target="https://www.unipo.sk/en/en/ir/info/appl/procedures/" TargetMode="External"/><Relationship Id="rId124" Type="http://schemas.openxmlformats.org/officeDocument/2006/relationships/hyperlink" Target="https://www.bas.bg/?page_id=48359&amp;lang=en" TargetMode="External"/><Relationship Id="rId129" Type="http://schemas.openxmlformats.org/officeDocument/2006/relationships/hyperlink" Target="https://cmus.ugd.edu.mk/incoming-students.html" TargetMode="External"/><Relationship Id="rId54" Type="http://schemas.openxmlformats.org/officeDocument/2006/relationships/hyperlink" Target="https://ubys.comu.edu.tr/AIS/OutcomeBasedLearning/Home/Index?id=6790" TargetMode="External"/><Relationship Id="rId70" Type="http://schemas.openxmlformats.org/officeDocument/2006/relationships/hyperlink" Target="https://up.lublin.pl/en/study/erasmus/" TargetMode="External"/><Relationship Id="rId75" Type="http://schemas.openxmlformats.org/officeDocument/2006/relationships/hyperlink" Target="https://portalestudente.uniroma3.it/en/international-mobility/programma-erasmus-incoming-students-eng/" TargetMode="External"/><Relationship Id="rId91" Type="http://schemas.openxmlformats.org/officeDocument/2006/relationships/hyperlink" Target="https://en.kg.ac.rs/" TargetMode="External"/><Relationship Id="rId96" Type="http://schemas.openxmlformats.org/officeDocument/2006/relationships/hyperlink" Target="https://ir-ucb.utgjiu.ro/" TargetMode="External"/><Relationship Id="rId1" Type="http://schemas.openxmlformats.org/officeDocument/2006/relationships/styles" Target="styles.xml"/><Relationship Id="rId6" Type="http://schemas.openxmlformats.org/officeDocument/2006/relationships/hyperlink" Target="https://cuni.cz/" TargetMode="External"/><Relationship Id="rId23" Type="http://schemas.openxmlformats.org/officeDocument/2006/relationships/hyperlink" Target="https://up.lublin.pl/en/study/erasmus/" TargetMode="External"/><Relationship Id="rId28" Type="http://schemas.openxmlformats.org/officeDocument/2006/relationships/hyperlink" Target="https://ubys.comu.edu.tr/AIS/OutcomeBasedLearning/Home/Index?id=6790" TargetMode="External"/><Relationship Id="rId49" Type="http://schemas.openxmlformats.org/officeDocument/2006/relationships/hyperlink" Target="https://www.vdu.lt/en/" TargetMode="External"/><Relationship Id="rId114" Type="http://schemas.openxmlformats.org/officeDocument/2006/relationships/hyperlink" Target="https://www.ni.ac.rs/en/" TargetMode="External"/><Relationship Id="rId119" Type="http://schemas.openxmlformats.org/officeDocument/2006/relationships/hyperlink" Target="https://www.umk.pl/en/erasmus/" TargetMode="External"/><Relationship Id="rId44" Type="http://schemas.openxmlformats.org/officeDocument/2006/relationships/hyperlink" Target="https://ubys.comu.edu.tr/AIS/OutcomeBasedLearning/Home/Index?id=6790" TargetMode="External"/><Relationship Id="rId60" Type="http://schemas.openxmlformats.org/officeDocument/2006/relationships/hyperlink" Target="https://ubys.comu.edu.tr/AIS/OutcomeBasedLearning/Home/Index?id=6790" TargetMode="External"/><Relationship Id="rId65" Type="http://schemas.openxmlformats.org/officeDocument/2006/relationships/hyperlink" Target="https://bwm.uken.krakow.pl/incoming/" TargetMode="External"/><Relationship Id="rId81" Type="http://schemas.openxmlformats.org/officeDocument/2006/relationships/hyperlink" Target="https://swu.bg/en/" TargetMode="External"/><Relationship Id="rId86" Type="http://schemas.openxmlformats.org/officeDocument/2006/relationships/hyperlink" Target="https://erasmus.pk.edu.pl/" TargetMode="External"/><Relationship Id="rId130" Type="http://schemas.openxmlformats.org/officeDocument/2006/relationships/hyperlink" Target="http://uni-sz.bg/engl/international-activities/erasmus-program-in-trakia-university/" TargetMode="External"/><Relationship Id="rId13" Type="http://schemas.openxmlformats.org/officeDocument/2006/relationships/hyperlink" Target="https://dwm.uksw.edu.pl/en/" TargetMode="External"/><Relationship Id="rId18" Type="http://schemas.openxmlformats.org/officeDocument/2006/relationships/hyperlink" Target="http://uaic.ro/" TargetMode="External"/><Relationship Id="rId39" Type="http://schemas.openxmlformats.org/officeDocument/2006/relationships/hyperlink" Target="https://www.unict.it/en" TargetMode="External"/><Relationship Id="rId109" Type="http://schemas.openxmlformats.org/officeDocument/2006/relationships/hyperlink" Target="https://ri.uvt.ro/en/erasmus-mobility-programme/erasmus-incoming-students/" TargetMode="External"/><Relationship Id="rId34" Type="http://schemas.openxmlformats.org/officeDocument/2006/relationships/hyperlink" Target="https://ubys.comu.edu.tr/AIS/OutcomeBasedLearning/Home/Index?id=6790" TargetMode="External"/><Relationship Id="rId50" Type="http://schemas.openxmlformats.org/officeDocument/2006/relationships/hyperlink" Target="https://ubys.comu.edu.tr/AIS/OutcomeBasedLearning/Home/Index?id=6790" TargetMode="External"/><Relationship Id="rId55" Type="http://schemas.openxmlformats.org/officeDocument/2006/relationships/hyperlink" Target="https://en.ug.edu.pl/" TargetMode="External"/><Relationship Id="rId76" Type="http://schemas.openxmlformats.org/officeDocument/2006/relationships/hyperlink" Target="https://www.zedat.fu-berlin.de/Students" TargetMode="External"/><Relationship Id="rId97" Type="http://schemas.openxmlformats.org/officeDocument/2006/relationships/hyperlink" Target="https://univ-danubius.ro/en/" TargetMode="External"/><Relationship Id="rId104" Type="http://schemas.openxmlformats.org/officeDocument/2006/relationships/hyperlink" Target="https://erasmus.unarte.org/" TargetMode="External"/><Relationship Id="rId120" Type="http://schemas.openxmlformats.org/officeDocument/2006/relationships/hyperlink" Target="https://www.ujep.cz/en/how-to-apply" TargetMode="External"/><Relationship Id="rId125" Type="http://schemas.openxmlformats.org/officeDocument/2006/relationships/hyperlink" Target="https://dsm.usz.edu.pl/en/erasmus-plus/partner-countries/" TargetMode="External"/><Relationship Id="rId7" Type="http://schemas.openxmlformats.org/officeDocument/2006/relationships/hyperlink" Target="https://upwr.edu.pl/en/" TargetMode="External"/><Relationship Id="rId71" Type="http://schemas.openxmlformats.org/officeDocument/2006/relationships/hyperlink" Target="https://eng.pw.edu.pl/" TargetMode="External"/><Relationship Id="rId92" Type="http://schemas.openxmlformats.org/officeDocument/2006/relationships/hyperlink" Target="https://internationaloffice.unideb.hu/incoming-students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uni-plovdiv.bg/en/" TargetMode="External"/><Relationship Id="rId24" Type="http://schemas.openxmlformats.org/officeDocument/2006/relationships/hyperlink" Target="http://erasmus.duth.gr" TargetMode="External"/><Relationship Id="rId40" Type="http://schemas.openxmlformats.org/officeDocument/2006/relationships/hyperlink" Target="https://ubys.comu.edu.tr/AIS/OutcomeBasedLearning/Home/Index?id=6790" TargetMode="External"/><Relationship Id="rId45" Type="http://schemas.openxmlformats.org/officeDocument/2006/relationships/hyperlink" Target="https://unite.edu.mk/" TargetMode="External"/><Relationship Id="rId66" Type="http://schemas.openxmlformats.org/officeDocument/2006/relationships/hyperlink" Target="https://erasmus.uj.edu.pl/en_GB/incoming/studies" TargetMode="External"/><Relationship Id="rId87" Type="http://schemas.openxmlformats.org/officeDocument/2006/relationships/hyperlink" Target="https://unitbv.ro/en/" TargetMode="External"/><Relationship Id="rId110" Type="http://schemas.openxmlformats.org/officeDocument/2006/relationships/hyperlink" Target="https://www.uc.pt/en/" TargetMode="External"/><Relationship Id="rId115" Type="http://schemas.openxmlformats.org/officeDocument/2006/relationships/hyperlink" Target="https://erasmus.uj.edu.pl/en_GB/incoming/ka103" TargetMode="External"/><Relationship Id="rId131" Type="http://schemas.openxmlformats.org/officeDocument/2006/relationships/hyperlink" Target="https://snspa.ro/en/" TargetMode="External"/><Relationship Id="rId61" Type="http://schemas.openxmlformats.org/officeDocument/2006/relationships/hyperlink" Target="https://www.upatras.gr/en/international/erasmus/programma-erasmus/mobility-for-studies/" TargetMode="External"/><Relationship Id="rId82" Type="http://schemas.openxmlformats.org/officeDocument/2006/relationships/hyperlink" Target="https://internationaloffice.unideb.hu/incoming-students" TargetMode="External"/><Relationship Id="rId19" Type="http://schemas.openxmlformats.org/officeDocument/2006/relationships/hyperlink" Target="https://www.uni-osnabrueck.de/en/prospective-students/international-prospective-students/exchange-and-erasmus-students/?no_cache=1" TargetMode="External"/><Relationship Id="rId14" Type="http://schemas.openxmlformats.org/officeDocument/2006/relationships/hyperlink" Target="https://politecnicoguarda.pt/" TargetMode="External"/><Relationship Id="rId30" Type="http://schemas.openxmlformats.org/officeDocument/2006/relationships/hyperlink" Target="https://ubys.comu.edu.tr/AIS/OutcomeBasedLearning/Home/Index?id=6790" TargetMode="External"/><Relationship Id="rId35" Type="http://schemas.openxmlformats.org/officeDocument/2006/relationships/hyperlink" Target="https://www.uni-svishtov.bg/en" TargetMode="External"/><Relationship Id="rId56" Type="http://schemas.openxmlformats.org/officeDocument/2006/relationships/hyperlink" Target="https://ubys.comu.edu.tr/AIS/OutcomeBasedLearning/Home/Index?id=6790" TargetMode="External"/><Relationship Id="rId77" Type="http://schemas.openxmlformats.org/officeDocument/2006/relationships/hyperlink" Target="https://www.uvigo.gal/en" TargetMode="External"/><Relationship Id="rId100" Type="http://schemas.openxmlformats.org/officeDocument/2006/relationships/hyperlink" Target="https://www.unisannio.it/en" TargetMode="External"/><Relationship Id="rId105" Type="http://schemas.openxmlformats.org/officeDocument/2006/relationships/hyperlink" Target="https://swu.bg/en/" TargetMode="External"/><Relationship Id="rId126" Type="http://schemas.openxmlformats.org/officeDocument/2006/relationships/hyperlink" Target="https://up.lublin.pl/en/study/erasmus/" TargetMode="External"/><Relationship Id="rId8" Type="http://schemas.openxmlformats.org/officeDocument/2006/relationships/hyperlink" Target="https://swu.bg/en/" TargetMode="External"/><Relationship Id="rId51" Type="http://schemas.openxmlformats.org/officeDocument/2006/relationships/hyperlink" Target="https://www.rtu.lv/en" TargetMode="External"/><Relationship Id="rId72" Type="http://schemas.openxmlformats.org/officeDocument/2006/relationships/hyperlink" Target="http://www.vizyon.edu.mk" TargetMode="External"/><Relationship Id="rId93" Type="http://schemas.openxmlformats.org/officeDocument/2006/relationships/hyperlink" Target="https://www.esec.pt/en/" TargetMode="External"/><Relationship Id="rId98" Type="http://schemas.openxmlformats.org/officeDocument/2006/relationships/hyperlink" Target="https://www.aksim.edu.pl/" TargetMode="External"/><Relationship Id="rId121" Type="http://schemas.openxmlformats.org/officeDocument/2006/relationships/hyperlink" Target="https://www.gmc.vu.lt/en/studies/exchange-students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snspa.ro/en/" TargetMode="External"/><Relationship Id="rId46" Type="http://schemas.openxmlformats.org/officeDocument/2006/relationships/hyperlink" Target="https://ubys.comu.edu.tr/AIS/OutcomeBasedLearning/Home/Index?id=6790" TargetMode="External"/><Relationship Id="rId67" Type="http://schemas.openxmlformats.org/officeDocument/2006/relationships/hyperlink" Target="https://uft-plovdiv.bg/" TargetMode="External"/><Relationship Id="rId116" Type="http://schemas.openxmlformats.org/officeDocument/2006/relationships/hyperlink" Target="https://www.univie.ac.at/en/" TargetMode="External"/><Relationship Id="rId20" Type="http://schemas.openxmlformats.org/officeDocument/2006/relationships/hyperlink" Target="https://unideb.hu/en" TargetMode="External"/><Relationship Id="rId41" Type="http://schemas.openxmlformats.org/officeDocument/2006/relationships/hyperlink" Target="https://www.edu.unideb.hu/" TargetMode="External"/><Relationship Id="rId62" Type="http://schemas.openxmlformats.org/officeDocument/2006/relationships/hyperlink" Target="https://www.uaic.ro/en/international/erasmus-programme/erasmus-incoming-students/" TargetMode="External"/><Relationship Id="rId83" Type="http://schemas.openxmlformats.org/officeDocument/2006/relationships/hyperlink" Target="http://www.en.ujd.edu.pl/articles/view/erasmus-incoming-students-and-staff-factfinder" TargetMode="External"/><Relationship Id="rId88" Type="http://schemas.openxmlformats.org/officeDocument/2006/relationships/hyperlink" Target="https://www.ni.ac.rs/en/" TargetMode="External"/><Relationship Id="rId111" Type="http://schemas.openxmlformats.org/officeDocument/2006/relationships/hyperlink" Target="https://en.kg.ac.rs/" TargetMode="External"/><Relationship Id="rId132" Type="http://schemas.openxmlformats.org/officeDocument/2006/relationships/fontTable" Target="fontTable.xml"/><Relationship Id="rId15" Type="http://schemas.openxmlformats.org/officeDocument/2006/relationships/hyperlink" Target="https://www.uni-vt.bg/bul/pages/?page=1783&amp;zid=1" TargetMode="External"/><Relationship Id="rId36" Type="http://schemas.openxmlformats.org/officeDocument/2006/relationships/hyperlink" Target="https://ubys.comu.edu.tr/AIS/OutcomeBasedLearning/Home/Index?id=6790" TargetMode="External"/><Relationship Id="rId57" Type="http://schemas.openxmlformats.org/officeDocument/2006/relationships/hyperlink" Target="https://www.ulbsibiu.ro/en/" TargetMode="External"/><Relationship Id="rId106" Type="http://schemas.openxmlformats.org/officeDocument/2006/relationships/hyperlink" Target="https://www.uom.gr/en/erasmus-office/information-package" TargetMode="External"/><Relationship Id="rId127" Type="http://schemas.openxmlformats.org/officeDocument/2006/relationships/hyperlink" Target="https://web.ua.es/en/mobility-programmes.html" TargetMode="External"/><Relationship Id="rId10" Type="http://schemas.openxmlformats.org/officeDocument/2006/relationships/hyperlink" Target="https://www.unipr.it/en" TargetMode="External"/><Relationship Id="rId31" Type="http://schemas.openxmlformats.org/officeDocument/2006/relationships/hyperlink" Target="https://swu.bg/en/" TargetMode="External"/><Relationship Id="rId52" Type="http://schemas.openxmlformats.org/officeDocument/2006/relationships/hyperlink" Target="https://ubys.comu.edu.tr/AIS/OutcomeBasedLearning/Home/Index?id=6790" TargetMode="External"/><Relationship Id="rId73" Type="http://schemas.openxmlformats.org/officeDocument/2006/relationships/hyperlink" Target="https://www.kvk.lt/en/erasmus/incoming-students/" TargetMode="External"/><Relationship Id="rId78" Type="http://schemas.openxmlformats.org/officeDocument/2006/relationships/hyperlink" Target="https://www.zut.edu.pl/EN/university.html" TargetMode="External"/><Relationship Id="rId94" Type="http://schemas.openxmlformats.org/officeDocument/2006/relationships/hyperlink" Target="https://www.ku.lt/studies/" TargetMode="External"/><Relationship Id="rId99" Type="http://schemas.openxmlformats.org/officeDocument/2006/relationships/hyperlink" Target="https://erasmus.uni-ruse.bg/en/?cmd=cmsPage&amp;pid=13" TargetMode="External"/><Relationship Id="rId101" Type="http://schemas.openxmlformats.org/officeDocument/2006/relationships/hyperlink" Target="https://erasmus.unarte.org/" TargetMode="External"/><Relationship Id="rId122" Type="http://schemas.openxmlformats.org/officeDocument/2006/relationships/hyperlink" Target="http://unine.it/" TargetMode="External"/><Relationship Id="rId4" Type="http://schemas.openxmlformats.org/officeDocument/2006/relationships/hyperlink" Target="https://www.ucv.ro/en/" TargetMode="External"/><Relationship Id="rId9" Type="http://schemas.openxmlformats.org/officeDocument/2006/relationships/hyperlink" Target="https://www.unios.hr/en/" TargetMode="External"/><Relationship Id="rId26" Type="http://schemas.openxmlformats.org/officeDocument/2006/relationships/hyperlink" Target="https://ubys.comu.edu.tr/AIS/OutcomeBasedLearning/Home/Index?id=7190" TargetMode="External"/><Relationship Id="rId47" Type="http://schemas.openxmlformats.org/officeDocument/2006/relationships/hyperlink" Target="https://ukim.edu.mk/en/" TargetMode="External"/><Relationship Id="rId68" Type="http://schemas.openxmlformats.org/officeDocument/2006/relationships/hyperlink" Target="https://internazionale.unibas.it/site/home/incoming/student-opportunities.html" TargetMode="External"/><Relationship Id="rId89" Type="http://schemas.openxmlformats.org/officeDocument/2006/relationships/hyperlink" Target="https://erasmusplus.eap.gr/index.php/incoming-mobility/incoming-student-information" TargetMode="External"/><Relationship Id="rId112" Type="http://schemas.openxmlformats.org/officeDocument/2006/relationships/hyperlink" Target="https://phed-sr.auth.gr/en" TargetMode="External"/><Relationship Id="rId13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9</Pages>
  <Words>3388</Words>
  <Characters>19314</Characters>
  <Application>Microsoft Office Word</Application>
  <DocSecurity>0</DocSecurity>
  <Lines>160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Administrators</dc:creator>
  <cp:keywords/>
  <dc:description/>
  <cp:lastModifiedBy>Cagri EGE</cp:lastModifiedBy>
  <cp:revision>228</cp:revision>
  <dcterms:created xsi:type="dcterms:W3CDTF">2018-12-17T11:53:00Z</dcterms:created>
  <dcterms:modified xsi:type="dcterms:W3CDTF">2026-10-20T07:08:00Z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3d36f6be5b334c4c735a01f6798cceea14c57296fb5cb4554c4cb9a9a927eca4</vt:lpwstr>
  </property>
</Properties>
</file>