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37E84" w14:textId="7D5D83E8" w:rsidR="001F68F4" w:rsidRDefault="00AD6CBC" w:rsidP="00AD6CBC">
      <w:pPr>
        <w:tabs>
          <w:tab w:val="center" w:pos="7699"/>
          <w:tab w:val="left" w:pos="97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7B5FE1" w:rsidRPr="007B5FE1">
        <w:rPr>
          <w:b/>
          <w:sz w:val="28"/>
          <w:szCs w:val="28"/>
        </w:rPr>
        <w:t>MÜHENDİSLİK FAKÜLTESİ</w:t>
      </w:r>
      <w:r>
        <w:rPr>
          <w:b/>
          <w:sz w:val="28"/>
          <w:szCs w:val="28"/>
        </w:rPr>
        <w:tab/>
      </w:r>
    </w:p>
    <w:p w14:paraId="079A5CE9" w14:textId="28CDDA68" w:rsidR="00AD6CBC" w:rsidRPr="00B07672" w:rsidRDefault="00AD6CBC" w:rsidP="00B07672">
      <w:r>
        <w:rPr>
          <w:lang w:val="en-GB"/>
        </w:rPr>
        <w:t>*</w:t>
      </w:r>
      <w:r w:rsidRPr="001216F6">
        <w:t xml:space="preserve"> </w:t>
      </w:r>
      <w:r>
        <w:t>Not: Üniversite isimlerinin üzerine tıklayarak web sayfalarına ulaşabilirsiniz.</w:t>
      </w:r>
    </w:p>
    <w:tbl>
      <w:tblPr>
        <w:tblW w:w="15931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9"/>
        <w:gridCol w:w="1767"/>
        <w:gridCol w:w="2042"/>
        <w:gridCol w:w="1085"/>
        <w:gridCol w:w="632"/>
        <w:gridCol w:w="3294"/>
        <w:gridCol w:w="944"/>
        <w:gridCol w:w="1344"/>
        <w:gridCol w:w="752"/>
        <w:gridCol w:w="1162"/>
        <w:gridCol w:w="738"/>
        <w:gridCol w:w="1162"/>
      </w:tblGrid>
      <w:tr w:rsidR="007B5FE1" w:rsidRPr="007B5FE1" w14:paraId="4ABE50CF" w14:textId="77777777" w:rsidTr="009D68E4">
        <w:trPr>
          <w:cantSplit/>
          <w:trHeight w:val="299"/>
          <w:tblHeader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</w:tcPr>
          <w:p w14:paraId="3C625688" w14:textId="77777777" w:rsidR="007B5FE1" w:rsidRPr="007B5FE1" w:rsidRDefault="007B5FE1" w:rsidP="007B5F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176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72A6659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u w:val="single"/>
                <w:lang w:eastAsia="tr-TR"/>
              </w:rPr>
            </w:pPr>
          </w:p>
          <w:p w14:paraId="13DC8935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tr-TR"/>
              </w:rPr>
              <w:t>ÜNİVERSİTE</w:t>
            </w:r>
          </w:p>
        </w:tc>
        <w:tc>
          <w:tcPr>
            <w:tcW w:w="204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B03BA76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7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828E07F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ANLAŞMA</w:t>
            </w:r>
          </w:p>
        </w:tc>
        <w:tc>
          <w:tcPr>
            <w:tcW w:w="329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D6A8DE7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BÖLÜM / ALAN </w:t>
            </w:r>
          </w:p>
        </w:tc>
        <w:tc>
          <w:tcPr>
            <w:tcW w:w="22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7E77296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ÖĞRENCİ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E7DEEEA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DERS VERME</w:t>
            </w:r>
          </w:p>
        </w:tc>
        <w:tc>
          <w:tcPr>
            <w:tcW w:w="1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DF362FB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EĞİTİM ALMA</w:t>
            </w:r>
          </w:p>
        </w:tc>
      </w:tr>
      <w:tr w:rsidR="007B5FE1" w:rsidRPr="007B5FE1" w14:paraId="4FB6E811" w14:textId="77777777" w:rsidTr="009D68E4">
        <w:trPr>
          <w:cantSplit/>
          <w:trHeight w:val="624"/>
          <w:tblHeader/>
        </w:trPr>
        <w:tc>
          <w:tcPr>
            <w:tcW w:w="10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A37501D" w14:textId="77777777" w:rsidR="007B5FE1" w:rsidRPr="007B5FE1" w:rsidRDefault="007B5FE1" w:rsidP="007B5F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6C7B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FF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2EB378F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4C7EDC5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Başlangıç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AE45759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3294" w:type="dxa"/>
            <w:vMerge/>
            <w:tcBorders>
              <w:bottom w:val="single" w:sz="4" w:space="0" w:color="auto"/>
            </w:tcBorders>
            <w:vAlign w:val="center"/>
          </w:tcPr>
          <w:p w14:paraId="6A05A809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862EE11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AE4A202" w14:textId="77777777" w:rsidR="007B5FE1" w:rsidRPr="007B5FE1" w:rsidRDefault="001A7A95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Min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Dil Seviyeleri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6CB9D5B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A3206F2" w14:textId="77777777" w:rsidR="007B5FE1" w:rsidRPr="007B5FE1" w:rsidRDefault="001A7A95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Min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Dil Seviyeleri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9DA8F36" w14:textId="77777777" w:rsidR="007B5FE1" w:rsidRPr="007B5FE1" w:rsidRDefault="007B5FE1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7B5FE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3DA3C090" w14:textId="77777777" w:rsidR="007B5FE1" w:rsidRPr="007B5FE1" w:rsidRDefault="001A7A95" w:rsidP="007B5FE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Min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Dil Seviyeleri</w:t>
            </w:r>
          </w:p>
        </w:tc>
      </w:tr>
      <w:tr w:rsidR="00771130" w:rsidRPr="007B5FE1" w14:paraId="52089D35" w14:textId="77777777" w:rsidTr="009D68E4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F3B36D" w14:textId="77777777" w:rsidR="00771130" w:rsidRPr="009B75B7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729A0" w14:textId="78DA5C50" w:rsidR="00771130" w:rsidRPr="00616B7D" w:rsidRDefault="00771130" w:rsidP="00D10424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616B7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Technical </w:t>
              </w:r>
              <w:proofErr w:type="spellStart"/>
              <w:r w:rsidRPr="00616B7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16B7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Varna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44AE7A" w14:textId="335803B1" w:rsidR="00771130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63F81" w14:textId="4781A7FC" w:rsidR="00771130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1F391D" w14:textId="488BFB7B" w:rsidR="00771130" w:rsidRDefault="004D2D8B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DEF41C" w14:textId="4FADC6EE" w:rsidR="00771130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Bilgisayar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47C98F" w14:textId="417027EB" w:rsidR="00771130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M, D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0C68A9" w14:textId="37F56A09" w:rsidR="00771130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802F2" w14:textId="5CF1AF7D" w:rsidR="00771130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35D8CE" w14:textId="1B1C25F1" w:rsidR="00771130" w:rsidRPr="00196AE8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CB16FA" w14:textId="21E855E2" w:rsidR="00771130" w:rsidRDefault="00771130" w:rsidP="00D1042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3D3AE2" w14:textId="693395F1" w:rsidR="00771130" w:rsidRDefault="00771130" w:rsidP="00D10424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</w:tr>
      <w:tr w:rsidR="004D2D8B" w:rsidRPr="007B5FE1" w14:paraId="4F7E5507" w14:textId="77777777" w:rsidTr="00FE6F2C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03393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35AA" w14:textId="0A4D23FD" w:rsidR="004D2D8B" w:rsidRPr="004C4693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4C4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South-West </w:t>
              </w:r>
              <w:proofErr w:type="spellStart"/>
              <w:r w:rsidRPr="004C4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C4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C4693"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 w:rsidRPr="004C4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C4693"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F29B7E" w14:textId="2C49C4E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43F75B" w14:textId="299E5E9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753BF2" w14:textId="54ED1D0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E533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897D3E" w14:textId="7BA6A35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Bilgisayar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96948F" w14:textId="022B487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CDEE0B" w14:textId="00F74C4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31E966" w14:textId="2A351B8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3B9E1" w14:textId="2BC0BBD7" w:rsidR="004D2D8B" w:rsidRPr="00196AE8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8EE60C" w14:textId="1BF2E4E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1C3732" w14:textId="50451CF5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33CCC62A" w14:textId="77777777" w:rsidTr="00FE6F2C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50BC6C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96F87" w14:textId="18E7286D" w:rsidR="004D2D8B" w:rsidRDefault="004D2D8B" w:rsidP="004D2D8B">
            <w:pPr>
              <w:spacing w:after="0" w:line="240" w:lineRule="auto"/>
            </w:pPr>
            <w:hyperlink r:id="rId7" w:tgtFrame="_blank" w:history="1">
              <w:proofErr w:type="spellStart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Vishe</w:t>
              </w:r>
              <w:proofErr w:type="spellEnd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Uchilishte</w:t>
              </w:r>
              <w:proofErr w:type="spellEnd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Po </w:t>
              </w:r>
              <w:proofErr w:type="spellStart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Telekomunikatsı</w:t>
              </w:r>
              <w:proofErr w:type="spellEnd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I </w:t>
              </w:r>
              <w:proofErr w:type="spellStart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Poshti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183DED" w14:textId="770695D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0C6331" w14:textId="52B04F4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46548C" w14:textId="278024C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E533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26618B" w14:textId="1EABE98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Bilgisayar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78CD70" w14:textId="69B20F9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6E2783" w14:textId="6F0D920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EEC706" w14:textId="76A75BB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560386" w14:textId="0D76B1EF" w:rsidR="004D2D8B" w:rsidRPr="00196AE8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D21D6C" w14:textId="1D94DCB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F87E3" w14:textId="72E334FC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D2D8B" w:rsidRPr="007B5FE1" w14:paraId="6087035C" w14:textId="77777777" w:rsidTr="00FE6F2C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63162A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5F709" w14:textId="1DA8A8C9" w:rsidR="004D2D8B" w:rsidRPr="00B86844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proofErr w:type="spellStart"/>
              <w:r w:rsidRPr="00B86844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B8684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86844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B8684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da </w:t>
              </w:r>
              <w:proofErr w:type="spellStart"/>
              <w:r w:rsidRPr="00B86844">
                <w:rPr>
                  <w:rStyle w:val="Kpr"/>
                  <w:b/>
                  <w:bCs/>
                  <w:color w:val="000000" w:themeColor="text1"/>
                  <w:u w:val="none"/>
                </w:rPr>
                <w:t>Guarda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6F313CC" w14:textId="1013BCA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4B58F2" w14:textId="26F2E65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39FFB9A" w14:textId="7A0FFB2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E533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842BEC" w14:textId="44FF733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Bilgisayar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95C291" w14:textId="2FE2CAE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M, D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56199A" w14:textId="6370FCC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211C7D" w14:textId="009DB5B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4E9E55" w14:textId="31FF0928" w:rsidR="004D2D8B" w:rsidRPr="00196AE8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1D0230" w14:textId="200F155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E9C713" w14:textId="68C8AA10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7979BC0A" w14:textId="77777777" w:rsidTr="00FE6F2C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471C9E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21A78C" w14:textId="6CDDD242" w:rsidR="004D2D8B" w:rsidRPr="00A763A7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proofErr w:type="spellStart"/>
              <w:r w:rsidRPr="00A763A7">
                <w:rPr>
                  <w:rStyle w:val="Kpr"/>
                  <w:b/>
                  <w:bCs/>
                  <w:color w:val="000000" w:themeColor="text1"/>
                  <w:u w:val="none"/>
                </w:rPr>
                <w:t>Bialystok</w:t>
              </w:r>
              <w:proofErr w:type="spellEnd"/>
              <w:r w:rsidRPr="00A763A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763A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763A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A763A7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259103" w14:textId="133505E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38C9D4" w14:textId="7033046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1A38429" w14:textId="5223C41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E533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11F0EF" w14:textId="547AA74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Bilgisayar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54EB12" w14:textId="41467E8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CB011C" w14:textId="681054D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F6547A" w14:textId="516C98F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13CD32" w14:textId="07D57266" w:rsidR="004D2D8B" w:rsidRPr="00196AE8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B3E130" w14:textId="3DE93C1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D2C919" w14:textId="79937817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40DBB7FD" w14:textId="77777777" w:rsidTr="00FA0019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6F986A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6CE48" w14:textId="119B396E" w:rsidR="004D2D8B" w:rsidRPr="00F63482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Universitatea</w:t>
              </w:r>
              <w:proofErr w:type="spellEnd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 xml:space="preserve"> „</w:t>
              </w:r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Alexandru</w:t>
              </w:r>
              <w:proofErr w:type="spellEnd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Ioan</w:t>
              </w:r>
              <w:proofErr w:type="spellEnd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Cuza</w:t>
              </w:r>
              <w:proofErr w:type="spellEnd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 xml:space="preserve">” din </w:t>
              </w:r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Iași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948DB3" w14:textId="77EA487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0CFB4C" w14:textId="15DF766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116269" w14:textId="4127739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E4C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F91AC8" w14:textId="57B97EF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852CD2" w14:textId="2A867CF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536AE" w14:textId="5037336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DF6224" w14:textId="70BAD83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C4CA01" w14:textId="5BA18994" w:rsidR="004D2D8B" w:rsidRPr="00196AE8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867AC7" w14:textId="5F27CAC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210C24" w14:textId="149C2B16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36FFA997" w14:textId="77777777" w:rsidTr="00FA0019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E1920C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CA2A4" w14:textId="3DC5FFEE" w:rsidR="004D2D8B" w:rsidRPr="009D68E4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proofErr w:type="spellStart"/>
              <w:r w:rsidRPr="009D68E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9D68E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9D68E4">
                <w:rPr>
                  <w:rStyle w:val="Kpr"/>
                  <w:b/>
                  <w:bCs/>
                  <w:color w:val="000000" w:themeColor="text1"/>
                  <w:u w:val="none"/>
                </w:rPr>
                <w:t>Oradea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E81D9C" w14:textId="6CFA3E4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C4ADB4" w14:textId="4B58A7D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648CFE5" w14:textId="21892BC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E4C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5C67A0" w14:textId="5523C91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001A05" w14:textId="69EE439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F33B28" w14:textId="437DEDE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316BC9" w14:textId="3C01A75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00DA55" w14:textId="2BD1084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C4C053" w14:textId="0D37A9F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131B00" w14:textId="7C0C80AF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</w:tr>
      <w:tr w:rsidR="004D2D8B" w:rsidRPr="007B5FE1" w14:paraId="57D8AF26" w14:textId="77777777" w:rsidTr="00FA0019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8E6AC6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30885" w14:textId="3FA65601" w:rsidR="004D2D8B" w:rsidRDefault="004D2D8B" w:rsidP="004D2D8B">
            <w:pPr>
              <w:spacing w:after="0" w:line="240" w:lineRule="auto"/>
            </w:pPr>
            <w:hyperlink r:id="rId12" w:tgtFrame="_blank" w:history="1">
              <w:proofErr w:type="spellStart"/>
              <w:r w:rsidRPr="001A7F9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1A7F9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1A7F97">
                <w:rPr>
                  <w:rStyle w:val="Kpr"/>
                  <w:b/>
                  <w:bCs/>
                  <w:color w:val="000000" w:themeColor="text1"/>
                  <w:u w:val="none"/>
                </w:rPr>
                <w:t>Latvia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8AA0F2" w14:textId="6B3E27A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4D3A76" w14:textId="4A83E97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C86C79" w14:textId="26619B0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E4C2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F65339" w14:textId="135AA61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E36F86" w14:textId="7794AE02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L, M, 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A3BE6" w14:textId="3A116083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18C6B0" w14:textId="47B04433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8B2981" w14:textId="503544B9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C3EBFD" w14:textId="5F385BF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41369A" w14:textId="37D07A08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1F51F3D8" w14:textId="77777777" w:rsidTr="00A5113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7BEAA2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lastRenderedPageBreak/>
              <w:t> 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F53A5" w14:textId="5C82E4F9" w:rsidR="004D2D8B" w:rsidRPr="0091599F" w:rsidRDefault="004D2D8B" w:rsidP="004D2D8B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13" w:tgtFrame="_blank" w:history="1">
              <w:proofErr w:type="spellStart"/>
              <w:r w:rsidRPr="0091599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Instituto</w:t>
              </w:r>
              <w:proofErr w:type="spellEnd"/>
              <w:r w:rsidRPr="0091599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91599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Politecnico</w:t>
              </w:r>
              <w:proofErr w:type="spellEnd"/>
              <w:r w:rsidRPr="0091599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de </w:t>
              </w:r>
              <w:proofErr w:type="spellStart"/>
              <w:r w:rsidRPr="0091599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Setubal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8001F7" w14:textId="42A399B0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9D3916" w14:textId="7F745091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5B281B9" w14:textId="09845F2A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3560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7102D3" w14:textId="7A392885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23948A" w14:textId="63A20AEB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76B55" w14:textId="6FCC8EDD" w:rsidR="004D2D8B" w:rsidRPr="009B75B7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 xml:space="preserve"> B</w:t>
            </w:r>
            <w:r>
              <w:rPr>
                <w:rFonts w:eastAsia="Times New Roman"/>
                <w:color w:val="000000" w:themeColor="text1"/>
                <w:lang w:eastAsia="tr-TR"/>
              </w:rPr>
              <w:t>1</w:t>
            </w:r>
            <w:r w:rsidRPr="7A8EDE39">
              <w:rPr>
                <w:rFonts w:eastAsia="Times New Roman"/>
                <w:color w:val="000000" w:themeColor="text1"/>
                <w:lang w:eastAsia="tr-TR"/>
              </w:rPr>
              <w:t xml:space="preserve"> English 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F999B5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8E023" w14:textId="647353FF" w:rsidR="004D2D8B" w:rsidRPr="009B75B7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09E912" w14:textId="10A95DE3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E67AC6" w14:textId="719DE929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71E6DDFB" w14:textId="77777777" w:rsidTr="00A5113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0F5C26" w14:textId="36A97CE0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EE9B4" w14:textId="4F4E8738" w:rsidR="004D2D8B" w:rsidRDefault="004D2D8B" w:rsidP="004D2D8B">
            <w:pPr>
              <w:spacing w:after="0" w:line="240" w:lineRule="auto"/>
            </w:pPr>
            <w:hyperlink r:id="rId14" w:history="1">
              <w:proofErr w:type="spellStart"/>
              <w:r w:rsidRPr="009B75B7">
                <w:rPr>
                  <w:rFonts w:eastAsia="Times New Roman" w:cstheme="minorHAnsi"/>
                  <w:b/>
                  <w:lang w:eastAsia="tr-TR"/>
                </w:rPr>
                <w:t>Wroclaw</w:t>
              </w:r>
              <w:proofErr w:type="spellEnd"/>
              <w:r w:rsidRPr="009B75B7">
                <w:rPr>
                  <w:rFonts w:eastAsia="Times New Roman" w:cstheme="minorHAnsi"/>
                  <w:b/>
                  <w:lang w:eastAsia="tr-TR"/>
                </w:rPr>
                <w:t xml:space="preserve"> </w:t>
              </w:r>
              <w:proofErr w:type="spellStart"/>
              <w:r w:rsidRPr="009B75B7">
                <w:rPr>
                  <w:rFonts w:eastAsia="Times New Roman" w:cstheme="minorHAnsi"/>
                  <w:b/>
                  <w:lang w:eastAsia="tr-TR"/>
                </w:rPr>
                <w:t>Univers.ty</w:t>
              </w:r>
              <w:proofErr w:type="spellEnd"/>
              <w:r w:rsidRPr="009B75B7">
                <w:rPr>
                  <w:rFonts w:eastAsia="Times New Roman" w:cstheme="minorHAnsi"/>
                  <w:b/>
                  <w:lang w:eastAsia="tr-TR"/>
                </w:rPr>
                <w:t xml:space="preserve"> of </w:t>
              </w:r>
              <w:proofErr w:type="spellStart"/>
              <w:r w:rsidRPr="009B75B7">
                <w:rPr>
                  <w:rFonts w:eastAsia="Times New Roman" w:cstheme="minorHAnsi"/>
                  <w:b/>
                  <w:lang w:eastAsia="tr-TR"/>
                </w:rPr>
                <w:t>Environmental</w:t>
              </w:r>
              <w:proofErr w:type="spellEnd"/>
              <w:r w:rsidRPr="009B75B7">
                <w:rPr>
                  <w:rFonts w:eastAsia="Times New Roman" w:cstheme="minorHAnsi"/>
                  <w:b/>
                  <w:lang w:eastAsia="tr-TR"/>
                </w:rPr>
                <w:t xml:space="preserve"> </w:t>
              </w:r>
              <w:proofErr w:type="spellStart"/>
              <w:r w:rsidRPr="009B75B7">
                <w:rPr>
                  <w:rFonts w:eastAsia="Times New Roman" w:cstheme="minorHAnsi"/>
                  <w:b/>
                  <w:lang w:eastAsia="tr-TR"/>
                </w:rPr>
                <w:t>and</w:t>
              </w:r>
              <w:proofErr w:type="spellEnd"/>
              <w:r w:rsidRPr="009B75B7">
                <w:rPr>
                  <w:rFonts w:eastAsia="Times New Roman" w:cstheme="minorHAnsi"/>
                  <w:b/>
                  <w:lang w:eastAsia="tr-TR"/>
                </w:rPr>
                <w:t xml:space="preserve"> Life </w:t>
              </w:r>
              <w:proofErr w:type="spellStart"/>
              <w:r w:rsidRPr="009B75B7">
                <w:rPr>
                  <w:rFonts w:eastAsia="Times New Roman" w:cstheme="minorHAnsi"/>
                  <w:b/>
                  <w:lang w:eastAsia="tr-TR"/>
                </w:rPr>
                <w:t>Sciences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689EAA" w14:textId="12A6484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9BDEC4" w14:textId="2C8A485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BDB42E" w14:textId="3643940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3560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B644A4" w14:textId="7AC29F1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5DDEA5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  <w:p w14:paraId="7B74320C" w14:textId="073316B8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FB3BDA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 </w:t>
            </w:r>
          </w:p>
          <w:p w14:paraId="33B0FAD5" w14:textId="3A33FE13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 xml:space="preserve"> B2 English 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A6FD9C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  <w:p w14:paraId="27939C9D" w14:textId="5C5C3A4A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50305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  <w:p w14:paraId="64EC07B4" w14:textId="61C1C45C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96ECB0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  <w:p w14:paraId="4DF067F8" w14:textId="7603120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D75435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 </w:t>
            </w:r>
          </w:p>
          <w:p w14:paraId="1AD17E4C" w14:textId="55C661F9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 xml:space="preserve"> B2 English </w:t>
            </w:r>
          </w:p>
        </w:tc>
      </w:tr>
      <w:tr w:rsidR="004D2D8B" w:rsidRPr="007B5FE1" w14:paraId="5CA72191" w14:textId="77777777" w:rsidTr="00A5113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FFC797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8DA01" w14:textId="7762DAC8" w:rsidR="004D2D8B" w:rsidRPr="002C6D06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15" w:tgtFrame="_blank" w:history="1">
              <w:proofErr w:type="spellStart"/>
              <w:r w:rsidRPr="002C6D0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2C6D0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Nis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DF00C49" w14:textId="4A2C2B8C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144800" w14:textId="2EFACDF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1B0F06" w14:textId="59923B6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3560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1C5005" w14:textId="061A292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368697" w14:textId="0029777C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6203A" w14:textId="168D535B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</w:t>
            </w:r>
            <w:r>
              <w:rPr>
                <w:rFonts w:eastAsia="Times New Roman"/>
                <w:color w:val="000000" w:themeColor="text1"/>
                <w:lang w:eastAsia="tr-TR"/>
              </w:rPr>
              <w:t>1</w:t>
            </w:r>
            <w:r w:rsidRPr="7A8EDE39">
              <w:rPr>
                <w:rFonts w:eastAsia="Times New Roman"/>
                <w:color w:val="000000" w:themeColor="text1"/>
                <w:lang w:eastAsia="tr-TR"/>
              </w:rPr>
              <w:t xml:space="preserve">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9F34F4" w14:textId="423747C4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F2D10" w14:textId="5DC9035E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309009" w14:textId="6549765B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127F37" w14:textId="3B601F7F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48603697" w14:textId="77777777" w:rsidTr="00A5113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E1B286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AB118" w14:textId="7F9F47C0" w:rsidR="004D2D8B" w:rsidRPr="0073340F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16" w:tgtFrame="_blank" w:history="1">
              <w:proofErr w:type="spellStart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>Univerzitet</w:t>
              </w:r>
              <w:proofErr w:type="spellEnd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 xml:space="preserve"> u </w:t>
              </w:r>
              <w:proofErr w:type="spellStart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>Novom</w:t>
              </w:r>
              <w:proofErr w:type="spellEnd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>Sadu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B8CD93" w14:textId="6FEF8E41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B32A96" w14:textId="72A2D2F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275A073" w14:textId="59FE22C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3560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91B17" w14:textId="0717155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B12DDA" w14:textId="599EC970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38DEA2" w14:textId="77B400A0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C1CFE9" w14:textId="4F88FB8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51D610" w14:textId="4D04C72D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8E1B65" w14:textId="4B59F83E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DEE00" w14:textId="6BAABA13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67B6C939" w14:textId="77777777" w:rsidTr="00A5113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B24ED5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72D5B" w14:textId="65D4DED3" w:rsidR="004D2D8B" w:rsidRPr="00D20E76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17" w:tgtFrame="_blank" w:history="1">
              <w:r w:rsidRPr="00D20E7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Slovak </w:t>
              </w:r>
              <w:proofErr w:type="spellStart"/>
              <w:r w:rsidRPr="00D20E7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20E7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20E76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  <w:r w:rsidRPr="00D20E7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Bratislava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E3A5B8" w14:textId="31B0FA3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595D63" w14:textId="180B046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C6054C4" w14:textId="058A15C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3560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A0A6B8" w14:textId="5B0F88D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288735" w14:textId="0A5B95F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7D618" w14:textId="7536698B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3D2865" w14:textId="437BEF0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435DB8" w14:textId="538B1C3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6F2A13" w14:textId="1AC6457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ADC04B" w14:textId="4363DE1E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7366348C" w14:textId="77777777" w:rsidTr="00A5113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91E947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35F7" w14:textId="35DE5C6C" w:rsidR="004D2D8B" w:rsidRPr="00C171B6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18" w:tgtFrame="_blank" w:history="1">
              <w:proofErr w:type="spellStart"/>
              <w:r w:rsidRPr="00C171B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171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171B6">
                <w:rPr>
                  <w:rStyle w:val="Kpr"/>
                  <w:b/>
                  <w:bCs/>
                  <w:color w:val="000000" w:themeColor="text1"/>
                  <w:u w:val="none"/>
                </w:rPr>
                <w:t>Wrocław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B6113C" w14:textId="0E3FF30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BFEFBA" w14:textId="150689E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5CB6F8" w14:textId="1D71233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3560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E42070" w14:textId="415DD6E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1BD2215" w14:textId="41734D4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D15EB7" w14:textId="0C1CDC75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2B5937" w14:textId="65F6660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0A5871" w14:textId="7A2832D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EFA924" w14:textId="7777777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38857F" w14:textId="77777777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</w:tr>
      <w:tr w:rsidR="004D2D8B" w:rsidRPr="007B5FE1" w14:paraId="2C88BC9F" w14:textId="77777777" w:rsidTr="00A5113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FE4D11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F8A79" w14:textId="3756B47D" w:rsidR="004D2D8B" w:rsidRDefault="004D2D8B" w:rsidP="004D2D8B">
            <w:pPr>
              <w:spacing w:after="0" w:line="240" w:lineRule="auto"/>
            </w:pPr>
            <w:hyperlink r:id="rId19" w:tgtFrame="_blank" w:history="1"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Przyrodniczy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Lublinie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D02331" w14:textId="1456FE1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E2E378" w14:textId="685FB58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3D562D" w14:textId="1860E53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3560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1FBF2E" w14:textId="28AF8C3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F648D0" w14:textId="30753AE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42C34" w14:textId="1C62B22D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309C28" w14:textId="115A298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E39F7E" w14:textId="4AF847A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6A9371" w14:textId="7F6E489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A73AD4" w14:textId="4122F3D4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31C106BF" w14:textId="77777777" w:rsidTr="00AE63D8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21D8A0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03483" w14:textId="39CDE5C9" w:rsidR="004D2D8B" w:rsidRPr="00B07672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0" w:tgtFrame="_blank" w:history="1">
              <w:proofErr w:type="spellStart"/>
              <w:r w:rsidRPr="00B07672">
                <w:rPr>
                  <w:rStyle w:val="Kpr"/>
                  <w:b/>
                  <w:bCs/>
                  <w:color w:val="000000" w:themeColor="text1"/>
                  <w:u w:val="none"/>
                </w:rPr>
                <w:t>Panstwowa</w:t>
              </w:r>
              <w:proofErr w:type="spellEnd"/>
              <w:r w:rsidRPr="00B0767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07672">
                <w:rPr>
                  <w:rStyle w:val="Kpr"/>
                  <w:b/>
                  <w:bCs/>
                  <w:color w:val="000000" w:themeColor="text1"/>
                  <w:u w:val="none"/>
                </w:rPr>
                <w:t>Wyzsza</w:t>
              </w:r>
              <w:proofErr w:type="spellEnd"/>
              <w:r w:rsidRPr="00B0767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07672">
                <w:rPr>
                  <w:rStyle w:val="Kpr"/>
                  <w:b/>
                  <w:bCs/>
                  <w:color w:val="000000" w:themeColor="text1"/>
                  <w:u w:val="none"/>
                </w:rPr>
                <w:t>Szkola</w:t>
              </w:r>
              <w:proofErr w:type="spellEnd"/>
              <w:r w:rsidRPr="00B0767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07672">
                <w:rPr>
                  <w:rStyle w:val="Kpr"/>
                  <w:b/>
                  <w:bCs/>
                  <w:color w:val="000000" w:themeColor="text1"/>
                  <w:u w:val="none"/>
                </w:rPr>
                <w:t>Techniczno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6B5CE2" w14:textId="5F7563B3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D71508" w14:textId="27B413A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4E9FF5" w14:textId="5846994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1466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5B61DA" w14:textId="5319F74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Elektronik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C5DEF4" w14:textId="32E2300A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8 L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73306" w14:textId="391B76FA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3D34BC" w14:textId="6DB019FA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1CFC0C" w14:textId="4F4CF209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FE1379" w14:textId="2A7251C2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5 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3E1539" w14:textId="7F5D815E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34665740" w14:textId="77777777" w:rsidTr="00AE63D8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51659C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3E705" w14:textId="6449FD24" w:rsidR="004D2D8B" w:rsidRPr="00123D90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1" w:tgtFrame="_blank" w:history="1">
              <w:proofErr w:type="spellStart"/>
              <w:r w:rsidRPr="00123D90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123D9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3D90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123D9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da </w:t>
              </w:r>
              <w:proofErr w:type="spellStart"/>
              <w:r w:rsidRPr="00123D90">
                <w:rPr>
                  <w:rStyle w:val="Kpr"/>
                  <w:b/>
                  <w:bCs/>
                  <w:color w:val="000000" w:themeColor="text1"/>
                  <w:u w:val="none"/>
                </w:rPr>
                <w:t>Guarda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B25A05" w14:textId="56A15BA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345C4A" w14:textId="2A952B9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C560FE" w14:textId="2773A71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1466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26CF83" w14:textId="076CF05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Elektronik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F382E5" w14:textId="152183D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F16EC5" w14:textId="1D7D8A78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3364C4" w14:textId="7435D02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AD8DF1" w14:textId="6D5820E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2B2F1E" w14:textId="6C2C44F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BB6033" w14:textId="4634EF48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3447E9B4" w14:textId="77777777" w:rsidTr="00712BBF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06989F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9E2C1" w14:textId="0A625733" w:rsidR="004D2D8B" w:rsidRPr="00CE7BBC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2" w:tgtFrame="_blank" w:history="1">
              <w:proofErr w:type="spellStart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>Politechnika</w:t>
              </w:r>
              <w:proofErr w:type="spellEnd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>Bydgoska</w:t>
              </w:r>
              <w:proofErr w:type="spellEnd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im </w:t>
              </w:r>
              <w:proofErr w:type="spellStart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>Jana</w:t>
              </w:r>
              <w:proofErr w:type="spellEnd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>Jedreja</w:t>
              </w:r>
              <w:proofErr w:type="spellEnd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E7BBC">
                <w:rPr>
                  <w:rStyle w:val="Kpr"/>
                  <w:b/>
                  <w:bCs/>
                  <w:color w:val="000000" w:themeColor="text1"/>
                  <w:u w:val="none"/>
                </w:rPr>
                <w:t>Sniadeckich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1CDB89" w14:textId="3264A9A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1ECCF1" w14:textId="4C01CFC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A91FE7" w14:textId="1ADD025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F1AE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39BF67" w14:textId="2190C3D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Elektronik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70AE21" w14:textId="2BD87F1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10 L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D50E6A" w14:textId="56809C91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96DE08" w14:textId="1F03414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D0DDD4" w14:textId="25FDC9F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AF0D9" w14:textId="14391FC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567EB5" w14:textId="28B183AD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5F6637F7" w14:textId="77777777" w:rsidTr="00712BBF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0D5C56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C0843" w14:textId="32D1DD57" w:rsidR="004D2D8B" w:rsidRPr="009C46DE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3" w:tgtFrame="_blank" w:history="1">
              <w:r w:rsidRPr="009C46D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Technical </w:t>
              </w:r>
              <w:proofErr w:type="spellStart"/>
              <w:r w:rsidRPr="009C46D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9C46D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Varna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F5D4F2" w14:textId="7E79B08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F72341" w14:textId="00FCA97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4103833" w14:textId="2BAF317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F1AE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48D03A" w14:textId="793DD5F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Elektronik Mühendisliği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68FBEE" w14:textId="54476BC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93CC" w14:textId="52FEB0E5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53A906" w14:textId="493E8C9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883E4F" w14:textId="7F665D7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CB26F4" w14:textId="35C832B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A238B4" w14:textId="29A76B7D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06160BF5" w14:textId="77777777" w:rsidTr="00712BBF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F07703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2ACB7" w14:textId="6211457A" w:rsidR="004D2D8B" w:rsidRPr="00642931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4" w:tgtFrame="_blank" w:history="1">
              <w:proofErr w:type="spellStart"/>
              <w:r w:rsidRPr="0064293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4293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42931">
                <w:rPr>
                  <w:rStyle w:val="Kpr"/>
                  <w:b/>
                  <w:bCs/>
                  <w:color w:val="000000" w:themeColor="text1"/>
                  <w:u w:val="none"/>
                </w:rPr>
                <w:t>Tetova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78E7C9" w14:textId="050FCAF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60D4DF" w14:textId="68109D8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FD35A75" w14:textId="7B09CA7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F1AE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422679" w14:textId="3D34892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CAE66C" w14:textId="33BAD265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F67761" w14:textId="10656083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 xml:space="preserve"> B</w:t>
            </w:r>
            <w:r>
              <w:rPr>
                <w:rFonts w:eastAsia="Times New Roman"/>
                <w:color w:val="000000" w:themeColor="text1"/>
                <w:lang w:eastAsia="tr-TR"/>
              </w:rPr>
              <w:t>1</w:t>
            </w:r>
            <w:r w:rsidRPr="7A8EDE39">
              <w:rPr>
                <w:rFonts w:eastAsia="Times New Roman"/>
                <w:color w:val="000000" w:themeColor="text1"/>
                <w:lang w:eastAsia="tr-TR"/>
              </w:rPr>
              <w:t xml:space="preserve"> English 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4E9C47" w14:textId="1C3445C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CE3A0B" w14:textId="1C65A203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958159" w14:textId="020501D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02CDE" w14:textId="15246A27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2A2DD136" w14:textId="77777777" w:rsidTr="00893D7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327302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303AC" w14:textId="18E161CB" w:rsidR="004D2D8B" w:rsidRPr="00C7797C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5" w:tgtFrame="_blank" w:history="1">
              <w:proofErr w:type="spellStart"/>
              <w:r w:rsidRPr="00C7797C">
                <w:rPr>
                  <w:rStyle w:val="Kpr"/>
                  <w:b/>
                  <w:bCs/>
                  <w:color w:val="000000" w:themeColor="text1"/>
                  <w:u w:val="none"/>
                </w:rPr>
                <w:t>Hochschule</w:t>
              </w:r>
              <w:proofErr w:type="spellEnd"/>
              <w:r w:rsidRPr="00C7797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7797C">
                <w:rPr>
                  <w:rStyle w:val="Kpr"/>
                  <w:b/>
                  <w:bCs/>
                  <w:color w:val="000000" w:themeColor="text1"/>
                  <w:u w:val="none"/>
                </w:rPr>
                <w:t>Osnabrück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609F33" w14:textId="20B3005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C82678" w14:textId="08AB87A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C78933F" w14:textId="41A848F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A36C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B5C6EE" w14:textId="3BB0BDD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9D79CB" w14:textId="0668DD4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5638B7" w14:textId="39BB3179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CA8166" w14:textId="5D65B889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D2F361" w14:textId="32FAFE78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CFBB75" w14:textId="62011DE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5774F0" w14:textId="5FE51EBA" w:rsidR="004D2D8B" w:rsidRPr="7A8EDE39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4B2465A6" w14:textId="77777777" w:rsidTr="00893D7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9B148A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FFC3A" w14:textId="21CF261A" w:rsidR="004D2D8B" w:rsidRPr="00395F71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6" w:tgtFrame="_blank" w:history="1">
              <w:proofErr w:type="spellStart"/>
              <w:r w:rsidRPr="00395F7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95F7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395F71">
                <w:rPr>
                  <w:rStyle w:val="Kpr"/>
                  <w:b/>
                  <w:bCs/>
                  <w:color w:val="000000" w:themeColor="text1"/>
                  <w:u w:val="none"/>
                </w:rPr>
                <w:t>Food</w:t>
              </w:r>
              <w:proofErr w:type="spellEnd"/>
              <w:r w:rsidRPr="00395F7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Technologies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92C0DEB" w14:textId="48D87A3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1EC9D6" w14:textId="580482B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A31EBEF" w14:textId="7002EAA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A36C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351DD1" w14:textId="0AE5BB8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8C5CDA5" w14:textId="6B39184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6EEA03" w14:textId="61C1C1CF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146257" w14:textId="49F0954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0D50A2" w14:textId="7D793B1F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DB5D6C" w14:textId="1C7BFE3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9BDAC4" w14:textId="576F292F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45620ACA" w14:textId="77777777" w:rsidTr="00893D7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27ECFA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B107B" w14:textId="2921355A" w:rsidR="004D2D8B" w:rsidRPr="00F954BA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7" w:tgtFrame="_blank" w:history="1">
              <w:proofErr w:type="spellStart"/>
              <w:r w:rsidRPr="00F954BA">
                <w:rPr>
                  <w:rStyle w:val="Kpr"/>
                  <w:b/>
                  <w:bCs/>
                  <w:color w:val="000000" w:themeColor="text1"/>
                  <w:u w:val="none"/>
                </w:rPr>
                <w:t>Kaunas</w:t>
              </w:r>
              <w:proofErr w:type="spellEnd"/>
              <w:r w:rsidRPr="00F954B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954B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F954B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954BA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E7428DB" w14:textId="606DB3E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50422A" w14:textId="47ED22C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706E83F" w14:textId="3AF06C0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A36C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08B26C" w14:textId="15341A6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B1A489" w14:textId="038CB4B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020AAA" w14:textId="66062FFA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FEF00" w14:textId="54D38C2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60CBA2" w14:textId="5DD67D78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70F0C7" w14:textId="52B4C75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1BD8F" w14:textId="5D08BE3D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6B7E97DD" w14:textId="77777777" w:rsidTr="00893D7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D61435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21ADB" w14:textId="22C4A23C" w:rsidR="004D2D8B" w:rsidRPr="00344886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28" w:tgtFrame="_blank" w:history="1">
              <w:proofErr w:type="spellStart"/>
              <w:r w:rsidRPr="0034488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</w:t>
              </w:r>
              <w:proofErr w:type="spellEnd"/>
              <w:r w:rsidRPr="0034488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44886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Politecnica</w:t>
              </w:r>
              <w:proofErr w:type="spellEnd"/>
              <w:r w:rsidRPr="0034488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Valencia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A5D2917" w14:textId="29470C8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E0F8E" w14:textId="239F248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7A776E7" w14:textId="346DD38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A36C5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895E3B" w14:textId="6149387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F0AD8A" w14:textId="6CFBF35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3E5223" w14:textId="36F870AD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E1DBBD" w14:textId="7407774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B79F06" w14:textId="3C309CAB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5CA050" w14:textId="2FF72E4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7F1613" w14:textId="0563B629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45122971" w14:textId="77777777" w:rsidTr="00FF72E4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38A664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4376D" w14:textId="5A72DED1" w:rsidR="004D2D8B" w:rsidRDefault="004D2D8B" w:rsidP="004D2D8B">
            <w:pPr>
              <w:spacing w:after="0" w:line="240" w:lineRule="auto"/>
            </w:pPr>
            <w:hyperlink r:id="rId29" w:tgtFrame="_blank" w:history="1"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Przyrodniczy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Lublinie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DF160F" w14:textId="03DADDF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5DFF8A" w14:textId="7E82A8C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B210C8D" w14:textId="7458298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962A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EB58A2" w14:textId="3332175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B42FC5" w14:textId="6ADCCFF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96837" w14:textId="2E6B5B2C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3FE30A" w14:textId="4CF625A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F5E767" w14:textId="1A0EDFD8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BB1C21" w14:textId="47AE1E1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33034B" w14:textId="7DC509CE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7E556F5A" w14:textId="77777777" w:rsidTr="00FF72E4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DBB1BD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E81AB" w14:textId="0B303BCE" w:rsidR="004D2D8B" w:rsidRPr="000E618E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30" w:tgtFrame="_blank" w:history="1">
              <w:proofErr w:type="spellStart"/>
              <w:r w:rsidRPr="000E618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0E61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E618E">
                <w:rPr>
                  <w:rStyle w:val="Kpr"/>
                  <w:b/>
                  <w:bCs/>
                  <w:color w:val="000000" w:themeColor="text1"/>
                  <w:u w:val="none"/>
                </w:rPr>
                <w:t>Lucian</w:t>
              </w:r>
              <w:proofErr w:type="spellEnd"/>
              <w:r w:rsidRPr="000E61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E618E">
                <w:rPr>
                  <w:rStyle w:val="Kpr"/>
                  <w:b/>
                  <w:bCs/>
                  <w:color w:val="000000" w:themeColor="text1"/>
                  <w:u w:val="none"/>
                </w:rPr>
                <w:t>Blaga</w:t>
              </w:r>
              <w:proofErr w:type="spellEnd"/>
              <w:r w:rsidRPr="000E61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0E618E">
                <w:rPr>
                  <w:rStyle w:val="Kpr"/>
                  <w:b/>
                  <w:bCs/>
                  <w:color w:val="000000" w:themeColor="text1"/>
                  <w:u w:val="none"/>
                </w:rPr>
                <w:t>Sibiu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014713" w14:textId="33BE1B3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08874" w14:textId="132B765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4FC133" w14:textId="753EBB5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962A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B3B37D" w14:textId="2602760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F9CD2D" w14:textId="334CB1C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412079" w14:textId="1F01C6CB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8795BB" w14:textId="19832D9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87DD42" w14:textId="58783EE3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FFAE6" w14:textId="1811662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89462A" w14:textId="6E89B2C6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4EE073DF" w14:textId="77777777" w:rsidTr="00A20E60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96E213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BD6EE" w14:textId="65D68C06" w:rsidR="004D2D8B" w:rsidRPr="005E3BAA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31" w:tgtFrame="_blank" w:history="1">
              <w:proofErr w:type="spellStart"/>
              <w:r w:rsidRPr="005E3BA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5E3BA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Ljubljana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21552E" w14:textId="01274C7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Slovenya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CDB50E" w14:textId="046102D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A7B0C8" w14:textId="02A616E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806A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35A233" w14:textId="033F4D0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9C6B8D" w14:textId="2BAD519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M, D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D6BECA" w14:textId="679E5B35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62188F" w14:textId="411E00F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55033C" w14:textId="180C7EAF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69F41C" w14:textId="7777777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C68B73" w14:textId="77777777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</w:p>
        </w:tc>
      </w:tr>
      <w:tr w:rsidR="004D2D8B" w:rsidRPr="007B5FE1" w14:paraId="630652DA" w14:textId="77777777" w:rsidTr="00A20E60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BE0E3B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4E88B" w14:textId="65B08F6B" w:rsidR="004D2D8B" w:rsidRPr="00C53292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32" w:tgtFrame="_blank" w:history="1">
              <w:proofErr w:type="spellStart"/>
              <w:r w:rsidRPr="00C53292">
                <w:rPr>
                  <w:rStyle w:val="Kpr"/>
                  <w:b/>
                  <w:bCs/>
                  <w:color w:val="000000" w:themeColor="text1"/>
                  <w:u w:val="none"/>
                </w:rPr>
                <w:t>Warsaw</w:t>
              </w:r>
              <w:proofErr w:type="spellEnd"/>
              <w:r w:rsidRPr="00C5329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5329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5329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53292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C9E0AF" w14:textId="7094996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BD584B" w14:textId="6A78A64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5F0EA00" w14:textId="38CA7AF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806A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4DB0AF" w14:textId="64B9E6A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Harita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7FE344" w14:textId="41EFB97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3EA2A9" w14:textId="5D4C3A01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F30A15" w14:textId="505A27A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D6958E" w14:textId="0576C2AA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343ED3" w14:textId="38169B8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B277B" w14:textId="565A0EA4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03339D7D" w14:textId="77777777" w:rsidTr="00A20E60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5CEF2D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076DD" w14:textId="55753EEE" w:rsidR="004D2D8B" w:rsidRPr="00396E0D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33" w:tgtFrame="_blank" w:history="1">
              <w:proofErr w:type="spellStart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>The</w:t>
              </w:r>
              <w:proofErr w:type="spellEnd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>Warmia</w:t>
              </w:r>
              <w:proofErr w:type="spellEnd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>Mazury</w:t>
              </w:r>
              <w:proofErr w:type="spellEnd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396E0D">
                <w:rPr>
                  <w:rStyle w:val="Kpr"/>
                  <w:b/>
                  <w:bCs/>
                  <w:color w:val="000000" w:themeColor="text1"/>
                  <w:u w:val="none"/>
                </w:rPr>
                <w:t>Olsztyn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ECF1FF" w14:textId="4C2B148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0CAB43" w14:textId="2BBEBB3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1130B46" w14:textId="4ADBE25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806A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A43F7E" w14:textId="5B97E65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Harita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248E0E" w14:textId="6D6D5D6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6A7B4A" w14:textId="17A4BCD7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08954E" w14:textId="5E10039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4BFDB" w14:textId="1C9BF136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510B66" w14:textId="26DBB53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2F35E6" w14:textId="3CBDC910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5FBE5D94" w14:textId="77777777" w:rsidTr="00A20E60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4C3FAE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3C9C2" w14:textId="7D381022" w:rsidR="004D2D8B" w:rsidRPr="00BF6A59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34" w:tgtFrame="_blank" w:history="1">
              <w:proofErr w:type="spellStart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>Klaipedos</w:t>
              </w:r>
              <w:proofErr w:type="spellEnd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>Valstybine</w:t>
              </w:r>
              <w:proofErr w:type="spellEnd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>Kolegija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CFDF42" w14:textId="53A39D4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B4C145" w14:textId="34A3B37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6722D2" w14:textId="7086420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806A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AFB950" w14:textId="47F4599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Harita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30E3F1" w14:textId="7777777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  <w:p w14:paraId="456528E6" w14:textId="6CE7B50F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DEDC8A" w14:textId="376F440D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BF83EF" w14:textId="4292710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52D95" w14:textId="54565E08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228B18" w14:textId="1062463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3EC2A8" w14:textId="252CF970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790C1854" w14:textId="77777777" w:rsidTr="00A20E60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2C61AD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C1FB7" w14:textId="24813DE3" w:rsidR="004D2D8B" w:rsidRDefault="004D2D8B" w:rsidP="004D2D8B">
            <w:pPr>
              <w:spacing w:after="0" w:line="240" w:lineRule="auto"/>
            </w:pPr>
            <w:hyperlink r:id="rId35" w:tgtFrame="_blank" w:history="1"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Universitatea</w:t>
              </w:r>
              <w:proofErr w:type="spellEnd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 xml:space="preserve"> „</w:t>
              </w:r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Alexandru</w:t>
              </w:r>
              <w:proofErr w:type="spellEnd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Ioan</w:t>
              </w:r>
              <w:proofErr w:type="spellEnd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Cuza</w:t>
              </w:r>
              <w:proofErr w:type="spellEnd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 xml:space="preserve">” din </w:t>
              </w:r>
              <w:proofErr w:type="spellStart"/>
              <w:r w:rsidRPr="00F63482">
                <w:rPr>
                  <w:rStyle w:val="Kpr"/>
                  <w:b/>
                  <w:bCs/>
                  <w:color w:val="auto"/>
                  <w:u w:val="none"/>
                </w:rPr>
                <w:t>Iași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49583F" w14:textId="6A0ED3D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CB152C" w14:textId="049E03A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F7F9E0" w14:textId="69A0B38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806A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39C565" w14:textId="6464460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566975" w14:textId="10476DC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185A58" w14:textId="1F4C4397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4EEA4E" w14:textId="4BC9C3D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7F65AA" w14:textId="166AA344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6BEE7D" w14:textId="140615D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A93967" w14:textId="48816E91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47129645" w14:textId="77777777" w:rsidTr="00A20E60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1B9090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5946B" w14:textId="3B682A85" w:rsidR="004D2D8B" w:rsidRPr="00F836FC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36" w:tgtFrame="_blank" w:history="1">
              <w:r w:rsidRPr="00F836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West </w:t>
              </w:r>
              <w:proofErr w:type="spellStart"/>
              <w:r w:rsidRPr="00F836FC">
                <w:rPr>
                  <w:rStyle w:val="Kpr"/>
                  <w:b/>
                  <w:bCs/>
                  <w:color w:val="000000" w:themeColor="text1"/>
                  <w:u w:val="none"/>
                </w:rPr>
                <w:t>Pomeranian</w:t>
              </w:r>
              <w:proofErr w:type="spellEnd"/>
              <w:r w:rsidRPr="00F836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836F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F836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836FC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  <w:r w:rsidRPr="00F836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F836FC">
                <w:rPr>
                  <w:rStyle w:val="Kpr"/>
                  <w:b/>
                  <w:bCs/>
                  <w:color w:val="000000" w:themeColor="text1"/>
                  <w:u w:val="none"/>
                </w:rPr>
                <w:t>Szczecin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9B97E1" w14:textId="0BB75AA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1E3F65" w14:textId="5B36B7F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72E96C" w14:textId="551434E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806A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71A502" w14:textId="00CEE11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D4103A" w14:textId="778A330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7F3406" w14:textId="37F16BC9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FB9170" w14:textId="43C0E2E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074590" w14:textId="637AC3E9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0470EA" w14:textId="77BAB20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CA56A" w14:textId="504CEECA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621B8E18" w14:textId="77777777" w:rsidTr="00E31AD0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02A585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4B14A" w14:textId="6DFDECD8" w:rsidR="004D2D8B" w:rsidRPr="00A31789" w:rsidRDefault="004D2D8B" w:rsidP="004D2D8B">
            <w:pPr>
              <w:spacing w:after="0" w:line="240" w:lineRule="auto"/>
            </w:pPr>
            <w:hyperlink r:id="rId37" w:tgtFrame="_blank" w:history="1">
              <w:proofErr w:type="spellStart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>Chemical</w:t>
              </w:r>
              <w:proofErr w:type="spellEnd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31789">
                <w:rPr>
                  <w:rStyle w:val="Kpr"/>
                  <w:b/>
                  <w:bCs/>
                  <w:color w:val="000000" w:themeColor="text1"/>
                  <w:u w:val="none"/>
                </w:rPr>
                <w:t>Metallurgy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6232C9" w14:textId="058CAB1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4306C2" w14:textId="47F27CC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673418" w14:textId="033E939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C3AA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463A9B" w14:textId="3494722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434DDB" w14:textId="0D443A3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0ECD02" w14:textId="0D79F85F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DBA8B5" w14:textId="4474467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E3FF92" w14:textId="3BBF4FEB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D05963" w14:textId="421480D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01DA2D" w14:textId="279F581A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4D2D8B" w:rsidRPr="007B5FE1" w14:paraId="5D5D5984" w14:textId="77777777" w:rsidTr="00E31AD0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D4B46C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A83A1" w14:textId="372188AE" w:rsidR="004D2D8B" w:rsidRPr="006773B5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38" w:tgtFrame="_blank" w:history="1">
              <w:proofErr w:type="spellStart"/>
              <w:r w:rsidRPr="006773B5">
                <w:rPr>
                  <w:rStyle w:val="Kpr"/>
                  <w:b/>
                  <w:bCs/>
                  <w:color w:val="000000" w:themeColor="text1"/>
                  <w:u w:val="none"/>
                </w:rPr>
                <w:t>Vysoka</w:t>
              </w:r>
              <w:proofErr w:type="spellEnd"/>
              <w:r w:rsidRPr="006773B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773B5">
                <w:rPr>
                  <w:rStyle w:val="Kpr"/>
                  <w:b/>
                  <w:bCs/>
                  <w:color w:val="000000" w:themeColor="text1"/>
                  <w:u w:val="none"/>
                </w:rPr>
                <w:t>Skola</w:t>
              </w:r>
              <w:proofErr w:type="spellEnd"/>
              <w:r w:rsidRPr="006773B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773B5">
                <w:rPr>
                  <w:rStyle w:val="Kpr"/>
                  <w:b/>
                  <w:bCs/>
                  <w:color w:val="000000" w:themeColor="text1"/>
                  <w:u w:val="none"/>
                </w:rPr>
                <w:t>Chemicko-Technologicka</w:t>
              </w:r>
              <w:proofErr w:type="spellEnd"/>
              <w:r w:rsidRPr="006773B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V </w:t>
              </w:r>
              <w:proofErr w:type="spellStart"/>
              <w:r w:rsidRPr="006773B5">
                <w:rPr>
                  <w:rStyle w:val="Kpr"/>
                  <w:b/>
                  <w:bCs/>
                  <w:color w:val="000000" w:themeColor="text1"/>
                  <w:u w:val="none"/>
                </w:rPr>
                <w:t>Praze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387CA6" w14:textId="7DD3629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12B8E1" w14:textId="58FD56F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4B8202" w14:textId="12B072C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C3AA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C73A5B" w14:textId="35110A3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Kimya Mühendisliği 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166E4F" w14:textId="69C1C8F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92777C" w14:textId="4A4724D6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FE9F06" w14:textId="265D0AA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276DE4" w14:textId="4C8A02DC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AF8CF6" w14:textId="659C9CD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F77A2" w14:textId="4439EC07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5FA0EAD2" w14:textId="77777777" w:rsidTr="00F56F3D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B78CBA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E7F62" w14:textId="4CF1149B" w:rsidR="004D2D8B" w:rsidRPr="002B7489" w:rsidRDefault="004D2D8B" w:rsidP="004D2D8B">
            <w:pPr>
              <w:spacing w:after="0" w:line="240" w:lineRule="auto"/>
            </w:pPr>
            <w:hyperlink r:id="rId39" w:tgtFrame="_blank" w:history="1">
              <w:proofErr w:type="spellStart"/>
              <w:r w:rsidRPr="002B748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2B74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Ta Malta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8994D8" w14:textId="52F5279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Malta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1FC576" w14:textId="68079C2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6E7130A" w14:textId="1630FAB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A710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231EF" w14:textId="6A412F0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D28CB7" w14:textId="61B609D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6D4216" w14:textId="1FA559D3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8D3EB4" w14:textId="2573B4C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AB4AD8" w14:textId="0E5D456D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316F1" w14:textId="2B3D0E0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73C030" w14:textId="604F5CE5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741D0401" w14:textId="77777777" w:rsidTr="00F56F3D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E2C967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5377C" w14:textId="72E8DDBC" w:rsidR="004D2D8B" w:rsidRPr="00175B72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40" w:tgtFrame="_top" w:history="1">
              <w:proofErr w:type="spellStart"/>
              <w:r w:rsidRPr="00175B72">
                <w:rPr>
                  <w:rStyle w:val="Kpr"/>
                  <w:b/>
                  <w:bCs/>
                  <w:color w:val="000000" w:themeColor="text1"/>
                  <w:u w:val="none"/>
                </w:rPr>
                <w:t>Politechnika</w:t>
              </w:r>
              <w:proofErr w:type="spellEnd"/>
              <w:r w:rsidRPr="00175B7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75B72">
                <w:rPr>
                  <w:rStyle w:val="Kpr"/>
                  <w:b/>
                  <w:bCs/>
                  <w:color w:val="000000" w:themeColor="text1"/>
                  <w:u w:val="none"/>
                </w:rPr>
                <w:t>Krakowska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3E32F8" w14:textId="038B58D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35F9F0" w14:textId="2CAB269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8C2153F" w14:textId="70101473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A710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B60068" w14:textId="1815B11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3A838D" w14:textId="6A37F794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D59609" w14:textId="27E304AC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E99AA2" w14:textId="4B370CFB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DDF7A5" w14:textId="63255747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7230AA" w14:textId="2A921B5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19FD1" w14:textId="422F4BDE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284FAFCE" w14:textId="77777777" w:rsidTr="00F56F3D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28A9D1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77665" w14:textId="0A06CEB1" w:rsidR="004D2D8B" w:rsidRPr="00841AFA" w:rsidRDefault="004D2D8B" w:rsidP="004D2D8B">
            <w:pPr>
              <w:rPr>
                <w:b/>
                <w:bCs/>
              </w:rPr>
            </w:pPr>
            <w:hyperlink r:id="rId41" w:tgtFrame="_blank" w:history="1">
              <w:proofErr w:type="spellStart"/>
              <w:r w:rsidRPr="00841AF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841AF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41AFA">
                <w:rPr>
                  <w:rStyle w:val="Kpr"/>
                  <w:b/>
                  <w:bCs/>
                  <w:color w:val="000000" w:themeColor="text1"/>
                  <w:u w:val="none"/>
                </w:rPr>
                <w:t>Transilvania</w:t>
              </w:r>
              <w:proofErr w:type="spellEnd"/>
              <w:r w:rsidRPr="00841AF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841AFA">
                <w:rPr>
                  <w:rStyle w:val="Kpr"/>
                  <w:b/>
                  <w:bCs/>
                  <w:color w:val="000000" w:themeColor="text1"/>
                  <w:u w:val="none"/>
                </w:rPr>
                <w:t>Brasov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55AE65" w14:textId="49D0A25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105141" w14:textId="21DCACE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09FF0F" w14:textId="33ED804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A710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AB120" w14:textId="67CFC43D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B9E7D3" w14:textId="746BC60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FF6345" w14:textId="5C48D885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900AD5" w14:textId="3C9C3EE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FC7321" w14:textId="4E757ADB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D9AC73" w14:textId="0BF6FE86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B9B489" w14:textId="1D8F21CA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0BCB6817" w14:textId="77777777" w:rsidTr="00F56F3D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8BCDBD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07672" w14:textId="5F3FED37" w:rsidR="004D2D8B" w:rsidRPr="001C47B7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42" w:tgtFrame="_blank" w:history="1">
              <w:proofErr w:type="spellStart"/>
              <w:r w:rsidRPr="001C47B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1C47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C47B7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1C47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C47B7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1C47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Roma Tre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ACC263" w14:textId="0E1905D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AA3B0A" w14:textId="0EFB5FF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AA7B7D7" w14:textId="395F116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A710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447857" w14:textId="1588A5A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C97526" w14:textId="6DD3BDD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A020F2" w14:textId="139ADFF5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 xml:space="preserve">B1 </w:t>
            </w:r>
            <w:proofErr w:type="spellStart"/>
            <w:r>
              <w:rPr>
                <w:rFonts w:eastAsia="Times New Roman"/>
                <w:color w:val="000000" w:themeColor="text1"/>
                <w:lang w:eastAsia="tr-TR"/>
              </w:rPr>
              <w:t>Italian</w:t>
            </w:r>
            <w:proofErr w:type="spellEnd"/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1CE4B7" w14:textId="378E7B4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7F239C" w14:textId="258DCCF2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85FD6D" w14:textId="4BFC2B1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580BD9" w14:textId="240D0C23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6591EB24" w14:textId="77777777" w:rsidTr="00F56F3D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715951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C41C7" w14:textId="38D89D20" w:rsidR="004D2D8B" w:rsidRPr="003600AF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43" w:tgtFrame="_blank" w:history="1">
              <w:proofErr w:type="spellStart"/>
              <w:r w:rsidRPr="003600A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600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3600AF">
                <w:rPr>
                  <w:rStyle w:val="Kpr"/>
                  <w:b/>
                  <w:bCs/>
                  <w:color w:val="000000" w:themeColor="text1"/>
                  <w:u w:val="none"/>
                </w:rPr>
                <w:t>Genoa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F468D4" w14:textId="77491BF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665851" w14:textId="7944D8B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5570A53" w14:textId="0F2BDF6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6A710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33BF09" w14:textId="28DE55F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348E8B" w14:textId="1C231AE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4D2EE8" w14:textId="75975A49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  <w:r>
              <w:rPr>
                <w:rFonts w:eastAsia="Times New Roman"/>
                <w:color w:val="000000" w:themeColor="text1"/>
                <w:lang w:eastAsia="tr-TR"/>
              </w:rPr>
              <w:br/>
              <w:t xml:space="preserve"> B1 </w:t>
            </w:r>
            <w:proofErr w:type="spellStart"/>
            <w:r>
              <w:rPr>
                <w:rFonts w:eastAsia="Times New Roman"/>
                <w:color w:val="000000" w:themeColor="text1"/>
                <w:lang w:eastAsia="tr-TR"/>
              </w:rPr>
              <w:t>Italian</w:t>
            </w:r>
            <w:proofErr w:type="spellEnd"/>
            <w:r>
              <w:rPr>
                <w:rFonts w:eastAsia="Times New Roman"/>
                <w:color w:val="000000" w:themeColor="text1"/>
                <w:lang w:eastAsia="tr-TR"/>
              </w:rPr>
              <w:t xml:space="preserve"> (Tavsiye edilmektedir)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0D4DE6" w14:textId="4A6F909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7265AA" w14:textId="1C198A0A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B3275E" w14:textId="1AD14FB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F9F752" w14:textId="6AEBEE27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4FAEB09E" w14:textId="77777777" w:rsidTr="00FA768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806DAA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BC316" w14:textId="472948A7" w:rsidR="004D2D8B" w:rsidRPr="00BE7E87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44" w:tgtFrame="_blank" w:history="1">
              <w:proofErr w:type="spellStart"/>
              <w:r w:rsidRPr="00BE7E8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E7E8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Nis</w:t>
              </w:r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7802E6" w14:textId="4C54844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141E93" w14:textId="7DFADD20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7E5D242" w14:textId="21257E35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20AF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BFF457" w14:textId="6C56C20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0D503A" w14:textId="5E2FD94E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CB7166" w14:textId="57E5EAC0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CA35F6" w14:textId="5DC2E509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850B64" w14:textId="5E08B24F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12B9D1" w14:textId="35C857C8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6F737E" w14:textId="61DC7330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4D2D8B" w:rsidRPr="007B5FE1" w14:paraId="3A04D8BC" w14:textId="77777777" w:rsidTr="00FA768E">
        <w:trPr>
          <w:trHeight w:val="965"/>
        </w:trPr>
        <w:tc>
          <w:tcPr>
            <w:tcW w:w="10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6F2FEB" w14:textId="77777777" w:rsidR="004D2D8B" w:rsidRPr="009B75B7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E3C90" w14:textId="179BBF84" w:rsidR="004D2D8B" w:rsidRPr="00060B1F" w:rsidRDefault="004D2D8B" w:rsidP="004D2D8B">
            <w:pPr>
              <w:spacing w:after="0" w:line="240" w:lineRule="auto"/>
              <w:rPr>
                <w:b/>
                <w:bCs/>
              </w:rPr>
            </w:pPr>
            <w:hyperlink r:id="rId45" w:tgtFrame="_blank" w:history="1">
              <w:proofErr w:type="spellStart"/>
              <w:r w:rsidRPr="00060B1F">
                <w:rPr>
                  <w:rStyle w:val="Kpr"/>
                  <w:b/>
                  <w:bCs/>
                  <w:color w:val="000000" w:themeColor="text1"/>
                  <w:u w:val="none"/>
                </w:rPr>
                <w:t>Bialystok</w:t>
              </w:r>
              <w:proofErr w:type="spellEnd"/>
              <w:r w:rsidRPr="00060B1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60B1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060B1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060B1F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</w:hyperlink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B63341" w14:textId="6CFAEF5A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D947BE" w14:textId="2475CE9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9A1F2B5" w14:textId="3667754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20AF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E8C373" w14:textId="0F9E82D1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Yazılım Mühendisliği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9EE75F" w14:textId="0B6F23B2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1F041F" w14:textId="34E71130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EE0695" w14:textId="3BC9C427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7F5C7D" w14:textId="409280D3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0C29DD" w14:textId="4F64FD5C" w:rsidR="004D2D8B" w:rsidRDefault="004D2D8B" w:rsidP="004D2D8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AEBFE7" w14:textId="7B9C7552" w:rsidR="004D2D8B" w:rsidRDefault="004D2D8B" w:rsidP="004D2D8B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</w:tbl>
    <w:p w14:paraId="34CE0A41" w14:textId="77777777" w:rsidR="007B5FE1" w:rsidRDefault="007B5FE1"/>
    <w:sectPr w:rsidR="007B5FE1" w:rsidSect="00FD2BB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FE1"/>
    <w:rsid w:val="00060B1F"/>
    <w:rsid w:val="00064B4E"/>
    <w:rsid w:val="00097386"/>
    <w:rsid w:val="000A19AB"/>
    <w:rsid w:val="000C799A"/>
    <w:rsid w:val="000E618E"/>
    <w:rsid w:val="000F7EE6"/>
    <w:rsid w:val="00123D90"/>
    <w:rsid w:val="00127749"/>
    <w:rsid w:val="00175B72"/>
    <w:rsid w:val="001924BB"/>
    <w:rsid w:val="001A7A95"/>
    <w:rsid w:val="001B6A86"/>
    <w:rsid w:val="001C47B7"/>
    <w:rsid w:val="001D7E3E"/>
    <w:rsid w:val="001E6D94"/>
    <w:rsid w:val="001E734D"/>
    <w:rsid w:val="001F28A5"/>
    <w:rsid w:val="001F4299"/>
    <w:rsid w:val="001F68F4"/>
    <w:rsid w:val="0021246E"/>
    <w:rsid w:val="00242741"/>
    <w:rsid w:val="00262F56"/>
    <w:rsid w:val="002B7489"/>
    <w:rsid w:val="002C6D06"/>
    <w:rsid w:val="002D7715"/>
    <w:rsid w:val="0030065F"/>
    <w:rsid w:val="00304A2C"/>
    <w:rsid w:val="00320547"/>
    <w:rsid w:val="003214AF"/>
    <w:rsid w:val="00327339"/>
    <w:rsid w:val="00344886"/>
    <w:rsid w:val="003535C1"/>
    <w:rsid w:val="003600AF"/>
    <w:rsid w:val="00375DD2"/>
    <w:rsid w:val="00384D23"/>
    <w:rsid w:val="00395F71"/>
    <w:rsid w:val="00396E0D"/>
    <w:rsid w:val="003A057E"/>
    <w:rsid w:val="003B68F5"/>
    <w:rsid w:val="003C5248"/>
    <w:rsid w:val="003C75C6"/>
    <w:rsid w:val="003D4BD0"/>
    <w:rsid w:val="003F0D65"/>
    <w:rsid w:val="004263AA"/>
    <w:rsid w:val="00467737"/>
    <w:rsid w:val="00474453"/>
    <w:rsid w:val="00490EB4"/>
    <w:rsid w:val="00494C55"/>
    <w:rsid w:val="004B7FA5"/>
    <w:rsid w:val="004C4693"/>
    <w:rsid w:val="004C5AE0"/>
    <w:rsid w:val="004D2D8B"/>
    <w:rsid w:val="005019A6"/>
    <w:rsid w:val="005073A7"/>
    <w:rsid w:val="00516DE4"/>
    <w:rsid w:val="00561066"/>
    <w:rsid w:val="00573917"/>
    <w:rsid w:val="00591FD7"/>
    <w:rsid w:val="005D1F4F"/>
    <w:rsid w:val="005E3BAA"/>
    <w:rsid w:val="005F015F"/>
    <w:rsid w:val="00601DDE"/>
    <w:rsid w:val="006146A4"/>
    <w:rsid w:val="00616B7D"/>
    <w:rsid w:val="00623E8E"/>
    <w:rsid w:val="00625AB2"/>
    <w:rsid w:val="00626D02"/>
    <w:rsid w:val="00637110"/>
    <w:rsid w:val="00642931"/>
    <w:rsid w:val="0067276A"/>
    <w:rsid w:val="006773B5"/>
    <w:rsid w:val="0068117D"/>
    <w:rsid w:val="00683387"/>
    <w:rsid w:val="00684250"/>
    <w:rsid w:val="006A4718"/>
    <w:rsid w:val="006B119D"/>
    <w:rsid w:val="0073340F"/>
    <w:rsid w:val="00771130"/>
    <w:rsid w:val="00781C89"/>
    <w:rsid w:val="00787706"/>
    <w:rsid w:val="007966A9"/>
    <w:rsid w:val="007A2B18"/>
    <w:rsid w:val="007B103F"/>
    <w:rsid w:val="007B5FE1"/>
    <w:rsid w:val="007D3714"/>
    <w:rsid w:val="007D3C09"/>
    <w:rsid w:val="00831063"/>
    <w:rsid w:val="00841AFA"/>
    <w:rsid w:val="00845A6E"/>
    <w:rsid w:val="00854F59"/>
    <w:rsid w:val="008551FA"/>
    <w:rsid w:val="0087746F"/>
    <w:rsid w:val="008A353D"/>
    <w:rsid w:val="008A4226"/>
    <w:rsid w:val="008B1D5B"/>
    <w:rsid w:val="008D4E8D"/>
    <w:rsid w:val="008D7FB9"/>
    <w:rsid w:val="008E5EB2"/>
    <w:rsid w:val="00911131"/>
    <w:rsid w:val="0091599F"/>
    <w:rsid w:val="00925F07"/>
    <w:rsid w:val="00995A1F"/>
    <w:rsid w:val="009B75B7"/>
    <w:rsid w:val="009B7C04"/>
    <w:rsid w:val="009C46DE"/>
    <w:rsid w:val="009D4DD4"/>
    <w:rsid w:val="009D68E4"/>
    <w:rsid w:val="009E4A9D"/>
    <w:rsid w:val="00A05611"/>
    <w:rsid w:val="00A132A0"/>
    <w:rsid w:val="00A27C67"/>
    <w:rsid w:val="00A31789"/>
    <w:rsid w:val="00A52BAA"/>
    <w:rsid w:val="00A6491D"/>
    <w:rsid w:val="00A70C5A"/>
    <w:rsid w:val="00A763A7"/>
    <w:rsid w:val="00AA2BB7"/>
    <w:rsid w:val="00AD0DA3"/>
    <w:rsid w:val="00AD6CBC"/>
    <w:rsid w:val="00AD73B6"/>
    <w:rsid w:val="00B07672"/>
    <w:rsid w:val="00B220B8"/>
    <w:rsid w:val="00B25839"/>
    <w:rsid w:val="00B54A6C"/>
    <w:rsid w:val="00B64A3C"/>
    <w:rsid w:val="00B86844"/>
    <w:rsid w:val="00B87484"/>
    <w:rsid w:val="00BA2D97"/>
    <w:rsid w:val="00BA77A9"/>
    <w:rsid w:val="00BC555A"/>
    <w:rsid w:val="00BD5951"/>
    <w:rsid w:val="00BE7E87"/>
    <w:rsid w:val="00BF6A59"/>
    <w:rsid w:val="00C017A8"/>
    <w:rsid w:val="00C07D0D"/>
    <w:rsid w:val="00C118A6"/>
    <w:rsid w:val="00C1372F"/>
    <w:rsid w:val="00C171B6"/>
    <w:rsid w:val="00C27101"/>
    <w:rsid w:val="00C30EAC"/>
    <w:rsid w:val="00C53292"/>
    <w:rsid w:val="00C7797C"/>
    <w:rsid w:val="00CA5A05"/>
    <w:rsid w:val="00CB235D"/>
    <w:rsid w:val="00CE7BBC"/>
    <w:rsid w:val="00D10424"/>
    <w:rsid w:val="00D20E76"/>
    <w:rsid w:val="00D2630C"/>
    <w:rsid w:val="00D55E09"/>
    <w:rsid w:val="00D84518"/>
    <w:rsid w:val="00D878B5"/>
    <w:rsid w:val="00DA2221"/>
    <w:rsid w:val="00DD293D"/>
    <w:rsid w:val="00E41CFA"/>
    <w:rsid w:val="00E52809"/>
    <w:rsid w:val="00E634C8"/>
    <w:rsid w:val="00E70488"/>
    <w:rsid w:val="00EB3910"/>
    <w:rsid w:val="00EC79A0"/>
    <w:rsid w:val="00EF12F4"/>
    <w:rsid w:val="00EF212D"/>
    <w:rsid w:val="00F050AF"/>
    <w:rsid w:val="00F11DB4"/>
    <w:rsid w:val="00F1563C"/>
    <w:rsid w:val="00F55BC1"/>
    <w:rsid w:val="00F63482"/>
    <w:rsid w:val="00F836FC"/>
    <w:rsid w:val="00F954BA"/>
    <w:rsid w:val="00F95AA1"/>
    <w:rsid w:val="00FA434D"/>
    <w:rsid w:val="00FD278D"/>
    <w:rsid w:val="00FD2BBC"/>
    <w:rsid w:val="00FE39C3"/>
    <w:rsid w:val="7A8ED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191B92"/>
  <w15:docId w15:val="{B6B1AF3A-FCB9-4418-8023-A4686765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B5FE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1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ps.pt/ips_si/web_base.gera_pagina?P_pagina=29906" TargetMode="External"/><Relationship Id="rId18" Type="http://schemas.openxmlformats.org/officeDocument/2006/relationships/hyperlink" Target="https://international.uni.wroc.pl/en/incoming-exchange-students/erasmus-exchange" TargetMode="External"/><Relationship Id="rId26" Type="http://schemas.openxmlformats.org/officeDocument/2006/relationships/hyperlink" Target="https://uft-plovdiv.bg/en/%d1%83%d0%bd%d0%b8%d0%b2%d0%b5%d1%80%d1%81%d0%b8%d1%82%d0%b5%d1%82-%d0%bf%d0%be-%d1%85%d1%80%d0%b0%d0%bd%d0%b8%d1%82%d0%b5%d0%bb%d0%bd%d0%b8-%d1%82%d0%b5%d1%85%d0%bd%d0%be%d0%bb%d0%be%d0%b3%d0%b8/" TargetMode="External"/><Relationship Id="rId39" Type="http://schemas.openxmlformats.org/officeDocument/2006/relationships/hyperlink" Target="https://www.um.edu.mt/" TargetMode="External"/><Relationship Id="rId21" Type="http://schemas.openxmlformats.org/officeDocument/2006/relationships/hyperlink" Target="http://www.ipg.pt/guia_aluno/courses.aspx" TargetMode="External"/><Relationship Id="rId34" Type="http://schemas.openxmlformats.org/officeDocument/2006/relationships/hyperlink" Target="https://www.kvk.lt/en/erasmus/incoming-students/" TargetMode="External"/><Relationship Id="rId42" Type="http://schemas.openxmlformats.org/officeDocument/2006/relationships/hyperlink" Target="https://www.uniroma3.it/en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utp.bg/e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ns.ac.rs/index.php/en/vesti-3/2761-info-international" TargetMode="External"/><Relationship Id="rId29" Type="http://schemas.openxmlformats.org/officeDocument/2006/relationships/hyperlink" Target="https://up.lublin.pl/en/study/erasmus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rasmus.swu.bg/incoming-students/application/" TargetMode="External"/><Relationship Id="rId11" Type="http://schemas.openxmlformats.org/officeDocument/2006/relationships/hyperlink" Target="https://www.uoradea.ro/en/" TargetMode="External"/><Relationship Id="rId24" Type="http://schemas.openxmlformats.org/officeDocument/2006/relationships/hyperlink" Target="https://unite.edu.mk/en/" TargetMode="External"/><Relationship Id="rId32" Type="http://schemas.openxmlformats.org/officeDocument/2006/relationships/hyperlink" Target="https://eng.pw.edu.pl/" TargetMode="External"/><Relationship Id="rId37" Type="http://schemas.openxmlformats.org/officeDocument/2006/relationships/hyperlink" Target="https://uctm.edu/en/" TargetMode="External"/><Relationship Id="rId40" Type="http://schemas.openxmlformats.org/officeDocument/2006/relationships/hyperlink" Target="https://erasmus.pk.edu.pl/" TargetMode="External"/><Relationship Id="rId45" Type="http://schemas.openxmlformats.org/officeDocument/2006/relationships/hyperlink" Target="https://pb.edu.pl/en/" TargetMode="External"/><Relationship Id="rId5" Type="http://schemas.openxmlformats.org/officeDocument/2006/relationships/hyperlink" Target="https://fs.tu-varna.bg/" TargetMode="External"/><Relationship Id="rId15" Type="http://schemas.openxmlformats.org/officeDocument/2006/relationships/hyperlink" Target="https://www.ni.ac.rs/en/" TargetMode="External"/><Relationship Id="rId23" Type="http://schemas.openxmlformats.org/officeDocument/2006/relationships/hyperlink" Target="https://fs.tu-varna.bg/erasmus/available-courses-in-english-bachelor-degree-only/" TargetMode="External"/><Relationship Id="rId28" Type="http://schemas.openxmlformats.org/officeDocument/2006/relationships/hyperlink" Target="http://www.upv.es/en" TargetMode="External"/><Relationship Id="rId36" Type="http://schemas.openxmlformats.org/officeDocument/2006/relationships/hyperlink" Target="https://www.erasmusplus.zut.edu.pl/EN/eng/students-guide.html" TargetMode="External"/><Relationship Id="rId10" Type="http://schemas.openxmlformats.org/officeDocument/2006/relationships/hyperlink" Target="https://www.uaic.ro/en/international/erasmus-programme/erasmus-incoming-students/" TargetMode="External"/><Relationship Id="rId19" Type="http://schemas.openxmlformats.org/officeDocument/2006/relationships/hyperlink" Target="https://up.lublin.pl/en/study/erasmus/" TargetMode="External"/><Relationship Id="rId31" Type="http://schemas.openxmlformats.org/officeDocument/2006/relationships/hyperlink" Target="https://www.uni-lj.si/international_cooperation_and_exchange/incoming_students/" TargetMode="External"/><Relationship Id="rId44" Type="http://schemas.openxmlformats.org/officeDocument/2006/relationships/hyperlink" Target="https://www.ni.ac.rs/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b.edu.pl/erasmus-course-catalogue/" TargetMode="External"/><Relationship Id="rId14" Type="http://schemas.openxmlformats.org/officeDocument/2006/relationships/hyperlink" Target="http://www.student.up.wroc.pl/lista/" TargetMode="External"/><Relationship Id="rId22" Type="http://schemas.openxmlformats.org/officeDocument/2006/relationships/hyperlink" Target="https://pbs.edu.pl/en/" TargetMode="External"/><Relationship Id="rId27" Type="http://schemas.openxmlformats.org/officeDocument/2006/relationships/hyperlink" Target="https://fct.ktu.edu/" TargetMode="External"/><Relationship Id="rId30" Type="http://schemas.openxmlformats.org/officeDocument/2006/relationships/hyperlink" Target="http://international.ulbsibiu.ro/" TargetMode="External"/><Relationship Id="rId35" Type="http://schemas.openxmlformats.org/officeDocument/2006/relationships/hyperlink" Target="https://www.uaic.ro/en/international/erasmus-programme/erasmus-incoming-students/" TargetMode="External"/><Relationship Id="rId43" Type="http://schemas.openxmlformats.org/officeDocument/2006/relationships/hyperlink" Target="https://unige.it/en" TargetMode="External"/><Relationship Id="rId8" Type="http://schemas.openxmlformats.org/officeDocument/2006/relationships/hyperlink" Target="https://politecnicoguarda.pt/en/homepage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lu.lv/en/gribustudet/arzemju-studentiem-eng/exchange/" TargetMode="External"/><Relationship Id="rId17" Type="http://schemas.openxmlformats.org/officeDocument/2006/relationships/hyperlink" Target="https://www.stuba.sk/english-1/stu/ects-label/ects-information-package/information-on-degree-programmes/all-courses.html?page_id=6024&amp;f=0&amp;le=0&amp;l=all&amp;c=0&amp;pg=3&amp;pc=&amp;s=all" TargetMode="External"/><Relationship Id="rId25" Type="http://schemas.openxmlformats.org/officeDocument/2006/relationships/hyperlink" Target="https://www.hs-osnabrueck.de/en/study/study-offerings/international/incoming/" TargetMode="External"/><Relationship Id="rId33" Type="http://schemas.openxmlformats.org/officeDocument/2006/relationships/hyperlink" Target="http://bwm.uwm.edu.pl/en" TargetMode="External"/><Relationship Id="rId38" Type="http://schemas.openxmlformats.org/officeDocument/2006/relationships/hyperlink" Target="https://www.vscht.cz/?jazyk=en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international.pwste.edu.pl/en/" TargetMode="External"/><Relationship Id="rId41" Type="http://schemas.openxmlformats.org/officeDocument/2006/relationships/hyperlink" Target="https://unitbv.ro/en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8A3CF-32C0-41D9-8B7C-B92BB04AE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5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141</cp:revision>
  <dcterms:created xsi:type="dcterms:W3CDTF">2015-02-03T09:03:00Z</dcterms:created>
  <dcterms:modified xsi:type="dcterms:W3CDTF">2026-10-20T11:50:00Z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4ef315205565486d6761f46783b63aab52a95865420b7d5e3664ce9009242dd7</vt:lpwstr>
  </property>
</Properties>
</file>