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9E91" w14:textId="6A845324" w:rsidR="00561598" w:rsidRDefault="00254BBF" w:rsidP="005D26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SPOR BİLİMLERİ</w:t>
      </w:r>
      <w:r w:rsidR="005D264C" w:rsidRPr="005D264C">
        <w:rPr>
          <w:b/>
          <w:sz w:val="28"/>
          <w:szCs w:val="28"/>
        </w:rPr>
        <w:t xml:space="preserve"> FAKÜLTESİ</w:t>
      </w:r>
    </w:p>
    <w:p w14:paraId="3AB8F1D6" w14:textId="77777777" w:rsidR="00A934D6" w:rsidRDefault="00A934D6" w:rsidP="005D264C">
      <w:pPr>
        <w:jc w:val="center"/>
        <w:rPr>
          <w:b/>
          <w:sz w:val="28"/>
          <w:szCs w:val="28"/>
        </w:rPr>
      </w:pPr>
    </w:p>
    <w:p w14:paraId="4EC3B537" w14:textId="71766BD5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4687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"/>
        <w:gridCol w:w="1584"/>
        <w:gridCol w:w="1920"/>
        <w:gridCol w:w="1043"/>
        <w:gridCol w:w="717"/>
        <w:gridCol w:w="2502"/>
        <w:gridCol w:w="1008"/>
        <w:gridCol w:w="1400"/>
        <w:gridCol w:w="770"/>
        <w:gridCol w:w="1177"/>
        <w:gridCol w:w="770"/>
        <w:gridCol w:w="910"/>
      </w:tblGrid>
      <w:tr w:rsidR="009A19B0" w:rsidRPr="00507AA3" w14:paraId="7F0DEE2E" w14:textId="77777777" w:rsidTr="00254BBF">
        <w:trPr>
          <w:cantSplit/>
          <w:trHeight w:val="20"/>
          <w:tblHeader/>
        </w:trPr>
        <w:tc>
          <w:tcPr>
            <w:tcW w:w="8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5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5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254BBF">
        <w:trPr>
          <w:cantSplit/>
          <w:trHeight w:val="20"/>
          <w:tblHeader/>
        </w:trPr>
        <w:tc>
          <w:tcPr>
            <w:tcW w:w="8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5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5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254BBF">
        <w:trPr>
          <w:cantSplit/>
          <w:trHeight w:val="537"/>
        </w:trPr>
        <w:tc>
          <w:tcPr>
            <w:tcW w:w="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17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5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  <w:p w14:paraId="4876263E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400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17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910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AD492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254BBF" w:rsidRPr="00507AA3" w14:paraId="4E37A9B1" w14:textId="77777777" w:rsidTr="00254BBF">
        <w:trPr>
          <w:cantSplit/>
          <w:trHeight w:val="920"/>
        </w:trPr>
        <w:tc>
          <w:tcPr>
            <w:tcW w:w="8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247C16" w14:textId="77777777" w:rsidR="00254BBF" w:rsidRPr="00841D53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B916B5" w14:textId="73149E91" w:rsidR="00254BBF" w:rsidRPr="00D30242" w:rsidRDefault="00254BBF" w:rsidP="00254BBF">
            <w:pPr>
              <w:spacing w:after="0" w:line="240" w:lineRule="auto"/>
              <w:rPr>
                <w:b/>
                <w:bCs/>
              </w:rPr>
            </w:pPr>
            <w:hyperlink r:id="rId5" w:history="1"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A8F8DE" w14:textId="106435C6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031B1" w14:textId="27781251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5C5F335C" w14:textId="71723026" w:rsidR="00254BBF" w:rsidRDefault="00B527E2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B422504" w14:textId="353A818D" w:rsidR="00254BBF" w:rsidRDefault="00254BBF" w:rsidP="00254BBF">
            <w:pPr>
              <w:spacing w:after="0" w:line="240" w:lineRule="auto"/>
            </w:pPr>
            <w:r w:rsidRPr="00EB24BF">
              <w:rPr>
                <w:rFonts w:ascii="Calibri" w:hAnsi="Calibri" w:cs="Calibri"/>
                <w:color w:val="000000"/>
              </w:rPr>
              <w:t>Antrenörlük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92E711" w14:textId="0D7610D0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73E21" w14:textId="0B55A95F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778B8" w14:textId="30D224AF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EE0B8" w14:textId="18AD7676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FBD53" w14:textId="73DC6C2B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4EE1C2" w14:textId="1CB53F0E" w:rsidR="00254BBF" w:rsidRDefault="00254BBF" w:rsidP="00254B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5679A38C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77FB76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F6AFC4" w14:textId="51823CDC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Velikotarnovski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Kiril i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Metodiy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C1BA23" w14:textId="040DD46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0E9294" w14:textId="65E7A38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21A04A5" w14:textId="12BF74F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B30EF5A" w14:textId="34A90F2B" w:rsidR="00B527E2" w:rsidRPr="00EB24BF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B24BF">
              <w:rPr>
                <w:rFonts w:ascii="Calibri" w:hAnsi="Calibri" w:cs="Calibri"/>
                <w:color w:val="000000"/>
              </w:rPr>
              <w:t>Antrenörlük Eğitimi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5B3F7C" w14:textId="28D3980A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F788C" w14:textId="78E5EE1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0807C" w14:textId="27ED0B9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DBE8E" w14:textId="6194723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43F8F" w14:textId="16ED7534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B6FFA2" w14:textId="2EB6169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15CCADEC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942FB3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F6CF4E" w14:textId="5301D6D3" w:rsidR="00B527E2" w:rsidRPr="00C75F2E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C75F2E">
                <w:rPr>
                  <w:rStyle w:val="Kpr"/>
                  <w:b/>
                  <w:bCs/>
                  <w:color w:val="000000" w:themeColor="text1"/>
                  <w:u w:val="none"/>
                </w:rPr>
                <w:t>Trakiyski</w:t>
              </w:r>
              <w:proofErr w:type="spellEnd"/>
              <w:r w:rsidRPr="00C75F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75F2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7B9EAE" w14:textId="7D752F5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834DA7" w14:textId="3EC9EE7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346F4B6" w14:textId="55F5F66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426931A" w14:textId="72F4A038" w:rsidR="00B527E2" w:rsidRPr="00CC0984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C0984"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633FF" w14:textId="652D6B4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5AF88" w14:textId="646E9BF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0BAB7A" w14:textId="1789422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E5491" w14:textId="2FE8964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F1212" w14:textId="08D92D9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251CBF" w14:textId="0480276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4111E534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B5CD4E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91FC82" w14:textId="5F70910A" w:rsidR="00B527E2" w:rsidRPr="001A19C4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>Natsionalna</w:t>
              </w:r>
              <w:proofErr w:type="spellEnd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>Sportna</w:t>
              </w:r>
              <w:proofErr w:type="spellEnd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>Akademiya</w:t>
              </w:r>
              <w:proofErr w:type="spellEnd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>Vassil</w:t>
              </w:r>
              <w:proofErr w:type="spellEnd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A19C4">
                <w:rPr>
                  <w:rStyle w:val="Kpr"/>
                  <w:b/>
                  <w:bCs/>
                  <w:color w:val="000000" w:themeColor="text1"/>
                  <w:u w:val="none"/>
                </w:rPr>
                <w:t>Levski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90D288" w14:textId="588BEDA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973EF" w14:textId="0B2A369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711916E" w14:textId="2F8B206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052198" w14:textId="0739EF3C" w:rsidR="00B527E2" w:rsidRPr="00CC0984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C0984"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E6AF23" w14:textId="47EC6E0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9D9B5" w14:textId="285FF38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1E8AB" w14:textId="1B23699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7C1E3" w14:textId="0F8689F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5EC2B" w14:textId="431FA17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220B21" w14:textId="3529BFF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31449B24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DD0393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DEF552" w14:textId="24BCE033" w:rsidR="00B527E2" w:rsidRPr="00254BBF" w:rsidRDefault="00B527E2" w:rsidP="00B527E2">
            <w:pPr>
              <w:spacing w:after="0" w:line="240" w:lineRule="auto"/>
            </w:pPr>
            <w:hyperlink r:id="rId9" w:history="1"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76193E" w14:textId="7CF1DAD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319D2" w14:textId="656573E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6F24CE7" w14:textId="07664F0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87D1BED" w14:textId="1E0DD0A0" w:rsidR="00B527E2" w:rsidRPr="00EB24BF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C0984"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A51D0D" w14:textId="54CC7F1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86046" w14:textId="62FDF00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2547E" w14:textId="04776A2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03160" w14:textId="2FBB5BA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31448" w14:textId="556D93D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DD0EA" w14:textId="3D20620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6EA1F0E2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6B3C28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EFB323" w14:textId="3E44EEA2" w:rsidR="00B527E2" w:rsidRPr="00375B6C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proofErr w:type="spellStart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>Hungarian</w:t>
              </w:r>
              <w:proofErr w:type="spellEnd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Sports </w:t>
              </w:r>
              <w:proofErr w:type="spellStart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>Science</w:t>
              </w:r>
              <w:proofErr w:type="spellEnd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, </w:t>
              </w:r>
              <w:proofErr w:type="spellStart"/>
              <w:r w:rsidRPr="00375B6C">
                <w:rPr>
                  <w:rStyle w:val="Kpr"/>
                  <w:b/>
                  <w:bCs/>
                  <w:color w:val="000000" w:themeColor="text1"/>
                  <w:u w:val="none"/>
                </w:rPr>
                <w:t>Budapest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B7E8B4" w14:textId="3034A66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673AEE" w14:textId="7E75C33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04C7868" w14:textId="7AF3A4C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0B3ED3E" w14:textId="3CFE68B5" w:rsidR="00B527E2" w:rsidRPr="00CC0984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C0984"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A15DF4" w14:textId="4560F23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E5233" w14:textId="01028D0A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45269" w14:textId="59E958A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A3E7E" w14:textId="077C8FA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C3208" w14:textId="509F62F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8109B" w14:textId="0DA4762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1987A5B9" w14:textId="77777777" w:rsidTr="00637CE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DE981C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7E33E7" w14:textId="45CC3379" w:rsidR="00B527E2" w:rsidRPr="00AC1478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proofErr w:type="spellStart"/>
              <w:r w:rsidRPr="00AC1478">
                <w:rPr>
                  <w:rStyle w:val="Kpr"/>
                  <w:b/>
                  <w:bCs/>
                  <w:color w:val="000000" w:themeColor="text1"/>
                  <w:u w:val="none"/>
                </w:rPr>
                <w:t>Ostravska</w:t>
              </w:r>
              <w:proofErr w:type="spellEnd"/>
              <w:r w:rsidRPr="00AC147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C1478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99F491" w14:textId="61D57D5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Çek Cumhuriyeti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483BBD" w14:textId="7DCAECE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A288C11" w14:textId="700628B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87D3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9229D1" w14:textId="28FDEB27" w:rsidR="00B527E2" w:rsidRPr="00CC0984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C0984"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5AEEE6" w14:textId="27FE4B5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BBB55" w14:textId="6AF0BC4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E7430" w14:textId="3074C6D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C13C7" w14:textId="5B63575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F97ED" w14:textId="2E5CE78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A448BF" w14:textId="3BAF071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45820B7A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9F110D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5DF823" w14:textId="630D08E3" w:rsidR="00B527E2" w:rsidRPr="003D2355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proofErr w:type="spellStart"/>
              <w:r w:rsidRPr="003D2355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3D23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3D2355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053D71" w14:textId="19CA677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12F304" w14:textId="3952FD6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C01A78F" w14:textId="375498A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686013F" w14:textId="7879D8F4" w:rsidR="00B527E2" w:rsidRPr="00CC0984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AC819" w14:textId="2810CB2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B2474" w14:textId="22A9BDE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2208C" w14:textId="64E6F9B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793B8" w14:textId="784C7C5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AEA29" w14:textId="294BC40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D60B74" w14:textId="5AABAB3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20BD1597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65FED1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ED73DE" w14:textId="1D124451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3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Westfälische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Wilhelms-Universität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Münster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82BA40" w14:textId="57F594A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3028B4" w14:textId="5CEA705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D965A1A" w14:textId="4371CE2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C0B9A0C" w14:textId="7CEAA9F3" w:rsidR="00B527E2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2188EA" w14:textId="31C1DA8A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E4895" w14:textId="60081A94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35239" w14:textId="31F07D4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6233A" w14:textId="3F516EA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760F" w14:textId="320EDE0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7FF62" w14:textId="3FAC2DB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06ED7F38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8B3EF0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FA66FD" w14:textId="0540EE32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4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Palackeho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Olomouci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4DBDAC" w14:textId="43D2F82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Çek Cumhuriyeti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722714" w14:textId="2DCBED4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05221ED" w14:textId="7FFDCB6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9EC5E01" w14:textId="4B271F0C" w:rsidR="00B527E2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DF558E" w14:textId="78F22FC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218E7" w14:textId="1D8138F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23A8D" w14:textId="01742C7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CE487" w14:textId="67B2CE3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7D674" w14:textId="519D02E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BAD796" w14:textId="0AAA091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187CFE22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39B019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259D27" w14:textId="4CDC15A8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Velikotarnovski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Kiril i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Metodiy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0AB490" w14:textId="6814269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DD886" w14:textId="68193BA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B2848DA" w14:textId="46716BE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37F8134" w14:textId="4646FFCB" w:rsidR="00B527E2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8C6F98" w14:textId="244E33C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213E7" w14:textId="6725E3F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25E28" w14:textId="33A73FD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0B2F" w14:textId="3247FA8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0DE11" w14:textId="0E6329C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2423C5" w14:textId="0D472A4A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6BF3DE99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CA0546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433E" w14:textId="6090B418" w:rsidR="00B527E2" w:rsidRPr="00F0779B" w:rsidRDefault="00B527E2" w:rsidP="00B527E2">
            <w:pPr>
              <w:spacing w:after="0" w:line="240" w:lineRule="auto"/>
            </w:pPr>
            <w:hyperlink r:id="rId16" w:history="1">
              <w:proofErr w:type="spellStart"/>
              <w:r w:rsidRPr="00F0779B">
                <w:rPr>
                  <w:rStyle w:val="Kpr"/>
                  <w:b/>
                  <w:bCs/>
                  <w:color w:val="000000" w:themeColor="text1"/>
                  <w:u w:val="none"/>
                </w:rPr>
                <w:t>Rīga</w:t>
              </w:r>
              <w:proofErr w:type="spellEnd"/>
              <w:r w:rsidRPr="00F0779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0779B">
                <w:rPr>
                  <w:rStyle w:val="Kpr"/>
                  <w:b/>
                  <w:bCs/>
                  <w:color w:val="000000" w:themeColor="text1"/>
                  <w:u w:val="none"/>
                </w:rPr>
                <w:t>Stradiņš</w:t>
              </w:r>
              <w:proofErr w:type="spellEnd"/>
              <w:r w:rsidRPr="00F0779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0779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D5822F" w14:textId="6B3C9F6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F004B1" w14:textId="2D5BC3B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2F0B5F3" w14:textId="0845B1B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780CEDE" w14:textId="700BA776" w:rsidR="00B527E2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Beden Eğitimi ve Spor Öğretmenliği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8CFF34" w14:textId="051221E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75597" w14:textId="6D834EF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B6AAD" w14:textId="6178525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87379" w14:textId="47B6398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2AFEA" w14:textId="34CA7F0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37E60" w14:textId="57793C1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63750A83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8F9C5C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6E1CD5" w14:textId="3AEEF741" w:rsidR="00B527E2" w:rsidRPr="00F15CB9" w:rsidRDefault="00B527E2" w:rsidP="00B527E2">
            <w:pPr>
              <w:spacing w:after="0" w:line="240" w:lineRule="auto"/>
              <w:rPr>
                <w:b/>
                <w:bCs/>
                <w:u w:val="single"/>
              </w:rPr>
            </w:pPr>
            <w:hyperlink r:id="rId17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</w:rPr>
                <w:t>Velikotarnovski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</w:rPr>
                <w:t>Universitet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</w:rPr>
                <w:t>Sv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</w:rPr>
                <w:t xml:space="preserve"> Kiril i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</w:rPr>
                <w:t>Metodiy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55060C" w14:textId="02F7FB4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D5DF11" w14:textId="7E6F5E2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FDB4773" w14:textId="74BFC52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A50CA10" w14:textId="3DFA41DD" w:rsidR="00B527E2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Rekreasyon 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64A600" w14:textId="090D4B4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10DD8" w14:textId="0021C62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CC1A7" w14:textId="794711C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E079F" w14:textId="1D9F610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74470" w14:textId="4DEFD47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E9692F" w14:textId="6CD89E8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32BF9CA0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F4942E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E58074" w14:textId="6EAEFF99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8" w:tgtFrame="_blank" w:history="1"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Dunarea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Jos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7DB083" w14:textId="52DF83B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991A5" w14:textId="1DB295E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7852AC1" w14:textId="7BFB0C7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AC5F059" w14:textId="2DC96C1A" w:rsidR="00B527E2" w:rsidRPr="0089565C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2760D" w14:textId="3035BC7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7A3F7" w14:textId="733D41F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A335E" w14:textId="33D891D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16190" w14:textId="165F0E1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87E91" w14:textId="56D12170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7C75CA" w14:textId="2E67F4E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65937BDB" w14:textId="77777777" w:rsidTr="0044668C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AD9E2F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9A77E0" w14:textId="195C8FD9" w:rsidR="00B527E2" w:rsidRPr="00F15CB9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19" w:tgtFrame="_blank" w:history="1"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Vincent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Pol</w:t>
              </w:r>
              <w:proofErr w:type="spellEnd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15CB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F57729" w14:textId="41E64AF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92EDE" w14:textId="4CEFAD2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6BB7E5B8" w14:textId="6919D39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85B7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8F4B36A" w14:textId="183D93C6" w:rsidR="00B527E2" w:rsidRPr="0089565C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93AED1" w14:textId="389BEA7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66270" w14:textId="2C72EE45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B4CB5" w14:textId="502B9E4A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ABCDB" w14:textId="0A409CB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BF632" w14:textId="6BC8122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F0D7CC" w14:textId="756C93E7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1506BE6D" w14:textId="77777777" w:rsidTr="00BC7CD1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3AE208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FE0BB2" w14:textId="307C60BB" w:rsidR="00B527E2" w:rsidRPr="00E533B4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20" w:tgtFrame="_blank" w:history="1"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Josip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Juraj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Strossmayer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Osijek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UNIOS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138DC0" w14:textId="37344F0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1A94F" w14:textId="577DBF6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06391C23" w14:textId="1ED862F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5498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F9156C" w14:textId="5EB57701" w:rsidR="00B527E2" w:rsidRPr="0089565C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B7BE9B" w14:textId="56456B4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80923" w14:textId="7E73056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372D5" w14:textId="7FF0B71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93D88" w14:textId="50AE1B5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A5051" w14:textId="425CCFC6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A7F8F6" w14:textId="7D9BA49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527E2" w:rsidRPr="00507AA3" w14:paraId="3CB40415" w14:textId="77777777" w:rsidTr="00BC7CD1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228A82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286442" w14:textId="57CDDB01" w:rsidR="00B527E2" w:rsidRPr="00E533B4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Aristotle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E533B4">
                <w:rPr>
                  <w:rStyle w:val="Kpr"/>
                  <w:b/>
                  <w:bCs/>
                  <w:color w:val="000000" w:themeColor="text1"/>
                  <w:u w:val="none"/>
                </w:rPr>
                <w:t>Thessaloniki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9B194F" w14:textId="4F28F45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26C3AB" w14:textId="6484885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3A2D340A" w14:textId="6E5A50C9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5498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33230F5" w14:textId="260C5065" w:rsidR="00B527E2" w:rsidRPr="0089565C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8D1239" w14:textId="4174EFC2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11237" w14:textId="3E1EC0B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484FA" w14:textId="7B9DC2A1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E18C0" w14:textId="6E40961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864DA" w14:textId="152F2A4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1D6A3" w14:textId="3399250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B527E2" w:rsidRPr="00507AA3" w14:paraId="0683AFF9" w14:textId="77777777" w:rsidTr="00BC7CD1">
        <w:trPr>
          <w:cantSplit/>
          <w:trHeight w:val="920"/>
        </w:trPr>
        <w:tc>
          <w:tcPr>
            <w:tcW w:w="88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4D6730" w14:textId="77777777" w:rsidR="00B527E2" w:rsidRPr="00841D53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7C85B6" w14:textId="6A60A4AC" w:rsidR="00B527E2" w:rsidRPr="00831D84" w:rsidRDefault="00B527E2" w:rsidP="00B527E2">
            <w:pPr>
              <w:spacing w:after="0" w:line="240" w:lineRule="auto"/>
              <w:rPr>
                <w:b/>
                <w:bCs/>
              </w:rPr>
            </w:pPr>
            <w:hyperlink r:id="rId22" w:tgtFrame="_blank" w:history="1">
              <w:proofErr w:type="spellStart"/>
              <w:r w:rsidRPr="00831D8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831D8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2278D3" w14:textId="57FAB6E4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820B1A" w14:textId="21089C8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1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F08CC3" w14:textId="19DA16CC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5498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54BDAD" w14:textId="46E6DAC3" w:rsidR="00B527E2" w:rsidRPr="0089565C" w:rsidRDefault="00B527E2" w:rsidP="00B527E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9565C"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FD6F76" w14:textId="68B1767D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E4FF" w14:textId="5DAC01F8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2F064" w14:textId="2AD4638F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CF96E" w14:textId="2479CF5E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9C748" w14:textId="70150CBB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ED23A" w14:textId="68ED6643" w:rsidR="00B527E2" w:rsidRDefault="00B527E2" w:rsidP="00B527E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797C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15A93"/>
    <w:rsid w:val="00030EB7"/>
    <w:rsid w:val="000333E8"/>
    <w:rsid w:val="00047948"/>
    <w:rsid w:val="00055718"/>
    <w:rsid w:val="00063BD6"/>
    <w:rsid w:val="0007036F"/>
    <w:rsid w:val="00072406"/>
    <w:rsid w:val="00072529"/>
    <w:rsid w:val="0008228E"/>
    <w:rsid w:val="000853A7"/>
    <w:rsid w:val="00090079"/>
    <w:rsid w:val="000A0F44"/>
    <w:rsid w:val="000B5578"/>
    <w:rsid w:val="000C4AE4"/>
    <w:rsid w:val="000C57F9"/>
    <w:rsid w:val="000D04A4"/>
    <w:rsid w:val="000D5F94"/>
    <w:rsid w:val="000E312C"/>
    <w:rsid w:val="000E61A0"/>
    <w:rsid w:val="000F12FA"/>
    <w:rsid w:val="000F1455"/>
    <w:rsid w:val="000F14DE"/>
    <w:rsid w:val="000F5679"/>
    <w:rsid w:val="0010118A"/>
    <w:rsid w:val="00104BF6"/>
    <w:rsid w:val="00105840"/>
    <w:rsid w:val="00116DB2"/>
    <w:rsid w:val="001220D9"/>
    <w:rsid w:val="001273FD"/>
    <w:rsid w:val="00131195"/>
    <w:rsid w:val="00152CF9"/>
    <w:rsid w:val="00172DBB"/>
    <w:rsid w:val="00183CFE"/>
    <w:rsid w:val="001867E6"/>
    <w:rsid w:val="00191922"/>
    <w:rsid w:val="001A0DC2"/>
    <w:rsid w:val="001A19C4"/>
    <w:rsid w:val="001C7D97"/>
    <w:rsid w:val="001C7E5B"/>
    <w:rsid w:val="001D22C2"/>
    <w:rsid w:val="001E1001"/>
    <w:rsid w:val="001E2E6C"/>
    <w:rsid w:val="001E721A"/>
    <w:rsid w:val="001F5298"/>
    <w:rsid w:val="00201CC8"/>
    <w:rsid w:val="00203691"/>
    <w:rsid w:val="00234C9C"/>
    <w:rsid w:val="0024077C"/>
    <w:rsid w:val="00254BBF"/>
    <w:rsid w:val="00264DE6"/>
    <w:rsid w:val="00274754"/>
    <w:rsid w:val="00274834"/>
    <w:rsid w:val="0029270D"/>
    <w:rsid w:val="002B116E"/>
    <w:rsid w:val="002B1F7B"/>
    <w:rsid w:val="002C79CB"/>
    <w:rsid w:val="002D18B4"/>
    <w:rsid w:val="002D4CF7"/>
    <w:rsid w:val="002F03A6"/>
    <w:rsid w:val="00303DDC"/>
    <w:rsid w:val="003170D6"/>
    <w:rsid w:val="00317ABE"/>
    <w:rsid w:val="003317B2"/>
    <w:rsid w:val="00336BDF"/>
    <w:rsid w:val="00346A65"/>
    <w:rsid w:val="00355666"/>
    <w:rsid w:val="003643F5"/>
    <w:rsid w:val="00375B6C"/>
    <w:rsid w:val="00380DAC"/>
    <w:rsid w:val="00383463"/>
    <w:rsid w:val="003A2170"/>
    <w:rsid w:val="003C1623"/>
    <w:rsid w:val="003C3F48"/>
    <w:rsid w:val="003C4BD6"/>
    <w:rsid w:val="003D2355"/>
    <w:rsid w:val="003D39F9"/>
    <w:rsid w:val="003E136E"/>
    <w:rsid w:val="003E71E1"/>
    <w:rsid w:val="00427621"/>
    <w:rsid w:val="004319D8"/>
    <w:rsid w:val="00441CDD"/>
    <w:rsid w:val="00455F07"/>
    <w:rsid w:val="00473542"/>
    <w:rsid w:val="00477D9D"/>
    <w:rsid w:val="00492DCF"/>
    <w:rsid w:val="00497A5B"/>
    <w:rsid w:val="004A0B0D"/>
    <w:rsid w:val="004B665C"/>
    <w:rsid w:val="004C3EFB"/>
    <w:rsid w:val="004C7923"/>
    <w:rsid w:val="004D1A72"/>
    <w:rsid w:val="004D3BFC"/>
    <w:rsid w:val="004F03FE"/>
    <w:rsid w:val="00501561"/>
    <w:rsid w:val="0050235E"/>
    <w:rsid w:val="00506E82"/>
    <w:rsid w:val="00507AA3"/>
    <w:rsid w:val="0051190F"/>
    <w:rsid w:val="00511B91"/>
    <w:rsid w:val="00526BC9"/>
    <w:rsid w:val="00533D40"/>
    <w:rsid w:val="0053566E"/>
    <w:rsid w:val="0054765C"/>
    <w:rsid w:val="00561598"/>
    <w:rsid w:val="00565401"/>
    <w:rsid w:val="00576583"/>
    <w:rsid w:val="00576C7B"/>
    <w:rsid w:val="00587A34"/>
    <w:rsid w:val="005A30CA"/>
    <w:rsid w:val="005A3492"/>
    <w:rsid w:val="005A4D24"/>
    <w:rsid w:val="005A615C"/>
    <w:rsid w:val="005B4D79"/>
    <w:rsid w:val="005B6B12"/>
    <w:rsid w:val="005C78BD"/>
    <w:rsid w:val="005D264C"/>
    <w:rsid w:val="005D580C"/>
    <w:rsid w:val="005E277D"/>
    <w:rsid w:val="005E5280"/>
    <w:rsid w:val="005F23B6"/>
    <w:rsid w:val="006065E9"/>
    <w:rsid w:val="00616EA6"/>
    <w:rsid w:val="00647F68"/>
    <w:rsid w:val="00653B98"/>
    <w:rsid w:val="00677CA3"/>
    <w:rsid w:val="00681730"/>
    <w:rsid w:val="006819AE"/>
    <w:rsid w:val="0068418A"/>
    <w:rsid w:val="006A03EB"/>
    <w:rsid w:val="006A6153"/>
    <w:rsid w:val="006B1400"/>
    <w:rsid w:val="006B4298"/>
    <w:rsid w:val="006B61FB"/>
    <w:rsid w:val="006C100F"/>
    <w:rsid w:val="006C6B5A"/>
    <w:rsid w:val="006C6E61"/>
    <w:rsid w:val="006D38E1"/>
    <w:rsid w:val="006D426C"/>
    <w:rsid w:val="006E45E3"/>
    <w:rsid w:val="006E6C0B"/>
    <w:rsid w:val="006F2364"/>
    <w:rsid w:val="006F6E10"/>
    <w:rsid w:val="00720DE5"/>
    <w:rsid w:val="00734E01"/>
    <w:rsid w:val="00735D15"/>
    <w:rsid w:val="007410E2"/>
    <w:rsid w:val="00757254"/>
    <w:rsid w:val="00761AE1"/>
    <w:rsid w:val="007713D9"/>
    <w:rsid w:val="00771E81"/>
    <w:rsid w:val="00776F87"/>
    <w:rsid w:val="00797C59"/>
    <w:rsid w:val="007A09E4"/>
    <w:rsid w:val="007A0F7F"/>
    <w:rsid w:val="007A1F79"/>
    <w:rsid w:val="007A5F46"/>
    <w:rsid w:val="007D14CE"/>
    <w:rsid w:val="007D2512"/>
    <w:rsid w:val="007D475A"/>
    <w:rsid w:val="007F1BCE"/>
    <w:rsid w:val="007F4708"/>
    <w:rsid w:val="007F7133"/>
    <w:rsid w:val="00807647"/>
    <w:rsid w:val="00813351"/>
    <w:rsid w:val="00831D84"/>
    <w:rsid w:val="00833596"/>
    <w:rsid w:val="00833781"/>
    <w:rsid w:val="008371FC"/>
    <w:rsid w:val="00841D53"/>
    <w:rsid w:val="0085216B"/>
    <w:rsid w:val="008611DB"/>
    <w:rsid w:val="00871AEA"/>
    <w:rsid w:val="008879C1"/>
    <w:rsid w:val="00890356"/>
    <w:rsid w:val="00893E9E"/>
    <w:rsid w:val="0089565C"/>
    <w:rsid w:val="008A0AE0"/>
    <w:rsid w:val="008A6C2E"/>
    <w:rsid w:val="008B0C82"/>
    <w:rsid w:val="008B2BA6"/>
    <w:rsid w:val="008E1CE9"/>
    <w:rsid w:val="008E5A5A"/>
    <w:rsid w:val="00900477"/>
    <w:rsid w:val="00924D23"/>
    <w:rsid w:val="00931B7A"/>
    <w:rsid w:val="00944D29"/>
    <w:rsid w:val="00951A60"/>
    <w:rsid w:val="00986F49"/>
    <w:rsid w:val="00992C94"/>
    <w:rsid w:val="009A19B0"/>
    <w:rsid w:val="009D04D2"/>
    <w:rsid w:val="009D7BC7"/>
    <w:rsid w:val="009F140B"/>
    <w:rsid w:val="009F39E4"/>
    <w:rsid w:val="00A114AC"/>
    <w:rsid w:val="00A44E2B"/>
    <w:rsid w:val="00A46D1A"/>
    <w:rsid w:val="00A57598"/>
    <w:rsid w:val="00A738A9"/>
    <w:rsid w:val="00A764FF"/>
    <w:rsid w:val="00A766A0"/>
    <w:rsid w:val="00A775E5"/>
    <w:rsid w:val="00A8688C"/>
    <w:rsid w:val="00A879A8"/>
    <w:rsid w:val="00A87D5D"/>
    <w:rsid w:val="00A934D6"/>
    <w:rsid w:val="00A96FAA"/>
    <w:rsid w:val="00AC1478"/>
    <w:rsid w:val="00AC479B"/>
    <w:rsid w:val="00AD4923"/>
    <w:rsid w:val="00AE6757"/>
    <w:rsid w:val="00B149AF"/>
    <w:rsid w:val="00B26104"/>
    <w:rsid w:val="00B26B41"/>
    <w:rsid w:val="00B35F9C"/>
    <w:rsid w:val="00B4055E"/>
    <w:rsid w:val="00B4098A"/>
    <w:rsid w:val="00B4452F"/>
    <w:rsid w:val="00B446D5"/>
    <w:rsid w:val="00B527E2"/>
    <w:rsid w:val="00B5487B"/>
    <w:rsid w:val="00B555BA"/>
    <w:rsid w:val="00B61C18"/>
    <w:rsid w:val="00B66BB9"/>
    <w:rsid w:val="00B72F60"/>
    <w:rsid w:val="00B76148"/>
    <w:rsid w:val="00B804EA"/>
    <w:rsid w:val="00B86206"/>
    <w:rsid w:val="00BA39DB"/>
    <w:rsid w:val="00BA506D"/>
    <w:rsid w:val="00BA5777"/>
    <w:rsid w:val="00BB132E"/>
    <w:rsid w:val="00BC1F85"/>
    <w:rsid w:val="00BC4A41"/>
    <w:rsid w:val="00BC532E"/>
    <w:rsid w:val="00BC7D76"/>
    <w:rsid w:val="00BD7266"/>
    <w:rsid w:val="00BF1934"/>
    <w:rsid w:val="00BF4457"/>
    <w:rsid w:val="00C00701"/>
    <w:rsid w:val="00C03049"/>
    <w:rsid w:val="00C05C69"/>
    <w:rsid w:val="00C11C6D"/>
    <w:rsid w:val="00C17FB1"/>
    <w:rsid w:val="00C35A65"/>
    <w:rsid w:val="00C36F0C"/>
    <w:rsid w:val="00C44DE3"/>
    <w:rsid w:val="00C65484"/>
    <w:rsid w:val="00C71671"/>
    <w:rsid w:val="00C73D55"/>
    <w:rsid w:val="00C75F2E"/>
    <w:rsid w:val="00C81567"/>
    <w:rsid w:val="00C96E2E"/>
    <w:rsid w:val="00CA729B"/>
    <w:rsid w:val="00CB7D9F"/>
    <w:rsid w:val="00CC0984"/>
    <w:rsid w:val="00CC64E9"/>
    <w:rsid w:val="00D050DE"/>
    <w:rsid w:val="00D30242"/>
    <w:rsid w:val="00D330E2"/>
    <w:rsid w:val="00D3756D"/>
    <w:rsid w:val="00D661ED"/>
    <w:rsid w:val="00D978B2"/>
    <w:rsid w:val="00DA43F7"/>
    <w:rsid w:val="00DB2AC6"/>
    <w:rsid w:val="00DC4580"/>
    <w:rsid w:val="00DE12D6"/>
    <w:rsid w:val="00E05ABF"/>
    <w:rsid w:val="00E07E00"/>
    <w:rsid w:val="00E40256"/>
    <w:rsid w:val="00E5023F"/>
    <w:rsid w:val="00E533B4"/>
    <w:rsid w:val="00E81729"/>
    <w:rsid w:val="00E82CC7"/>
    <w:rsid w:val="00E92B5F"/>
    <w:rsid w:val="00E94FFF"/>
    <w:rsid w:val="00EA4A8C"/>
    <w:rsid w:val="00EA78EA"/>
    <w:rsid w:val="00EB19EE"/>
    <w:rsid w:val="00EC1ED1"/>
    <w:rsid w:val="00ED7803"/>
    <w:rsid w:val="00EE1E2B"/>
    <w:rsid w:val="00EF6A34"/>
    <w:rsid w:val="00EF6EB0"/>
    <w:rsid w:val="00F0779B"/>
    <w:rsid w:val="00F12F89"/>
    <w:rsid w:val="00F14DEF"/>
    <w:rsid w:val="00F15CB9"/>
    <w:rsid w:val="00F3039F"/>
    <w:rsid w:val="00F41566"/>
    <w:rsid w:val="00F42F42"/>
    <w:rsid w:val="00F51559"/>
    <w:rsid w:val="00F53943"/>
    <w:rsid w:val="00F574A3"/>
    <w:rsid w:val="00F60BF6"/>
    <w:rsid w:val="00F629F7"/>
    <w:rsid w:val="00F80369"/>
    <w:rsid w:val="00F81EC5"/>
    <w:rsid w:val="00F87B2F"/>
    <w:rsid w:val="00F92E24"/>
    <w:rsid w:val="00FA01D3"/>
    <w:rsid w:val="00FD35CC"/>
    <w:rsid w:val="00FE4C4D"/>
    <w:rsid w:val="00FF02D6"/>
    <w:rsid w:val="00FF0595"/>
    <w:rsid w:val="00FF3901"/>
    <w:rsid w:val="00FF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5A4D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  <w:style w:type="character" w:customStyle="1" w:styleId="Balk4Char">
    <w:name w:val="Başlık 4 Char"/>
    <w:basedOn w:val="VarsaylanParagrafYazTipi"/>
    <w:link w:val="Balk4"/>
    <w:uiPriority w:val="9"/>
    <w:rsid w:val="005A4D24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a-erasmus.com/en/" TargetMode="External"/><Relationship Id="rId13" Type="http://schemas.openxmlformats.org/officeDocument/2006/relationships/hyperlink" Target="https://www.uni-muenster.de/en/" TargetMode="External"/><Relationship Id="rId18" Type="http://schemas.openxmlformats.org/officeDocument/2006/relationships/hyperlink" Target="https://ugal.r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uth.gr/en/" TargetMode="External"/><Relationship Id="rId7" Type="http://schemas.openxmlformats.org/officeDocument/2006/relationships/hyperlink" Target="https://trakia-uni.bg/en/" TargetMode="External"/><Relationship Id="rId12" Type="http://schemas.openxmlformats.org/officeDocument/2006/relationships/hyperlink" Target="https://www.uc.pt/en" TargetMode="External"/><Relationship Id="rId17" Type="http://schemas.openxmlformats.org/officeDocument/2006/relationships/hyperlink" Target="https://www.uni-vt.bg/bul/pages/?page=1783&amp;zid=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su.lv/en" TargetMode="External"/><Relationship Id="rId20" Type="http://schemas.openxmlformats.org/officeDocument/2006/relationships/hyperlink" Target="https://www.kifos.hr/en/homepag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-vt.bg/bul/?zid=1" TargetMode="External"/><Relationship Id="rId11" Type="http://schemas.openxmlformats.org/officeDocument/2006/relationships/hyperlink" Target="https://www.osu.e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cv.ro/en/" TargetMode="External"/><Relationship Id="rId15" Type="http://schemas.openxmlformats.org/officeDocument/2006/relationships/hyperlink" Target="https://www.uni-vt.bg/bul/pages/?page=1783&amp;zid=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f.hu/en/" TargetMode="External"/><Relationship Id="rId19" Type="http://schemas.openxmlformats.org/officeDocument/2006/relationships/hyperlink" Target="https://pol.edu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cv.ro/en/" TargetMode="External"/><Relationship Id="rId14" Type="http://schemas.openxmlformats.org/officeDocument/2006/relationships/hyperlink" Target="https://www.upol.cz/en/" TargetMode="External"/><Relationship Id="rId22" Type="http://schemas.openxmlformats.org/officeDocument/2006/relationships/hyperlink" Target="https://www.ni.ac.rs/en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1F23-8365-42A4-95EF-8CB53361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14</cp:revision>
  <cp:lastPrinted>2016-05-23T06:17:00Z</cp:lastPrinted>
  <dcterms:created xsi:type="dcterms:W3CDTF">2024-02-22T12:08:00Z</dcterms:created>
  <dcterms:modified xsi:type="dcterms:W3CDTF">2026-10-20T12:38:00Z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a76a0c8708ed76c78d0e64d79f1395d879a819b20833ffca3d27fe0eb3f5aa67</vt:lpwstr>
  </property>
</Properties>
</file>