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66D639" w14:textId="77777777" w:rsidR="00A122AC" w:rsidRDefault="00A122AC"/>
    <w:tbl>
      <w:tblPr>
        <w:tblpPr w:leftFromText="141" w:rightFromText="141" w:bottomFromText="200" w:horzAnchor="margin" w:tblpY="1215"/>
        <w:tblW w:w="1549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4"/>
        <w:gridCol w:w="2249"/>
        <w:gridCol w:w="1424"/>
        <w:gridCol w:w="831"/>
        <w:gridCol w:w="816"/>
        <w:gridCol w:w="4122"/>
        <w:gridCol w:w="797"/>
        <w:gridCol w:w="966"/>
        <w:gridCol w:w="721"/>
        <w:gridCol w:w="980"/>
        <w:gridCol w:w="705"/>
        <w:gridCol w:w="951"/>
      </w:tblGrid>
      <w:tr w:rsidR="00DB400C" w14:paraId="347DD9FC" w14:textId="77777777" w:rsidTr="007E7428">
        <w:trPr>
          <w:cantSplit/>
          <w:trHeight w:val="20"/>
          <w:tblHeader/>
        </w:trPr>
        <w:tc>
          <w:tcPr>
            <w:tcW w:w="15496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</w:tcPr>
          <w:p w14:paraId="7CEBBF5A" w14:textId="77777777" w:rsidR="00DB400C" w:rsidRDefault="00DB400C" w:rsidP="007E7428">
            <w:pPr>
              <w:jc w:val="center"/>
              <w:rPr>
                <w:b/>
                <w:bCs/>
                <w:sz w:val="28"/>
                <w:szCs w:val="28"/>
              </w:rPr>
            </w:pPr>
            <w:r w:rsidRPr="00B61FEA">
              <w:rPr>
                <w:b/>
                <w:bCs/>
                <w:sz w:val="28"/>
                <w:szCs w:val="28"/>
              </w:rPr>
              <w:t>TURİZM FAKÜLTESİ</w:t>
            </w:r>
          </w:p>
          <w:p w14:paraId="7B18E5F7" w14:textId="77777777" w:rsidR="00DB400C" w:rsidRDefault="00DB400C" w:rsidP="007E7428">
            <w:r>
              <w:rPr>
                <w:rFonts w:cs="Helvetica"/>
                <w:shd w:val="clear" w:color="auto" w:fill="FEFEFE"/>
              </w:rPr>
              <w:t xml:space="preserve">*Üniversitelerin üzerine tıklayarak web sayfalarına ulaşabilirsiniz. </w:t>
            </w:r>
          </w:p>
          <w:p w14:paraId="125A7D19" w14:textId="77777777" w:rsidR="00DB400C" w:rsidRDefault="00DB400C" w:rsidP="007E7428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</w:tr>
      <w:tr w:rsidR="00B61FEA" w14:paraId="1869D52B" w14:textId="77777777" w:rsidTr="007E7428">
        <w:trPr>
          <w:cantSplit/>
          <w:trHeight w:val="20"/>
          <w:tblHeader/>
        </w:trPr>
        <w:tc>
          <w:tcPr>
            <w:tcW w:w="93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33437E9F" w14:textId="77777777" w:rsidR="00B61FEA" w:rsidRDefault="00B61FEA" w:rsidP="007E7428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tr-TR"/>
              </w:rPr>
            </w:pPr>
            <w:r>
              <w:rPr>
                <w:rFonts w:eastAsia="Times New Roman" w:cstheme="minorHAnsi"/>
                <w:b/>
                <w:color w:val="000000"/>
                <w:lang w:eastAsia="tr-TR"/>
              </w:rPr>
              <w:t>No</w:t>
            </w:r>
          </w:p>
        </w:tc>
        <w:tc>
          <w:tcPr>
            <w:tcW w:w="224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  <w:hideMark/>
          </w:tcPr>
          <w:p w14:paraId="3F5D55A1" w14:textId="77777777" w:rsidR="00B61FEA" w:rsidRDefault="00B61FEA" w:rsidP="007E7428">
            <w:pPr>
              <w:spacing w:after="0" w:line="240" w:lineRule="auto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Üniversite</w:t>
            </w:r>
          </w:p>
        </w:tc>
        <w:tc>
          <w:tcPr>
            <w:tcW w:w="142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7AAAE058" w14:textId="77777777" w:rsidR="00B61FEA" w:rsidRDefault="00B61FEA" w:rsidP="007E7428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tr-TR"/>
              </w:rPr>
            </w:pPr>
            <w:r>
              <w:rPr>
                <w:rFonts w:eastAsia="Times New Roman" w:cstheme="minorHAnsi"/>
                <w:b/>
                <w:color w:val="000000"/>
                <w:lang w:eastAsia="tr-TR"/>
              </w:rPr>
              <w:t>Ülke</w:t>
            </w:r>
          </w:p>
        </w:tc>
        <w:tc>
          <w:tcPr>
            <w:tcW w:w="164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  <w:hideMark/>
          </w:tcPr>
          <w:p w14:paraId="086D8E87" w14:textId="77777777" w:rsidR="00B61FEA" w:rsidRDefault="00B61FEA" w:rsidP="007E7428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tr-TR"/>
              </w:rPr>
            </w:pPr>
            <w:r>
              <w:rPr>
                <w:rFonts w:eastAsia="Times New Roman" w:cstheme="minorHAnsi"/>
                <w:b/>
                <w:color w:val="000000"/>
                <w:lang w:eastAsia="tr-TR"/>
              </w:rPr>
              <w:t>ANLAŞMA</w:t>
            </w:r>
          </w:p>
        </w:tc>
        <w:tc>
          <w:tcPr>
            <w:tcW w:w="4122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  <w:hideMark/>
          </w:tcPr>
          <w:p w14:paraId="6E017C93" w14:textId="77777777" w:rsidR="00B61FEA" w:rsidRDefault="00B61FEA" w:rsidP="007E7428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tr-TR"/>
              </w:rPr>
            </w:pPr>
            <w:r>
              <w:rPr>
                <w:rFonts w:eastAsia="Times New Roman" w:cstheme="minorHAnsi"/>
                <w:b/>
                <w:color w:val="000000"/>
                <w:lang w:eastAsia="tr-TR"/>
              </w:rPr>
              <w:t xml:space="preserve">BÖLÜM / ALAN </w:t>
            </w:r>
          </w:p>
        </w:tc>
        <w:tc>
          <w:tcPr>
            <w:tcW w:w="176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4A1501B2" w14:textId="77777777" w:rsidR="00B61FEA" w:rsidRDefault="00B61FEA" w:rsidP="007E7428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tr-TR"/>
              </w:rPr>
            </w:pPr>
            <w:r>
              <w:rPr>
                <w:rFonts w:eastAsia="Times New Roman" w:cstheme="minorHAnsi"/>
                <w:b/>
                <w:color w:val="000000"/>
                <w:lang w:eastAsia="tr-TR"/>
              </w:rPr>
              <w:t>ÖĞRENCİ</w:t>
            </w:r>
          </w:p>
        </w:tc>
        <w:tc>
          <w:tcPr>
            <w:tcW w:w="170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  <w:hideMark/>
          </w:tcPr>
          <w:p w14:paraId="22EEF1E4" w14:textId="77777777" w:rsidR="00B61FEA" w:rsidRDefault="00B61FEA" w:rsidP="007E7428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tr-TR"/>
              </w:rPr>
            </w:pPr>
            <w:r>
              <w:rPr>
                <w:rFonts w:eastAsia="Times New Roman" w:cstheme="minorHAnsi"/>
                <w:b/>
                <w:color w:val="000000"/>
                <w:lang w:eastAsia="tr-TR"/>
              </w:rPr>
              <w:t>DERS VERME</w:t>
            </w:r>
          </w:p>
        </w:tc>
        <w:tc>
          <w:tcPr>
            <w:tcW w:w="165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  <w:hideMark/>
          </w:tcPr>
          <w:p w14:paraId="43C284B4" w14:textId="77777777" w:rsidR="00B61FEA" w:rsidRDefault="00B61FEA" w:rsidP="007E7428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  <w:r>
              <w:rPr>
                <w:rFonts w:eastAsia="Times New Roman" w:cstheme="minorHAnsi"/>
                <w:b/>
                <w:color w:val="000000"/>
                <w:lang w:eastAsia="tr-TR"/>
              </w:rPr>
              <w:t>EĞİTİM ALMA</w:t>
            </w:r>
          </w:p>
        </w:tc>
      </w:tr>
      <w:tr w:rsidR="00B61FEA" w14:paraId="44D6BB3F" w14:textId="77777777" w:rsidTr="007E7428">
        <w:trPr>
          <w:cantSplit/>
          <w:trHeight w:val="574"/>
          <w:tblHeader/>
        </w:trPr>
        <w:tc>
          <w:tcPr>
            <w:tcW w:w="9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239C0D" w14:textId="77777777" w:rsidR="00B61FEA" w:rsidRDefault="00B61FEA" w:rsidP="007E7428">
            <w:pPr>
              <w:spacing w:after="0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224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2678DE" w14:textId="77777777" w:rsidR="00B61FEA" w:rsidRDefault="00B61FEA" w:rsidP="007E7428">
            <w:pPr>
              <w:spacing w:after="0"/>
              <w:rPr>
                <w:rFonts w:cstheme="minorHAnsi"/>
                <w:b/>
              </w:rPr>
            </w:pPr>
          </w:p>
        </w:tc>
        <w:tc>
          <w:tcPr>
            <w:tcW w:w="142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F77D77" w14:textId="77777777" w:rsidR="00B61FEA" w:rsidRDefault="00B61FEA" w:rsidP="007E7428">
            <w:pPr>
              <w:spacing w:after="0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8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  <w:hideMark/>
          </w:tcPr>
          <w:p w14:paraId="7B952D7F" w14:textId="77777777" w:rsidR="00B61FEA" w:rsidRDefault="00B61FEA" w:rsidP="007E7428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tr-TR"/>
              </w:rPr>
            </w:pPr>
            <w:r>
              <w:rPr>
                <w:rFonts w:eastAsia="Times New Roman" w:cstheme="minorHAnsi"/>
                <w:b/>
                <w:color w:val="000000"/>
                <w:lang w:eastAsia="tr-TR"/>
              </w:rPr>
              <w:t>Başlangıç</w:t>
            </w:r>
          </w:p>
        </w:tc>
        <w:tc>
          <w:tcPr>
            <w:tcW w:w="8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  <w:hideMark/>
          </w:tcPr>
          <w:p w14:paraId="24FF573A" w14:textId="77777777" w:rsidR="00B61FEA" w:rsidRDefault="00B61FEA" w:rsidP="007E7428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tr-TR"/>
              </w:rPr>
            </w:pPr>
            <w:r>
              <w:rPr>
                <w:rFonts w:eastAsia="Times New Roman" w:cstheme="minorHAnsi"/>
                <w:b/>
                <w:color w:val="000000"/>
                <w:lang w:eastAsia="tr-TR"/>
              </w:rPr>
              <w:t>Bitiş</w:t>
            </w:r>
          </w:p>
        </w:tc>
        <w:tc>
          <w:tcPr>
            <w:tcW w:w="4122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C209BC" w14:textId="77777777" w:rsidR="00B61FEA" w:rsidRDefault="00B61FEA" w:rsidP="007E7428">
            <w:pPr>
              <w:spacing w:after="0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7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18FC5DF2" w14:textId="77777777" w:rsidR="00B61FEA" w:rsidRDefault="00B61FEA" w:rsidP="007E7428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tr-TR"/>
              </w:rPr>
            </w:pPr>
            <w:r>
              <w:rPr>
                <w:rFonts w:eastAsia="Times New Roman" w:cstheme="minorHAnsi"/>
                <w:b/>
                <w:color w:val="000000"/>
                <w:lang w:eastAsia="tr-TR"/>
              </w:rPr>
              <w:t>Sayı</w:t>
            </w:r>
          </w:p>
        </w:tc>
        <w:tc>
          <w:tcPr>
            <w:tcW w:w="9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  <w:hideMark/>
          </w:tcPr>
          <w:p w14:paraId="24ACCF14" w14:textId="77777777" w:rsidR="00B61FEA" w:rsidRDefault="00B61FEA" w:rsidP="007E7428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tr-TR"/>
              </w:rPr>
            </w:pPr>
            <w:r>
              <w:rPr>
                <w:rFonts w:eastAsia="Times New Roman" w:cstheme="minorHAnsi"/>
                <w:b/>
                <w:color w:val="000000"/>
                <w:lang w:eastAsia="tr-TR"/>
              </w:rPr>
              <w:t>Min. Dil Seviyesi</w:t>
            </w:r>
          </w:p>
        </w:tc>
        <w:tc>
          <w:tcPr>
            <w:tcW w:w="7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  <w:hideMark/>
          </w:tcPr>
          <w:p w14:paraId="1490F4A8" w14:textId="77777777" w:rsidR="00B61FEA" w:rsidRDefault="00B61FEA" w:rsidP="007E7428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tr-TR"/>
              </w:rPr>
            </w:pPr>
            <w:r>
              <w:rPr>
                <w:rFonts w:eastAsia="Times New Roman" w:cstheme="minorHAnsi"/>
                <w:b/>
                <w:color w:val="000000"/>
                <w:lang w:eastAsia="tr-TR"/>
              </w:rPr>
              <w:t>Sayı</w:t>
            </w:r>
          </w:p>
        </w:tc>
        <w:tc>
          <w:tcPr>
            <w:tcW w:w="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  <w:hideMark/>
          </w:tcPr>
          <w:p w14:paraId="180681F6" w14:textId="77777777" w:rsidR="00B61FEA" w:rsidRDefault="00B61FEA" w:rsidP="007E7428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tr-TR"/>
              </w:rPr>
            </w:pPr>
            <w:r>
              <w:rPr>
                <w:rFonts w:eastAsia="Times New Roman" w:cstheme="minorHAnsi"/>
                <w:b/>
                <w:color w:val="000000"/>
                <w:lang w:eastAsia="tr-TR"/>
              </w:rPr>
              <w:t>Min. Dil Seviyesi</w:t>
            </w:r>
          </w:p>
        </w:tc>
        <w:tc>
          <w:tcPr>
            <w:tcW w:w="7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  <w:hideMark/>
          </w:tcPr>
          <w:p w14:paraId="4CB4854C" w14:textId="77777777" w:rsidR="00B61FEA" w:rsidRDefault="00B61FEA" w:rsidP="007E7428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tr-TR"/>
              </w:rPr>
            </w:pPr>
            <w:r>
              <w:rPr>
                <w:rFonts w:eastAsia="Times New Roman" w:cstheme="minorHAnsi"/>
                <w:b/>
                <w:color w:val="000000"/>
                <w:lang w:eastAsia="tr-TR"/>
              </w:rPr>
              <w:t>Sayı</w:t>
            </w:r>
          </w:p>
        </w:tc>
        <w:tc>
          <w:tcPr>
            <w:tcW w:w="9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  <w:hideMark/>
          </w:tcPr>
          <w:p w14:paraId="446A80A9" w14:textId="77777777" w:rsidR="00B61FEA" w:rsidRDefault="00B61FEA" w:rsidP="007E7428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  <w:r>
              <w:rPr>
                <w:rFonts w:eastAsia="Times New Roman" w:cstheme="minorHAnsi"/>
                <w:b/>
                <w:color w:val="000000"/>
                <w:lang w:eastAsia="tr-TR"/>
              </w:rPr>
              <w:t>Min. Dil Seviyesi</w:t>
            </w:r>
          </w:p>
        </w:tc>
      </w:tr>
      <w:tr w:rsidR="00081C77" w14:paraId="12EA7F89" w14:textId="77777777" w:rsidTr="007E7428">
        <w:trPr>
          <w:cantSplit/>
          <w:trHeight w:val="450"/>
        </w:trPr>
        <w:tc>
          <w:tcPr>
            <w:tcW w:w="934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C8A3D80" w14:textId="77777777" w:rsidR="00081C77" w:rsidRDefault="00081C77" w:rsidP="007E7428">
            <w:pPr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2249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E661FCF" w14:textId="47777EB8" w:rsidR="00081C77" w:rsidRPr="00081C77" w:rsidRDefault="00081C77" w:rsidP="007E7428">
            <w:pPr>
              <w:rPr>
                <w:b/>
                <w:bCs/>
              </w:rPr>
            </w:pPr>
            <w:hyperlink r:id="rId5" w:tgtFrame="_blank" w:history="1">
              <w:proofErr w:type="spellStart"/>
              <w:r w:rsidRPr="00081C77">
                <w:rPr>
                  <w:rStyle w:val="Kpr"/>
                  <w:b/>
                  <w:bCs/>
                  <w:color w:val="000000" w:themeColor="text1"/>
                  <w:u w:val="none"/>
                </w:rPr>
                <w:t>Fachhochschule</w:t>
              </w:r>
              <w:proofErr w:type="spellEnd"/>
              <w:r w:rsidRPr="00081C77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081C77">
                <w:rPr>
                  <w:rStyle w:val="Kpr"/>
                  <w:b/>
                  <w:bCs/>
                  <w:color w:val="000000" w:themeColor="text1"/>
                  <w:u w:val="none"/>
                </w:rPr>
                <w:t>Worms</w:t>
              </w:r>
              <w:proofErr w:type="spellEnd"/>
            </w:hyperlink>
          </w:p>
        </w:tc>
        <w:tc>
          <w:tcPr>
            <w:tcW w:w="1424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EDF068B" w14:textId="05DD6C83" w:rsidR="00081C77" w:rsidRDefault="00081C77" w:rsidP="007E742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Almanya</w:t>
            </w:r>
          </w:p>
        </w:tc>
        <w:tc>
          <w:tcPr>
            <w:tcW w:w="8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0ABAC4" w14:textId="64536101" w:rsidR="00081C77" w:rsidRDefault="00081C77" w:rsidP="007E7428">
            <w:pPr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4FABDADA" w14:textId="0EFE033C" w:rsidR="00081C77" w:rsidRDefault="000C33B8" w:rsidP="007E7428">
            <w:pPr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</w:t>
            </w:r>
            <w:r w:rsidR="00553C6D">
              <w:rPr>
                <w:rFonts w:eastAsia="Times New Roman" w:cstheme="minorHAnsi"/>
                <w:color w:val="000000"/>
                <w:lang w:eastAsia="tr-TR"/>
              </w:rPr>
              <w:t>8</w:t>
            </w:r>
          </w:p>
        </w:tc>
        <w:tc>
          <w:tcPr>
            <w:tcW w:w="4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EF7BB89" w14:textId="3688BC08" w:rsidR="00081C77" w:rsidRPr="007E7A81" w:rsidRDefault="00E211BA" w:rsidP="007E7428">
            <w:pPr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Turizm</w:t>
            </w:r>
            <w:r w:rsidR="00081C77">
              <w:rPr>
                <w:rFonts w:eastAsia="Times New Roman" w:cstheme="minorHAnsi"/>
                <w:color w:val="000000"/>
                <w:lang w:eastAsia="tr-TR"/>
              </w:rPr>
              <w:t xml:space="preserve"> İşletmeciliği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0E21E2E" w14:textId="5B0F2B47" w:rsidR="00081C77" w:rsidRDefault="00081C77" w:rsidP="007E742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 L</w:t>
            </w:r>
          </w:p>
        </w:tc>
        <w:tc>
          <w:tcPr>
            <w:tcW w:w="9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ACB962" w14:textId="5C416C3A" w:rsidR="00081C77" w:rsidRDefault="00081C77" w:rsidP="007E742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7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50A2F1" w14:textId="1D78831D" w:rsidR="00081C77" w:rsidRDefault="00081C77" w:rsidP="007E742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87D62F" w14:textId="334AAD5A" w:rsidR="00081C77" w:rsidRDefault="00081C77" w:rsidP="007E742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7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30B2B9" w14:textId="52E929EA" w:rsidR="00081C77" w:rsidRDefault="00081C77" w:rsidP="007E742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951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3454165" w14:textId="55F9D624" w:rsidR="00081C77" w:rsidRDefault="00081C77" w:rsidP="007E742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081C77" w14:paraId="0A55A9E3" w14:textId="77777777" w:rsidTr="007E7428">
        <w:trPr>
          <w:cantSplit/>
          <w:trHeight w:val="360"/>
        </w:trPr>
        <w:tc>
          <w:tcPr>
            <w:tcW w:w="934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9E34047" w14:textId="77777777" w:rsidR="00081C77" w:rsidRDefault="00081C77" w:rsidP="007E7428">
            <w:pPr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2249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E25B204" w14:textId="77777777" w:rsidR="00081C77" w:rsidRDefault="00081C77" w:rsidP="007E7428"/>
        </w:tc>
        <w:tc>
          <w:tcPr>
            <w:tcW w:w="1424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72B3591" w14:textId="77777777" w:rsidR="00081C77" w:rsidRDefault="00081C77" w:rsidP="007E742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83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B2EE03" w14:textId="77777777" w:rsidR="00081C77" w:rsidRDefault="00081C77" w:rsidP="007E7428">
            <w:pPr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816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E61F057" w14:textId="77777777" w:rsidR="00081C77" w:rsidRDefault="00081C77" w:rsidP="007E7428">
            <w:pPr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4122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5E4DE7D6" w14:textId="2C11967E" w:rsidR="00081C77" w:rsidRDefault="00081C77" w:rsidP="007E7428">
            <w:pPr>
              <w:rPr>
                <w:rFonts w:eastAsia="Times New Roman" w:cstheme="minorHAnsi"/>
                <w:color w:val="000000"/>
                <w:lang w:eastAsia="tr-TR"/>
              </w:rPr>
            </w:pPr>
            <w:r w:rsidRPr="007E7A81">
              <w:rPr>
                <w:rFonts w:eastAsia="Times New Roman" w:cstheme="minorHAnsi"/>
                <w:color w:val="000000"/>
                <w:lang w:eastAsia="tr-TR"/>
              </w:rPr>
              <w:t>Seyahat İşletmeciliği ve Turizm Rehberliği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DC3D95A" w14:textId="383649C1" w:rsidR="00081C77" w:rsidRDefault="00081C77" w:rsidP="007E742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 L</w:t>
            </w:r>
          </w:p>
        </w:tc>
        <w:tc>
          <w:tcPr>
            <w:tcW w:w="9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763F05" w14:textId="77777777" w:rsidR="00081C77" w:rsidRDefault="00081C77" w:rsidP="007E742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7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5C56E5" w14:textId="77777777" w:rsidR="00081C77" w:rsidRDefault="00081C77" w:rsidP="007E742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7E4BE2" w14:textId="77777777" w:rsidR="00081C77" w:rsidRDefault="00081C77" w:rsidP="007E742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7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31FBE4" w14:textId="77777777" w:rsidR="00081C77" w:rsidRDefault="00081C77" w:rsidP="007E742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951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59904AF" w14:textId="77777777" w:rsidR="00081C77" w:rsidRDefault="00081C77" w:rsidP="007E742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</w:tr>
      <w:tr w:rsidR="00B85E9B" w14:paraId="5C4FB4F2" w14:textId="77777777" w:rsidTr="007E7428">
        <w:trPr>
          <w:cantSplit/>
          <w:trHeight w:val="20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A7E88EB" w14:textId="77777777" w:rsidR="00B85E9B" w:rsidRDefault="00B85E9B" w:rsidP="007E7428">
            <w:pPr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35767FA" w14:textId="4F566BCB" w:rsidR="00B85E9B" w:rsidRPr="00B12145" w:rsidRDefault="00B85E9B" w:rsidP="007E7428">
            <w:pPr>
              <w:rPr>
                <w:rFonts w:ascii="Calibri" w:hAnsi="Calibri" w:cs="Calibri"/>
                <w:b/>
                <w:bCs/>
                <w:color w:val="000000"/>
              </w:rPr>
            </w:pPr>
            <w:hyperlink r:id="rId6" w:tgtFrame="_blank" w:history="1">
              <w:proofErr w:type="spellStart"/>
              <w:r w:rsidRPr="00B12145">
                <w:rPr>
                  <w:rStyle w:val="Kpr"/>
                  <w:rFonts w:ascii="Calibri" w:hAnsi="Calibri" w:cs="Calibri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B12145">
                <w:rPr>
                  <w:rStyle w:val="Kpr"/>
                  <w:rFonts w:ascii="Calibri" w:hAnsi="Calibri" w:cs="Calibri"/>
                  <w:b/>
                  <w:bCs/>
                  <w:color w:val="000000" w:themeColor="text1"/>
                  <w:u w:val="none"/>
                </w:rPr>
                <w:t xml:space="preserve"> of </w:t>
              </w:r>
              <w:proofErr w:type="spellStart"/>
              <w:r w:rsidRPr="00B12145">
                <w:rPr>
                  <w:rStyle w:val="Kpr"/>
                  <w:rFonts w:ascii="Calibri" w:hAnsi="Calibri" w:cs="Calibri"/>
                  <w:b/>
                  <w:bCs/>
                  <w:color w:val="000000" w:themeColor="text1"/>
                  <w:u w:val="none"/>
                </w:rPr>
                <w:t>Agribusiness</w:t>
              </w:r>
              <w:proofErr w:type="spellEnd"/>
              <w:r w:rsidRPr="00B12145">
                <w:rPr>
                  <w:rStyle w:val="Kpr"/>
                  <w:rFonts w:ascii="Calibri" w:hAnsi="Calibri" w:cs="Calibri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B12145">
                <w:rPr>
                  <w:rStyle w:val="Kpr"/>
                  <w:rFonts w:ascii="Calibri" w:hAnsi="Calibri" w:cs="Calibri"/>
                  <w:b/>
                  <w:bCs/>
                  <w:color w:val="000000" w:themeColor="text1"/>
                  <w:u w:val="none"/>
                </w:rPr>
                <w:t>and</w:t>
              </w:r>
              <w:proofErr w:type="spellEnd"/>
              <w:r w:rsidRPr="00B12145">
                <w:rPr>
                  <w:rStyle w:val="Kpr"/>
                  <w:rFonts w:ascii="Calibri" w:hAnsi="Calibri" w:cs="Calibri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B12145">
                <w:rPr>
                  <w:rStyle w:val="Kpr"/>
                  <w:rFonts w:ascii="Calibri" w:hAnsi="Calibri" w:cs="Calibri"/>
                  <w:b/>
                  <w:bCs/>
                  <w:color w:val="000000" w:themeColor="text1"/>
                  <w:u w:val="none"/>
                </w:rPr>
                <w:t>Rural</w:t>
              </w:r>
              <w:proofErr w:type="spellEnd"/>
              <w:r w:rsidRPr="00B12145">
                <w:rPr>
                  <w:rStyle w:val="Kpr"/>
                  <w:rFonts w:ascii="Calibri" w:hAnsi="Calibri" w:cs="Calibri"/>
                  <w:b/>
                  <w:bCs/>
                  <w:color w:val="000000" w:themeColor="text1"/>
                  <w:u w:val="none"/>
                </w:rPr>
                <w:t xml:space="preserve"> Development</w:t>
              </w:r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B3CBC08" w14:textId="7BF75CC7" w:rsidR="00B85E9B" w:rsidRDefault="00B85E9B" w:rsidP="007E742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Bulgaristan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06736B" w14:textId="63AFB4F1" w:rsidR="00B85E9B" w:rsidRDefault="00B85E9B" w:rsidP="007E7428">
            <w:pPr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686BB05" w14:textId="23BE9A08" w:rsidR="00B85E9B" w:rsidRDefault="00B85E9B" w:rsidP="007E7428">
            <w:pPr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2023</w:t>
            </w:r>
          </w:p>
        </w:tc>
        <w:tc>
          <w:tcPr>
            <w:tcW w:w="4122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39C17EEA" w14:textId="2E880F0F" w:rsidR="00B85E9B" w:rsidRPr="007E7A81" w:rsidRDefault="00B85E9B" w:rsidP="007E7428">
            <w:pPr>
              <w:rPr>
                <w:rFonts w:eastAsia="Times New Roman" w:cstheme="minorHAnsi"/>
                <w:color w:val="000000"/>
                <w:lang w:eastAsia="tr-TR"/>
              </w:rPr>
            </w:pPr>
            <w:r w:rsidRPr="007E7A81">
              <w:rPr>
                <w:rFonts w:eastAsia="Times New Roman" w:cstheme="minorHAnsi"/>
                <w:color w:val="000000"/>
                <w:lang w:eastAsia="tr-TR"/>
              </w:rPr>
              <w:t>Seyahat İşletmeciliği ve Turizm Rehberliği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F2EB784" w14:textId="64697415" w:rsidR="00B85E9B" w:rsidRDefault="00B85E9B" w:rsidP="007E742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5 L, M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431AFE" w14:textId="4F4A1794" w:rsidR="00B85E9B" w:rsidRDefault="00B85E9B" w:rsidP="007E742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6F6C85" w14:textId="68776A9F" w:rsidR="00B85E9B" w:rsidRDefault="00B85E9B" w:rsidP="007E742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3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A319E2" w14:textId="6364097D" w:rsidR="00B85E9B" w:rsidRDefault="00B85E9B" w:rsidP="007E742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24DEC6" w14:textId="0FCCE9EA" w:rsidR="00B85E9B" w:rsidRDefault="00B85E9B" w:rsidP="007E742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3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D832C84" w14:textId="43365FE5" w:rsidR="00B85E9B" w:rsidRDefault="00B85E9B" w:rsidP="007E742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553C6D" w14:paraId="5F3F81C3" w14:textId="77777777" w:rsidTr="001849B4">
        <w:trPr>
          <w:cantSplit/>
          <w:trHeight w:val="20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FC9E8E8" w14:textId="77777777" w:rsidR="00553C6D" w:rsidRDefault="00553C6D" w:rsidP="00553C6D">
            <w:pPr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FF8F0C3" w14:textId="14EB0B95" w:rsidR="00553C6D" w:rsidRPr="00F3496A" w:rsidRDefault="00553C6D" w:rsidP="00553C6D">
            <w:pPr>
              <w:rPr>
                <w:b/>
                <w:bCs/>
              </w:rPr>
            </w:pPr>
            <w:hyperlink r:id="rId7" w:tgtFrame="_blank" w:history="1">
              <w:proofErr w:type="spellStart"/>
              <w:r w:rsidRPr="00F3496A">
                <w:rPr>
                  <w:rStyle w:val="Kpr"/>
                  <w:b/>
                  <w:bCs/>
                  <w:color w:val="000000" w:themeColor="text1"/>
                  <w:u w:val="none"/>
                </w:rPr>
                <w:t>Panevezys</w:t>
              </w:r>
              <w:proofErr w:type="spellEnd"/>
              <w:r w:rsidRPr="00F3496A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F3496A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F3496A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of </w:t>
              </w:r>
              <w:proofErr w:type="spellStart"/>
              <w:r w:rsidRPr="00F3496A">
                <w:rPr>
                  <w:rStyle w:val="Kpr"/>
                  <w:b/>
                  <w:bCs/>
                  <w:color w:val="000000" w:themeColor="text1"/>
                  <w:u w:val="none"/>
                </w:rPr>
                <w:t>Applied</w:t>
              </w:r>
              <w:proofErr w:type="spellEnd"/>
              <w:r w:rsidRPr="00F3496A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F3496A">
                <w:rPr>
                  <w:rStyle w:val="Kpr"/>
                  <w:b/>
                  <w:bCs/>
                  <w:color w:val="000000" w:themeColor="text1"/>
                  <w:u w:val="none"/>
                </w:rPr>
                <w:t>Sciences</w:t>
              </w:r>
              <w:proofErr w:type="spellEnd"/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C393292" w14:textId="0B363A38" w:rsidR="00553C6D" w:rsidRDefault="00553C6D" w:rsidP="00553C6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Litvanya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55DAB0" w14:textId="6F15F299" w:rsidR="00553C6D" w:rsidRDefault="00553C6D" w:rsidP="00553C6D">
            <w:pPr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2023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7DB36EFF" w14:textId="4E4E3F72" w:rsidR="00553C6D" w:rsidRDefault="00553C6D" w:rsidP="00553C6D">
            <w:pPr>
              <w:rPr>
                <w:rFonts w:eastAsia="Times New Roman" w:cstheme="minorHAnsi"/>
                <w:color w:val="000000"/>
                <w:lang w:eastAsia="tr-TR"/>
              </w:rPr>
            </w:pPr>
            <w:r w:rsidRPr="003463F4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4122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67B61D67" w14:textId="282A979E" w:rsidR="00553C6D" w:rsidRPr="007E7A81" w:rsidRDefault="00553C6D" w:rsidP="00553C6D">
            <w:pPr>
              <w:rPr>
                <w:rFonts w:eastAsia="Times New Roman" w:cstheme="minorHAnsi"/>
                <w:color w:val="000000"/>
                <w:lang w:eastAsia="tr-TR"/>
              </w:rPr>
            </w:pPr>
            <w:r w:rsidRPr="007E7A81">
              <w:rPr>
                <w:rFonts w:eastAsia="Times New Roman" w:cstheme="minorHAnsi"/>
                <w:color w:val="000000"/>
                <w:lang w:eastAsia="tr-TR"/>
              </w:rPr>
              <w:t>Seyahat İşletmeciliği ve Turizm Rehberliği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092E07E" w14:textId="050742FF" w:rsidR="00553C6D" w:rsidRDefault="00553C6D" w:rsidP="00553C6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BB2714" w14:textId="02A1E5C4" w:rsidR="00553C6D" w:rsidRDefault="00553C6D" w:rsidP="00553C6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D6F3EB" w14:textId="17F83B5D" w:rsidR="00553C6D" w:rsidRDefault="00553C6D" w:rsidP="00553C6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586D69" w14:textId="23293375" w:rsidR="00553C6D" w:rsidRDefault="00553C6D" w:rsidP="00553C6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6A5CD6" w14:textId="0845A273" w:rsidR="00553C6D" w:rsidRDefault="00553C6D" w:rsidP="00553C6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2 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E787C26" w14:textId="5091B02D" w:rsidR="00553C6D" w:rsidRDefault="00553C6D" w:rsidP="00553C6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553C6D" w14:paraId="7AF102E0" w14:textId="77777777" w:rsidTr="001849B4">
        <w:trPr>
          <w:cantSplit/>
          <w:trHeight w:val="20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23A593B" w14:textId="77777777" w:rsidR="00553C6D" w:rsidRDefault="00553C6D" w:rsidP="00553C6D">
            <w:pPr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37E0D51" w14:textId="6F894BF6" w:rsidR="00553C6D" w:rsidRPr="00553C6D" w:rsidRDefault="00553C6D" w:rsidP="00553C6D">
            <w:pPr>
              <w:rPr>
                <w:b/>
                <w:bCs/>
              </w:rPr>
            </w:pPr>
            <w:hyperlink r:id="rId8" w:anchor="application" w:tgtFrame="_blank" w:history="1">
              <w:proofErr w:type="spellStart"/>
              <w:r w:rsidRPr="00553C6D">
                <w:rPr>
                  <w:rStyle w:val="Kpr"/>
                  <w:b/>
                  <w:bCs/>
                  <w:color w:val="000000" w:themeColor="text1"/>
                  <w:u w:val="none"/>
                </w:rPr>
                <w:t>Kaunas</w:t>
              </w:r>
              <w:proofErr w:type="spellEnd"/>
              <w:r w:rsidRPr="00553C6D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553C6D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553C6D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of </w:t>
              </w:r>
              <w:proofErr w:type="spellStart"/>
              <w:r w:rsidRPr="00553C6D">
                <w:rPr>
                  <w:rStyle w:val="Kpr"/>
                  <w:b/>
                  <w:bCs/>
                  <w:color w:val="000000" w:themeColor="text1"/>
                  <w:u w:val="none"/>
                </w:rPr>
                <w:t>Technology</w:t>
              </w:r>
              <w:proofErr w:type="spellEnd"/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5D1B0F2" w14:textId="073E87F7" w:rsidR="00553C6D" w:rsidRDefault="00553C6D" w:rsidP="00553C6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Litvanya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7E098E" w14:textId="192E0E37" w:rsidR="00553C6D" w:rsidRDefault="00553C6D" w:rsidP="00553C6D">
            <w:pPr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2023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16417E08" w14:textId="264C05D5" w:rsidR="00553C6D" w:rsidRDefault="00553C6D" w:rsidP="00553C6D">
            <w:pPr>
              <w:rPr>
                <w:rFonts w:eastAsia="Times New Roman" w:cstheme="minorHAnsi"/>
                <w:color w:val="000000"/>
                <w:lang w:eastAsia="tr-TR"/>
              </w:rPr>
            </w:pPr>
            <w:r w:rsidRPr="003463F4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4122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698CACAE" w14:textId="49D7FA45" w:rsidR="00553C6D" w:rsidRPr="007E7A81" w:rsidRDefault="00553C6D" w:rsidP="00553C6D">
            <w:pPr>
              <w:rPr>
                <w:rFonts w:eastAsia="Times New Roman" w:cstheme="minorHAnsi"/>
                <w:color w:val="000000"/>
                <w:lang w:eastAsia="tr-TR"/>
              </w:rPr>
            </w:pPr>
            <w:r w:rsidRPr="007E7A81">
              <w:rPr>
                <w:rFonts w:eastAsia="Times New Roman" w:cstheme="minorHAnsi"/>
                <w:color w:val="000000"/>
                <w:lang w:eastAsia="tr-TR"/>
              </w:rPr>
              <w:t>Seyahat İşletmeciliği ve Turizm Rehberliği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4C97CC1" w14:textId="53675FBD" w:rsidR="00553C6D" w:rsidRDefault="00553C6D" w:rsidP="00553C6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4 L, M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C3E762" w14:textId="79BB7EC7" w:rsidR="00553C6D" w:rsidRDefault="00553C6D" w:rsidP="00553C6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906A54" w14:textId="28FB9B7F" w:rsidR="00553C6D" w:rsidRDefault="00553C6D" w:rsidP="00553C6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4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4BD62E" w14:textId="471861B0" w:rsidR="00553C6D" w:rsidRDefault="00553C6D" w:rsidP="00553C6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648F5C" w14:textId="0D68713C" w:rsidR="00553C6D" w:rsidRDefault="00553C6D" w:rsidP="00553C6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4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9DC7E95" w14:textId="7ACCCB88" w:rsidR="00553C6D" w:rsidRDefault="00553C6D" w:rsidP="00553C6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FC2DC3" w14:paraId="66DD1076" w14:textId="77777777" w:rsidTr="007E7428">
        <w:trPr>
          <w:cantSplit/>
          <w:trHeight w:val="20"/>
        </w:trPr>
        <w:tc>
          <w:tcPr>
            <w:tcW w:w="934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CDA3048" w14:textId="77777777" w:rsidR="00FC2DC3" w:rsidRDefault="00FC2DC3" w:rsidP="007E7428">
            <w:pPr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224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97B3689" w14:textId="77777777" w:rsidR="00FC2DC3" w:rsidRDefault="00FC2DC3" w:rsidP="007E7428">
            <w:pPr>
              <w:spacing w:after="0" w:line="240" w:lineRule="auto"/>
              <w:rPr>
                <w:rFonts w:eastAsia="Times New Roman" w:cstheme="minorHAnsi"/>
                <w:b/>
                <w:lang w:eastAsia="tr-TR"/>
              </w:rPr>
            </w:pPr>
            <w:hyperlink r:id="rId9" w:history="1">
              <w:proofErr w:type="spellStart"/>
              <w:r w:rsidRPr="00FC2DC3">
                <w:rPr>
                  <w:rFonts w:eastAsia="Times New Roman" w:cstheme="minorHAnsi"/>
                  <w:b/>
                  <w:lang w:eastAsia="tr-TR"/>
                </w:rPr>
                <w:t>Baltic</w:t>
              </w:r>
              <w:proofErr w:type="spellEnd"/>
            </w:hyperlink>
            <w:r>
              <w:rPr>
                <w:rFonts w:eastAsia="Times New Roman" w:cstheme="minorHAnsi"/>
                <w:b/>
                <w:lang w:eastAsia="tr-TR"/>
              </w:rPr>
              <w:t xml:space="preserve"> International Academy</w:t>
            </w:r>
          </w:p>
        </w:tc>
        <w:tc>
          <w:tcPr>
            <w:tcW w:w="1424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6E813B0" w14:textId="2A6A61B3" w:rsidR="00FC2DC3" w:rsidRDefault="00B219FE" w:rsidP="007E742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Letonya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4832AF" w14:textId="77777777" w:rsidR="00FC2DC3" w:rsidRDefault="00FC2DC3" w:rsidP="007E7428">
            <w:pPr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1CCD450F" w14:textId="77777777" w:rsidR="00FC2DC3" w:rsidRDefault="00FC2DC3" w:rsidP="007E7428">
            <w:pPr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 </w:t>
            </w:r>
          </w:p>
        </w:tc>
        <w:tc>
          <w:tcPr>
            <w:tcW w:w="412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09DF1011" w14:textId="62D0ACE2" w:rsidR="00FC2DC3" w:rsidRDefault="007E7A81" w:rsidP="007E7428">
            <w:pPr>
              <w:rPr>
                <w:rFonts w:eastAsia="Times New Roman" w:cstheme="minorHAnsi"/>
                <w:color w:val="000000"/>
                <w:lang w:eastAsia="tr-TR"/>
              </w:rPr>
            </w:pPr>
            <w:r w:rsidRPr="007E7A81">
              <w:rPr>
                <w:rFonts w:eastAsia="Times New Roman" w:cstheme="minorHAnsi"/>
                <w:color w:val="000000"/>
                <w:lang w:eastAsia="tr-TR"/>
              </w:rPr>
              <w:t>Seyahat İşletmeciliği ve Turizm Rehberliği</w:t>
            </w:r>
          </w:p>
        </w:tc>
        <w:tc>
          <w:tcPr>
            <w:tcW w:w="797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D7817D1" w14:textId="77777777" w:rsidR="00FC2DC3" w:rsidRDefault="00FC2DC3" w:rsidP="007E742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2 </w:t>
            </w:r>
            <w:proofErr w:type="gramStart"/>
            <w:r>
              <w:rPr>
                <w:rFonts w:eastAsia="Times New Roman" w:cstheme="minorHAnsi"/>
                <w:color w:val="000000"/>
                <w:lang w:eastAsia="tr-TR"/>
              </w:rPr>
              <w:t>L,M</w:t>
            </w:r>
            <w:proofErr w:type="gramEnd"/>
          </w:p>
        </w:tc>
        <w:tc>
          <w:tcPr>
            <w:tcW w:w="9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369D3F" w14:textId="77777777" w:rsidR="00FC2DC3" w:rsidRDefault="00FC2DC3" w:rsidP="007E742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7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13B3814" w14:textId="77777777" w:rsidR="00FC2DC3" w:rsidRDefault="00FC2DC3" w:rsidP="007E742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7E327F7" w14:textId="77777777" w:rsidR="00FC2DC3" w:rsidRDefault="00FC2DC3" w:rsidP="007E742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80FA41" w14:textId="77777777" w:rsidR="00FC2DC3" w:rsidRDefault="00FC2DC3" w:rsidP="007E742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95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1F0D936A" w14:textId="77777777" w:rsidR="00FC2DC3" w:rsidRDefault="00FC2DC3" w:rsidP="007E742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FC2DC3" w14:paraId="411BB7E2" w14:textId="77777777" w:rsidTr="007E7428">
        <w:trPr>
          <w:cantSplit/>
          <w:trHeight w:val="20"/>
        </w:trPr>
        <w:tc>
          <w:tcPr>
            <w:tcW w:w="93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9CD7F98" w14:textId="77777777" w:rsidR="00FC2DC3" w:rsidRDefault="00FC2DC3" w:rsidP="007E7428">
            <w:pPr>
              <w:spacing w:after="0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224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BA4C64E" w14:textId="77777777" w:rsidR="00FC2DC3" w:rsidRDefault="00FC2DC3" w:rsidP="007E7428">
            <w:pPr>
              <w:spacing w:after="0"/>
              <w:rPr>
                <w:rFonts w:eastAsia="Times New Roman" w:cstheme="minorHAnsi"/>
                <w:b/>
                <w:lang w:eastAsia="tr-TR"/>
              </w:rPr>
            </w:pPr>
          </w:p>
        </w:tc>
        <w:tc>
          <w:tcPr>
            <w:tcW w:w="142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8813E" w14:textId="77777777" w:rsidR="00FC2DC3" w:rsidRDefault="00FC2DC3" w:rsidP="007E7428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D62F85E" w14:textId="5C61D7DE" w:rsidR="00FC2DC3" w:rsidRDefault="00FC2DC3" w:rsidP="007E7428">
            <w:pPr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2021</w:t>
            </w:r>
          </w:p>
        </w:tc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58DF2DFA" w14:textId="50884FE8" w:rsidR="00FC2DC3" w:rsidRPr="00FC2DC3" w:rsidRDefault="00FC2DC3" w:rsidP="007E7428">
            <w:pPr>
              <w:rPr>
                <w:rFonts w:eastAsia="Times New Roman" w:cstheme="minorHAnsi"/>
                <w:color w:val="000000"/>
                <w:lang w:eastAsia="tr-TR"/>
              </w:rPr>
            </w:pPr>
            <w:r w:rsidRPr="00FC2DC3">
              <w:rPr>
                <w:rFonts w:eastAsia="Times New Roman" w:cstheme="minorHAnsi"/>
                <w:color w:val="000000"/>
                <w:lang w:eastAsia="tr-TR"/>
              </w:rPr>
              <w:t>202</w:t>
            </w:r>
            <w:r w:rsidR="00553C6D">
              <w:rPr>
                <w:rFonts w:eastAsia="Times New Roman" w:cstheme="minorHAnsi"/>
                <w:color w:val="000000"/>
                <w:lang w:eastAsia="tr-TR"/>
              </w:rPr>
              <w:t>8</w:t>
            </w:r>
          </w:p>
        </w:tc>
        <w:tc>
          <w:tcPr>
            <w:tcW w:w="412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4F3A52B" w14:textId="0174CDB7" w:rsidR="00FC2DC3" w:rsidRDefault="00FC2DC3" w:rsidP="007E742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797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411D4" w14:textId="77777777" w:rsidR="00FC2DC3" w:rsidRDefault="00FC2DC3" w:rsidP="007E7428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9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CB621" w14:textId="77777777" w:rsidR="00FC2DC3" w:rsidRDefault="00FC2DC3" w:rsidP="007E7428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3C7BC" w14:textId="77777777" w:rsidR="00FC2DC3" w:rsidRDefault="00FC2DC3" w:rsidP="007E7428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25689" w14:textId="77777777" w:rsidR="00FC2DC3" w:rsidRDefault="00FC2DC3" w:rsidP="007E7428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7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E7414" w14:textId="77777777" w:rsidR="00FC2DC3" w:rsidRDefault="00FC2DC3" w:rsidP="007E7428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95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967E07C" w14:textId="77777777" w:rsidR="00FC2DC3" w:rsidRDefault="00FC2DC3" w:rsidP="007E7428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</w:p>
        </w:tc>
      </w:tr>
      <w:tr w:rsidR="00553C6D" w14:paraId="733B371F" w14:textId="77777777" w:rsidTr="00444D84">
        <w:trPr>
          <w:cantSplit/>
          <w:trHeight w:val="405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E67DA42" w14:textId="77777777" w:rsidR="00553C6D" w:rsidRDefault="00553C6D" w:rsidP="00553C6D">
            <w:pPr>
              <w:spacing w:after="0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12D1342" w14:textId="36AE69EF" w:rsidR="00553C6D" w:rsidRDefault="00553C6D" w:rsidP="00553C6D">
            <w:pPr>
              <w:spacing w:after="0"/>
              <w:rPr>
                <w:rFonts w:eastAsia="Times New Roman" w:cstheme="minorHAnsi"/>
                <w:b/>
                <w:lang w:eastAsia="tr-TR"/>
              </w:rPr>
            </w:pPr>
            <w:hyperlink r:id="rId10" w:tgtFrame="_blank" w:history="1">
              <w:proofErr w:type="spellStart"/>
              <w:r w:rsidRPr="00604F3F">
                <w:rPr>
                  <w:rStyle w:val="Kpr"/>
                  <w:b/>
                  <w:bCs/>
                  <w:color w:val="000000" w:themeColor="text1"/>
                  <w:u w:val="none"/>
                </w:rPr>
                <w:t>College</w:t>
              </w:r>
              <w:proofErr w:type="spellEnd"/>
              <w:r w:rsidRPr="00604F3F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of </w:t>
              </w:r>
              <w:proofErr w:type="spellStart"/>
              <w:r w:rsidRPr="00604F3F">
                <w:rPr>
                  <w:rStyle w:val="Kpr"/>
                  <w:b/>
                  <w:bCs/>
                  <w:color w:val="000000" w:themeColor="text1"/>
                  <w:u w:val="none"/>
                </w:rPr>
                <w:t>Krizevci</w:t>
              </w:r>
              <w:proofErr w:type="spellEnd"/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8996D" w14:textId="5C22B596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Hırvatistan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32CB41" w14:textId="3A9D2B70" w:rsidR="00553C6D" w:rsidRDefault="00553C6D" w:rsidP="00553C6D">
            <w:pPr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4AC6298" w14:textId="5BFC2148" w:rsidR="00553C6D" w:rsidRDefault="00553C6D" w:rsidP="00553C6D">
            <w:pPr>
              <w:rPr>
                <w:rFonts w:eastAsia="Times New Roman" w:cstheme="minorHAnsi"/>
                <w:color w:val="000000"/>
                <w:lang w:eastAsia="tr-TR"/>
              </w:rPr>
            </w:pPr>
            <w:r w:rsidRPr="00D91A46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4122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44F1CDE" w14:textId="35BE737F" w:rsidR="00553C6D" w:rsidRDefault="00553C6D" w:rsidP="00553C6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Turizm İşletmeciliği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3143D" w14:textId="1F263885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proofErr w:type="gramStart"/>
            <w:r>
              <w:rPr>
                <w:rFonts w:eastAsia="Times New Roman" w:cstheme="minorHAnsi"/>
                <w:color w:val="000000"/>
                <w:lang w:eastAsia="tr-TR"/>
              </w:rPr>
              <w:t>3  L</w:t>
            </w:r>
            <w:proofErr w:type="gramEnd"/>
            <w:r>
              <w:rPr>
                <w:rFonts w:eastAsia="Times New Roman" w:cstheme="minorHAnsi"/>
                <w:color w:val="000000"/>
                <w:lang w:eastAsia="tr-TR"/>
              </w:rPr>
              <w:t>, M, D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C4CB6" w14:textId="1EA01A06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7D92F" w14:textId="467E81CB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38550" w14:textId="1AD80501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E3279" w14:textId="615980CE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6F2FF5C" w14:textId="24126C7C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553C6D" w14:paraId="19CC5C1A" w14:textId="77777777" w:rsidTr="00444D84">
        <w:trPr>
          <w:cantSplit/>
          <w:trHeight w:val="405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06A4366" w14:textId="77777777" w:rsidR="00553C6D" w:rsidRDefault="00553C6D" w:rsidP="00553C6D">
            <w:pPr>
              <w:spacing w:after="0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7A86D4D" w14:textId="093DAF97" w:rsidR="00553C6D" w:rsidRPr="00FF052F" w:rsidRDefault="00553C6D" w:rsidP="00553C6D">
            <w:pPr>
              <w:spacing w:after="0"/>
              <w:rPr>
                <w:b/>
                <w:bCs/>
              </w:rPr>
            </w:pPr>
            <w:hyperlink r:id="rId11" w:tgtFrame="_blank" w:history="1">
              <w:r w:rsidRPr="00FF052F">
                <w:rPr>
                  <w:rStyle w:val="Kpr"/>
                  <w:b/>
                  <w:bCs/>
                  <w:color w:val="000000" w:themeColor="text1"/>
                  <w:u w:val="none"/>
                </w:rPr>
                <w:t>"</w:t>
              </w:r>
              <w:proofErr w:type="spellStart"/>
              <w:r w:rsidRPr="00FF052F">
                <w:rPr>
                  <w:rStyle w:val="Kpr"/>
                  <w:b/>
                  <w:bCs/>
                  <w:color w:val="000000" w:themeColor="text1"/>
                  <w:u w:val="none"/>
                </w:rPr>
                <w:t>Ovidius</w:t>
              </w:r>
              <w:proofErr w:type="spellEnd"/>
              <w:r w:rsidRPr="00FF052F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" </w:t>
              </w:r>
              <w:proofErr w:type="spellStart"/>
              <w:r w:rsidRPr="00FF052F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FF052F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of </w:t>
              </w:r>
              <w:proofErr w:type="spellStart"/>
              <w:r w:rsidRPr="00FF052F">
                <w:rPr>
                  <w:rStyle w:val="Kpr"/>
                  <w:b/>
                  <w:bCs/>
                  <w:color w:val="000000" w:themeColor="text1"/>
                  <w:u w:val="none"/>
                </w:rPr>
                <w:t>Constanta</w:t>
              </w:r>
              <w:proofErr w:type="spellEnd"/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62D98" w14:textId="70BBCD9D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Romanya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BFD532" w14:textId="268B8AFB" w:rsidR="00553C6D" w:rsidRDefault="00553C6D" w:rsidP="00553C6D">
            <w:pPr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562A2C0" w14:textId="7492A2AC" w:rsidR="00553C6D" w:rsidRDefault="00553C6D" w:rsidP="00553C6D">
            <w:pPr>
              <w:rPr>
                <w:rFonts w:eastAsia="Times New Roman" w:cstheme="minorHAnsi"/>
                <w:color w:val="000000"/>
                <w:lang w:eastAsia="tr-TR"/>
              </w:rPr>
            </w:pPr>
            <w:r w:rsidRPr="00D91A46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4122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40A7372" w14:textId="4854F641" w:rsidR="00553C6D" w:rsidRDefault="00553C6D" w:rsidP="00553C6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Turizm İşletmeciliği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BB221" w14:textId="1629F22A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 M, D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D9466" w14:textId="570F200E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2E2ED" w14:textId="7A4D9D30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857B7" w14:textId="637B0CAE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9FB78" w14:textId="1C7E254B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1 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6710B53" w14:textId="11AF67F5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553C6D" w14:paraId="0150CF75" w14:textId="77777777" w:rsidTr="00A6061C">
        <w:trPr>
          <w:cantSplit/>
          <w:trHeight w:val="405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F8016DF" w14:textId="77777777" w:rsidR="00553C6D" w:rsidRDefault="00553C6D" w:rsidP="00553C6D">
            <w:pPr>
              <w:spacing w:after="0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FFA33A4" w14:textId="2183A99D" w:rsidR="00553C6D" w:rsidRPr="00F329B6" w:rsidRDefault="00553C6D" w:rsidP="00553C6D">
            <w:pPr>
              <w:spacing w:after="0"/>
              <w:rPr>
                <w:b/>
                <w:bCs/>
              </w:rPr>
            </w:pPr>
            <w:hyperlink r:id="rId12" w:tgtFrame="_blank" w:history="1">
              <w:proofErr w:type="spellStart"/>
              <w:r w:rsidRPr="00F329B6">
                <w:rPr>
                  <w:rStyle w:val="Kpr"/>
                  <w:b/>
                  <w:bCs/>
                  <w:color w:val="000000" w:themeColor="text1"/>
                  <w:u w:val="none"/>
                </w:rPr>
                <w:t>Velikotarnovski</w:t>
              </w:r>
              <w:proofErr w:type="spellEnd"/>
              <w:r w:rsidRPr="00F329B6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F329B6">
                <w:rPr>
                  <w:rStyle w:val="Kpr"/>
                  <w:b/>
                  <w:bCs/>
                  <w:color w:val="000000" w:themeColor="text1"/>
                  <w:u w:val="none"/>
                </w:rPr>
                <w:t>Universitet</w:t>
              </w:r>
              <w:proofErr w:type="spellEnd"/>
              <w:r w:rsidRPr="00F329B6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F329B6">
                <w:rPr>
                  <w:rStyle w:val="Kpr"/>
                  <w:b/>
                  <w:bCs/>
                  <w:color w:val="000000" w:themeColor="text1"/>
                  <w:u w:val="none"/>
                </w:rPr>
                <w:t>Sv</w:t>
              </w:r>
              <w:proofErr w:type="spellEnd"/>
              <w:r w:rsidRPr="00F329B6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F329B6">
                <w:rPr>
                  <w:rStyle w:val="Kpr"/>
                  <w:b/>
                  <w:bCs/>
                  <w:color w:val="000000" w:themeColor="text1"/>
                  <w:u w:val="none"/>
                </w:rPr>
                <w:t>Sv</w:t>
              </w:r>
              <w:proofErr w:type="spellEnd"/>
              <w:r w:rsidRPr="00F329B6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Kiril i </w:t>
              </w:r>
              <w:proofErr w:type="spellStart"/>
              <w:r w:rsidRPr="00F329B6">
                <w:rPr>
                  <w:rStyle w:val="Kpr"/>
                  <w:b/>
                  <w:bCs/>
                  <w:color w:val="000000" w:themeColor="text1"/>
                  <w:u w:val="none"/>
                </w:rPr>
                <w:t>Metodiy</w:t>
              </w:r>
              <w:proofErr w:type="spellEnd"/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BF11F" w14:textId="09D84D6E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Bulgaristan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7E043C" w14:textId="3383951E" w:rsidR="00553C6D" w:rsidRDefault="00553C6D" w:rsidP="00553C6D">
            <w:pPr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E7540B2" w14:textId="6A6B849A" w:rsidR="00553C6D" w:rsidRDefault="00553C6D" w:rsidP="00553C6D">
            <w:pPr>
              <w:rPr>
                <w:rFonts w:eastAsia="Times New Roman" w:cstheme="minorHAnsi"/>
                <w:color w:val="000000"/>
                <w:lang w:eastAsia="tr-TR"/>
              </w:rPr>
            </w:pPr>
            <w:r w:rsidRPr="00E947D1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4122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33FD0C5" w14:textId="5D1B5D46" w:rsidR="00553C6D" w:rsidRDefault="00553C6D" w:rsidP="00553C6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Turizm İşletmeciliği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8E2D1" w14:textId="6AD9FFB2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3 L, M, D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2502E" w14:textId="5768028F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ACFE6" w14:textId="72C85230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68691" w14:textId="69B816C5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5449D" w14:textId="32BD74D4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2 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9761001" w14:textId="2F7A2EED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553C6D" w14:paraId="27A6B9A7" w14:textId="77777777" w:rsidTr="00A6061C">
        <w:trPr>
          <w:cantSplit/>
          <w:trHeight w:val="405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98EEBF4" w14:textId="77777777" w:rsidR="00553C6D" w:rsidRDefault="00553C6D" w:rsidP="00553C6D">
            <w:pPr>
              <w:spacing w:after="0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AFED698" w14:textId="7624E5D4" w:rsidR="00553C6D" w:rsidRPr="00632585" w:rsidRDefault="00553C6D" w:rsidP="00553C6D">
            <w:pPr>
              <w:rPr>
                <w:b/>
                <w:bCs/>
                <w:color w:val="000000" w:themeColor="text1"/>
              </w:rPr>
            </w:pPr>
            <w:hyperlink r:id="rId13" w:tgtFrame="_blank" w:history="1">
              <w:proofErr w:type="spellStart"/>
              <w:r w:rsidRPr="00632585">
                <w:rPr>
                  <w:rStyle w:val="Kpr"/>
                  <w:b/>
                  <w:bCs/>
                  <w:color w:val="000000" w:themeColor="text1"/>
                  <w:u w:val="none"/>
                </w:rPr>
                <w:t>Tampereen</w:t>
              </w:r>
              <w:proofErr w:type="spellEnd"/>
              <w:r w:rsidRPr="00632585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632585">
                <w:rPr>
                  <w:rStyle w:val="Kpr"/>
                  <w:b/>
                  <w:bCs/>
                  <w:color w:val="000000" w:themeColor="text1"/>
                  <w:u w:val="none"/>
                </w:rPr>
                <w:t>Ammatt</w:t>
              </w:r>
              <w:r>
                <w:rPr>
                  <w:rStyle w:val="Kpr"/>
                  <w:b/>
                  <w:bCs/>
                  <w:color w:val="000000" w:themeColor="text1"/>
                  <w:u w:val="none"/>
                </w:rPr>
                <w:t>i</w:t>
              </w:r>
              <w:r w:rsidRPr="00632585">
                <w:rPr>
                  <w:rStyle w:val="Kpr"/>
                  <w:b/>
                  <w:bCs/>
                  <w:color w:val="000000" w:themeColor="text1"/>
                  <w:u w:val="none"/>
                </w:rPr>
                <w:t>korkeakoulu</w:t>
              </w:r>
              <w:proofErr w:type="spellEnd"/>
              <w:r w:rsidRPr="00632585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Oy</w:t>
              </w:r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B4EB9" w14:textId="36C2C8DF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Finlandiya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87F051" w14:textId="73927315" w:rsidR="00553C6D" w:rsidRDefault="00553C6D" w:rsidP="00553C6D">
            <w:pPr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2025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01B167D" w14:textId="3B49BF65" w:rsidR="00553C6D" w:rsidRDefault="00553C6D" w:rsidP="00553C6D">
            <w:pPr>
              <w:rPr>
                <w:rFonts w:eastAsia="Times New Roman" w:cstheme="minorHAnsi"/>
                <w:color w:val="000000"/>
                <w:lang w:eastAsia="tr-TR"/>
              </w:rPr>
            </w:pPr>
            <w:r w:rsidRPr="00E947D1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4122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A3A82B1" w14:textId="53F77128" w:rsidR="00553C6D" w:rsidRDefault="00553C6D" w:rsidP="00553C6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Turizm İşletmeciliği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48C81" w14:textId="57FFF05A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</w:t>
            </w:r>
            <w:r>
              <w:rPr>
                <w:rFonts w:eastAsia="Times New Roman" w:cstheme="minorHAnsi"/>
                <w:color w:val="000000"/>
                <w:lang w:eastAsia="tr-TR"/>
              </w:rPr>
              <w:br/>
              <w:t>2 M,</w:t>
            </w:r>
            <w:r>
              <w:rPr>
                <w:rFonts w:eastAsia="Times New Roman" w:cstheme="minorHAnsi"/>
                <w:color w:val="000000"/>
                <w:lang w:eastAsia="tr-TR"/>
              </w:rPr>
              <w:br/>
              <w:t>1 D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F004A" w14:textId="15FF8564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ADF0A" w14:textId="06AD0A06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B5966" w14:textId="3664EDE9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184ED" w14:textId="5907C282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285875D" w14:textId="25EAEF65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553C6D" w14:paraId="59B3B910" w14:textId="77777777" w:rsidTr="00A6061C">
        <w:trPr>
          <w:cantSplit/>
          <w:trHeight w:val="405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AA0F3CF" w14:textId="77777777" w:rsidR="00553C6D" w:rsidRDefault="00553C6D" w:rsidP="00553C6D">
            <w:pPr>
              <w:spacing w:after="0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BB617E0" w14:textId="2BB9D312" w:rsidR="00553C6D" w:rsidRPr="00496BA5" w:rsidRDefault="00553C6D" w:rsidP="00553C6D">
            <w:pPr>
              <w:rPr>
                <w:rFonts w:ascii="Calibri" w:hAnsi="Calibri" w:cs="Calibri"/>
                <w:b/>
                <w:bCs/>
                <w:color w:val="000000"/>
              </w:rPr>
            </w:pPr>
            <w:hyperlink r:id="rId14" w:tgtFrame="_blank" w:history="1">
              <w:r w:rsidRPr="00496BA5">
                <w:rPr>
                  <w:rStyle w:val="Kpr"/>
                  <w:rFonts w:ascii="Calibri" w:hAnsi="Calibri" w:cs="Calibri"/>
                  <w:b/>
                  <w:bCs/>
                  <w:color w:val="000000" w:themeColor="text1"/>
                  <w:u w:val="none"/>
                </w:rPr>
                <w:br/>
              </w:r>
              <w:proofErr w:type="spellStart"/>
              <w:r w:rsidRPr="00496BA5">
                <w:rPr>
                  <w:rStyle w:val="Kpr"/>
                  <w:rFonts w:ascii="Calibri" w:hAnsi="Calibri" w:cs="Calibri"/>
                  <w:b/>
                  <w:bCs/>
                  <w:color w:val="000000" w:themeColor="text1"/>
                  <w:u w:val="none"/>
                </w:rPr>
                <w:t>Miskolci</w:t>
              </w:r>
              <w:proofErr w:type="spellEnd"/>
              <w:r w:rsidRPr="00496BA5">
                <w:rPr>
                  <w:rStyle w:val="Kpr"/>
                  <w:rFonts w:ascii="Calibri" w:hAnsi="Calibri" w:cs="Calibri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496BA5">
                <w:rPr>
                  <w:rStyle w:val="Kpr"/>
                  <w:rFonts w:ascii="Calibri" w:hAnsi="Calibri" w:cs="Calibri"/>
                  <w:b/>
                  <w:bCs/>
                  <w:color w:val="000000" w:themeColor="text1"/>
                  <w:u w:val="none"/>
                </w:rPr>
                <w:t>Egyetem</w:t>
              </w:r>
              <w:proofErr w:type="spellEnd"/>
            </w:hyperlink>
            <w:r w:rsidRPr="00496BA5">
              <w:rPr>
                <w:rFonts w:ascii="Calibri" w:hAnsi="Calibri" w:cs="Calibri"/>
                <w:b/>
                <w:bCs/>
                <w:color w:val="000000" w:themeColor="text1"/>
              </w:rPr>
              <w:t xml:space="preserve"> </w:t>
            </w:r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EE340" w14:textId="4E4649B0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Macaristan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20DBA7" w14:textId="713E9D87" w:rsidR="00553C6D" w:rsidRDefault="00553C6D" w:rsidP="00553C6D">
            <w:pPr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2023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0976180" w14:textId="18EBD51E" w:rsidR="00553C6D" w:rsidRDefault="00553C6D" w:rsidP="00553C6D">
            <w:pPr>
              <w:rPr>
                <w:rFonts w:eastAsia="Times New Roman" w:cstheme="minorHAnsi"/>
                <w:color w:val="000000"/>
                <w:lang w:eastAsia="tr-TR"/>
              </w:rPr>
            </w:pPr>
            <w:r w:rsidRPr="00E947D1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4122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A841816" w14:textId="1D24ABC6" w:rsidR="00553C6D" w:rsidRDefault="00553C6D" w:rsidP="00553C6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Turizm İşletmeciliği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CBA64" w14:textId="52E631AB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3 L, M, D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7633A" w14:textId="640C3D98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653D5" w14:textId="44A3CD34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AC8DA" w14:textId="5B042DB0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82F0E" w14:textId="4A59A50F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2 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0522073" w14:textId="6C1E0E68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553C6D" w14:paraId="1955D578" w14:textId="77777777" w:rsidTr="00A6061C">
        <w:trPr>
          <w:cantSplit/>
          <w:trHeight w:val="405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BF63E39" w14:textId="77777777" w:rsidR="00553C6D" w:rsidRDefault="00553C6D" w:rsidP="00553C6D">
            <w:pPr>
              <w:spacing w:after="0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0BDD439" w14:textId="13287B78" w:rsidR="00553C6D" w:rsidRDefault="00553C6D" w:rsidP="00553C6D">
            <w:pPr>
              <w:spacing w:after="0"/>
            </w:pPr>
            <w:hyperlink r:id="rId15" w:tgtFrame="_blank" w:history="1">
              <w:proofErr w:type="spellStart"/>
              <w:r w:rsidRPr="001941B8">
                <w:rPr>
                  <w:rStyle w:val="Kpr"/>
                  <w:b/>
                  <w:bCs/>
                  <w:color w:val="000000" w:themeColor="text1"/>
                  <w:u w:val="none"/>
                </w:rPr>
                <w:t>Uniwersytet</w:t>
              </w:r>
              <w:proofErr w:type="spellEnd"/>
              <w:r w:rsidRPr="001941B8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1941B8">
                <w:rPr>
                  <w:rStyle w:val="Kpr"/>
                  <w:b/>
                  <w:bCs/>
                  <w:color w:val="000000" w:themeColor="text1"/>
                  <w:u w:val="none"/>
                </w:rPr>
                <w:t>Szczecinski</w:t>
              </w:r>
              <w:proofErr w:type="spellEnd"/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33513" w14:textId="1315621E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Polonya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97CD60" w14:textId="3661E33A" w:rsidR="00553C6D" w:rsidRDefault="00553C6D" w:rsidP="00553C6D">
            <w:pPr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2023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3AEDF69" w14:textId="1A9E2898" w:rsidR="00553C6D" w:rsidRDefault="00553C6D" w:rsidP="00553C6D">
            <w:pPr>
              <w:rPr>
                <w:rFonts w:eastAsia="Times New Roman" w:cstheme="minorHAnsi"/>
                <w:color w:val="000000"/>
                <w:lang w:eastAsia="tr-TR"/>
              </w:rPr>
            </w:pPr>
            <w:r w:rsidRPr="00E947D1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4122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6BDA739" w14:textId="4C3CB21C" w:rsidR="00553C6D" w:rsidRDefault="00553C6D" w:rsidP="00553C6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Turizm İşletmeciliği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4F4A5" w14:textId="314D569F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 L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A4DF6" w14:textId="401B73F9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D9F0D" w14:textId="680DAB0D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B708B" w14:textId="6F680B8E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94E87" w14:textId="05902DC4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4F65634" w14:textId="07387054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553C6D" w14:paraId="411388A7" w14:textId="77777777" w:rsidTr="00A6061C">
        <w:trPr>
          <w:cantSplit/>
          <w:trHeight w:val="405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EFDB167" w14:textId="77777777" w:rsidR="00553C6D" w:rsidRDefault="00553C6D" w:rsidP="00553C6D">
            <w:pPr>
              <w:spacing w:after="0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58BB593" w14:textId="67719FFC" w:rsidR="00553C6D" w:rsidRPr="004A1DCB" w:rsidRDefault="00553C6D" w:rsidP="00553C6D">
            <w:pPr>
              <w:spacing w:after="0"/>
              <w:rPr>
                <w:b/>
                <w:bCs/>
              </w:rPr>
            </w:pPr>
            <w:hyperlink r:id="rId16" w:tgtFrame="_blank" w:history="1">
              <w:proofErr w:type="spellStart"/>
              <w:r w:rsidRPr="004A1DCB">
                <w:rPr>
                  <w:rStyle w:val="Kpr"/>
                  <w:b/>
                  <w:bCs/>
                  <w:color w:val="000000" w:themeColor="text1"/>
                  <w:u w:val="none"/>
                </w:rPr>
                <w:t>Uniwersytet</w:t>
              </w:r>
              <w:proofErr w:type="spellEnd"/>
              <w:r w:rsidRPr="004A1DCB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4A1DCB">
                <w:rPr>
                  <w:rStyle w:val="Kpr"/>
                  <w:b/>
                  <w:bCs/>
                  <w:color w:val="000000" w:themeColor="text1"/>
                  <w:u w:val="none"/>
                </w:rPr>
                <w:t>Przyrodniczy</w:t>
              </w:r>
              <w:proofErr w:type="spellEnd"/>
              <w:r w:rsidRPr="004A1DCB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w </w:t>
              </w:r>
              <w:proofErr w:type="spellStart"/>
              <w:r w:rsidRPr="004A1DCB">
                <w:rPr>
                  <w:rStyle w:val="Kpr"/>
                  <w:b/>
                  <w:bCs/>
                  <w:color w:val="000000" w:themeColor="text1"/>
                  <w:u w:val="none"/>
                </w:rPr>
                <w:t>Lublinie</w:t>
              </w:r>
              <w:proofErr w:type="spellEnd"/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1BDAA" w14:textId="6758C1AF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Polonya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9606DD" w14:textId="64B36190" w:rsidR="00553C6D" w:rsidRDefault="00553C6D" w:rsidP="00553C6D">
            <w:pPr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2024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092198A" w14:textId="40AD8C5E" w:rsidR="00553C6D" w:rsidRDefault="00553C6D" w:rsidP="00553C6D">
            <w:pPr>
              <w:rPr>
                <w:rFonts w:eastAsia="Times New Roman" w:cstheme="minorHAnsi"/>
                <w:color w:val="000000"/>
                <w:lang w:eastAsia="tr-TR"/>
              </w:rPr>
            </w:pPr>
            <w:r w:rsidRPr="00E947D1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4122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FEA8107" w14:textId="7043AC54" w:rsidR="00553C6D" w:rsidRDefault="00553C6D" w:rsidP="00553C6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Turizm İşletmeciliği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49E5F" w14:textId="25EB3485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C5828" w14:textId="1340D8C0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EF8D5" w14:textId="580E6131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CEF59" w14:textId="479FCA9D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71FCC" w14:textId="582CB6BC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2 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BDB8F41" w14:textId="466B31FF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553C6D" w14:paraId="73C7EF6D" w14:textId="77777777" w:rsidTr="00A6061C">
        <w:trPr>
          <w:cantSplit/>
          <w:trHeight w:val="405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2D370B3" w14:textId="77777777" w:rsidR="00553C6D" w:rsidRDefault="00553C6D" w:rsidP="00553C6D">
            <w:pPr>
              <w:spacing w:after="0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4975BF8" w14:textId="0B868473" w:rsidR="00553C6D" w:rsidRDefault="00553C6D" w:rsidP="00553C6D">
            <w:pPr>
              <w:spacing w:after="0"/>
            </w:pPr>
            <w:hyperlink r:id="rId17" w:history="1">
              <w:r w:rsidRPr="009B7A75">
                <w:rPr>
                  <w:rStyle w:val="Kpr"/>
                  <w:b/>
                  <w:color w:val="000000" w:themeColor="text1"/>
                  <w:u w:val="none"/>
                </w:rPr>
                <w:t xml:space="preserve">Varna </w:t>
              </w:r>
              <w:proofErr w:type="spellStart"/>
              <w:r w:rsidRPr="009B7A75">
                <w:rPr>
                  <w:rStyle w:val="Kpr"/>
                  <w:b/>
                  <w:color w:val="000000" w:themeColor="text1"/>
                  <w:u w:val="none"/>
                </w:rPr>
                <w:t>University</w:t>
              </w:r>
              <w:proofErr w:type="spellEnd"/>
              <w:r w:rsidRPr="009B7A75">
                <w:rPr>
                  <w:rStyle w:val="Kpr"/>
                  <w:b/>
                  <w:color w:val="000000" w:themeColor="text1"/>
                  <w:u w:val="none"/>
                </w:rPr>
                <w:t xml:space="preserve"> of Management</w:t>
              </w:r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003DE" w14:textId="4293F649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 w:rsidRPr="00632585">
              <w:rPr>
                <w:rFonts w:eastAsia="Times New Roman" w:cstheme="minorHAnsi"/>
                <w:color w:val="000000"/>
                <w:lang w:eastAsia="tr-TR"/>
              </w:rPr>
              <w:t>Bulgaristan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91667D" w14:textId="415C2570" w:rsidR="00553C6D" w:rsidRDefault="00553C6D" w:rsidP="00553C6D">
            <w:pPr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2023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915B994" w14:textId="4D00DE04" w:rsidR="00553C6D" w:rsidRDefault="00553C6D" w:rsidP="00553C6D">
            <w:pPr>
              <w:rPr>
                <w:rFonts w:eastAsia="Times New Roman" w:cstheme="minorHAnsi"/>
                <w:color w:val="000000"/>
                <w:lang w:eastAsia="tr-TR"/>
              </w:rPr>
            </w:pPr>
            <w:r w:rsidRPr="00E947D1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4122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17D3963" w14:textId="2E79F2BB" w:rsidR="00553C6D" w:rsidRDefault="00553C6D" w:rsidP="00553C6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Turizm İşletmeciliği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F3D8C" w14:textId="76407334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 L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8C846" w14:textId="1562511F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809E9" w14:textId="655045D5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0F960" w14:textId="4908E3E6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BA786" w14:textId="4537241F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1 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6569CBD" w14:textId="0982A9D5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553C6D" w14:paraId="6640613F" w14:textId="77777777" w:rsidTr="00A6061C">
        <w:trPr>
          <w:cantSplit/>
          <w:trHeight w:val="405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26DAB24" w14:textId="77777777" w:rsidR="00553C6D" w:rsidRDefault="00553C6D" w:rsidP="00553C6D">
            <w:pPr>
              <w:spacing w:after="0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44B5659" w14:textId="14C6B5F4" w:rsidR="00553C6D" w:rsidRPr="00524D61" w:rsidRDefault="00553C6D" w:rsidP="00553C6D">
            <w:pPr>
              <w:spacing w:after="0"/>
              <w:rPr>
                <w:b/>
                <w:bCs/>
              </w:rPr>
            </w:pPr>
            <w:hyperlink r:id="rId18" w:tgtFrame="_blank" w:history="1">
              <w:proofErr w:type="spellStart"/>
              <w:r w:rsidRPr="00524D61">
                <w:rPr>
                  <w:rStyle w:val="Kpr"/>
                  <w:b/>
                  <w:bCs/>
                  <w:color w:val="000000" w:themeColor="text1"/>
                  <w:u w:val="none"/>
                </w:rPr>
                <w:t>Sveuciliste</w:t>
              </w:r>
              <w:proofErr w:type="spellEnd"/>
              <w:r w:rsidRPr="00524D61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U </w:t>
              </w:r>
              <w:proofErr w:type="spellStart"/>
              <w:r w:rsidRPr="00524D61">
                <w:rPr>
                  <w:rStyle w:val="Kpr"/>
                  <w:b/>
                  <w:bCs/>
                  <w:color w:val="000000" w:themeColor="text1"/>
                  <w:u w:val="none"/>
                </w:rPr>
                <w:t>Rijeci</w:t>
              </w:r>
              <w:proofErr w:type="spellEnd"/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C7F1B" w14:textId="1FB3566D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Hırvatistan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E5026D" w14:textId="3B1A1761" w:rsidR="00553C6D" w:rsidRDefault="00553C6D" w:rsidP="00553C6D">
            <w:pPr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C9B04B6" w14:textId="2C0E07FC" w:rsidR="00553C6D" w:rsidRDefault="00553C6D" w:rsidP="00553C6D">
            <w:pPr>
              <w:rPr>
                <w:rFonts w:eastAsia="Times New Roman" w:cstheme="minorHAnsi"/>
                <w:color w:val="000000"/>
                <w:lang w:eastAsia="tr-TR"/>
              </w:rPr>
            </w:pPr>
            <w:r w:rsidRPr="00E947D1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4122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2109048" w14:textId="1B479C78" w:rsidR="00553C6D" w:rsidRDefault="00553C6D" w:rsidP="00553C6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Turizm İşletmeciliği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C1604" w14:textId="5B96C660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proofErr w:type="gramStart"/>
            <w:r>
              <w:rPr>
                <w:rFonts w:eastAsia="Times New Roman" w:cstheme="minorHAnsi"/>
                <w:color w:val="000000"/>
                <w:lang w:eastAsia="tr-TR"/>
              </w:rPr>
              <w:t>3  L</w:t>
            </w:r>
            <w:proofErr w:type="gramEnd"/>
            <w:r>
              <w:rPr>
                <w:rFonts w:eastAsia="Times New Roman" w:cstheme="minorHAnsi"/>
                <w:color w:val="000000"/>
                <w:lang w:eastAsia="tr-TR"/>
              </w:rPr>
              <w:t>, M, D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554AC" w14:textId="0800E207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E0D52" w14:textId="24EBCA5C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1E908" w14:textId="06BBA272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598CC" w14:textId="0DC26055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1 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8D3891F" w14:textId="7240A5EE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553C6D" w14:paraId="0C80CE73" w14:textId="77777777" w:rsidTr="00C9404A">
        <w:trPr>
          <w:cantSplit/>
          <w:trHeight w:val="405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AEFC6E4" w14:textId="77777777" w:rsidR="00553C6D" w:rsidRDefault="00553C6D" w:rsidP="00553C6D">
            <w:pPr>
              <w:spacing w:after="0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BADF3CA" w14:textId="455D4EC7" w:rsidR="00553C6D" w:rsidRDefault="00553C6D" w:rsidP="00553C6D">
            <w:pPr>
              <w:spacing w:after="0"/>
              <w:rPr>
                <w:rFonts w:eastAsia="Times New Roman" w:cstheme="minorHAnsi"/>
                <w:b/>
                <w:lang w:eastAsia="tr-TR"/>
              </w:rPr>
            </w:pPr>
            <w:r>
              <w:rPr>
                <w:rFonts w:eastAsia="Times New Roman" w:cstheme="minorHAnsi"/>
                <w:b/>
                <w:lang w:eastAsia="tr-TR"/>
              </w:rPr>
              <w:t>*</w:t>
            </w:r>
            <w:proofErr w:type="spellStart"/>
            <w:r>
              <w:rPr>
                <w:rFonts w:eastAsia="Times New Roman" w:cstheme="minorHAnsi"/>
                <w:b/>
                <w:lang w:eastAsia="tr-TR"/>
              </w:rPr>
              <w:t>Romanian</w:t>
            </w:r>
            <w:proofErr w:type="spellEnd"/>
            <w:r>
              <w:rPr>
                <w:rFonts w:eastAsia="Times New Roman" w:cstheme="minorHAnsi"/>
                <w:b/>
                <w:lang w:eastAsia="tr-TR"/>
              </w:rPr>
              <w:t xml:space="preserve"> – </w:t>
            </w:r>
            <w:proofErr w:type="spellStart"/>
            <w:r>
              <w:rPr>
                <w:rFonts w:eastAsia="Times New Roman" w:cstheme="minorHAnsi"/>
                <w:b/>
                <w:lang w:eastAsia="tr-TR"/>
              </w:rPr>
              <w:t>American</w:t>
            </w:r>
            <w:proofErr w:type="spellEnd"/>
            <w:r>
              <w:rPr>
                <w:rFonts w:eastAsia="Times New Roman" w:cstheme="minorHAnsi"/>
                <w:b/>
                <w:lang w:eastAsia="tr-TR"/>
              </w:rPr>
              <w:t xml:space="preserve"> </w:t>
            </w:r>
            <w:proofErr w:type="spellStart"/>
            <w:r>
              <w:rPr>
                <w:rFonts w:eastAsia="Times New Roman" w:cstheme="minorHAnsi"/>
                <w:b/>
                <w:lang w:eastAsia="tr-TR"/>
              </w:rPr>
              <w:t>University</w:t>
            </w:r>
            <w:proofErr w:type="spellEnd"/>
            <w:r>
              <w:rPr>
                <w:rFonts w:eastAsia="Times New Roman" w:cstheme="minorHAnsi"/>
                <w:b/>
                <w:lang w:eastAsia="tr-TR"/>
              </w:rPr>
              <w:t xml:space="preserve"> </w:t>
            </w:r>
            <w:r>
              <w:rPr>
                <w:rFonts w:eastAsia="Times New Roman" w:cstheme="minorHAnsi"/>
                <w:b/>
                <w:lang w:eastAsia="tr-TR"/>
              </w:rPr>
              <w:br/>
            </w:r>
            <w:r w:rsidRPr="009A322D">
              <w:rPr>
                <w:rFonts w:eastAsia="Times New Roman" w:cstheme="minorHAnsi"/>
                <w:b/>
                <w:highlight w:val="yellow"/>
                <w:lang w:eastAsia="tr-TR"/>
              </w:rPr>
              <w:t xml:space="preserve">Aşağıdaki notu lütfen </w:t>
            </w:r>
            <w:proofErr w:type="gramStart"/>
            <w:r w:rsidRPr="009A322D">
              <w:rPr>
                <w:rFonts w:eastAsia="Times New Roman" w:cstheme="minorHAnsi"/>
                <w:b/>
                <w:highlight w:val="yellow"/>
                <w:lang w:eastAsia="tr-TR"/>
              </w:rPr>
              <w:t>okuyunuz !</w:t>
            </w:r>
            <w:proofErr w:type="gramEnd"/>
            <w:r>
              <w:rPr>
                <w:rFonts w:eastAsia="Times New Roman" w:cstheme="minorHAnsi"/>
                <w:b/>
                <w:lang w:eastAsia="tr-TR"/>
              </w:rPr>
              <w:t xml:space="preserve"> </w:t>
            </w:r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E79DA" w14:textId="11D719CB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Romanya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458880" w14:textId="0CD0AD40" w:rsidR="00553C6D" w:rsidRDefault="00553C6D" w:rsidP="00553C6D">
            <w:pPr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E9243FB" w14:textId="2B3C9E11" w:rsidR="00553C6D" w:rsidRDefault="00553C6D" w:rsidP="00553C6D">
            <w:pPr>
              <w:rPr>
                <w:rFonts w:eastAsia="Times New Roman" w:cstheme="minorHAnsi"/>
                <w:color w:val="000000"/>
                <w:lang w:eastAsia="tr-TR"/>
              </w:rPr>
            </w:pPr>
            <w:r w:rsidRPr="008C0117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4122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C46D7D6" w14:textId="334C33EA" w:rsidR="00553C6D" w:rsidRDefault="00553C6D" w:rsidP="00553C6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Turizm İşletmeciliği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31D0F" w14:textId="11574E56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2 </w:t>
            </w:r>
            <w:proofErr w:type="gramStart"/>
            <w:r>
              <w:rPr>
                <w:rFonts w:eastAsia="Times New Roman" w:cstheme="minorHAnsi"/>
                <w:color w:val="000000"/>
                <w:lang w:eastAsia="tr-TR"/>
              </w:rPr>
              <w:t>L,M</w:t>
            </w:r>
            <w:proofErr w:type="gramEnd"/>
            <w:r>
              <w:rPr>
                <w:rFonts w:eastAsia="Times New Roman" w:cstheme="minorHAnsi"/>
                <w:color w:val="000000"/>
                <w:lang w:eastAsia="tr-TR"/>
              </w:rPr>
              <w:t>, D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EAD13" w14:textId="2E75125A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2AFEF" w14:textId="0E4D45BD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42B62" w14:textId="2C4CDD7B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113FD" w14:textId="1BD988E9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6D88C08" w14:textId="1947BBE7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553C6D" w14:paraId="6301418E" w14:textId="77777777" w:rsidTr="00C9404A">
        <w:trPr>
          <w:cantSplit/>
          <w:trHeight w:val="405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B6794FB" w14:textId="77777777" w:rsidR="00553C6D" w:rsidRDefault="00553C6D" w:rsidP="00553C6D">
            <w:pPr>
              <w:spacing w:after="0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FCB63C8" w14:textId="3996911C" w:rsidR="00553C6D" w:rsidRPr="00C43984" w:rsidRDefault="00553C6D" w:rsidP="00553C6D">
            <w:pPr>
              <w:spacing w:after="0"/>
              <w:rPr>
                <w:rFonts w:eastAsia="Times New Roman" w:cstheme="minorHAnsi"/>
                <w:b/>
                <w:lang w:eastAsia="tr-TR"/>
              </w:rPr>
            </w:pPr>
            <w:hyperlink r:id="rId19" w:tgtFrame="_blank" w:history="1">
              <w:proofErr w:type="spellStart"/>
              <w:r w:rsidRPr="00C43984">
                <w:rPr>
                  <w:rStyle w:val="Kpr"/>
                  <w:rFonts w:eastAsia="Times New Roman" w:cstheme="minorHAnsi"/>
                  <w:b/>
                  <w:color w:val="000000" w:themeColor="text1"/>
                  <w:u w:val="none"/>
                  <w:lang w:eastAsia="tr-TR"/>
                </w:rPr>
                <w:t>Universidad</w:t>
              </w:r>
              <w:proofErr w:type="spellEnd"/>
              <w:r w:rsidRPr="00C43984">
                <w:rPr>
                  <w:rStyle w:val="Kpr"/>
                  <w:rFonts w:eastAsia="Times New Roman" w:cstheme="minorHAnsi"/>
                  <w:b/>
                  <w:color w:val="000000" w:themeColor="text1"/>
                  <w:u w:val="none"/>
                  <w:lang w:eastAsia="tr-TR"/>
                </w:rPr>
                <w:t xml:space="preserve"> De </w:t>
              </w:r>
              <w:proofErr w:type="spellStart"/>
              <w:r w:rsidRPr="00C43984">
                <w:rPr>
                  <w:rStyle w:val="Kpr"/>
                  <w:rFonts w:eastAsia="Times New Roman" w:cstheme="minorHAnsi"/>
                  <w:b/>
                  <w:color w:val="000000" w:themeColor="text1"/>
                  <w:u w:val="none"/>
                  <w:lang w:eastAsia="tr-TR"/>
                </w:rPr>
                <w:t>Alicante</w:t>
              </w:r>
              <w:proofErr w:type="spellEnd"/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FE093" w14:textId="11C46F2B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İspanya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1736FB" w14:textId="58F8E102" w:rsidR="00553C6D" w:rsidRDefault="00553C6D" w:rsidP="00553C6D">
            <w:pPr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2025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9A4EAEB" w14:textId="492DBEFE" w:rsidR="00553C6D" w:rsidRDefault="00553C6D" w:rsidP="00553C6D">
            <w:pPr>
              <w:rPr>
                <w:rFonts w:eastAsia="Times New Roman" w:cstheme="minorHAnsi"/>
                <w:color w:val="000000"/>
                <w:lang w:eastAsia="tr-TR"/>
              </w:rPr>
            </w:pPr>
            <w:r w:rsidRPr="008C0117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4122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6D4E189" w14:textId="0D9706B2" w:rsidR="00553C6D" w:rsidRDefault="00553C6D" w:rsidP="00553C6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Turizm İşletmeciliği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D0607" w14:textId="12DBDECA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5 L,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D42C3" w14:textId="1BCF38FD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71560" w14:textId="77CA03EB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BB1E1" w14:textId="594225DF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3F2CF" w14:textId="59B3AF1B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D26C285" w14:textId="5D518981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553C6D" w14:paraId="0FB53A47" w14:textId="77777777" w:rsidTr="000269BE">
        <w:trPr>
          <w:cantSplit/>
          <w:trHeight w:val="251"/>
        </w:trPr>
        <w:tc>
          <w:tcPr>
            <w:tcW w:w="934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B7CC765" w14:textId="77777777" w:rsidR="00553C6D" w:rsidRDefault="00553C6D" w:rsidP="00553C6D">
            <w:pPr>
              <w:spacing w:after="0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2249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CFA2823" w14:textId="7A990390" w:rsidR="00553C6D" w:rsidRDefault="00553C6D" w:rsidP="00553C6D">
            <w:pPr>
              <w:spacing w:after="0"/>
              <w:rPr>
                <w:rFonts w:eastAsia="Times New Roman" w:cstheme="minorHAnsi"/>
                <w:b/>
                <w:lang w:eastAsia="tr-TR"/>
              </w:rPr>
            </w:pPr>
            <w:proofErr w:type="spellStart"/>
            <w:r>
              <w:rPr>
                <w:rFonts w:eastAsia="Times New Roman" w:cstheme="minorHAnsi"/>
                <w:b/>
                <w:lang w:eastAsia="tr-TR"/>
              </w:rPr>
              <w:t>Transilvania</w:t>
            </w:r>
            <w:proofErr w:type="spellEnd"/>
            <w:r>
              <w:rPr>
                <w:rFonts w:eastAsia="Times New Roman" w:cstheme="minorHAnsi"/>
                <w:b/>
                <w:lang w:eastAsia="tr-TR"/>
              </w:rPr>
              <w:t xml:space="preserve"> </w:t>
            </w:r>
            <w:proofErr w:type="spellStart"/>
            <w:r>
              <w:rPr>
                <w:rFonts w:eastAsia="Times New Roman" w:cstheme="minorHAnsi"/>
                <w:b/>
                <w:lang w:eastAsia="tr-TR"/>
              </w:rPr>
              <w:t>University</w:t>
            </w:r>
            <w:proofErr w:type="spellEnd"/>
            <w:r>
              <w:rPr>
                <w:rFonts w:eastAsia="Times New Roman" w:cstheme="minorHAnsi"/>
                <w:b/>
                <w:lang w:eastAsia="tr-TR"/>
              </w:rPr>
              <w:t xml:space="preserve"> of </w:t>
            </w:r>
            <w:proofErr w:type="spellStart"/>
            <w:r>
              <w:rPr>
                <w:rFonts w:eastAsia="Times New Roman" w:cstheme="minorHAnsi"/>
                <w:b/>
                <w:lang w:eastAsia="tr-TR"/>
              </w:rPr>
              <w:t>Brasov</w:t>
            </w:r>
            <w:proofErr w:type="spellEnd"/>
          </w:p>
        </w:tc>
        <w:tc>
          <w:tcPr>
            <w:tcW w:w="1424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43E29444" w14:textId="649DE6A6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Romanya</w:t>
            </w:r>
          </w:p>
        </w:tc>
        <w:tc>
          <w:tcPr>
            <w:tcW w:w="8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5ECE77" w14:textId="5E20A247" w:rsidR="00553C6D" w:rsidRDefault="00553C6D" w:rsidP="00553C6D">
            <w:pPr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2021</w:t>
            </w:r>
          </w:p>
        </w:tc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5E239C4C" w14:textId="45EA3FAC" w:rsidR="00553C6D" w:rsidRDefault="00553C6D" w:rsidP="00553C6D">
            <w:pPr>
              <w:rPr>
                <w:rFonts w:eastAsia="Times New Roman" w:cstheme="minorHAnsi"/>
                <w:color w:val="000000"/>
                <w:lang w:eastAsia="tr-TR"/>
              </w:rPr>
            </w:pPr>
            <w:r w:rsidRPr="00CD1DE7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4122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72FED1F" w14:textId="2DC0E406" w:rsidR="00553C6D" w:rsidRPr="007E7A81" w:rsidRDefault="00553C6D" w:rsidP="00553C6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Turizm İşletmeciliği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88C1D" w14:textId="4EE2843C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 M</w:t>
            </w:r>
          </w:p>
        </w:tc>
        <w:tc>
          <w:tcPr>
            <w:tcW w:w="9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1403CE" w14:textId="7DB5D394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2FCC9" w14:textId="37B2EE15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0863BD" w14:textId="0841A5FB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736C2" w14:textId="59893E37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951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vAlign w:val="center"/>
          </w:tcPr>
          <w:p w14:paraId="472C75EF" w14:textId="74633DD1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553C6D" w14:paraId="7E01D3EF" w14:textId="77777777" w:rsidTr="000269BE">
        <w:trPr>
          <w:cantSplit/>
          <w:trHeight w:val="540"/>
        </w:trPr>
        <w:tc>
          <w:tcPr>
            <w:tcW w:w="934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8BFEAD6" w14:textId="77777777" w:rsidR="00553C6D" w:rsidRDefault="00553C6D" w:rsidP="00553C6D">
            <w:pPr>
              <w:spacing w:after="0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2249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5A0D2E8" w14:textId="77777777" w:rsidR="00553C6D" w:rsidRDefault="00553C6D" w:rsidP="00553C6D">
            <w:pPr>
              <w:spacing w:after="0"/>
              <w:rPr>
                <w:rFonts w:eastAsia="Times New Roman" w:cstheme="minorHAnsi"/>
                <w:b/>
                <w:lang w:eastAsia="tr-TR"/>
              </w:rPr>
            </w:pPr>
          </w:p>
        </w:tc>
        <w:tc>
          <w:tcPr>
            <w:tcW w:w="1424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7ECD7" w14:textId="77777777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D5D6C9" w14:textId="77777777" w:rsidR="00553C6D" w:rsidRDefault="00553C6D" w:rsidP="00553C6D">
            <w:pPr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816" w:type="dxa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439DBF53" w14:textId="77777777" w:rsidR="00553C6D" w:rsidRDefault="00553C6D" w:rsidP="00553C6D">
            <w:pPr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4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5C1B8FC" w14:textId="284A7E84" w:rsidR="00553C6D" w:rsidRDefault="00553C6D" w:rsidP="00553C6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Gastronomi ve Mutfak Sanatları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24941" w14:textId="5945E720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 M</w:t>
            </w:r>
          </w:p>
        </w:tc>
        <w:tc>
          <w:tcPr>
            <w:tcW w:w="9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2114CF" w14:textId="77777777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F282D02" w14:textId="66645AB7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9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53571A" w14:textId="77777777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417530" w14:textId="47958780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951" w:type="dxa"/>
            <w:vMerge/>
            <w:tcBorders>
              <w:left w:val="nil"/>
              <w:right w:val="single" w:sz="8" w:space="0" w:color="auto"/>
            </w:tcBorders>
            <w:vAlign w:val="center"/>
          </w:tcPr>
          <w:p w14:paraId="5D3965C3" w14:textId="77777777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</w:p>
        </w:tc>
      </w:tr>
      <w:tr w:rsidR="00553C6D" w14:paraId="0D92028D" w14:textId="77777777" w:rsidTr="000269BE">
        <w:trPr>
          <w:cantSplit/>
          <w:trHeight w:val="335"/>
        </w:trPr>
        <w:tc>
          <w:tcPr>
            <w:tcW w:w="934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0BE3A99" w14:textId="77777777" w:rsidR="00553C6D" w:rsidRDefault="00553C6D" w:rsidP="00553C6D">
            <w:pPr>
              <w:spacing w:after="0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2249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CDAC724" w14:textId="2175958F" w:rsidR="00553C6D" w:rsidRDefault="00553C6D" w:rsidP="00553C6D">
            <w:pPr>
              <w:spacing w:after="0"/>
              <w:rPr>
                <w:rFonts w:eastAsia="Times New Roman" w:cstheme="minorHAnsi"/>
                <w:b/>
                <w:lang w:eastAsia="tr-TR"/>
              </w:rPr>
            </w:pPr>
            <w:hyperlink r:id="rId20" w:tgtFrame="_blank" w:history="1">
              <w:proofErr w:type="spellStart"/>
              <w:r w:rsidRPr="00E854F3">
                <w:rPr>
                  <w:rStyle w:val="Kpr"/>
                  <w:b/>
                  <w:bCs/>
                  <w:color w:val="000000" w:themeColor="text1"/>
                  <w:u w:val="none"/>
                </w:rPr>
                <w:t>Silesian</w:t>
              </w:r>
              <w:proofErr w:type="spellEnd"/>
              <w:r w:rsidRPr="00E854F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E854F3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E854F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in </w:t>
              </w:r>
              <w:proofErr w:type="spellStart"/>
              <w:r w:rsidRPr="00E854F3">
                <w:rPr>
                  <w:rStyle w:val="Kpr"/>
                  <w:b/>
                  <w:bCs/>
                  <w:color w:val="000000" w:themeColor="text1"/>
                  <w:u w:val="none"/>
                </w:rPr>
                <w:t>Opava</w:t>
              </w:r>
              <w:proofErr w:type="spellEnd"/>
              <w:r w:rsidRPr="00E854F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/ School of Business </w:t>
              </w:r>
              <w:proofErr w:type="spellStart"/>
              <w:r w:rsidRPr="00E854F3">
                <w:rPr>
                  <w:rStyle w:val="Kpr"/>
                  <w:b/>
                  <w:bCs/>
                  <w:color w:val="000000" w:themeColor="text1"/>
                  <w:u w:val="none"/>
                </w:rPr>
                <w:t>Adm</w:t>
              </w:r>
              <w:proofErr w:type="spellEnd"/>
              <w:r w:rsidRPr="00E854F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. İn </w:t>
              </w:r>
              <w:r>
                <w:rPr>
                  <w:rStyle w:val="Kpr"/>
                  <w:b/>
                  <w:bCs/>
                  <w:color w:val="000000" w:themeColor="text1"/>
                  <w:u w:val="none"/>
                </w:rPr>
                <w:t>“</w:t>
              </w:r>
              <w:proofErr w:type="spellStart"/>
              <w:r w:rsidRPr="00511D1F">
                <w:rPr>
                  <w:rStyle w:val="Kpr"/>
                  <w:b/>
                  <w:bCs/>
                  <w:color w:val="000000" w:themeColor="text1"/>
                  <w:highlight w:val="yellow"/>
                  <w:u w:val="none"/>
                </w:rPr>
                <w:t>Karvina</w:t>
              </w:r>
              <w:proofErr w:type="spellEnd"/>
            </w:hyperlink>
            <w:r>
              <w:rPr>
                <w:rStyle w:val="Kpr"/>
                <w:b/>
                <w:bCs/>
                <w:color w:val="000000" w:themeColor="text1"/>
                <w:u w:val="none"/>
              </w:rPr>
              <w:t>”</w:t>
            </w:r>
          </w:p>
        </w:tc>
        <w:tc>
          <w:tcPr>
            <w:tcW w:w="1424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30167577" w14:textId="04F4E475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proofErr w:type="spellStart"/>
            <w:r>
              <w:rPr>
                <w:rFonts w:eastAsia="Times New Roman" w:cstheme="minorHAnsi"/>
                <w:color w:val="000000"/>
                <w:lang w:eastAsia="tr-TR"/>
              </w:rPr>
              <w:t>Çekya</w:t>
            </w:r>
            <w:proofErr w:type="spellEnd"/>
          </w:p>
        </w:tc>
        <w:tc>
          <w:tcPr>
            <w:tcW w:w="8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A51159" w14:textId="61657615" w:rsidR="00553C6D" w:rsidRDefault="00553C6D" w:rsidP="00553C6D">
            <w:pPr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1F97693D" w14:textId="0A3E999B" w:rsidR="00553C6D" w:rsidRDefault="00553C6D" w:rsidP="00553C6D">
            <w:pPr>
              <w:rPr>
                <w:rFonts w:eastAsia="Times New Roman" w:cstheme="minorHAnsi"/>
                <w:color w:val="000000"/>
                <w:lang w:eastAsia="tr-TR"/>
              </w:rPr>
            </w:pPr>
            <w:r w:rsidRPr="00CD1DE7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4122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EACFDD7" w14:textId="6B632560" w:rsidR="00553C6D" w:rsidRPr="007E7A81" w:rsidRDefault="00553C6D" w:rsidP="00553C6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7E7A81">
              <w:rPr>
                <w:rFonts w:eastAsia="Times New Roman" w:cstheme="minorHAnsi"/>
                <w:color w:val="000000"/>
                <w:lang w:eastAsia="tr-TR"/>
              </w:rPr>
              <w:t>Seyahat İşletmeciliği ve Turizm Rehberliği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2C8D2" w14:textId="22AB7FB4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 M</w:t>
            </w:r>
          </w:p>
        </w:tc>
        <w:tc>
          <w:tcPr>
            <w:tcW w:w="9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2EDE1B" w14:textId="608CF9BE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B8607" w14:textId="1B55CD09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219AAD" w14:textId="58DC609B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7BA6A" w14:textId="60B45732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951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vAlign w:val="center"/>
          </w:tcPr>
          <w:p w14:paraId="7DF726A2" w14:textId="21A43548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553C6D" w14:paraId="7103B3CB" w14:textId="77777777" w:rsidTr="000269BE">
        <w:trPr>
          <w:cantSplit/>
          <w:trHeight w:val="420"/>
        </w:trPr>
        <w:tc>
          <w:tcPr>
            <w:tcW w:w="934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4121239" w14:textId="77777777" w:rsidR="00553C6D" w:rsidRDefault="00553C6D" w:rsidP="00553C6D">
            <w:pPr>
              <w:spacing w:after="0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2249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451E555" w14:textId="77777777" w:rsidR="00553C6D" w:rsidRPr="00E854F3" w:rsidRDefault="00553C6D" w:rsidP="00553C6D">
            <w:pPr>
              <w:spacing w:after="0"/>
              <w:rPr>
                <w:b/>
                <w:bCs/>
                <w:color w:val="000000" w:themeColor="text1"/>
              </w:rPr>
            </w:pPr>
          </w:p>
        </w:tc>
        <w:tc>
          <w:tcPr>
            <w:tcW w:w="1424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54D7B270" w14:textId="77777777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E5543E" w14:textId="77777777" w:rsidR="00553C6D" w:rsidRDefault="00553C6D" w:rsidP="00553C6D">
            <w:pPr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816" w:type="dxa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05DDBB66" w14:textId="77777777" w:rsidR="00553C6D" w:rsidRDefault="00553C6D" w:rsidP="00553C6D">
            <w:pPr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4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66AE8AF" w14:textId="3AF5AB46" w:rsidR="00553C6D" w:rsidRPr="007E7A81" w:rsidRDefault="00553C6D" w:rsidP="00553C6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Turizm İşletmeciliği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D56FD" w14:textId="7338A16E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 M</w:t>
            </w:r>
          </w:p>
        </w:tc>
        <w:tc>
          <w:tcPr>
            <w:tcW w:w="9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AF2ACF" w14:textId="77777777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A2DA1" w14:textId="45A79D7F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9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8538A6" w14:textId="77777777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B3D3A" w14:textId="0182116E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951" w:type="dxa"/>
            <w:vMerge/>
            <w:tcBorders>
              <w:left w:val="nil"/>
              <w:right w:val="single" w:sz="8" w:space="0" w:color="auto"/>
            </w:tcBorders>
            <w:vAlign w:val="center"/>
          </w:tcPr>
          <w:p w14:paraId="35C8BCE7" w14:textId="77777777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</w:p>
        </w:tc>
      </w:tr>
      <w:tr w:rsidR="00553C6D" w14:paraId="4ECF03F2" w14:textId="77777777" w:rsidTr="000269BE">
        <w:trPr>
          <w:cantSplit/>
          <w:trHeight w:val="450"/>
        </w:trPr>
        <w:tc>
          <w:tcPr>
            <w:tcW w:w="934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9B877BE" w14:textId="77777777" w:rsidR="00553C6D" w:rsidRDefault="00553C6D" w:rsidP="00553C6D">
            <w:pPr>
              <w:spacing w:after="0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2249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4D67429" w14:textId="77777777" w:rsidR="00553C6D" w:rsidRPr="00E854F3" w:rsidRDefault="00553C6D" w:rsidP="00553C6D">
            <w:pPr>
              <w:spacing w:after="0"/>
              <w:rPr>
                <w:b/>
                <w:bCs/>
                <w:color w:val="000000" w:themeColor="text1"/>
              </w:rPr>
            </w:pPr>
          </w:p>
        </w:tc>
        <w:tc>
          <w:tcPr>
            <w:tcW w:w="1424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62333550" w14:textId="77777777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9137F8" w14:textId="77777777" w:rsidR="00553C6D" w:rsidRDefault="00553C6D" w:rsidP="00553C6D">
            <w:pPr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816" w:type="dxa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1B1D133E" w14:textId="77777777" w:rsidR="00553C6D" w:rsidRDefault="00553C6D" w:rsidP="00553C6D">
            <w:pPr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4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577E573" w14:textId="593E9582" w:rsidR="00553C6D" w:rsidRPr="007E7A81" w:rsidRDefault="00553C6D" w:rsidP="00553C6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Gastronomi ve Mutfak Sanatları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A41E6" w14:textId="3745D775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 M</w:t>
            </w:r>
          </w:p>
        </w:tc>
        <w:tc>
          <w:tcPr>
            <w:tcW w:w="9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AED538" w14:textId="77777777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3695D1" w14:textId="4A51F910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9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1E4FE9" w14:textId="77777777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EC8772" w14:textId="75E34A87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951" w:type="dxa"/>
            <w:vMerge/>
            <w:tcBorders>
              <w:left w:val="nil"/>
              <w:right w:val="single" w:sz="8" w:space="0" w:color="auto"/>
            </w:tcBorders>
            <w:vAlign w:val="center"/>
          </w:tcPr>
          <w:p w14:paraId="3A14E62C" w14:textId="77777777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</w:p>
        </w:tc>
      </w:tr>
      <w:tr w:rsidR="00553C6D" w14:paraId="7A094DFE" w14:textId="77777777" w:rsidTr="000269BE">
        <w:trPr>
          <w:cantSplit/>
          <w:trHeight w:val="266"/>
        </w:trPr>
        <w:tc>
          <w:tcPr>
            <w:tcW w:w="934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BA52B8E" w14:textId="77777777" w:rsidR="00553C6D" w:rsidRDefault="00553C6D" w:rsidP="00553C6D">
            <w:pPr>
              <w:spacing w:after="0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2249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A84AC44" w14:textId="422F360D" w:rsidR="00553C6D" w:rsidRDefault="00553C6D" w:rsidP="00553C6D">
            <w:pPr>
              <w:spacing w:after="0"/>
              <w:rPr>
                <w:rFonts w:eastAsia="Times New Roman" w:cstheme="minorHAnsi"/>
                <w:b/>
                <w:lang w:eastAsia="tr-TR"/>
              </w:rPr>
            </w:pPr>
            <w:proofErr w:type="spellStart"/>
            <w:r>
              <w:rPr>
                <w:rFonts w:eastAsia="Times New Roman" w:cstheme="minorHAnsi"/>
                <w:b/>
                <w:lang w:eastAsia="tr-TR"/>
              </w:rPr>
              <w:t>Deggendorf</w:t>
            </w:r>
            <w:proofErr w:type="spellEnd"/>
            <w:r>
              <w:rPr>
                <w:rFonts w:eastAsia="Times New Roman" w:cstheme="minorHAnsi"/>
                <w:b/>
                <w:lang w:eastAsia="tr-TR"/>
              </w:rPr>
              <w:t xml:space="preserve"> </w:t>
            </w:r>
            <w:proofErr w:type="spellStart"/>
            <w:r>
              <w:rPr>
                <w:rFonts w:eastAsia="Times New Roman" w:cstheme="minorHAnsi"/>
                <w:b/>
                <w:lang w:eastAsia="tr-TR"/>
              </w:rPr>
              <w:t>Ins</w:t>
            </w:r>
            <w:proofErr w:type="spellEnd"/>
            <w:r>
              <w:rPr>
                <w:rFonts w:eastAsia="Times New Roman" w:cstheme="minorHAnsi"/>
                <w:b/>
                <w:lang w:eastAsia="tr-TR"/>
              </w:rPr>
              <w:t xml:space="preserve">. </w:t>
            </w:r>
            <w:proofErr w:type="gramStart"/>
            <w:r>
              <w:rPr>
                <w:rFonts w:eastAsia="Times New Roman" w:cstheme="minorHAnsi"/>
                <w:b/>
                <w:lang w:eastAsia="tr-TR"/>
              </w:rPr>
              <w:t>of</w:t>
            </w:r>
            <w:proofErr w:type="gramEnd"/>
            <w:r>
              <w:rPr>
                <w:rFonts w:eastAsia="Times New Roman" w:cstheme="minorHAnsi"/>
                <w:b/>
                <w:lang w:eastAsia="tr-TR"/>
              </w:rPr>
              <w:t xml:space="preserve"> </w:t>
            </w:r>
            <w:proofErr w:type="spellStart"/>
            <w:r>
              <w:rPr>
                <w:rFonts w:eastAsia="Times New Roman" w:cstheme="minorHAnsi"/>
                <w:b/>
                <w:lang w:eastAsia="tr-TR"/>
              </w:rPr>
              <w:t>Technology</w:t>
            </w:r>
            <w:proofErr w:type="spellEnd"/>
          </w:p>
        </w:tc>
        <w:tc>
          <w:tcPr>
            <w:tcW w:w="1424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4ED1AA0F" w14:textId="2BBE75DF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Almanya</w:t>
            </w:r>
          </w:p>
        </w:tc>
        <w:tc>
          <w:tcPr>
            <w:tcW w:w="8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75D6F1" w14:textId="185B8453" w:rsidR="00553C6D" w:rsidRDefault="00553C6D" w:rsidP="00553C6D">
            <w:pPr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2021</w:t>
            </w:r>
          </w:p>
        </w:tc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2FC3BF0F" w14:textId="3364C301" w:rsidR="00553C6D" w:rsidRPr="00FC2DC3" w:rsidRDefault="00553C6D" w:rsidP="00553C6D">
            <w:pPr>
              <w:rPr>
                <w:rFonts w:eastAsia="Times New Roman" w:cstheme="minorHAnsi"/>
                <w:color w:val="000000"/>
                <w:lang w:eastAsia="tr-TR"/>
              </w:rPr>
            </w:pPr>
            <w:r w:rsidRPr="00CD1DE7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4122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DEF46E7" w14:textId="77777777" w:rsidR="00553C6D" w:rsidRDefault="00553C6D" w:rsidP="00553C6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7E7A81">
              <w:rPr>
                <w:rFonts w:eastAsia="Times New Roman" w:cstheme="minorHAnsi"/>
                <w:color w:val="000000"/>
                <w:lang w:eastAsia="tr-TR"/>
              </w:rPr>
              <w:t>Seyahat İşletmeciliği ve Turizm Rehberliği</w:t>
            </w:r>
          </w:p>
          <w:p w14:paraId="03855E52" w14:textId="7F7FBBF2" w:rsidR="00553C6D" w:rsidRDefault="00553C6D" w:rsidP="00553C6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02849" w14:textId="1823A746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 L, M</w:t>
            </w:r>
          </w:p>
        </w:tc>
        <w:tc>
          <w:tcPr>
            <w:tcW w:w="9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9650B7" w14:textId="42D0D66A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7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A327F0" w14:textId="7E7CB6D3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400983" w14:textId="0B51079B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B9D303" w14:textId="3B160ED8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951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vAlign w:val="center"/>
          </w:tcPr>
          <w:p w14:paraId="32E0EDA3" w14:textId="30DF1A63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553C6D" w14:paraId="30DA8EDC" w14:textId="77777777" w:rsidTr="000269BE">
        <w:trPr>
          <w:cantSplit/>
          <w:trHeight w:val="371"/>
        </w:trPr>
        <w:tc>
          <w:tcPr>
            <w:tcW w:w="934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3E29660" w14:textId="77777777" w:rsidR="00553C6D" w:rsidRDefault="00553C6D" w:rsidP="00553C6D">
            <w:pPr>
              <w:spacing w:after="0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2249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6AFC834" w14:textId="77777777" w:rsidR="00553C6D" w:rsidRDefault="00553C6D" w:rsidP="00553C6D">
            <w:pPr>
              <w:spacing w:after="0"/>
              <w:rPr>
                <w:rFonts w:eastAsia="Times New Roman" w:cstheme="minorHAnsi"/>
                <w:b/>
                <w:lang w:eastAsia="tr-TR"/>
              </w:rPr>
            </w:pPr>
          </w:p>
        </w:tc>
        <w:tc>
          <w:tcPr>
            <w:tcW w:w="1424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10A038E0" w14:textId="77777777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B2B5E0" w14:textId="77777777" w:rsidR="00553C6D" w:rsidRDefault="00553C6D" w:rsidP="00553C6D">
            <w:pPr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816" w:type="dxa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7BF83DAB" w14:textId="77777777" w:rsidR="00553C6D" w:rsidRDefault="00553C6D" w:rsidP="00553C6D">
            <w:pPr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4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D62CD84" w14:textId="66FABC06" w:rsidR="00553C6D" w:rsidRPr="007E7A81" w:rsidRDefault="00553C6D" w:rsidP="00553C6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Turizm İşletmeciliği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33FA8" w14:textId="0DA98B9A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 L, M</w:t>
            </w:r>
          </w:p>
        </w:tc>
        <w:tc>
          <w:tcPr>
            <w:tcW w:w="9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5DEFDE" w14:textId="77777777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7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C7D756" w14:textId="77777777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9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9CE738" w14:textId="77777777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7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5F1540" w14:textId="77777777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951" w:type="dxa"/>
            <w:vMerge/>
            <w:tcBorders>
              <w:left w:val="nil"/>
              <w:right w:val="single" w:sz="8" w:space="0" w:color="auto"/>
            </w:tcBorders>
            <w:vAlign w:val="center"/>
          </w:tcPr>
          <w:p w14:paraId="25BF2426" w14:textId="77777777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</w:p>
        </w:tc>
      </w:tr>
      <w:tr w:rsidR="00553C6D" w14:paraId="1B15AA0F" w14:textId="77777777" w:rsidTr="000269BE">
        <w:trPr>
          <w:cantSplit/>
          <w:trHeight w:val="420"/>
        </w:trPr>
        <w:tc>
          <w:tcPr>
            <w:tcW w:w="934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C8D69E1" w14:textId="77777777" w:rsidR="00553C6D" w:rsidRDefault="00553C6D" w:rsidP="00553C6D">
            <w:pPr>
              <w:spacing w:after="0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2249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823940A" w14:textId="77777777" w:rsidR="00553C6D" w:rsidRDefault="00553C6D" w:rsidP="00553C6D">
            <w:pPr>
              <w:spacing w:after="0"/>
              <w:rPr>
                <w:rFonts w:eastAsia="Times New Roman" w:cstheme="minorHAnsi"/>
                <w:b/>
                <w:lang w:eastAsia="tr-TR"/>
              </w:rPr>
            </w:pPr>
          </w:p>
        </w:tc>
        <w:tc>
          <w:tcPr>
            <w:tcW w:w="1424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2F90E" w14:textId="77777777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8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497B7B" w14:textId="77777777" w:rsidR="00553C6D" w:rsidRDefault="00553C6D" w:rsidP="00553C6D">
            <w:pPr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81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112FF05" w14:textId="77777777" w:rsidR="00553C6D" w:rsidRDefault="00553C6D" w:rsidP="00553C6D">
            <w:pPr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4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0CE146B" w14:textId="77777777" w:rsidR="00553C6D" w:rsidRDefault="00553C6D" w:rsidP="00553C6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Gastronomi ve Mutfak Sanatları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23028" w14:textId="5D4055E6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 L, M</w:t>
            </w:r>
          </w:p>
        </w:tc>
        <w:tc>
          <w:tcPr>
            <w:tcW w:w="9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E20F5" w14:textId="77777777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7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33A35" w14:textId="77777777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CEFFA" w14:textId="77777777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7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F12E1" w14:textId="77777777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951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C23F909" w14:textId="77777777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</w:p>
        </w:tc>
      </w:tr>
      <w:tr w:rsidR="00553C6D" w14:paraId="1E14D364" w14:textId="77777777" w:rsidTr="000269BE">
        <w:trPr>
          <w:cantSplit/>
          <w:trHeight w:val="420"/>
        </w:trPr>
        <w:tc>
          <w:tcPr>
            <w:tcW w:w="934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F7A3316" w14:textId="77777777" w:rsidR="00553C6D" w:rsidRDefault="00553C6D" w:rsidP="00553C6D">
            <w:pPr>
              <w:spacing w:after="0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2249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E069A19" w14:textId="57AE26F2" w:rsidR="00553C6D" w:rsidRPr="00AB15A8" w:rsidRDefault="00553C6D" w:rsidP="00553C6D">
            <w:pPr>
              <w:spacing w:after="0"/>
              <w:rPr>
                <w:rFonts w:eastAsia="Times New Roman" w:cstheme="minorHAnsi"/>
                <w:b/>
                <w:lang w:eastAsia="tr-TR"/>
              </w:rPr>
            </w:pPr>
            <w:hyperlink r:id="rId21" w:tgtFrame="_blank" w:history="1">
              <w:proofErr w:type="spellStart"/>
              <w:r w:rsidRPr="00AB15A8">
                <w:rPr>
                  <w:rStyle w:val="Kpr"/>
                  <w:rFonts w:eastAsia="Times New Roman" w:cstheme="minorHAnsi"/>
                  <w:b/>
                  <w:color w:val="000000" w:themeColor="text1"/>
                  <w:u w:val="none"/>
                  <w:lang w:eastAsia="tr-TR"/>
                </w:rPr>
                <w:t>University</w:t>
              </w:r>
              <w:proofErr w:type="spellEnd"/>
              <w:r w:rsidRPr="00AB15A8">
                <w:rPr>
                  <w:rStyle w:val="Kpr"/>
                  <w:rFonts w:eastAsia="Times New Roman" w:cstheme="minorHAnsi"/>
                  <w:b/>
                  <w:color w:val="000000" w:themeColor="text1"/>
                  <w:u w:val="none"/>
                  <w:lang w:eastAsia="tr-TR"/>
                </w:rPr>
                <w:t xml:space="preserve"> of </w:t>
              </w:r>
              <w:proofErr w:type="spellStart"/>
              <w:r w:rsidRPr="00AB15A8">
                <w:rPr>
                  <w:rStyle w:val="Kpr"/>
                  <w:rFonts w:eastAsia="Times New Roman" w:cstheme="minorHAnsi"/>
                  <w:b/>
                  <w:color w:val="000000" w:themeColor="text1"/>
                  <w:u w:val="none"/>
                  <w:lang w:eastAsia="tr-TR"/>
                </w:rPr>
                <w:t>Zadar</w:t>
              </w:r>
              <w:proofErr w:type="spellEnd"/>
            </w:hyperlink>
          </w:p>
        </w:tc>
        <w:tc>
          <w:tcPr>
            <w:tcW w:w="1424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3E529962" w14:textId="7767270B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Hırvatistan</w:t>
            </w:r>
          </w:p>
        </w:tc>
        <w:tc>
          <w:tcPr>
            <w:tcW w:w="8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D31873" w14:textId="0C0F04E4" w:rsidR="00553C6D" w:rsidRDefault="00553C6D" w:rsidP="00553C6D">
            <w:pPr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1A5DB112" w14:textId="18EFEB69" w:rsidR="00553C6D" w:rsidRDefault="00553C6D" w:rsidP="00553C6D">
            <w:pPr>
              <w:rPr>
                <w:rFonts w:eastAsia="Times New Roman" w:cstheme="minorHAnsi"/>
                <w:color w:val="000000"/>
                <w:lang w:eastAsia="tr-TR"/>
              </w:rPr>
            </w:pPr>
            <w:r w:rsidRPr="00CD1DE7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4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D54374C" w14:textId="77777777" w:rsidR="00553C6D" w:rsidRDefault="00553C6D" w:rsidP="00553C6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7E7A81">
              <w:rPr>
                <w:rFonts w:eastAsia="Times New Roman" w:cstheme="minorHAnsi"/>
                <w:color w:val="000000"/>
                <w:lang w:eastAsia="tr-TR"/>
              </w:rPr>
              <w:t>Seyahat İşletmeciliği ve Turizm Rehberliği</w:t>
            </w:r>
          </w:p>
          <w:p w14:paraId="175EC959" w14:textId="77777777" w:rsidR="00553C6D" w:rsidRDefault="00553C6D" w:rsidP="00553C6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F2297" w14:textId="1C8855F4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 M</w:t>
            </w:r>
          </w:p>
        </w:tc>
        <w:tc>
          <w:tcPr>
            <w:tcW w:w="9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BECABB" w14:textId="0804AC94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4338A" w14:textId="73B5A3B7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3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E9F32D" w14:textId="4D7642D6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2C81B" w14:textId="73E7DC81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951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vAlign w:val="center"/>
          </w:tcPr>
          <w:p w14:paraId="2F63ADF1" w14:textId="792C40F0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553C6D" w14:paraId="1EDD3922" w14:textId="77777777" w:rsidTr="000269BE">
        <w:trPr>
          <w:cantSplit/>
          <w:trHeight w:val="420"/>
        </w:trPr>
        <w:tc>
          <w:tcPr>
            <w:tcW w:w="934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D2B52FA" w14:textId="77777777" w:rsidR="00553C6D" w:rsidRDefault="00553C6D" w:rsidP="00553C6D">
            <w:pPr>
              <w:spacing w:after="0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2249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21B3231" w14:textId="77777777" w:rsidR="00553C6D" w:rsidRDefault="00553C6D" w:rsidP="00553C6D">
            <w:pPr>
              <w:spacing w:after="0"/>
              <w:rPr>
                <w:rFonts w:eastAsia="Times New Roman" w:cstheme="minorHAnsi"/>
                <w:b/>
                <w:lang w:eastAsia="tr-TR"/>
              </w:rPr>
            </w:pPr>
          </w:p>
        </w:tc>
        <w:tc>
          <w:tcPr>
            <w:tcW w:w="1424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38612E75" w14:textId="77777777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40223D" w14:textId="77777777" w:rsidR="00553C6D" w:rsidRDefault="00553C6D" w:rsidP="00553C6D">
            <w:pPr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816" w:type="dxa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4E6E2892" w14:textId="77777777" w:rsidR="00553C6D" w:rsidRDefault="00553C6D" w:rsidP="00553C6D">
            <w:pPr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4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3173B89" w14:textId="288CC784" w:rsidR="00553C6D" w:rsidRDefault="00553C6D" w:rsidP="00553C6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Turizm İşletmeciliği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3E716" w14:textId="450E7F3E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 M</w:t>
            </w:r>
          </w:p>
        </w:tc>
        <w:tc>
          <w:tcPr>
            <w:tcW w:w="9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D51B9E" w14:textId="77777777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17A6D" w14:textId="1A5689E9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3</w:t>
            </w:r>
          </w:p>
        </w:tc>
        <w:tc>
          <w:tcPr>
            <w:tcW w:w="9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129585" w14:textId="77777777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ED4B3" w14:textId="210348B6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951" w:type="dxa"/>
            <w:vMerge/>
            <w:tcBorders>
              <w:left w:val="nil"/>
              <w:right w:val="single" w:sz="8" w:space="0" w:color="auto"/>
            </w:tcBorders>
            <w:vAlign w:val="center"/>
          </w:tcPr>
          <w:p w14:paraId="7232B882" w14:textId="77777777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</w:p>
        </w:tc>
      </w:tr>
      <w:tr w:rsidR="00553C6D" w14:paraId="6C00AC5D" w14:textId="77777777" w:rsidTr="000269BE">
        <w:trPr>
          <w:cantSplit/>
          <w:trHeight w:val="420"/>
        </w:trPr>
        <w:tc>
          <w:tcPr>
            <w:tcW w:w="934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63D06EC" w14:textId="77777777" w:rsidR="00553C6D" w:rsidRDefault="00553C6D" w:rsidP="00553C6D">
            <w:pPr>
              <w:spacing w:after="0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2249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E3F571D" w14:textId="17CBA090" w:rsidR="00553C6D" w:rsidRDefault="00553C6D" w:rsidP="00553C6D">
            <w:pPr>
              <w:spacing w:after="0"/>
              <w:rPr>
                <w:rFonts w:eastAsia="Times New Roman" w:cstheme="minorHAnsi"/>
                <w:b/>
                <w:lang w:eastAsia="tr-TR"/>
              </w:rPr>
            </w:pPr>
          </w:p>
        </w:tc>
        <w:tc>
          <w:tcPr>
            <w:tcW w:w="1424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DC309" w14:textId="79DB6995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8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2FFF66" w14:textId="716E7EF3" w:rsidR="00553C6D" w:rsidRDefault="00553C6D" w:rsidP="00553C6D">
            <w:pPr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81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4659857" w14:textId="37091A01" w:rsidR="00553C6D" w:rsidRDefault="00553C6D" w:rsidP="00553C6D">
            <w:pPr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4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892027F" w14:textId="547BA3B6" w:rsidR="00553C6D" w:rsidRDefault="00553C6D" w:rsidP="00553C6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Gastronomi ve Mutfak Sanatları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68127" w14:textId="70F30E17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 M</w:t>
            </w:r>
          </w:p>
        </w:tc>
        <w:tc>
          <w:tcPr>
            <w:tcW w:w="9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585CA" w14:textId="62B8C03E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A814E" w14:textId="04F56ED0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3</w:t>
            </w:r>
          </w:p>
        </w:tc>
        <w:tc>
          <w:tcPr>
            <w:tcW w:w="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F6EE4" w14:textId="64B3F5D2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E0DB2" w14:textId="16092DBC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951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8A062F1" w14:textId="77777777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</w:p>
        </w:tc>
      </w:tr>
      <w:tr w:rsidR="00553C6D" w14:paraId="38FCC927" w14:textId="77777777" w:rsidTr="000269BE">
        <w:trPr>
          <w:cantSplit/>
          <w:trHeight w:val="420"/>
        </w:trPr>
        <w:tc>
          <w:tcPr>
            <w:tcW w:w="934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2C1E4A5" w14:textId="77777777" w:rsidR="00553C6D" w:rsidRDefault="00553C6D" w:rsidP="00553C6D">
            <w:pPr>
              <w:spacing w:after="0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36D392D" w14:textId="6778F02B" w:rsidR="00553C6D" w:rsidRPr="003A05A6" w:rsidRDefault="00553C6D" w:rsidP="00553C6D">
            <w:pPr>
              <w:spacing w:after="0"/>
              <w:rPr>
                <w:rFonts w:ascii="Arial" w:hAnsi="Arial" w:cs="Arial"/>
                <w:color w:val="500050"/>
                <w:shd w:val="clear" w:color="auto" w:fill="FFFFFF"/>
              </w:rPr>
            </w:pPr>
            <w:hyperlink r:id="rId22" w:tgtFrame="_blank" w:history="1">
              <w:proofErr w:type="spellStart"/>
              <w:r w:rsidRPr="003A05A6">
                <w:rPr>
                  <w:rStyle w:val="Kpr"/>
                  <w:rFonts w:eastAsia="Times New Roman" w:cstheme="minorHAnsi"/>
                  <w:b/>
                  <w:color w:val="000000" w:themeColor="text1"/>
                  <w:u w:val="none"/>
                  <w:lang w:eastAsia="tr-TR"/>
                </w:rPr>
                <w:t>Pedagogical</w:t>
              </w:r>
              <w:proofErr w:type="spellEnd"/>
              <w:r w:rsidRPr="003A05A6">
                <w:rPr>
                  <w:rStyle w:val="Kpr"/>
                  <w:rFonts w:eastAsia="Times New Roman" w:cstheme="minorHAnsi"/>
                  <w:b/>
                  <w:color w:val="000000" w:themeColor="text1"/>
                  <w:u w:val="none"/>
                  <w:lang w:eastAsia="tr-TR"/>
                </w:rPr>
                <w:t xml:space="preserve"> </w:t>
              </w:r>
              <w:proofErr w:type="spellStart"/>
              <w:r w:rsidRPr="003A05A6">
                <w:rPr>
                  <w:rStyle w:val="Kpr"/>
                  <w:rFonts w:eastAsia="Times New Roman" w:cstheme="minorHAnsi"/>
                  <w:b/>
                  <w:color w:val="000000" w:themeColor="text1"/>
                  <w:u w:val="none"/>
                  <w:lang w:eastAsia="tr-TR"/>
                </w:rPr>
                <w:t>University</w:t>
              </w:r>
              <w:proofErr w:type="spellEnd"/>
              <w:r w:rsidRPr="003A05A6">
                <w:rPr>
                  <w:rStyle w:val="Kpr"/>
                  <w:rFonts w:eastAsia="Times New Roman" w:cstheme="minorHAnsi"/>
                  <w:b/>
                  <w:color w:val="000000" w:themeColor="text1"/>
                  <w:u w:val="none"/>
                  <w:lang w:eastAsia="tr-TR"/>
                </w:rPr>
                <w:t xml:space="preserve"> of </w:t>
              </w:r>
              <w:proofErr w:type="spellStart"/>
              <w:r w:rsidRPr="003A05A6">
                <w:rPr>
                  <w:rStyle w:val="Kpr"/>
                  <w:rFonts w:eastAsia="Times New Roman" w:cstheme="minorHAnsi"/>
                  <w:b/>
                  <w:color w:val="000000" w:themeColor="text1"/>
                  <w:u w:val="none"/>
                  <w:lang w:eastAsia="tr-TR"/>
                </w:rPr>
                <w:t>Cracow</w:t>
              </w:r>
              <w:proofErr w:type="spellEnd"/>
            </w:hyperlink>
          </w:p>
        </w:tc>
        <w:tc>
          <w:tcPr>
            <w:tcW w:w="1424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003745C6" w14:textId="779E2BDC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Polonya</w:t>
            </w:r>
          </w:p>
        </w:tc>
        <w:tc>
          <w:tcPr>
            <w:tcW w:w="83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7C68E9" w14:textId="432C4508" w:rsidR="00553C6D" w:rsidRDefault="00553C6D" w:rsidP="00553C6D">
            <w:pPr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816" w:type="dxa"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36D1A463" w14:textId="363082AD" w:rsidR="00553C6D" w:rsidRDefault="00553C6D" w:rsidP="00553C6D">
            <w:pPr>
              <w:rPr>
                <w:rFonts w:eastAsia="Times New Roman" w:cstheme="minorHAnsi"/>
                <w:color w:val="000000"/>
                <w:lang w:eastAsia="tr-TR"/>
              </w:rPr>
            </w:pPr>
            <w:r w:rsidRPr="00CD1DE7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4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39C47DA" w14:textId="24B7A371" w:rsidR="00553C6D" w:rsidRDefault="00553C6D" w:rsidP="00553C6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7E7A81">
              <w:rPr>
                <w:rFonts w:eastAsia="Times New Roman" w:cstheme="minorHAnsi"/>
                <w:color w:val="000000"/>
                <w:lang w:eastAsia="tr-TR"/>
              </w:rPr>
              <w:t>Seyahat İşletmeciliği ve Turizm Rehberliği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D4086" w14:textId="50C63D36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 L, M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135B7" w14:textId="337552D7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66992" w14:textId="36F7E16A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CF9CE" w14:textId="5E8F7B25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81FAA" w14:textId="417419E6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5938FB3" w14:textId="1E127622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4A1DCB" w14:paraId="34322F03" w14:textId="77777777" w:rsidTr="007E7428">
        <w:trPr>
          <w:cantSplit/>
          <w:trHeight w:val="420"/>
        </w:trPr>
        <w:tc>
          <w:tcPr>
            <w:tcW w:w="934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A16438D" w14:textId="77777777" w:rsidR="004A1DCB" w:rsidRDefault="004A1DCB" w:rsidP="004A1DCB">
            <w:pPr>
              <w:spacing w:after="0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32A23AF" w14:textId="77777777" w:rsidR="004A1DCB" w:rsidRPr="003A05A6" w:rsidRDefault="004A1DCB" w:rsidP="004A1DCB">
            <w:pPr>
              <w:spacing w:after="0"/>
              <w:rPr>
                <w:rStyle w:val="Kpr"/>
                <w:rFonts w:eastAsia="Times New Roman" w:cstheme="minorHAnsi"/>
                <w:b/>
                <w:color w:val="000000" w:themeColor="text1"/>
                <w:u w:val="none"/>
                <w:lang w:eastAsia="tr-TR"/>
              </w:rPr>
            </w:pPr>
          </w:p>
        </w:tc>
        <w:tc>
          <w:tcPr>
            <w:tcW w:w="1424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52A7B189" w14:textId="77777777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83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52C11F" w14:textId="77777777" w:rsidR="004A1DCB" w:rsidRDefault="004A1DCB" w:rsidP="004A1DCB">
            <w:pPr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816" w:type="dxa"/>
            <w:tcBorders>
              <w:left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2FC76867" w14:textId="77777777" w:rsidR="004A1DCB" w:rsidRDefault="004A1DCB" w:rsidP="004A1DCB">
            <w:pPr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4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FFCFC5B" w14:textId="0A4291BC" w:rsidR="004A1DCB" w:rsidRPr="007E7A81" w:rsidRDefault="00E211BA" w:rsidP="004A1DC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Turizm İşletmeciliği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9E6BA" w14:textId="202D1444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 L, M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56C33" w14:textId="7C6F4B2B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4B978" w14:textId="54A3A1FD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BFB5F" w14:textId="248A3A02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74FFD" w14:textId="65E0230F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BD48D01" w14:textId="62ADE976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4A1DCB" w14:paraId="7E229BCA" w14:textId="77777777" w:rsidTr="00BD3342">
        <w:trPr>
          <w:cantSplit/>
          <w:trHeight w:val="420"/>
        </w:trPr>
        <w:tc>
          <w:tcPr>
            <w:tcW w:w="934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7E7039E" w14:textId="77777777" w:rsidR="004A1DCB" w:rsidRDefault="004A1DCB" w:rsidP="004A1DCB">
            <w:pPr>
              <w:spacing w:after="0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4828A75" w14:textId="77777777" w:rsidR="004A1DCB" w:rsidRPr="003A05A6" w:rsidRDefault="004A1DCB" w:rsidP="004A1DCB">
            <w:pPr>
              <w:spacing w:after="0"/>
              <w:rPr>
                <w:rStyle w:val="Kpr"/>
                <w:rFonts w:eastAsia="Times New Roman" w:cstheme="minorHAnsi"/>
                <w:b/>
                <w:color w:val="000000" w:themeColor="text1"/>
                <w:u w:val="none"/>
                <w:lang w:eastAsia="tr-TR"/>
              </w:rPr>
            </w:pPr>
          </w:p>
        </w:tc>
        <w:tc>
          <w:tcPr>
            <w:tcW w:w="1424" w:type="dxa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67DF9" w14:textId="77777777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8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1BA0A3" w14:textId="77777777" w:rsidR="004A1DCB" w:rsidRDefault="004A1DCB" w:rsidP="004A1DCB">
            <w:pPr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9EE4544" w14:textId="77777777" w:rsidR="004A1DCB" w:rsidRDefault="004A1DCB" w:rsidP="004A1DCB">
            <w:pPr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4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4E3F015" w14:textId="22E776E5" w:rsidR="004A1DCB" w:rsidRDefault="004A1DCB" w:rsidP="004A1DC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Gastronomi ve Mutfak Sanatları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E402E" w14:textId="0FF4A30C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 L, M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0E36D" w14:textId="371FBCFB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1A7B6" w14:textId="57A1B6CF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BC62A" w14:textId="71EF03EE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DF2F4" w14:textId="7976AE67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4AE4F3D" w14:textId="590DA9D1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4A1DCB" w14:paraId="5CFD6B86" w14:textId="77777777" w:rsidTr="00381B63">
        <w:trPr>
          <w:cantSplit/>
          <w:trHeight w:val="420"/>
        </w:trPr>
        <w:tc>
          <w:tcPr>
            <w:tcW w:w="934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AE83037" w14:textId="77777777" w:rsidR="004A1DCB" w:rsidRDefault="004A1DCB" w:rsidP="004A1DCB">
            <w:pPr>
              <w:spacing w:after="0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2249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88EB8E6" w14:textId="2D2985DC" w:rsidR="004A1DCB" w:rsidRPr="00BD3342" w:rsidRDefault="004A1DCB" w:rsidP="004A1DCB">
            <w:pPr>
              <w:spacing w:after="0"/>
              <w:rPr>
                <w:rStyle w:val="Kpr"/>
                <w:rFonts w:eastAsia="Times New Roman" w:cstheme="minorHAnsi"/>
                <w:b/>
                <w:color w:val="000000" w:themeColor="text1"/>
                <w:u w:val="none"/>
                <w:lang w:eastAsia="tr-TR"/>
              </w:rPr>
            </w:pPr>
            <w:hyperlink r:id="rId23" w:tgtFrame="_blank" w:history="1">
              <w:proofErr w:type="spellStart"/>
              <w:r w:rsidRPr="00BD3342">
                <w:rPr>
                  <w:rStyle w:val="Kpr"/>
                  <w:rFonts w:eastAsia="Times New Roman" w:cstheme="minorHAnsi"/>
                  <w:b/>
                  <w:color w:val="000000" w:themeColor="text1"/>
                  <w:u w:val="none"/>
                  <w:lang w:eastAsia="tr-TR"/>
                </w:rPr>
                <w:t>University</w:t>
              </w:r>
              <w:proofErr w:type="spellEnd"/>
              <w:r w:rsidRPr="00BD3342">
                <w:rPr>
                  <w:rStyle w:val="Kpr"/>
                  <w:rFonts w:eastAsia="Times New Roman" w:cstheme="minorHAnsi"/>
                  <w:b/>
                  <w:color w:val="000000" w:themeColor="text1"/>
                  <w:u w:val="none"/>
                  <w:lang w:eastAsia="tr-TR"/>
                </w:rPr>
                <w:t xml:space="preserve"> of </w:t>
              </w:r>
              <w:proofErr w:type="spellStart"/>
              <w:r w:rsidRPr="00BD3342">
                <w:rPr>
                  <w:rStyle w:val="Kpr"/>
                  <w:rFonts w:eastAsia="Times New Roman" w:cstheme="minorHAnsi"/>
                  <w:b/>
                  <w:color w:val="000000" w:themeColor="text1"/>
                  <w:u w:val="none"/>
                  <w:lang w:eastAsia="tr-TR"/>
                </w:rPr>
                <w:t>Oradea</w:t>
              </w:r>
              <w:proofErr w:type="spellEnd"/>
            </w:hyperlink>
          </w:p>
        </w:tc>
        <w:tc>
          <w:tcPr>
            <w:tcW w:w="1424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56582067" w14:textId="38588494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Romanya</w:t>
            </w:r>
          </w:p>
        </w:tc>
        <w:tc>
          <w:tcPr>
            <w:tcW w:w="8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DFE8E3" w14:textId="54BCFCD1" w:rsidR="004A1DCB" w:rsidRDefault="004A1DCB" w:rsidP="004A1DCB">
            <w:pPr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61F5FB4B" w14:textId="319034C6" w:rsidR="004A1DCB" w:rsidRDefault="004A1DCB" w:rsidP="004A1DCB">
            <w:pPr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</w:t>
            </w:r>
            <w:r w:rsidR="00553C6D">
              <w:rPr>
                <w:rFonts w:eastAsia="Times New Roman" w:cstheme="minorHAnsi"/>
                <w:color w:val="000000"/>
                <w:lang w:eastAsia="tr-TR"/>
              </w:rPr>
              <w:t>8</w:t>
            </w:r>
          </w:p>
        </w:tc>
        <w:tc>
          <w:tcPr>
            <w:tcW w:w="4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4B65A3E" w14:textId="6D79F7DF" w:rsidR="004A1DCB" w:rsidRDefault="004A1DCB" w:rsidP="004A1DC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7E7A81">
              <w:rPr>
                <w:rFonts w:eastAsia="Times New Roman" w:cstheme="minorHAnsi"/>
                <w:color w:val="000000"/>
                <w:lang w:eastAsia="tr-TR"/>
              </w:rPr>
              <w:t>Seyahat İşletmeciliği ve Turizm Rehberliği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0C8E0" w14:textId="04F21490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 M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716BC" w14:textId="2CC56F28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01094" w14:textId="2D461CE9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8AEEB" w14:textId="75CFE624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B4D34" w14:textId="43BCE891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0CDA9F2" w14:textId="4132D552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4A1DCB" w14:paraId="703021BA" w14:textId="77777777" w:rsidTr="00381B63">
        <w:trPr>
          <w:cantSplit/>
          <w:trHeight w:val="420"/>
        </w:trPr>
        <w:tc>
          <w:tcPr>
            <w:tcW w:w="934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3F809B3" w14:textId="77777777" w:rsidR="004A1DCB" w:rsidRDefault="004A1DCB" w:rsidP="004A1DCB">
            <w:pPr>
              <w:spacing w:after="0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2249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D98E8BA" w14:textId="77777777" w:rsidR="004A1DCB" w:rsidRDefault="004A1DCB" w:rsidP="004A1DCB">
            <w:pPr>
              <w:spacing w:after="0"/>
              <w:rPr>
                <w:rStyle w:val="Kpr"/>
                <w:rFonts w:eastAsia="Times New Roman" w:cstheme="minorHAnsi"/>
                <w:b/>
                <w:color w:val="000000" w:themeColor="text1"/>
                <w:u w:val="none"/>
                <w:lang w:eastAsia="tr-TR"/>
              </w:rPr>
            </w:pPr>
          </w:p>
        </w:tc>
        <w:tc>
          <w:tcPr>
            <w:tcW w:w="1424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0E24F31A" w14:textId="77777777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8EE385" w14:textId="77777777" w:rsidR="004A1DCB" w:rsidRDefault="004A1DCB" w:rsidP="004A1DCB">
            <w:pPr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816" w:type="dxa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6BB2C34" w14:textId="77777777" w:rsidR="004A1DCB" w:rsidRDefault="004A1DCB" w:rsidP="004A1DCB">
            <w:pPr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4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59B73ED" w14:textId="6D7C8D71" w:rsidR="004A1DCB" w:rsidRPr="007E7A81" w:rsidRDefault="00E211BA" w:rsidP="004A1DC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Turizm İşletmeciliği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B04F1" w14:textId="34070A20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 M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97415" w14:textId="0D1C376F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71E00" w14:textId="0E874D95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6ADB4" w14:textId="77B7FFB4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2CC14" w14:textId="68D98D88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D4BCE24" w14:textId="7D177F08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4A1DCB" w14:paraId="56896900" w14:textId="77777777" w:rsidTr="00381B63">
        <w:trPr>
          <w:cantSplit/>
          <w:trHeight w:val="420"/>
        </w:trPr>
        <w:tc>
          <w:tcPr>
            <w:tcW w:w="934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5373FF4" w14:textId="77777777" w:rsidR="004A1DCB" w:rsidRDefault="004A1DCB" w:rsidP="004A1DCB">
            <w:pPr>
              <w:spacing w:after="0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2249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39D241F" w14:textId="77777777" w:rsidR="004A1DCB" w:rsidRDefault="004A1DCB" w:rsidP="004A1DCB">
            <w:pPr>
              <w:spacing w:after="0"/>
              <w:rPr>
                <w:rStyle w:val="Kpr"/>
                <w:rFonts w:eastAsia="Times New Roman" w:cstheme="minorHAnsi"/>
                <w:b/>
                <w:color w:val="000000" w:themeColor="text1"/>
                <w:u w:val="none"/>
                <w:lang w:eastAsia="tr-TR"/>
              </w:rPr>
            </w:pPr>
          </w:p>
        </w:tc>
        <w:tc>
          <w:tcPr>
            <w:tcW w:w="1424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F8C3E" w14:textId="77777777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8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33EBF1" w14:textId="77777777" w:rsidR="004A1DCB" w:rsidRDefault="004A1DCB" w:rsidP="004A1DCB">
            <w:pPr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81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58EF74B2" w14:textId="77777777" w:rsidR="004A1DCB" w:rsidRDefault="004A1DCB" w:rsidP="004A1DCB">
            <w:pPr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4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55CC7B9" w14:textId="13312760" w:rsidR="004A1DCB" w:rsidRDefault="004A1DCB" w:rsidP="004A1DC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Gastronomi ve Mutfak Sanatları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6F61A" w14:textId="7CAD9FAD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 M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BFA85" w14:textId="2BD397B3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68733" w14:textId="1B5DBD5B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D82EB" w14:textId="75B8B76F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477F2" w14:textId="763BD5E2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F0A3B15" w14:textId="70893988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4A1DCB" w14:paraId="742BFA85" w14:textId="77777777" w:rsidTr="00D75255">
        <w:trPr>
          <w:cantSplit/>
          <w:trHeight w:val="420"/>
        </w:trPr>
        <w:tc>
          <w:tcPr>
            <w:tcW w:w="934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C52FD48" w14:textId="77777777" w:rsidR="004A1DCB" w:rsidRDefault="004A1DCB" w:rsidP="004A1DCB">
            <w:pPr>
              <w:spacing w:after="0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6CBAD71" w14:textId="12CD7387" w:rsidR="004A1DCB" w:rsidRPr="00D75255" w:rsidRDefault="004A1DCB" w:rsidP="004A1DCB">
            <w:pPr>
              <w:spacing w:after="0"/>
              <w:rPr>
                <w:rStyle w:val="Kpr"/>
                <w:rFonts w:eastAsia="Times New Roman" w:cstheme="minorHAnsi"/>
                <w:b/>
                <w:color w:val="000000" w:themeColor="text1"/>
                <w:u w:val="none"/>
                <w:lang w:eastAsia="tr-TR"/>
              </w:rPr>
            </w:pPr>
            <w:hyperlink r:id="rId24" w:tgtFrame="_blank" w:history="1">
              <w:r w:rsidRPr="00D75255">
                <w:rPr>
                  <w:rStyle w:val="Kpr"/>
                  <w:rFonts w:eastAsia="Times New Roman" w:cstheme="minorHAnsi"/>
                  <w:b/>
                  <w:color w:val="000000" w:themeColor="text1"/>
                  <w:u w:val="none"/>
                  <w:lang w:eastAsia="tr-TR"/>
                </w:rPr>
                <w:br/>
              </w:r>
              <w:proofErr w:type="spellStart"/>
              <w:r w:rsidRPr="00D75255">
                <w:rPr>
                  <w:rStyle w:val="Kpr"/>
                  <w:rFonts w:eastAsia="Times New Roman" w:cstheme="minorHAnsi"/>
                  <w:b/>
                  <w:color w:val="000000" w:themeColor="text1"/>
                  <w:u w:val="none"/>
                  <w:lang w:eastAsia="tr-TR"/>
                </w:rPr>
                <w:t>Cracow</w:t>
              </w:r>
              <w:proofErr w:type="spellEnd"/>
              <w:r w:rsidRPr="00D75255">
                <w:rPr>
                  <w:rStyle w:val="Kpr"/>
                  <w:rFonts w:eastAsia="Times New Roman" w:cstheme="minorHAnsi"/>
                  <w:b/>
                  <w:color w:val="000000" w:themeColor="text1"/>
                  <w:u w:val="none"/>
                  <w:lang w:eastAsia="tr-TR"/>
                </w:rPr>
                <w:t xml:space="preserve"> </w:t>
              </w:r>
              <w:proofErr w:type="spellStart"/>
              <w:r w:rsidRPr="00D75255">
                <w:rPr>
                  <w:rStyle w:val="Kpr"/>
                  <w:rFonts w:eastAsia="Times New Roman" w:cstheme="minorHAnsi"/>
                  <w:b/>
                  <w:color w:val="000000" w:themeColor="text1"/>
                  <w:u w:val="none"/>
                  <w:lang w:eastAsia="tr-TR"/>
                </w:rPr>
                <w:t>University</w:t>
              </w:r>
              <w:proofErr w:type="spellEnd"/>
              <w:r w:rsidRPr="00D75255">
                <w:rPr>
                  <w:rStyle w:val="Kpr"/>
                  <w:rFonts w:eastAsia="Times New Roman" w:cstheme="minorHAnsi"/>
                  <w:b/>
                  <w:color w:val="000000" w:themeColor="text1"/>
                  <w:u w:val="none"/>
                  <w:lang w:eastAsia="tr-TR"/>
                </w:rPr>
                <w:t xml:space="preserve"> of </w:t>
              </w:r>
              <w:proofErr w:type="spellStart"/>
              <w:r w:rsidRPr="00D75255">
                <w:rPr>
                  <w:rStyle w:val="Kpr"/>
                  <w:rFonts w:eastAsia="Times New Roman" w:cstheme="minorHAnsi"/>
                  <w:b/>
                  <w:color w:val="000000" w:themeColor="text1"/>
                  <w:u w:val="none"/>
                  <w:lang w:eastAsia="tr-TR"/>
                </w:rPr>
                <w:t>Economics</w:t>
              </w:r>
              <w:proofErr w:type="spellEnd"/>
            </w:hyperlink>
          </w:p>
        </w:tc>
        <w:tc>
          <w:tcPr>
            <w:tcW w:w="1424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1EC98C50" w14:textId="5F8BC4CC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>
              <w:rPr>
                <w:rFonts w:eastAsia="Times New Roman" w:cstheme="minorHAnsi"/>
                <w:color w:val="000000"/>
                <w:lang w:eastAsia="tr-TR"/>
              </w:rPr>
              <w:br/>
              <w:t>Polonya</w:t>
            </w:r>
          </w:p>
        </w:tc>
        <w:tc>
          <w:tcPr>
            <w:tcW w:w="83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189EBF" w14:textId="2880CA92" w:rsidR="004A1DCB" w:rsidRDefault="004A1DCB" w:rsidP="004A1DCB">
            <w:pPr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>
              <w:rPr>
                <w:rFonts w:eastAsia="Times New Roman" w:cstheme="minorHAnsi"/>
                <w:color w:val="000000"/>
                <w:lang w:eastAsia="tr-TR"/>
              </w:rPr>
              <w:br/>
              <w:t>2023</w:t>
            </w:r>
          </w:p>
        </w:tc>
        <w:tc>
          <w:tcPr>
            <w:tcW w:w="816" w:type="dxa"/>
            <w:tcBorders>
              <w:left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C8EDC62" w14:textId="761798B1" w:rsidR="004A1DCB" w:rsidRDefault="004A1DCB" w:rsidP="004A1DCB">
            <w:pPr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>
              <w:rPr>
                <w:rFonts w:eastAsia="Times New Roman" w:cstheme="minorHAnsi"/>
                <w:color w:val="000000"/>
                <w:lang w:eastAsia="tr-TR"/>
              </w:rPr>
              <w:br/>
              <w:t>202</w:t>
            </w:r>
            <w:r w:rsidR="00553C6D">
              <w:rPr>
                <w:rFonts w:eastAsia="Times New Roman" w:cstheme="minorHAnsi"/>
                <w:color w:val="000000"/>
                <w:lang w:eastAsia="tr-TR"/>
              </w:rPr>
              <w:t>8</w:t>
            </w:r>
          </w:p>
        </w:tc>
        <w:tc>
          <w:tcPr>
            <w:tcW w:w="4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FA94AA8" w14:textId="3F3D308F" w:rsidR="004A1DCB" w:rsidRDefault="004A1DCB" w:rsidP="004A1DC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7E7A81">
              <w:rPr>
                <w:rFonts w:eastAsia="Times New Roman" w:cstheme="minorHAnsi"/>
                <w:color w:val="000000"/>
                <w:lang w:eastAsia="tr-TR"/>
              </w:rPr>
              <w:t>Seyahat İşletmeciliği ve Turizm Rehberliği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1EB90" w14:textId="109EADD8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 L, M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70007" w14:textId="4CD706CE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8EB2D" w14:textId="702CDD62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30713" w14:textId="5396CDA0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322B1" w14:textId="5B5B66F6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016C262" w14:textId="5C89E486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4A1DCB" w14:paraId="51F524BF" w14:textId="77777777" w:rsidTr="00D75255">
        <w:trPr>
          <w:cantSplit/>
          <w:trHeight w:val="420"/>
        </w:trPr>
        <w:tc>
          <w:tcPr>
            <w:tcW w:w="934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F97927B" w14:textId="77777777" w:rsidR="004A1DCB" w:rsidRDefault="004A1DCB" w:rsidP="004A1DCB">
            <w:pPr>
              <w:spacing w:after="0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4DB633B" w14:textId="77777777" w:rsidR="004A1DCB" w:rsidRPr="00D75255" w:rsidRDefault="004A1DCB" w:rsidP="004A1DCB">
            <w:pPr>
              <w:spacing w:after="0"/>
              <w:rPr>
                <w:rStyle w:val="Kpr"/>
                <w:rFonts w:eastAsia="Times New Roman" w:cstheme="minorHAnsi"/>
                <w:b/>
                <w:color w:val="000000" w:themeColor="text1"/>
                <w:u w:val="none"/>
                <w:lang w:eastAsia="tr-TR"/>
              </w:rPr>
            </w:pPr>
          </w:p>
        </w:tc>
        <w:tc>
          <w:tcPr>
            <w:tcW w:w="1424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7F7AB382" w14:textId="77777777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83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4583B4" w14:textId="77777777" w:rsidR="004A1DCB" w:rsidRDefault="004A1DCB" w:rsidP="004A1DCB">
            <w:pPr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816" w:type="dxa"/>
            <w:tcBorders>
              <w:left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2DA6570" w14:textId="77777777" w:rsidR="004A1DCB" w:rsidRDefault="004A1DCB" w:rsidP="004A1DCB">
            <w:pPr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4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F723363" w14:textId="03B31E9B" w:rsidR="004A1DCB" w:rsidRPr="007E7A81" w:rsidRDefault="00E211BA" w:rsidP="004A1DC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Turizm İşletmeciliği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A0B33" w14:textId="7398DA4D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 L, M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C70C8" w14:textId="49FBA7CB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F668D" w14:textId="5660FF45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DE40C" w14:textId="622DE2D0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27C5F" w14:textId="15634338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C1A2473" w14:textId="1C168646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553C6D" w14:paraId="137DD610" w14:textId="77777777" w:rsidTr="00687A00">
        <w:trPr>
          <w:cantSplit/>
          <w:trHeight w:val="420"/>
        </w:trPr>
        <w:tc>
          <w:tcPr>
            <w:tcW w:w="934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BB3C07F" w14:textId="77777777" w:rsidR="00553C6D" w:rsidRDefault="00553C6D" w:rsidP="00553C6D">
            <w:pPr>
              <w:spacing w:after="0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9ECD42E" w14:textId="77777777" w:rsidR="00553C6D" w:rsidRPr="00D75255" w:rsidRDefault="00553C6D" w:rsidP="00553C6D">
            <w:pPr>
              <w:spacing w:after="0"/>
              <w:rPr>
                <w:rStyle w:val="Kpr"/>
                <w:rFonts w:eastAsia="Times New Roman" w:cstheme="minorHAnsi"/>
                <w:b/>
                <w:color w:val="000000" w:themeColor="text1"/>
                <w:u w:val="none"/>
                <w:lang w:eastAsia="tr-TR"/>
              </w:rPr>
            </w:pPr>
          </w:p>
        </w:tc>
        <w:tc>
          <w:tcPr>
            <w:tcW w:w="1424" w:type="dxa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4AEEB" w14:textId="77777777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8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074EC7" w14:textId="77777777" w:rsidR="00553C6D" w:rsidRDefault="00553C6D" w:rsidP="00553C6D">
            <w:pPr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F66073B" w14:textId="25FD00E2" w:rsidR="00553C6D" w:rsidRDefault="00553C6D" w:rsidP="00553C6D">
            <w:pPr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4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8301B3B" w14:textId="7863DA83" w:rsidR="00553C6D" w:rsidRDefault="00553C6D" w:rsidP="00553C6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Gastronomi ve Mutfak Sanatları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17422" w14:textId="2F97C346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 L, M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1240D" w14:textId="4E16D032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0EF8D" w14:textId="50CE9F72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2AC1F" w14:textId="04957EB9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1E813" w14:textId="6F64565A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B20C6F7" w14:textId="12907CEE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553C6D" w14:paraId="2E98A79F" w14:textId="77777777" w:rsidTr="00687A00">
        <w:trPr>
          <w:cantSplit/>
          <w:trHeight w:val="420"/>
        </w:trPr>
        <w:tc>
          <w:tcPr>
            <w:tcW w:w="9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D4665C7" w14:textId="77777777" w:rsidR="00553C6D" w:rsidRDefault="00553C6D" w:rsidP="00553C6D">
            <w:pPr>
              <w:spacing w:after="0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0BB745D" w14:textId="4453038B" w:rsidR="00553C6D" w:rsidRPr="00D75255" w:rsidRDefault="00553C6D" w:rsidP="00553C6D">
            <w:pPr>
              <w:spacing w:after="0"/>
              <w:rPr>
                <w:rStyle w:val="Kpr"/>
                <w:rFonts w:eastAsia="Times New Roman" w:cstheme="minorHAnsi"/>
                <w:b/>
                <w:color w:val="000000" w:themeColor="text1"/>
                <w:u w:val="none"/>
                <w:lang w:eastAsia="tr-TR"/>
              </w:rPr>
            </w:pPr>
            <w:hyperlink r:id="rId25" w:tgtFrame="_blank" w:history="1">
              <w:proofErr w:type="spellStart"/>
              <w:r w:rsidRPr="00F56B1E">
                <w:rPr>
                  <w:rStyle w:val="Kpr"/>
                  <w:b/>
                  <w:bCs/>
                  <w:color w:val="000000" w:themeColor="text1"/>
                  <w:u w:val="none"/>
                </w:rPr>
                <w:t>Hellenic</w:t>
              </w:r>
              <w:proofErr w:type="spellEnd"/>
              <w:r w:rsidRPr="00F56B1E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Open </w:t>
              </w:r>
              <w:proofErr w:type="spellStart"/>
              <w:r w:rsidRPr="00F56B1E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</w:hyperlink>
          </w:p>
        </w:tc>
        <w:tc>
          <w:tcPr>
            <w:tcW w:w="14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BCAEE" w14:textId="3FBBC20A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Yunanistan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5500AE" w14:textId="210FE29C" w:rsidR="00553C6D" w:rsidRDefault="00553C6D" w:rsidP="00553C6D">
            <w:pPr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2023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407BC1F" w14:textId="4E8035B8" w:rsidR="00553C6D" w:rsidRDefault="00553C6D" w:rsidP="00553C6D">
            <w:pPr>
              <w:rPr>
                <w:rFonts w:eastAsia="Times New Roman" w:cstheme="minorHAnsi"/>
                <w:color w:val="000000"/>
                <w:lang w:eastAsia="tr-TR"/>
              </w:rPr>
            </w:pPr>
            <w:r w:rsidRPr="00D31DEE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4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7C8D1D9" w14:textId="30F51635" w:rsidR="00553C6D" w:rsidRDefault="00553C6D" w:rsidP="00553C6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7E7A81">
              <w:rPr>
                <w:rFonts w:eastAsia="Times New Roman" w:cstheme="minorHAnsi"/>
                <w:color w:val="000000"/>
                <w:lang w:eastAsia="tr-TR"/>
              </w:rPr>
              <w:t>Seyahat İşletmeciliği ve Turizm Rehberliği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72A7A" w14:textId="0A7E8D5C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 L, M, D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57073" w14:textId="1EC3C48E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7B55B" w14:textId="6F6DEF53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54C23" w14:textId="2E747192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699A8" w14:textId="5B98930F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5418BB0" w14:textId="6C2EAAF0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553C6D" w14:paraId="149AF062" w14:textId="77777777" w:rsidTr="00687A00">
        <w:trPr>
          <w:cantSplit/>
          <w:trHeight w:val="420"/>
        </w:trPr>
        <w:tc>
          <w:tcPr>
            <w:tcW w:w="934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0800124" w14:textId="77777777" w:rsidR="00553C6D" w:rsidRDefault="00553C6D" w:rsidP="00553C6D">
            <w:pPr>
              <w:spacing w:after="0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2249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9B871CF" w14:textId="2C639C1C" w:rsidR="00553C6D" w:rsidRDefault="00553C6D" w:rsidP="00553C6D">
            <w:pPr>
              <w:spacing w:after="0"/>
            </w:pPr>
            <w:hyperlink r:id="rId26" w:tgtFrame="_blank" w:history="1">
              <w:proofErr w:type="spellStart"/>
              <w:r w:rsidRPr="00F56B1E">
                <w:rPr>
                  <w:rStyle w:val="Kpr"/>
                  <w:b/>
                  <w:bCs/>
                  <w:color w:val="000000" w:themeColor="text1"/>
                  <w:u w:val="none"/>
                </w:rPr>
                <w:t>Hellenic</w:t>
              </w:r>
              <w:proofErr w:type="spellEnd"/>
              <w:r w:rsidRPr="00F56B1E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Open </w:t>
              </w:r>
              <w:proofErr w:type="spellStart"/>
              <w:r w:rsidRPr="00F56B1E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</w:hyperlink>
          </w:p>
        </w:tc>
        <w:tc>
          <w:tcPr>
            <w:tcW w:w="1424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53F2E0B9" w14:textId="04689E2A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Yunanistan</w:t>
            </w:r>
          </w:p>
        </w:tc>
        <w:tc>
          <w:tcPr>
            <w:tcW w:w="8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A400D6" w14:textId="3C886961" w:rsidR="00553C6D" w:rsidRDefault="00553C6D" w:rsidP="00553C6D">
            <w:pPr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2023</w:t>
            </w:r>
          </w:p>
        </w:tc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59C0CD3C" w14:textId="4FCB0BAC" w:rsidR="00553C6D" w:rsidRDefault="00553C6D" w:rsidP="00553C6D">
            <w:pPr>
              <w:rPr>
                <w:rFonts w:eastAsia="Times New Roman" w:cstheme="minorHAnsi"/>
                <w:color w:val="000000"/>
                <w:lang w:eastAsia="tr-TR"/>
              </w:rPr>
            </w:pPr>
            <w:r w:rsidRPr="00D31DEE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4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48E592D" w14:textId="543FAB68" w:rsidR="00553C6D" w:rsidRDefault="00553C6D" w:rsidP="00553C6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Turizm İşletmeciliği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00024" w14:textId="3CE2C741" w:rsidR="00553C6D" w:rsidRPr="006E5693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 L, M, D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25B64" w14:textId="77CCC9AE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8DDF9" w14:textId="06620130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880B6" w14:textId="78D45458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E8523" w14:textId="04B49FDF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A7639FA" w14:textId="2065D0B5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553C6D" w14:paraId="680ECC95" w14:textId="77777777" w:rsidTr="00687A00">
        <w:trPr>
          <w:cantSplit/>
          <w:trHeight w:val="420"/>
        </w:trPr>
        <w:tc>
          <w:tcPr>
            <w:tcW w:w="934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CF7A66A" w14:textId="77777777" w:rsidR="00553C6D" w:rsidRDefault="00553C6D" w:rsidP="00553C6D">
            <w:pPr>
              <w:spacing w:after="0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2249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3B833EE" w14:textId="77777777" w:rsidR="00553C6D" w:rsidRDefault="00553C6D" w:rsidP="00553C6D">
            <w:pPr>
              <w:spacing w:after="0"/>
            </w:pPr>
          </w:p>
        </w:tc>
        <w:tc>
          <w:tcPr>
            <w:tcW w:w="1424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D2260" w14:textId="77777777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8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0CB2E4" w14:textId="77777777" w:rsidR="00553C6D" w:rsidRDefault="00553C6D" w:rsidP="00553C6D">
            <w:pPr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81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7378B9B" w14:textId="77777777" w:rsidR="00553C6D" w:rsidRDefault="00553C6D" w:rsidP="00553C6D">
            <w:pPr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4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8F36451" w14:textId="6D541445" w:rsidR="00553C6D" w:rsidRDefault="00553C6D" w:rsidP="00553C6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Gastronomi ve Mutfak Sanatları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C5B4E" w14:textId="1B276039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 L, M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79E0C" w14:textId="50A33137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6FC9E" w14:textId="1FA3E1E6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5ED1A" w14:textId="6D1E0301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5BEA9" w14:textId="33661E06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040266B" w14:textId="6F9A8BF1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553C6D" w14:paraId="6052C3D1" w14:textId="77777777" w:rsidTr="00687A00">
        <w:trPr>
          <w:cantSplit/>
          <w:trHeight w:val="420"/>
        </w:trPr>
        <w:tc>
          <w:tcPr>
            <w:tcW w:w="934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4B5E9C6" w14:textId="77777777" w:rsidR="00553C6D" w:rsidRDefault="00553C6D" w:rsidP="00553C6D">
            <w:pPr>
              <w:spacing w:after="0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1D6211A" w14:textId="1952E821" w:rsidR="00553C6D" w:rsidRPr="0012678E" w:rsidRDefault="00553C6D" w:rsidP="00553C6D">
            <w:pPr>
              <w:spacing w:after="0"/>
              <w:rPr>
                <w:b/>
                <w:bCs/>
              </w:rPr>
            </w:pPr>
            <w:r>
              <w:br/>
            </w:r>
            <w:r w:rsidRPr="0012678E">
              <w:rPr>
                <w:b/>
                <w:bCs/>
              </w:rPr>
              <w:br/>
            </w:r>
            <w:hyperlink r:id="rId27" w:tgtFrame="_blank" w:history="1">
              <w:proofErr w:type="spellStart"/>
              <w:r w:rsidRPr="0012678E">
                <w:rPr>
                  <w:rStyle w:val="Kpr"/>
                  <w:b/>
                  <w:bCs/>
                  <w:color w:val="000000" w:themeColor="text1"/>
                  <w:u w:val="none"/>
                </w:rPr>
                <w:t>Universita</w:t>
              </w:r>
              <w:proofErr w:type="spellEnd"/>
              <w:r w:rsidRPr="0012678E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12678E">
                <w:rPr>
                  <w:rStyle w:val="Kpr"/>
                  <w:b/>
                  <w:bCs/>
                  <w:color w:val="000000" w:themeColor="text1"/>
                  <w:u w:val="none"/>
                </w:rPr>
                <w:t>Degli</w:t>
              </w:r>
              <w:proofErr w:type="spellEnd"/>
              <w:r w:rsidRPr="0012678E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12678E">
                <w:rPr>
                  <w:rStyle w:val="Kpr"/>
                  <w:b/>
                  <w:bCs/>
                  <w:color w:val="000000" w:themeColor="text1"/>
                  <w:u w:val="none"/>
                </w:rPr>
                <w:t>Studi</w:t>
              </w:r>
              <w:proofErr w:type="spellEnd"/>
              <w:r w:rsidRPr="0012678E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12678E">
                <w:rPr>
                  <w:rStyle w:val="Kpr"/>
                  <w:b/>
                  <w:bCs/>
                  <w:color w:val="000000" w:themeColor="text1"/>
                  <w:u w:val="none"/>
                </w:rPr>
                <w:t>di</w:t>
              </w:r>
              <w:proofErr w:type="spellEnd"/>
              <w:r w:rsidRPr="0012678E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12678E">
                <w:rPr>
                  <w:rStyle w:val="Kpr"/>
                  <w:b/>
                  <w:bCs/>
                  <w:color w:val="000000" w:themeColor="text1"/>
                  <w:u w:val="none"/>
                </w:rPr>
                <w:t>Macerata</w:t>
              </w:r>
              <w:proofErr w:type="spellEnd"/>
            </w:hyperlink>
          </w:p>
        </w:tc>
        <w:tc>
          <w:tcPr>
            <w:tcW w:w="1424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6EC0C9EB" w14:textId="682153B9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>
              <w:rPr>
                <w:rFonts w:eastAsia="Times New Roman" w:cstheme="minorHAnsi"/>
                <w:color w:val="000000"/>
                <w:lang w:eastAsia="tr-TR"/>
              </w:rPr>
              <w:br/>
              <w:t>İtalya</w:t>
            </w:r>
          </w:p>
        </w:tc>
        <w:tc>
          <w:tcPr>
            <w:tcW w:w="83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0F36A7" w14:textId="3C7BE622" w:rsidR="00553C6D" w:rsidRDefault="00553C6D" w:rsidP="00553C6D">
            <w:pPr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>
              <w:rPr>
                <w:rFonts w:eastAsia="Times New Roman" w:cstheme="minorHAnsi"/>
                <w:color w:val="000000"/>
                <w:lang w:eastAsia="tr-TR"/>
              </w:rPr>
              <w:br/>
              <w:t>2024</w:t>
            </w:r>
          </w:p>
        </w:tc>
        <w:tc>
          <w:tcPr>
            <w:tcW w:w="816" w:type="dxa"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63B08F4A" w14:textId="79BEDE8A" w:rsidR="00553C6D" w:rsidRDefault="00553C6D" w:rsidP="00553C6D">
            <w:pPr>
              <w:rPr>
                <w:rFonts w:eastAsia="Times New Roman" w:cstheme="minorHAnsi"/>
                <w:color w:val="000000"/>
                <w:lang w:eastAsia="tr-TR"/>
              </w:rPr>
            </w:pPr>
            <w:r w:rsidRPr="00D31DEE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4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775F602" w14:textId="227CB71E" w:rsidR="00553C6D" w:rsidRDefault="00553C6D" w:rsidP="00553C6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7E7A81">
              <w:rPr>
                <w:rFonts w:eastAsia="Times New Roman" w:cstheme="minorHAnsi"/>
                <w:color w:val="000000"/>
                <w:lang w:eastAsia="tr-TR"/>
              </w:rPr>
              <w:t>Seyahat İşletmeciliği ve Turizm Rehberliği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B6253" w14:textId="593EF267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 L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7DB73" w14:textId="3323C10D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AA7B1" w14:textId="67BEB3AA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FEDC5" w14:textId="19FF6697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16873" w14:textId="336A4F85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A40BB00" w14:textId="4C6574F7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4A1DCB" w14:paraId="31B0FE9A" w14:textId="77777777" w:rsidTr="00212FEF">
        <w:trPr>
          <w:cantSplit/>
          <w:trHeight w:val="420"/>
        </w:trPr>
        <w:tc>
          <w:tcPr>
            <w:tcW w:w="934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0DD11BF" w14:textId="77777777" w:rsidR="004A1DCB" w:rsidRDefault="004A1DCB" w:rsidP="004A1DCB">
            <w:pPr>
              <w:spacing w:after="0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BFEB330" w14:textId="77777777" w:rsidR="004A1DCB" w:rsidRPr="0012678E" w:rsidRDefault="004A1DCB" w:rsidP="004A1DCB">
            <w:pPr>
              <w:spacing w:after="0"/>
              <w:rPr>
                <w:b/>
                <w:bCs/>
                <w:color w:val="000000" w:themeColor="text1"/>
              </w:rPr>
            </w:pPr>
          </w:p>
        </w:tc>
        <w:tc>
          <w:tcPr>
            <w:tcW w:w="1424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052D1A5F" w14:textId="77777777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83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597180" w14:textId="77777777" w:rsidR="004A1DCB" w:rsidRDefault="004A1DCB" w:rsidP="004A1DCB">
            <w:pPr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816" w:type="dxa"/>
            <w:tcBorders>
              <w:left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3863FDD0" w14:textId="77777777" w:rsidR="004A1DCB" w:rsidRDefault="004A1DCB" w:rsidP="004A1DCB">
            <w:pPr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4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F0CE4E2" w14:textId="4D9A907B" w:rsidR="004A1DCB" w:rsidRPr="007E7A81" w:rsidRDefault="004A1DCB" w:rsidP="004A1DC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Gastronomi ve Mutfak Sanatları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5A783" w14:textId="1E575BC4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 L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83EB5" w14:textId="186840B4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A71BB" w14:textId="7286EC57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9F3D1" w14:textId="3D25B33A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B6D71" w14:textId="6A598804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CA2840E" w14:textId="07C3FA64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4A1DCB" w14:paraId="35FD4932" w14:textId="77777777" w:rsidTr="00147D86">
        <w:trPr>
          <w:cantSplit/>
          <w:trHeight w:val="420"/>
        </w:trPr>
        <w:tc>
          <w:tcPr>
            <w:tcW w:w="934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970798B" w14:textId="77777777" w:rsidR="004A1DCB" w:rsidRDefault="004A1DCB" w:rsidP="004A1DCB">
            <w:pPr>
              <w:spacing w:after="0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AF39F83" w14:textId="77777777" w:rsidR="004A1DCB" w:rsidRPr="00212FEF" w:rsidRDefault="004A1DCB" w:rsidP="004A1DCB">
            <w:pPr>
              <w:spacing w:after="0"/>
            </w:pPr>
          </w:p>
        </w:tc>
        <w:tc>
          <w:tcPr>
            <w:tcW w:w="1424" w:type="dxa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B5282" w14:textId="77777777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8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D930FA" w14:textId="77777777" w:rsidR="004A1DCB" w:rsidRDefault="004A1DCB" w:rsidP="004A1DCB">
            <w:pPr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2438A217" w14:textId="77777777" w:rsidR="004A1DCB" w:rsidRDefault="004A1DCB" w:rsidP="004A1DCB">
            <w:pPr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4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BAF19D5" w14:textId="67F029C9" w:rsidR="004A1DCB" w:rsidRDefault="00E211BA" w:rsidP="004A1DC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Turizm İşletmeciliği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ED32C" w14:textId="4783D0BA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 L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8342C" w14:textId="26EB3D0C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6591F" w14:textId="2991C828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5CBA3" w14:textId="58B8755B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1E9BB" w14:textId="377B0132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A9089A5" w14:textId="04E9AC8A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553C6D" w14:paraId="4F19FC01" w14:textId="77777777" w:rsidTr="00321E8D">
        <w:trPr>
          <w:cantSplit/>
          <w:trHeight w:val="420"/>
        </w:trPr>
        <w:tc>
          <w:tcPr>
            <w:tcW w:w="9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DE6489A" w14:textId="77777777" w:rsidR="00553C6D" w:rsidRDefault="00553C6D" w:rsidP="00553C6D">
            <w:pPr>
              <w:spacing w:after="0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67C1664" w14:textId="2CE55796" w:rsidR="00553C6D" w:rsidRPr="00147D86" w:rsidRDefault="00553C6D" w:rsidP="00553C6D">
            <w:pPr>
              <w:spacing w:after="0"/>
              <w:rPr>
                <w:b/>
                <w:bCs/>
              </w:rPr>
            </w:pPr>
            <w:hyperlink r:id="rId28" w:tgtFrame="_blank" w:history="1">
              <w:proofErr w:type="spellStart"/>
              <w:r w:rsidRPr="00147D86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147D86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of </w:t>
              </w:r>
              <w:proofErr w:type="spellStart"/>
              <w:r w:rsidRPr="00147D86">
                <w:rPr>
                  <w:rStyle w:val="Kpr"/>
                  <w:b/>
                  <w:bCs/>
                  <w:color w:val="000000" w:themeColor="text1"/>
                  <w:u w:val="none"/>
                </w:rPr>
                <w:t>Food</w:t>
              </w:r>
              <w:proofErr w:type="spellEnd"/>
              <w:r w:rsidRPr="00147D86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Technologies</w:t>
              </w:r>
            </w:hyperlink>
          </w:p>
        </w:tc>
        <w:tc>
          <w:tcPr>
            <w:tcW w:w="14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3A7A9" w14:textId="08FB179A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Bulgaristan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F3D41D" w14:textId="13E620DB" w:rsidR="00553C6D" w:rsidRDefault="00553C6D" w:rsidP="00553C6D">
            <w:pPr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2024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11D2E94" w14:textId="0B0CEF88" w:rsidR="00553C6D" w:rsidRDefault="00553C6D" w:rsidP="00553C6D">
            <w:pPr>
              <w:rPr>
                <w:rFonts w:eastAsia="Times New Roman" w:cstheme="minorHAnsi"/>
                <w:color w:val="000000"/>
                <w:lang w:eastAsia="tr-TR"/>
              </w:rPr>
            </w:pPr>
            <w:r w:rsidRPr="008B5800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4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790E000" w14:textId="134ABD64" w:rsidR="00553C6D" w:rsidRDefault="00553C6D" w:rsidP="00553C6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Gastronomi ve Mutfak Sanatları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E19C5" w14:textId="5AA1B757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F7621" w14:textId="15D860D1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3A87A" w14:textId="2907015A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3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33E03" w14:textId="2E97A679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EF64C" w14:textId="72623362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1 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78B892A" w14:textId="4FB0FED5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553C6D" w14:paraId="3C9083CA" w14:textId="77777777" w:rsidTr="00321E8D">
        <w:trPr>
          <w:cantSplit/>
          <w:trHeight w:val="420"/>
        </w:trPr>
        <w:tc>
          <w:tcPr>
            <w:tcW w:w="9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788AAEB" w14:textId="77777777" w:rsidR="00553C6D" w:rsidRDefault="00553C6D" w:rsidP="00553C6D">
            <w:pPr>
              <w:spacing w:after="0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111D71B" w14:textId="38D9B05C" w:rsidR="00553C6D" w:rsidRPr="003F60F4" w:rsidRDefault="00553C6D" w:rsidP="00553C6D">
            <w:pPr>
              <w:spacing w:after="0"/>
              <w:rPr>
                <w:b/>
                <w:bCs/>
              </w:rPr>
            </w:pPr>
            <w:hyperlink r:id="rId29" w:tgtFrame="_blank" w:history="1">
              <w:proofErr w:type="spellStart"/>
              <w:r w:rsidRPr="003F60F4">
                <w:rPr>
                  <w:rStyle w:val="Kpr"/>
                  <w:b/>
                  <w:bCs/>
                  <w:color w:val="000000" w:themeColor="text1"/>
                  <w:u w:val="none"/>
                </w:rPr>
                <w:t>Mid</w:t>
              </w:r>
              <w:proofErr w:type="spellEnd"/>
              <w:r w:rsidRPr="003F60F4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3F60F4">
                <w:rPr>
                  <w:rStyle w:val="Kpr"/>
                  <w:b/>
                  <w:bCs/>
                  <w:color w:val="000000" w:themeColor="text1"/>
                  <w:u w:val="none"/>
                </w:rPr>
                <w:t>Sweden</w:t>
              </w:r>
              <w:proofErr w:type="spellEnd"/>
              <w:r w:rsidRPr="003F60F4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3F60F4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</w:hyperlink>
          </w:p>
        </w:tc>
        <w:tc>
          <w:tcPr>
            <w:tcW w:w="14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60991" w14:textId="760BD7B9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İsveç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59C296" w14:textId="3DCA281B" w:rsidR="00553C6D" w:rsidRDefault="00553C6D" w:rsidP="00553C6D">
            <w:pPr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2026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18AD632" w14:textId="6A0D778A" w:rsidR="00553C6D" w:rsidRDefault="00553C6D" w:rsidP="00553C6D">
            <w:pPr>
              <w:rPr>
                <w:rFonts w:eastAsia="Times New Roman" w:cstheme="minorHAnsi"/>
                <w:color w:val="000000"/>
                <w:lang w:eastAsia="tr-TR"/>
              </w:rPr>
            </w:pPr>
            <w:r w:rsidRPr="008B5800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4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64836F8" w14:textId="29637382" w:rsidR="00553C6D" w:rsidRDefault="00553C6D" w:rsidP="00553C6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Gastronomi ve Mutfak Sanatları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1BD35" w14:textId="4E9629D7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4707F" w14:textId="71CFEE40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C9499" w14:textId="50F40296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D90F7" w14:textId="3118DAA1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F3655" w14:textId="2188310D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FF45C94" w14:textId="00CE7C0B" w:rsidR="00553C6D" w:rsidRDefault="00553C6D" w:rsidP="00553C6D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2910AB" w14:paraId="523B83C5" w14:textId="77777777" w:rsidTr="00147D86">
        <w:trPr>
          <w:cantSplit/>
          <w:trHeight w:val="420"/>
        </w:trPr>
        <w:tc>
          <w:tcPr>
            <w:tcW w:w="9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C7B2549" w14:textId="77777777" w:rsidR="002910AB" w:rsidRDefault="002910AB" w:rsidP="004A1DCB">
            <w:pPr>
              <w:spacing w:after="0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B5265EC" w14:textId="0FDAF0C5" w:rsidR="002910AB" w:rsidRPr="00620E8F" w:rsidRDefault="002910AB" w:rsidP="004A1DCB">
            <w:pPr>
              <w:spacing w:after="0"/>
              <w:rPr>
                <w:b/>
                <w:bCs/>
              </w:rPr>
            </w:pPr>
            <w:hyperlink r:id="rId30" w:tgtFrame="_blank" w:history="1">
              <w:proofErr w:type="spellStart"/>
              <w:r w:rsidRPr="00620E8F">
                <w:rPr>
                  <w:rStyle w:val="Kpr"/>
                  <w:b/>
                  <w:bCs/>
                  <w:color w:val="000000" w:themeColor="text1"/>
                  <w:u w:val="none"/>
                </w:rPr>
                <w:t>Tokaj</w:t>
              </w:r>
              <w:proofErr w:type="spellEnd"/>
              <w:r w:rsidRPr="00620E8F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- </w:t>
              </w:r>
              <w:proofErr w:type="spellStart"/>
              <w:r w:rsidRPr="00620E8F">
                <w:rPr>
                  <w:rStyle w:val="Kpr"/>
                  <w:b/>
                  <w:bCs/>
                  <w:color w:val="000000" w:themeColor="text1"/>
                  <w:u w:val="none"/>
                </w:rPr>
                <w:t>Hegyalja</w:t>
              </w:r>
              <w:proofErr w:type="spellEnd"/>
              <w:r w:rsidRPr="00620E8F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620E8F">
                <w:rPr>
                  <w:rStyle w:val="Kpr"/>
                  <w:b/>
                  <w:bCs/>
                  <w:color w:val="000000" w:themeColor="text1"/>
                  <w:u w:val="none"/>
                </w:rPr>
                <w:t>Egyetem</w:t>
              </w:r>
              <w:proofErr w:type="spellEnd"/>
            </w:hyperlink>
          </w:p>
        </w:tc>
        <w:tc>
          <w:tcPr>
            <w:tcW w:w="14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CC0B6" w14:textId="10575590" w:rsidR="002910AB" w:rsidRDefault="002910A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Macaristan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19E5E0" w14:textId="1E574D6D" w:rsidR="002910AB" w:rsidRDefault="002910AB" w:rsidP="004A1DCB">
            <w:pPr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2026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994A176" w14:textId="14B01EE1" w:rsidR="002910AB" w:rsidRDefault="002910AB" w:rsidP="004A1DCB">
            <w:pPr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2029</w:t>
            </w:r>
          </w:p>
        </w:tc>
        <w:tc>
          <w:tcPr>
            <w:tcW w:w="4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602F299" w14:textId="308FEAE2" w:rsidR="002910AB" w:rsidRDefault="002910AB" w:rsidP="004A1DC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Gastronomi ve Mutfak Sanatları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1C367" w14:textId="143FBA56" w:rsidR="002910AB" w:rsidRDefault="002910A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22EF2" w14:textId="5444B3A6" w:rsidR="002910AB" w:rsidRDefault="002910A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FBC4C" w14:textId="6AACBD3F" w:rsidR="002910AB" w:rsidRDefault="002910A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7AD44" w14:textId="0E6E3A9F" w:rsidR="002910AB" w:rsidRDefault="002910A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ED4A2" w14:textId="77777777" w:rsidR="002910AB" w:rsidRDefault="002910A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6C016E7" w14:textId="77777777" w:rsidR="002910AB" w:rsidRDefault="002910A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</w:p>
        </w:tc>
      </w:tr>
    </w:tbl>
    <w:p w14:paraId="01C236E6" w14:textId="7B2E7502" w:rsidR="00B31097" w:rsidRDefault="00B31097" w:rsidP="009A322D">
      <w:pPr>
        <w:rPr>
          <w:b/>
          <w:bCs/>
          <w:sz w:val="28"/>
          <w:szCs w:val="28"/>
        </w:rPr>
      </w:pPr>
    </w:p>
    <w:p w14:paraId="404BC1F1" w14:textId="0197E52C" w:rsidR="009A322D" w:rsidRDefault="009A322D" w:rsidP="009A322D">
      <w:pPr>
        <w:rPr>
          <w:rFonts w:eastAsia="Times New Roman" w:cstheme="minorHAnsi"/>
          <w:b/>
          <w:lang w:eastAsia="tr-TR"/>
        </w:rPr>
      </w:pPr>
      <w:r>
        <w:rPr>
          <w:rFonts w:eastAsia="Times New Roman" w:cstheme="minorHAnsi"/>
          <w:b/>
          <w:lang w:eastAsia="tr-TR"/>
        </w:rPr>
        <w:t>*</w:t>
      </w:r>
      <w:proofErr w:type="spellStart"/>
      <w:r>
        <w:rPr>
          <w:rFonts w:eastAsia="Times New Roman" w:cstheme="minorHAnsi"/>
          <w:b/>
          <w:lang w:eastAsia="tr-TR"/>
        </w:rPr>
        <w:t>Romanian</w:t>
      </w:r>
      <w:proofErr w:type="spellEnd"/>
      <w:r>
        <w:rPr>
          <w:rFonts w:eastAsia="Times New Roman" w:cstheme="minorHAnsi"/>
          <w:b/>
          <w:lang w:eastAsia="tr-TR"/>
        </w:rPr>
        <w:t xml:space="preserve"> – </w:t>
      </w:r>
      <w:proofErr w:type="spellStart"/>
      <w:r>
        <w:rPr>
          <w:rFonts w:eastAsia="Times New Roman" w:cstheme="minorHAnsi"/>
          <w:b/>
          <w:lang w:eastAsia="tr-TR"/>
        </w:rPr>
        <w:t>American</w:t>
      </w:r>
      <w:proofErr w:type="spellEnd"/>
      <w:r>
        <w:rPr>
          <w:rFonts w:eastAsia="Times New Roman" w:cstheme="minorHAnsi"/>
          <w:b/>
          <w:lang w:eastAsia="tr-TR"/>
        </w:rPr>
        <w:t xml:space="preserve"> </w:t>
      </w:r>
      <w:proofErr w:type="spellStart"/>
      <w:r>
        <w:rPr>
          <w:rFonts w:eastAsia="Times New Roman" w:cstheme="minorHAnsi"/>
          <w:b/>
          <w:lang w:eastAsia="tr-TR"/>
        </w:rPr>
        <w:t>University</w:t>
      </w:r>
      <w:proofErr w:type="spellEnd"/>
    </w:p>
    <w:p w14:paraId="3B3F68AE" w14:textId="4FEDF096" w:rsidR="009A322D" w:rsidRPr="009A322D" w:rsidRDefault="009A322D" w:rsidP="009A322D">
      <w:pPr>
        <w:spacing w:after="0"/>
        <w:rPr>
          <w:rFonts w:eastAsia="Times New Roman" w:cstheme="minorHAnsi"/>
          <w:color w:val="000000"/>
          <w:lang w:eastAsia="tr-TR"/>
        </w:rPr>
      </w:pPr>
      <w:proofErr w:type="spellStart"/>
      <w:r w:rsidRPr="009A322D">
        <w:rPr>
          <w:rFonts w:eastAsia="Times New Roman" w:cstheme="minorHAnsi"/>
          <w:color w:val="000000"/>
          <w:lang w:eastAsia="tr-TR"/>
        </w:rPr>
        <w:t>Romanian-American</w:t>
      </w:r>
      <w:proofErr w:type="spellEnd"/>
      <w:r w:rsidRPr="009A322D">
        <w:rPr>
          <w:rFonts w:eastAsia="Times New Roman" w:cstheme="minorHAnsi"/>
          <w:color w:val="000000"/>
          <w:lang w:eastAsia="tr-TR"/>
        </w:rPr>
        <w:t xml:space="preserve"> Üniversitesi için başvuru yapacak doktora öğrencileri sadece kısa dönemli (5-30 gün) olarak hareketlilikten yararlanabilmektedir. Karşı kurum ayrıca gidecek öğrencilerle hareketlilikten önce görüşme (</w:t>
      </w:r>
      <w:proofErr w:type="spellStart"/>
      <w:r w:rsidRPr="009A322D">
        <w:rPr>
          <w:rFonts w:eastAsia="Times New Roman" w:cstheme="minorHAnsi"/>
          <w:color w:val="000000"/>
          <w:lang w:eastAsia="tr-TR"/>
        </w:rPr>
        <w:t>skype</w:t>
      </w:r>
      <w:proofErr w:type="spellEnd"/>
      <w:r w:rsidRPr="009A322D">
        <w:rPr>
          <w:rFonts w:eastAsia="Times New Roman" w:cstheme="minorHAnsi"/>
          <w:color w:val="000000"/>
          <w:lang w:eastAsia="tr-TR"/>
        </w:rPr>
        <w:t>/</w:t>
      </w:r>
      <w:proofErr w:type="spellStart"/>
      <w:r w:rsidRPr="009A322D">
        <w:rPr>
          <w:rFonts w:eastAsia="Times New Roman" w:cstheme="minorHAnsi"/>
          <w:color w:val="000000"/>
          <w:lang w:eastAsia="tr-TR"/>
        </w:rPr>
        <w:t>zoom</w:t>
      </w:r>
      <w:proofErr w:type="spellEnd"/>
      <w:r w:rsidRPr="009A322D">
        <w:rPr>
          <w:rFonts w:eastAsia="Times New Roman" w:cstheme="minorHAnsi"/>
          <w:color w:val="000000"/>
          <w:lang w:eastAsia="tr-TR"/>
        </w:rPr>
        <w:t>/</w:t>
      </w:r>
      <w:proofErr w:type="spellStart"/>
      <w:r w:rsidRPr="009A322D">
        <w:rPr>
          <w:rFonts w:eastAsia="Times New Roman" w:cstheme="minorHAnsi"/>
          <w:color w:val="000000"/>
          <w:lang w:eastAsia="tr-TR"/>
        </w:rPr>
        <w:t>google</w:t>
      </w:r>
      <w:proofErr w:type="spellEnd"/>
      <w:r w:rsidRPr="009A322D">
        <w:rPr>
          <w:rFonts w:eastAsia="Times New Roman" w:cstheme="minorHAnsi"/>
          <w:color w:val="000000"/>
          <w:lang w:eastAsia="tr-TR"/>
        </w:rPr>
        <w:t xml:space="preserve"> </w:t>
      </w:r>
      <w:proofErr w:type="spellStart"/>
      <w:r w:rsidRPr="009A322D">
        <w:rPr>
          <w:rFonts w:eastAsia="Times New Roman" w:cstheme="minorHAnsi"/>
          <w:color w:val="000000"/>
          <w:lang w:eastAsia="tr-TR"/>
        </w:rPr>
        <w:t>meet</w:t>
      </w:r>
      <w:proofErr w:type="spellEnd"/>
      <w:r w:rsidRPr="009A322D">
        <w:rPr>
          <w:rFonts w:eastAsia="Times New Roman" w:cstheme="minorHAnsi"/>
          <w:color w:val="000000"/>
          <w:lang w:eastAsia="tr-TR"/>
        </w:rPr>
        <w:t>) yapmayı talep etmektedir."</w:t>
      </w:r>
    </w:p>
    <w:sectPr w:rsidR="009A322D" w:rsidRPr="009A322D" w:rsidSect="00D2347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9A0D5E"/>
    <w:multiLevelType w:val="hybridMultilevel"/>
    <w:tmpl w:val="BA5C1294"/>
    <w:lvl w:ilvl="0" w:tplc="AEFC9ADE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38797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1CEB"/>
    <w:rsid w:val="00000551"/>
    <w:rsid w:val="0002137F"/>
    <w:rsid w:val="00041F1A"/>
    <w:rsid w:val="0006657A"/>
    <w:rsid w:val="00081C77"/>
    <w:rsid w:val="000B54E9"/>
    <w:rsid w:val="000C33B8"/>
    <w:rsid w:val="000D7CDD"/>
    <w:rsid w:val="000E775E"/>
    <w:rsid w:val="00111F7C"/>
    <w:rsid w:val="0012678E"/>
    <w:rsid w:val="00126BA0"/>
    <w:rsid w:val="00147D86"/>
    <w:rsid w:val="0015521F"/>
    <w:rsid w:val="001724C8"/>
    <w:rsid w:val="001A13A9"/>
    <w:rsid w:val="001A4E05"/>
    <w:rsid w:val="001D4F07"/>
    <w:rsid w:val="001F68F4"/>
    <w:rsid w:val="00204F1B"/>
    <w:rsid w:val="00212FEF"/>
    <w:rsid w:val="0022073A"/>
    <w:rsid w:val="00221350"/>
    <w:rsid w:val="00263373"/>
    <w:rsid w:val="002910AB"/>
    <w:rsid w:val="0029445B"/>
    <w:rsid w:val="002D0121"/>
    <w:rsid w:val="00302153"/>
    <w:rsid w:val="00312D82"/>
    <w:rsid w:val="00320D9B"/>
    <w:rsid w:val="00336C9D"/>
    <w:rsid w:val="00381538"/>
    <w:rsid w:val="0039012B"/>
    <w:rsid w:val="003A05A6"/>
    <w:rsid w:val="003B7C0F"/>
    <w:rsid w:val="003D234E"/>
    <w:rsid w:val="003D3AE6"/>
    <w:rsid w:val="003E20E1"/>
    <w:rsid w:val="003E3707"/>
    <w:rsid w:val="003F5BF6"/>
    <w:rsid w:val="003F60F4"/>
    <w:rsid w:val="00404B4C"/>
    <w:rsid w:val="00440BF2"/>
    <w:rsid w:val="00445C29"/>
    <w:rsid w:val="00452E13"/>
    <w:rsid w:val="004540DF"/>
    <w:rsid w:val="0047573C"/>
    <w:rsid w:val="00496BA5"/>
    <w:rsid w:val="004A1DCB"/>
    <w:rsid w:val="004C71CF"/>
    <w:rsid w:val="004D43DE"/>
    <w:rsid w:val="004E399E"/>
    <w:rsid w:val="004F28A2"/>
    <w:rsid w:val="00507FAA"/>
    <w:rsid w:val="00511D1F"/>
    <w:rsid w:val="00524D61"/>
    <w:rsid w:val="005264B3"/>
    <w:rsid w:val="00553C6D"/>
    <w:rsid w:val="005739AE"/>
    <w:rsid w:val="005A435D"/>
    <w:rsid w:val="005C0EEF"/>
    <w:rsid w:val="005C3D2D"/>
    <w:rsid w:val="005E3A67"/>
    <w:rsid w:val="005F015F"/>
    <w:rsid w:val="005F5C76"/>
    <w:rsid w:val="00605780"/>
    <w:rsid w:val="00606B52"/>
    <w:rsid w:val="006168A9"/>
    <w:rsid w:val="00620E8F"/>
    <w:rsid w:val="006235A2"/>
    <w:rsid w:val="00630421"/>
    <w:rsid w:val="00632585"/>
    <w:rsid w:val="006326FA"/>
    <w:rsid w:val="006345AF"/>
    <w:rsid w:val="0065577A"/>
    <w:rsid w:val="00681D99"/>
    <w:rsid w:val="006A1941"/>
    <w:rsid w:val="006C1760"/>
    <w:rsid w:val="006E1466"/>
    <w:rsid w:val="006E789F"/>
    <w:rsid w:val="00707134"/>
    <w:rsid w:val="0072662F"/>
    <w:rsid w:val="0074041C"/>
    <w:rsid w:val="007522B5"/>
    <w:rsid w:val="007576E1"/>
    <w:rsid w:val="00760F4B"/>
    <w:rsid w:val="00761CEB"/>
    <w:rsid w:val="007716D4"/>
    <w:rsid w:val="00780A6F"/>
    <w:rsid w:val="00792CA3"/>
    <w:rsid w:val="007B1B9E"/>
    <w:rsid w:val="007E7428"/>
    <w:rsid w:val="007E7A81"/>
    <w:rsid w:val="007F3CC5"/>
    <w:rsid w:val="00845600"/>
    <w:rsid w:val="00853190"/>
    <w:rsid w:val="008601B7"/>
    <w:rsid w:val="008A7888"/>
    <w:rsid w:val="009036D6"/>
    <w:rsid w:val="0090774F"/>
    <w:rsid w:val="0091325E"/>
    <w:rsid w:val="00930AA6"/>
    <w:rsid w:val="009311C1"/>
    <w:rsid w:val="00944E8B"/>
    <w:rsid w:val="00945968"/>
    <w:rsid w:val="009537A4"/>
    <w:rsid w:val="00953EE6"/>
    <w:rsid w:val="0097716B"/>
    <w:rsid w:val="009A1798"/>
    <w:rsid w:val="009A1D24"/>
    <w:rsid w:val="009A322D"/>
    <w:rsid w:val="009E310A"/>
    <w:rsid w:val="009F3EE8"/>
    <w:rsid w:val="00A122AC"/>
    <w:rsid w:val="00A1458D"/>
    <w:rsid w:val="00A15314"/>
    <w:rsid w:val="00A3747B"/>
    <w:rsid w:val="00A45CF8"/>
    <w:rsid w:val="00A6461B"/>
    <w:rsid w:val="00A727AC"/>
    <w:rsid w:val="00A73FAC"/>
    <w:rsid w:val="00A77FC9"/>
    <w:rsid w:val="00A930A6"/>
    <w:rsid w:val="00AB15A8"/>
    <w:rsid w:val="00AB4864"/>
    <w:rsid w:val="00AF171D"/>
    <w:rsid w:val="00B07CDE"/>
    <w:rsid w:val="00B12145"/>
    <w:rsid w:val="00B219FE"/>
    <w:rsid w:val="00B31097"/>
    <w:rsid w:val="00B61FEA"/>
    <w:rsid w:val="00B8278E"/>
    <w:rsid w:val="00B85E9B"/>
    <w:rsid w:val="00B87CA3"/>
    <w:rsid w:val="00B975EC"/>
    <w:rsid w:val="00BA535D"/>
    <w:rsid w:val="00BD3342"/>
    <w:rsid w:val="00C05414"/>
    <w:rsid w:val="00C27101"/>
    <w:rsid w:val="00C43984"/>
    <w:rsid w:val="00C470EB"/>
    <w:rsid w:val="00C679C1"/>
    <w:rsid w:val="00CC4BA9"/>
    <w:rsid w:val="00D004E8"/>
    <w:rsid w:val="00D00A4F"/>
    <w:rsid w:val="00D01562"/>
    <w:rsid w:val="00D23471"/>
    <w:rsid w:val="00D267DA"/>
    <w:rsid w:val="00D37DAF"/>
    <w:rsid w:val="00D730C3"/>
    <w:rsid w:val="00D75255"/>
    <w:rsid w:val="00D76F94"/>
    <w:rsid w:val="00D82349"/>
    <w:rsid w:val="00DB400C"/>
    <w:rsid w:val="00DB7E88"/>
    <w:rsid w:val="00DC3143"/>
    <w:rsid w:val="00DC52AB"/>
    <w:rsid w:val="00DE5F11"/>
    <w:rsid w:val="00E165E9"/>
    <w:rsid w:val="00E211BA"/>
    <w:rsid w:val="00E33D6B"/>
    <w:rsid w:val="00E5693D"/>
    <w:rsid w:val="00E62CD5"/>
    <w:rsid w:val="00E71CE4"/>
    <w:rsid w:val="00E75932"/>
    <w:rsid w:val="00E963B2"/>
    <w:rsid w:val="00F30B5A"/>
    <w:rsid w:val="00F329B6"/>
    <w:rsid w:val="00F3496A"/>
    <w:rsid w:val="00F56023"/>
    <w:rsid w:val="00F82155"/>
    <w:rsid w:val="00F901D1"/>
    <w:rsid w:val="00F90816"/>
    <w:rsid w:val="00F9491B"/>
    <w:rsid w:val="00FC2DC3"/>
    <w:rsid w:val="00FC3E32"/>
    <w:rsid w:val="00FC7732"/>
    <w:rsid w:val="00FD480A"/>
    <w:rsid w:val="00FE609C"/>
    <w:rsid w:val="00FF052F"/>
    <w:rsid w:val="53BB4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5F77AD"/>
  <w15:docId w15:val="{4CD11AE0-2FA4-43C8-A260-071C0981C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761CEB"/>
    <w:rPr>
      <w:color w:val="0000FF"/>
      <w:u w:val="single"/>
    </w:rPr>
  </w:style>
  <w:style w:type="paragraph" w:styleId="ListeParagraf">
    <w:name w:val="List Paragraph"/>
    <w:basedOn w:val="Normal"/>
    <w:uiPriority w:val="34"/>
    <w:qFormat/>
    <w:rsid w:val="00D01562"/>
    <w:pPr>
      <w:ind w:left="720"/>
      <w:contextualSpacing/>
    </w:pPr>
  </w:style>
  <w:style w:type="character" w:styleId="zlenenKpr">
    <w:name w:val="FollowedHyperlink"/>
    <w:basedOn w:val="VarsaylanParagrafYazTipi"/>
    <w:uiPriority w:val="99"/>
    <w:semiHidden/>
    <w:unhideWhenUsed/>
    <w:rsid w:val="008601B7"/>
    <w:rPr>
      <w:color w:val="800080" w:themeColor="followed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B121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2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5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3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5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10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34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missions.ktu.edu/exchange-students/" TargetMode="External"/><Relationship Id="rId13" Type="http://schemas.openxmlformats.org/officeDocument/2006/relationships/hyperlink" Target="https://www.tuni.fi/en/about-us/tampere-university" TargetMode="External"/><Relationship Id="rId18" Type="http://schemas.openxmlformats.org/officeDocument/2006/relationships/hyperlink" Target="https://uniri.hr/en/about-university/international-relations-and-erasmus/incoming-erasmus-students/" TargetMode="External"/><Relationship Id="rId26" Type="http://schemas.openxmlformats.org/officeDocument/2006/relationships/hyperlink" Target="https://erasmusplus.eap.gr/incoming-student-information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unizd.hr/eng/international-relations/student-mobility" TargetMode="External"/><Relationship Id="rId7" Type="http://schemas.openxmlformats.org/officeDocument/2006/relationships/hyperlink" Target="https://panko.lt/en/stojantiesiems/english-exchange-programs/" TargetMode="External"/><Relationship Id="rId12" Type="http://schemas.openxmlformats.org/officeDocument/2006/relationships/hyperlink" Target="https://erasmus-vtu.bg/en/student-mobility/erasmus-eu-students-studies" TargetMode="External"/><Relationship Id="rId17" Type="http://schemas.openxmlformats.org/officeDocument/2006/relationships/hyperlink" Target="https://vum.bg/" TargetMode="External"/><Relationship Id="rId25" Type="http://schemas.openxmlformats.org/officeDocument/2006/relationships/hyperlink" Target="https://erasmusplus.eap.gr/incoming-student-information" TargetMode="External"/><Relationship Id="rId2" Type="http://schemas.openxmlformats.org/officeDocument/2006/relationships/styles" Target="styles.xml"/><Relationship Id="rId16" Type="http://schemas.openxmlformats.org/officeDocument/2006/relationships/hyperlink" Target="https://up.lublin.pl/en/study/erasmus/" TargetMode="External"/><Relationship Id="rId20" Type="http://schemas.openxmlformats.org/officeDocument/2006/relationships/hyperlink" Target="https://www.slu.cz/opf/en/approcexchangestud" TargetMode="External"/><Relationship Id="rId29" Type="http://schemas.openxmlformats.org/officeDocument/2006/relationships/hyperlink" Target="https://www.miun.se/en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uard.bg/en/pages/view/170" TargetMode="External"/><Relationship Id="rId11" Type="http://schemas.openxmlformats.org/officeDocument/2006/relationships/hyperlink" Target="http://en.univ-ovidius.ro/international/international-students-department" TargetMode="External"/><Relationship Id="rId24" Type="http://schemas.openxmlformats.org/officeDocument/2006/relationships/hyperlink" Target="https://bpz.uek.krakow.pl/studenci-przyjezdzajacy.html?language=en" TargetMode="External"/><Relationship Id="rId32" Type="http://schemas.openxmlformats.org/officeDocument/2006/relationships/theme" Target="theme/theme1.xml"/><Relationship Id="rId5" Type="http://schemas.openxmlformats.org/officeDocument/2006/relationships/hyperlink" Target="https://www.hs-worms.de/international/incoming-students/exchange-students/" TargetMode="External"/><Relationship Id="rId15" Type="http://schemas.openxmlformats.org/officeDocument/2006/relationships/hyperlink" Target="https://dsm.usz.edu.pl/en/erasmus-plus/partner-countries/" TargetMode="External"/><Relationship Id="rId23" Type="http://schemas.openxmlformats.org/officeDocument/2006/relationships/hyperlink" Target="https://www.uoradea.ro/Erasmus+Incoming+Students?structure=3" TargetMode="External"/><Relationship Id="rId28" Type="http://schemas.openxmlformats.org/officeDocument/2006/relationships/hyperlink" Target="https://uft-plovdiv.bg/" TargetMode="External"/><Relationship Id="rId10" Type="http://schemas.openxmlformats.org/officeDocument/2006/relationships/hyperlink" Target="https://www.vguk.hr/en/group/86/ERASMUS%2B" TargetMode="External"/><Relationship Id="rId19" Type="http://schemas.openxmlformats.org/officeDocument/2006/relationships/hyperlink" Target="https://web.ua.es/en/mobility-programmes.html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euba.sk/erasmus" TargetMode="External"/><Relationship Id="rId14" Type="http://schemas.openxmlformats.org/officeDocument/2006/relationships/hyperlink" Target="https://en.miskolc.hu/" TargetMode="External"/><Relationship Id="rId22" Type="http://schemas.openxmlformats.org/officeDocument/2006/relationships/hyperlink" Target="https://bwm.up.krakow.pl/incoming/" TargetMode="External"/><Relationship Id="rId27" Type="http://schemas.openxmlformats.org/officeDocument/2006/relationships/hyperlink" Target="https://iro.unimc.it/en/students/incoming-students/incoming-exchange-students/administrative-procedures-erasmus/before-arrival" TargetMode="External"/><Relationship Id="rId30" Type="http://schemas.openxmlformats.org/officeDocument/2006/relationships/hyperlink" Target="https://unithe.hu/en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5</Pages>
  <Words>1071</Words>
  <Characters>6106</Characters>
  <Application>Microsoft Office Word</Application>
  <DocSecurity>0</DocSecurity>
  <Lines>50</Lines>
  <Paragraphs>14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Administrators</dc:creator>
  <cp:keywords/>
  <dc:description/>
  <cp:lastModifiedBy>Cagri EGE</cp:lastModifiedBy>
  <cp:revision>79</cp:revision>
  <dcterms:created xsi:type="dcterms:W3CDTF">2019-04-19T06:33:00Z</dcterms:created>
  <dcterms:modified xsi:type="dcterms:W3CDTF">2026-10-20T07:09:00Z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da9566d68f13211e6dba5867b05a5ddd71276d9839d5bf2b3bbfacd1a588f274</vt:lpwstr>
  </property>
</Properties>
</file>