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horzAnchor="margin" w:tblpY="1485"/>
        <w:tblW w:w="14018" w:type="dxa"/>
        <w:shd w:val="clear" w:color="auto" w:fill="FFFFFF" w:themeFill="background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08"/>
        <w:gridCol w:w="1987"/>
        <w:gridCol w:w="1498"/>
        <w:gridCol w:w="784"/>
        <w:gridCol w:w="784"/>
        <w:gridCol w:w="2560"/>
        <w:gridCol w:w="746"/>
        <w:gridCol w:w="1207"/>
        <w:gridCol w:w="770"/>
        <w:gridCol w:w="1038"/>
        <w:gridCol w:w="770"/>
        <w:gridCol w:w="1066"/>
      </w:tblGrid>
      <w:tr w:rsidR="003D0A97" w:rsidRPr="005769F7" w14:paraId="537EDACD" w14:textId="77777777" w:rsidTr="003D0A97">
        <w:trPr>
          <w:cantSplit/>
          <w:trHeight w:val="663"/>
          <w:tblHeader/>
        </w:trPr>
        <w:tc>
          <w:tcPr>
            <w:tcW w:w="808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  <w:hideMark/>
          </w:tcPr>
          <w:p w14:paraId="38A5FD67" w14:textId="77777777" w:rsidR="003D0A97" w:rsidRPr="005769F7" w:rsidRDefault="003D0A97" w:rsidP="003D0A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5769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 xml:space="preserve">No </w:t>
            </w:r>
          </w:p>
        </w:tc>
        <w:tc>
          <w:tcPr>
            <w:tcW w:w="198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 w:themeColor="text1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14:paraId="52F729DD" w14:textId="77777777" w:rsidR="003D0A97" w:rsidRPr="005769F7" w:rsidRDefault="003D0A97" w:rsidP="003D0A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5769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Üniversite</w:t>
            </w:r>
          </w:p>
        </w:tc>
        <w:tc>
          <w:tcPr>
            <w:tcW w:w="1498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 w:themeColor="text1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  <w:hideMark/>
          </w:tcPr>
          <w:p w14:paraId="6F0DEE21" w14:textId="77777777" w:rsidR="003D0A97" w:rsidRPr="005769F7" w:rsidRDefault="003D0A97" w:rsidP="003D0A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5769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 xml:space="preserve">Ülke </w:t>
            </w:r>
          </w:p>
        </w:tc>
        <w:tc>
          <w:tcPr>
            <w:tcW w:w="1568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5DCE4" w:themeFill="text2" w:themeFillTint="33"/>
            <w:vAlign w:val="center"/>
            <w:hideMark/>
          </w:tcPr>
          <w:p w14:paraId="047568F2" w14:textId="77777777" w:rsidR="003D0A97" w:rsidRPr="005769F7" w:rsidRDefault="003D0A97" w:rsidP="003D0A9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5769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 xml:space="preserve">Anlaşma Tarihi </w:t>
            </w:r>
          </w:p>
        </w:tc>
        <w:tc>
          <w:tcPr>
            <w:tcW w:w="25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 w:themeColor="text1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14:paraId="2747B042" w14:textId="77777777" w:rsidR="003D0A97" w:rsidRPr="005769F7" w:rsidRDefault="003D0A97" w:rsidP="003D0A9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5769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Bölüm / Alan</w:t>
            </w:r>
          </w:p>
        </w:tc>
        <w:tc>
          <w:tcPr>
            <w:tcW w:w="1953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5DCE4" w:themeFill="text2" w:themeFillTint="33"/>
            <w:noWrap/>
            <w:vAlign w:val="center"/>
            <w:hideMark/>
          </w:tcPr>
          <w:p w14:paraId="04418B21" w14:textId="77777777" w:rsidR="003D0A97" w:rsidRPr="005769F7" w:rsidRDefault="003D0A97" w:rsidP="003D0A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5769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Öğrenci Değişimi Öğrenim</w:t>
            </w:r>
          </w:p>
        </w:tc>
        <w:tc>
          <w:tcPr>
            <w:tcW w:w="180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5DCE4" w:themeFill="text2" w:themeFillTint="33"/>
            <w:vAlign w:val="center"/>
            <w:hideMark/>
          </w:tcPr>
          <w:p w14:paraId="61831879" w14:textId="77777777" w:rsidR="003D0A97" w:rsidRPr="005769F7" w:rsidRDefault="003D0A97" w:rsidP="003D0A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5769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Öğretim Elemanı Ders Verme</w:t>
            </w:r>
          </w:p>
        </w:tc>
        <w:tc>
          <w:tcPr>
            <w:tcW w:w="183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5DCE4" w:themeFill="text2" w:themeFillTint="33"/>
            <w:vAlign w:val="center"/>
            <w:hideMark/>
          </w:tcPr>
          <w:p w14:paraId="7D4ECF97" w14:textId="77777777" w:rsidR="003D0A97" w:rsidRPr="005769F7" w:rsidRDefault="003D0A97" w:rsidP="003D0A9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5769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Personel Eğitimi</w:t>
            </w:r>
          </w:p>
        </w:tc>
      </w:tr>
      <w:tr w:rsidR="003D0A97" w:rsidRPr="005769F7" w14:paraId="6A6D8AA4" w14:textId="77777777" w:rsidTr="003D0A97">
        <w:trPr>
          <w:cantSplit/>
          <w:trHeight w:val="19"/>
          <w:tblHeader/>
        </w:trPr>
        <w:tc>
          <w:tcPr>
            <w:tcW w:w="8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9CC98F" w14:textId="77777777" w:rsidR="003D0A97" w:rsidRPr="005769F7" w:rsidRDefault="003D0A97" w:rsidP="003D0A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D39AE" w14:textId="77777777" w:rsidR="003D0A97" w:rsidRPr="005769F7" w:rsidRDefault="003D0A97" w:rsidP="003D0A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4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AB409" w14:textId="77777777" w:rsidR="003D0A97" w:rsidRPr="005769F7" w:rsidRDefault="003D0A97" w:rsidP="003D0A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1B697F5C" w14:textId="77777777" w:rsidR="003D0A97" w:rsidRPr="005769F7" w:rsidRDefault="003D0A97" w:rsidP="003D0A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5769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Baş.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3947A7D7" w14:textId="77777777" w:rsidR="003D0A97" w:rsidRPr="005769F7" w:rsidRDefault="003D0A97" w:rsidP="003D0A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5769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Bitiş</w:t>
            </w:r>
          </w:p>
        </w:tc>
        <w:tc>
          <w:tcPr>
            <w:tcW w:w="2560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EBE85" w14:textId="77777777" w:rsidR="003D0A97" w:rsidRPr="005769F7" w:rsidRDefault="003D0A97" w:rsidP="003D0A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5DCE4" w:themeFill="text2" w:themeFillTint="33"/>
            <w:noWrap/>
            <w:vAlign w:val="center"/>
            <w:hideMark/>
          </w:tcPr>
          <w:p w14:paraId="23DFBEDF" w14:textId="77777777" w:rsidR="003D0A97" w:rsidRPr="005769F7" w:rsidRDefault="003D0A97" w:rsidP="003D0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5769F7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Sayı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59AA4096" w14:textId="77777777" w:rsidR="003D0A97" w:rsidRPr="005769F7" w:rsidRDefault="003D0A97" w:rsidP="003D0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Min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 Dil Seviyeleri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737C9095" w14:textId="77777777" w:rsidR="003D0A97" w:rsidRPr="005769F7" w:rsidRDefault="003D0A97" w:rsidP="003D0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5769F7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Sayı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0CC39905" w14:textId="77777777" w:rsidR="003D0A97" w:rsidRPr="00EF31F5" w:rsidRDefault="003D0A97" w:rsidP="003D0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proofErr w:type="spellStart"/>
            <w:r w:rsidRPr="00EF31F5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Min</w:t>
            </w:r>
            <w:proofErr w:type="spellEnd"/>
            <w:r w:rsidRPr="00EF31F5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 Dil Seviyeleri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46D21614" w14:textId="77777777" w:rsidR="003D0A97" w:rsidRPr="005769F7" w:rsidRDefault="003D0A97" w:rsidP="003D0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5769F7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Sayı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04A5DF20" w14:textId="77777777" w:rsidR="003D0A97" w:rsidRPr="005769F7" w:rsidRDefault="003D0A97" w:rsidP="003D0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Min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 Dil Seviyeleri</w:t>
            </w:r>
          </w:p>
        </w:tc>
      </w:tr>
      <w:tr w:rsidR="00B24375" w:rsidRPr="005769F7" w14:paraId="4C4EEBF2" w14:textId="77777777" w:rsidTr="00670C8B">
        <w:trPr>
          <w:cantSplit/>
          <w:trHeight w:val="860"/>
        </w:trPr>
        <w:tc>
          <w:tcPr>
            <w:tcW w:w="8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76CA261" w14:textId="77777777" w:rsidR="00B24375" w:rsidRPr="009B75B7" w:rsidRDefault="00B24375" w:rsidP="00B2437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9E0CD2" w14:textId="637AAB0B" w:rsidR="00B24375" w:rsidRPr="00781CD8" w:rsidRDefault="00B24375" w:rsidP="00B24375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4" w:tgtFrame="_blank" w:history="1">
              <w:proofErr w:type="spellStart"/>
              <w:r w:rsidRPr="00781CD8">
                <w:rPr>
                  <w:rStyle w:val="Kpr"/>
                  <w:b/>
                  <w:bCs/>
                  <w:color w:val="000000" w:themeColor="text1"/>
                  <w:u w:val="none"/>
                </w:rPr>
                <w:t>Universidade</w:t>
              </w:r>
              <w:proofErr w:type="spellEnd"/>
              <w:r w:rsidRPr="00781CD8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de </w:t>
              </w:r>
              <w:proofErr w:type="spellStart"/>
              <w:r w:rsidRPr="00781CD8">
                <w:rPr>
                  <w:rStyle w:val="Kpr"/>
                  <w:b/>
                  <w:bCs/>
                  <w:color w:val="000000" w:themeColor="text1"/>
                  <w:u w:val="none"/>
                </w:rPr>
                <w:t>Coimbra</w:t>
              </w:r>
              <w:proofErr w:type="spellEnd"/>
            </w:hyperlink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35ECD39" w14:textId="2969D9F3" w:rsidR="00B24375" w:rsidRDefault="00B24375" w:rsidP="00B2437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Portekiz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6F3E424" w14:textId="77777777" w:rsidR="00B24375" w:rsidRDefault="00B24375" w:rsidP="00B2437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15840A27" w14:textId="7C9BFD4A" w:rsidR="00B24375" w:rsidRDefault="00B24375" w:rsidP="00B2437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7111FA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86422E" w14:textId="5EBC40A6" w:rsidR="00B24375" w:rsidRDefault="00B24375" w:rsidP="00B2437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3D0A97">
              <w:rPr>
                <w:rFonts w:eastAsia="Times New Roman" w:cstheme="minorHAnsi"/>
                <w:color w:val="000000"/>
                <w:lang w:eastAsia="tr-TR"/>
              </w:rPr>
              <w:t>Yabancı Diller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AA5812E" w14:textId="45361314" w:rsidR="00B24375" w:rsidRDefault="00B24375" w:rsidP="00B2437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A598A78" w14:textId="3942ABF7" w:rsidR="00B24375" w:rsidRDefault="00B24375" w:rsidP="00B24375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821DF62" w14:textId="25C1FD6B" w:rsidR="00B24375" w:rsidRDefault="00B24375" w:rsidP="00B2437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6837883" w14:textId="77777777" w:rsidR="00B24375" w:rsidRDefault="00B24375" w:rsidP="00B24375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CB2FF1F" w14:textId="77777777" w:rsidR="00B24375" w:rsidRDefault="00B24375" w:rsidP="00B2437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9F237AF" w14:textId="77777777" w:rsidR="00B24375" w:rsidRDefault="00B24375" w:rsidP="00B24375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-</w:t>
            </w:r>
          </w:p>
        </w:tc>
      </w:tr>
      <w:tr w:rsidR="00B24375" w:rsidRPr="005769F7" w14:paraId="587113BF" w14:textId="77777777" w:rsidTr="00670C8B">
        <w:trPr>
          <w:cantSplit/>
          <w:trHeight w:val="860"/>
        </w:trPr>
        <w:tc>
          <w:tcPr>
            <w:tcW w:w="8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ABE85AC" w14:textId="77777777" w:rsidR="00B24375" w:rsidRPr="009B75B7" w:rsidRDefault="00B24375" w:rsidP="00B2437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1ADA65" w14:textId="06BC4431" w:rsidR="00B24375" w:rsidRPr="00781CD8" w:rsidRDefault="00B24375" w:rsidP="00B24375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5" w:tgtFrame="_blank" w:history="1">
              <w:proofErr w:type="spellStart"/>
              <w:r w:rsidRPr="00781CD8">
                <w:rPr>
                  <w:rStyle w:val="Kpr"/>
                  <w:b/>
                  <w:bCs/>
                  <w:color w:val="000000" w:themeColor="text1"/>
                  <w:u w:val="none"/>
                </w:rPr>
                <w:t>Universitatea</w:t>
              </w:r>
              <w:proofErr w:type="spellEnd"/>
              <w:r w:rsidRPr="00781CD8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„</w:t>
              </w:r>
              <w:proofErr w:type="spellStart"/>
              <w:r w:rsidRPr="00781CD8">
                <w:rPr>
                  <w:rStyle w:val="Kpr"/>
                  <w:b/>
                  <w:bCs/>
                  <w:color w:val="000000" w:themeColor="text1"/>
                  <w:u w:val="none"/>
                </w:rPr>
                <w:t>Alexandru</w:t>
              </w:r>
              <w:proofErr w:type="spellEnd"/>
              <w:r w:rsidRPr="00781CD8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781CD8">
                <w:rPr>
                  <w:rStyle w:val="Kpr"/>
                  <w:b/>
                  <w:bCs/>
                  <w:color w:val="000000" w:themeColor="text1"/>
                  <w:u w:val="none"/>
                </w:rPr>
                <w:t>Ioan</w:t>
              </w:r>
              <w:proofErr w:type="spellEnd"/>
              <w:r w:rsidRPr="00781CD8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781CD8">
                <w:rPr>
                  <w:rStyle w:val="Kpr"/>
                  <w:b/>
                  <w:bCs/>
                  <w:color w:val="000000" w:themeColor="text1"/>
                  <w:u w:val="none"/>
                </w:rPr>
                <w:t>Cuza</w:t>
              </w:r>
              <w:proofErr w:type="spellEnd"/>
              <w:r w:rsidRPr="00781CD8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” din </w:t>
              </w:r>
              <w:proofErr w:type="spellStart"/>
              <w:r w:rsidRPr="00781CD8">
                <w:rPr>
                  <w:rStyle w:val="Kpr"/>
                  <w:b/>
                  <w:bCs/>
                  <w:color w:val="000000" w:themeColor="text1"/>
                  <w:u w:val="none"/>
                </w:rPr>
                <w:t>Iași</w:t>
              </w:r>
              <w:proofErr w:type="spellEnd"/>
            </w:hyperlink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3393667" w14:textId="66C7D696" w:rsidR="00B24375" w:rsidRDefault="00B24375" w:rsidP="00B2437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4E8BB80" w14:textId="77777777" w:rsidR="00B24375" w:rsidRDefault="00B24375" w:rsidP="00B2437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2F6DEC2E" w14:textId="4A3235AB" w:rsidR="00B24375" w:rsidRDefault="00B24375" w:rsidP="00B2437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7111FA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0A608D" w14:textId="7743A30A" w:rsidR="00B24375" w:rsidRDefault="00B24375" w:rsidP="00B2437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3D0A97">
              <w:rPr>
                <w:rFonts w:eastAsia="Times New Roman" w:cstheme="minorHAnsi"/>
                <w:color w:val="000000"/>
                <w:lang w:eastAsia="tr-TR"/>
              </w:rPr>
              <w:t>Yabancı Diller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426D1C5" w14:textId="1BB673C5" w:rsidR="00B24375" w:rsidRDefault="00B24375" w:rsidP="00B2437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04A5685" w14:textId="001696C4" w:rsidR="00B24375" w:rsidRDefault="00B24375" w:rsidP="00B24375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EE611FE" w14:textId="77777777" w:rsidR="00B24375" w:rsidRDefault="00B24375" w:rsidP="00B2437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B4D29D9" w14:textId="77777777" w:rsidR="00B24375" w:rsidRDefault="00B24375" w:rsidP="00B24375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A4B24F4" w14:textId="61F1053C" w:rsidR="00B24375" w:rsidRDefault="00B24375" w:rsidP="00B2437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FD5642F" w14:textId="43EBEFDE" w:rsidR="00B24375" w:rsidRDefault="00B24375" w:rsidP="00B24375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-</w:t>
            </w:r>
          </w:p>
        </w:tc>
      </w:tr>
      <w:tr w:rsidR="00B24375" w:rsidRPr="005769F7" w14:paraId="0DA7787C" w14:textId="77777777" w:rsidTr="00670C8B">
        <w:trPr>
          <w:cantSplit/>
          <w:trHeight w:val="860"/>
        </w:trPr>
        <w:tc>
          <w:tcPr>
            <w:tcW w:w="8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0A5837F" w14:textId="77777777" w:rsidR="00B24375" w:rsidRPr="009B75B7" w:rsidRDefault="00B24375" w:rsidP="00B2437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B25277" w14:textId="6D91CB1A" w:rsidR="00B24375" w:rsidRPr="00781CD8" w:rsidRDefault="00B24375" w:rsidP="00B24375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proofErr w:type="spellStart"/>
            <w:r w:rsidRPr="00781CD8">
              <w:rPr>
                <w:b/>
                <w:bCs/>
                <w:color w:val="000000" w:themeColor="text1"/>
              </w:rPr>
              <w:t>Universitatea</w:t>
            </w:r>
            <w:proofErr w:type="spellEnd"/>
            <w:r w:rsidRPr="00781CD8">
              <w:rPr>
                <w:b/>
                <w:bCs/>
                <w:color w:val="000000" w:themeColor="text1"/>
              </w:rPr>
              <w:t xml:space="preserve"> din </w:t>
            </w:r>
            <w:proofErr w:type="spellStart"/>
            <w:r w:rsidRPr="00781CD8">
              <w:rPr>
                <w:b/>
                <w:bCs/>
                <w:color w:val="000000" w:themeColor="text1"/>
              </w:rPr>
              <w:t>Craiova</w:t>
            </w:r>
            <w:proofErr w:type="spellEnd"/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C1262F8" w14:textId="17219C7D" w:rsidR="00B24375" w:rsidRDefault="00B24375" w:rsidP="00B2437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86B7F5C" w14:textId="711FB738" w:rsidR="00B24375" w:rsidRDefault="00B24375" w:rsidP="00B2437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2F01E043" w14:textId="0949FC97" w:rsidR="00B24375" w:rsidRDefault="00B24375" w:rsidP="00B2437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7111FA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053D22" w14:textId="7248012D" w:rsidR="00B24375" w:rsidRPr="003D0A97" w:rsidRDefault="00B24375" w:rsidP="00B2437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Yabancı Diller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207368A" w14:textId="4F621927" w:rsidR="00B24375" w:rsidRDefault="00B24375" w:rsidP="00B2437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9C42945" w14:textId="016BC61D" w:rsidR="00B24375" w:rsidRDefault="00B24375" w:rsidP="00B24375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-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5700D70" w14:textId="1E9BEAF4" w:rsidR="00B24375" w:rsidRDefault="00B24375" w:rsidP="00B2437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6C06592" w14:textId="69D2B903" w:rsidR="00B24375" w:rsidRDefault="00B24375" w:rsidP="00B24375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E054A62" w14:textId="54109542" w:rsidR="00B24375" w:rsidRDefault="00B24375" w:rsidP="00B2437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C038238" w14:textId="1B3AF7C5" w:rsidR="00B24375" w:rsidRDefault="00B24375" w:rsidP="00B24375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-</w:t>
            </w:r>
          </w:p>
        </w:tc>
      </w:tr>
      <w:tr w:rsidR="00B24375" w:rsidRPr="005769F7" w14:paraId="0882D114" w14:textId="77777777" w:rsidTr="00670C8B">
        <w:trPr>
          <w:cantSplit/>
          <w:trHeight w:val="860"/>
        </w:trPr>
        <w:tc>
          <w:tcPr>
            <w:tcW w:w="8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EDE9A8A" w14:textId="77777777" w:rsidR="00B24375" w:rsidRPr="009B75B7" w:rsidRDefault="00B24375" w:rsidP="00B2437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DB62BF" w14:textId="06F0E9CA" w:rsidR="00B24375" w:rsidRPr="00781CD8" w:rsidRDefault="00B24375" w:rsidP="00B24375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6" w:tgtFrame="_blank" w:history="1">
              <w:proofErr w:type="spellStart"/>
              <w:r w:rsidRPr="00781CD8">
                <w:rPr>
                  <w:rStyle w:val="Kpr"/>
                  <w:rFonts w:ascii="Lato" w:hAnsi="Lato"/>
                  <w:b/>
                  <w:bCs/>
                  <w:color w:val="000000" w:themeColor="text1"/>
                  <w:sz w:val="20"/>
                  <w:szCs w:val="20"/>
                  <w:u w:val="none"/>
                  <w:shd w:val="clear" w:color="auto" w:fill="D9EAD3"/>
                </w:rPr>
                <w:t>Silesian</w:t>
              </w:r>
              <w:proofErr w:type="spellEnd"/>
              <w:r w:rsidRPr="00781CD8">
                <w:rPr>
                  <w:rStyle w:val="Kpr"/>
                  <w:rFonts w:ascii="Lato" w:hAnsi="Lato"/>
                  <w:b/>
                  <w:bCs/>
                  <w:color w:val="000000" w:themeColor="text1"/>
                  <w:sz w:val="20"/>
                  <w:szCs w:val="20"/>
                  <w:u w:val="none"/>
                  <w:shd w:val="clear" w:color="auto" w:fill="D9EAD3"/>
                </w:rPr>
                <w:t xml:space="preserve"> </w:t>
              </w:r>
              <w:proofErr w:type="spellStart"/>
              <w:r w:rsidRPr="00781CD8">
                <w:rPr>
                  <w:rStyle w:val="Kpr"/>
                  <w:rFonts w:ascii="Lato" w:hAnsi="Lato"/>
                  <w:b/>
                  <w:bCs/>
                  <w:color w:val="000000" w:themeColor="text1"/>
                  <w:sz w:val="20"/>
                  <w:szCs w:val="20"/>
                  <w:u w:val="none"/>
                  <w:shd w:val="clear" w:color="auto" w:fill="D9EAD3"/>
                </w:rPr>
                <w:t>University</w:t>
              </w:r>
              <w:proofErr w:type="spellEnd"/>
              <w:r w:rsidRPr="00781CD8">
                <w:rPr>
                  <w:rStyle w:val="Kpr"/>
                  <w:rFonts w:ascii="Lato" w:hAnsi="Lato"/>
                  <w:b/>
                  <w:bCs/>
                  <w:color w:val="000000" w:themeColor="text1"/>
                  <w:sz w:val="20"/>
                  <w:szCs w:val="20"/>
                  <w:u w:val="none"/>
                  <w:shd w:val="clear" w:color="auto" w:fill="D9EAD3"/>
                </w:rPr>
                <w:t xml:space="preserve"> in </w:t>
              </w:r>
              <w:proofErr w:type="spellStart"/>
              <w:r w:rsidRPr="00781CD8">
                <w:rPr>
                  <w:rStyle w:val="Kpr"/>
                  <w:rFonts w:ascii="Lato" w:hAnsi="Lato"/>
                  <w:b/>
                  <w:bCs/>
                  <w:color w:val="000000" w:themeColor="text1"/>
                  <w:sz w:val="20"/>
                  <w:szCs w:val="20"/>
                  <w:u w:val="none"/>
                  <w:shd w:val="clear" w:color="auto" w:fill="D9EAD3"/>
                </w:rPr>
                <w:t>Opava</w:t>
              </w:r>
              <w:proofErr w:type="spellEnd"/>
            </w:hyperlink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767FF38" w14:textId="609F017E" w:rsidR="00B24375" w:rsidRDefault="00B24375" w:rsidP="00B2437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tr-TR"/>
              </w:rPr>
              <w:t>Çekya</w:t>
            </w:r>
            <w:proofErr w:type="spellEnd"/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BB6EC45" w14:textId="73A4C329" w:rsidR="00B24375" w:rsidRDefault="00B24375" w:rsidP="00B2437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639306AE" w14:textId="22C96E36" w:rsidR="00B24375" w:rsidRDefault="00B24375" w:rsidP="00B2437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7111FA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74258B" w14:textId="26B1239E" w:rsidR="00B24375" w:rsidRPr="003D0A97" w:rsidRDefault="00B24375" w:rsidP="00B2437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Yabancı Diller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4D10149" w14:textId="74B01972" w:rsidR="00B24375" w:rsidRDefault="00B24375" w:rsidP="00B2437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12B4BC7" w14:textId="22CD1B55" w:rsidR="00B24375" w:rsidRDefault="00B24375" w:rsidP="00B24375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-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06C751" w14:textId="319E5B87" w:rsidR="00B24375" w:rsidRDefault="00B24375" w:rsidP="00B2437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01946D8" w14:textId="43DA5C9E" w:rsidR="00B24375" w:rsidRDefault="00B24375" w:rsidP="00B24375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4BF8CD5" w14:textId="2B1FF7BC" w:rsidR="00B24375" w:rsidRDefault="00B24375" w:rsidP="00B2437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38AA257" w14:textId="046FB514" w:rsidR="00B24375" w:rsidRDefault="00B24375" w:rsidP="00B24375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-</w:t>
            </w:r>
          </w:p>
        </w:tc>
      </w:tr>
      <w:tr w:rsidR="00B24375" w:rsidRPr="005769F7" w14:paraId="6909E3F5" w14:textId="77777777" w:rsidTr="00670C8B">
        <w:trPr>
          <w:cantSplit/>
          <w:trHeight w:val="860"/>
        </w:trPr>
        <w:tc>
          <w:tcPr>
            <w:tcW w:w="8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032FBF0" w14:textId="77777777" w:rsidR="00B24375" w:rsidRPr="009B75B7" w:rsidRDefault="00B24375" w:rsidP="00B2437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F7E3DB" w14:textId="0527C50A" w:rsidR="00B24375" w:rsidRPr="00781CD8" w:rsidRDefault="00B24375" w:rsidP="00B24375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7" w:tgtFrame="_blank" w:history="1">
              <w:r w:rsidRPr="00781CD8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Technical </w:t>
              </w:r>
              <w:proofErr w:type="spellStart"/>
              <w:r w:rsidRPr="00781CD8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781CD8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781CD8">
                <w:rPr>
                  <w:rStyle w:val="Kpr"/>
                  <w:b/>
                  <w:bCs/>
                  <w:color w:val="000000" w:themeColor="text1"/>
                  <w:u w:val="none"/>
                </w:rPr>
                <w:t>Liberec</w:t>
              </w:r>
              <w:proofErr w:type="spellEnd"/>
            </w:hyperlink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6ED0ED7" w14:textId="4A994ACF" w:rsidR="00B24375" w:rsidRDefault="00B24375" w:rsidP="00B2437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tr-TR"/>
              </w:rPr>
              <w:t>Çekya</w:t>
            </w:r>
            <w:proofErr w:type="spellEnd"/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F5F367B" w14:textId="75D7C83A" w:rsidR="00B24375" w:rsidRDefault="00B24375" w:rsidP="00B2437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62B9E77F" w14:textId="234DE2AA" w:rsidR="00B24375" w:rsidRDefault="00B24375" w:rsidP="00B2437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7111FA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F2D2AC" w14:textId="389D3561" w:rsidR="00B24375" w:rsidRDefault="00B24375" w:rsidP="00B2437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Yabancı Diller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E88DAAA" w14:textId="0215A415" w:rsidR="00B24375" w:rsidRDefault="00B24375" w:rsidP="00B2437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3397EDA" w14:textId="134464F1" w:rsidR="00B24375" w:rsidRDefault="00B24375" w:rsidP="00B24375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-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FC45BE4" w14:textId="40CAC8FB" w:rsidR="00B24375" w:rsidRDefault="00B24375" w:rsidP="00B2437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B062CD8" w14:textId="754526FE" w:rsidR="00B24375" w:rsidRDefault="00B24375" w:rsidP="00B24375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6F32D6B" w14:textId="78F5C752" w:rsidR="00B24375" w:rsidRDefault="00B24375" w:rsidP="00B2437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A221845" w14:textId="07EC881C" w:rsidR="00B24375" w:rsidRDefault="00B24375" w:rsidP="00B24375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-</w:t>
            </w:r>
          </w:p>
        </w:tc>
      </w:tr>
    </w:tbl>
    <w:p w14:paraId="5BE76D6B" w14:textId="77777777" w:rsidR="003D0A97" w:rsidRDefault="003D0A97" w:rsidP="003D0A97">
      <w:r>
        <w:rPr>
          <w:lang w:val="en-GB"/>
        </w:rPr>
        <w:t>*</w:t>
      </w:r>
      <w:r w:rsidRPr="001216F6">
        <w:t xml:space="preserve"> </w:t>
      </w:r>
      <w:r>
        <w:t>Not: Üniversite isimlerinin üzerine tıklayarak web sayfalarına ulaşabilirsiniz.</w:t>
      </w:r>
    </w:p>
    <w:p w14:paraId="65423A27" w14:textId="77777777" w:rsidR="00DD1C2D" w:rsidRDefault="00DD1C2D" w:rsidP="003D0A97">
      <w:pPr>
        <w:jc w:val="center"/>
      </w:pPr>
    </w:p>
    <w:p w14:paraId="16B6158C" w14:textId="6881CA69" w:rsidR="003D0A97" w:rsidRPr="003D0A97" w:rsidRDefault="003D0A97" w:rsidP="003D0A97">
      <w:pPr>
        <w:jc w:val="center"/>
        <w:rPr>
          <w:b/>
          <w:bCs/>
        </w:rPr>
      </w:pPr>
      <w:r w:rsidRPr="003D0A97">
        <w:rPr>
          <w:b/>
          <w:bCs/>
        </w:rPr>
        <w:t>YABANCI DİLLER YÜKSEKOKULU</w:t>
      </w:r>
    </w:p>
    <w:sectPr w:rsidR="003D0A97" w:rsidRPr="003D0A97" w:rsidSect="003D0A9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5DD"/>
    <w:rsid w:val="000671A8"/>
    <w:rsid w:val="003756F7"/>
    <w:rsid w:val="003D0A97"/>
    <w:rsid w:val="00557D5C"/>
    <w:rsid w:val="006E436D"/>
    <w:rsid w:val="00706A24"/>
    <w:rsid w:val="00781CD8"/>
    <w:rsid w:val="00B24375"/>
    <w:rsid w:val="00BD65DD"/>
    <w:rsid w:val="00CA627A"/>
    <w:rsid w:val="00DD1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6FD267"/>
  <w15:chartTrackingRefBased/>
  <w15:docId w15:val="{A18AAA40-5A65-4C1C-A23E-A8EA1B3ED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0A97"/>
    <w:pPr>
      <w:spacing w:after="200" w:line="276" w:lineRule="auto"/>
    </w:pPr>
    <w:rPr>
      <w:kern w:val="0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3D0A97"/>
    <w:rPr>
      <w:color w:val="0000FF"/>
      <w:u w:val="single"/>
    </w:rPr>
  </w:style>
  <w:style w:type="character" w:styleId="Gl">
    <w:name w:val="Strong"/>
    <w:basedOn w:val="VarsaylanParagrafYazTipi"/>
    <w:uiPriority w:val="22"/>
    <w:qFormat/>
    <w:rsid w:val="003D0A97"/>
    <w:rPr>
      <w:b/>
      <w:bCs/>
    </w:rPr>
  </w:style>
  <w:style w:type="character" w:styleId="zmlenmeyenBahsetme">
    <w:name w:val="Unresolved Mention"/>
    <w:basedOn w:val="VarsaylanParagrafYazTipi"/>
    <w:uiPriority w:val="99"/>
    <w:semiHidden/>
    <w:unhideWhenUsed/>
    <w:rsid w:val="006E43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tul.cz/en/erasmus-2/incoming-students/erasmus-application-procedures-and-deadlines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unipa.it/mobilita/en/incoming-students/incoming-erasmus-and-exchange-students/" TargetMode="External"/><Relationship Id="rId5" Type="http://schemas.openxmlformats.org/officeDocument/2006/relationships/hyperlink" Target="https://www.uaic.ro/en/international/erasmus-programme/erasmus-staff/" TargetMode="External"/><Relationship Id="rId4" Type="http://schemas.openxmlformats.org/officeDocument/2006/relationships/hyperlink" Target="https://www.uc.pt/en/driic/staf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171</Words>
  <Characters>978</Characters>
  <Application>Microsoft Office Word</Application>
  <DocSecurity>0</DocSecurity>
  <Lines>8</Lines>
  <Paragraphs>2</Paragraphs>
  <ScaleCrop>false</ScaleCrop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Cagri EGE</dc:creator>
  <cp:keywords/>
  <dc:description/>
  <cp:lastModifiedBy>Cagri EGE</cp:lastModifiedBy>
  <cp:revision>7</cp:revision>
  <dcterms:created xsi:type="dcterms:W3CDTF">2023-05-22T07:42:00Z</dcterms:created>
  <dcterms:modified xsi:type="dcterms:W3CDTF">2026-10-20T12:45:00Z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8d24f9e0a73a5cfa83666eed1c6c2e1afd48c45a060ddc18cbbdc6947c13fa72</vt:lpwstr>
  </property>
</Properties>
</file>