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1F68F4" w:rsidRPr="003E750E" w:rsidRDefault="001F68F4">
      <w:pPr>
        <w:rPr>
          <w:lang w:val="en-GB"/>
        </w:rPr>
      </w:pPr>
    </w:p>
    <w:p w14:paraId="0A37501D" w14:textId="77777777" w:rsidR="00143368" w:rsidRPr="003E750E" w:rsidRDefault="00143368">
      <w:pPr>
        <w:rPr>
          <w:lang w:val="en-GB"/>
        </w:rPr>
      </w:pPr>
    </w:p>
    <w:p w14:paraId="0F1D90A1" w14:textId="77777777" w:rsidR="00143368" w:rsidRPr="003E750E" w:rsidRDefault="00143368" w:rsidP="00143368">
      <w:pPr>
        <w:jc w:val="center"/>
        <w:rPr>
          <w:b/>
          <w:sz w:val="28"/>
          <w:szCs w:val="28"/>
          <w:lang w:val="en-GB"/>
        </w:rPr>
      </w:pPr>
      <w:r w:rsidRPr="003E750E">
        <w:rPr>
          <w:b/>
          <w:sz w:val="28"/>
          <w:szCs w:val="28"/>
          <w:lang w:val="en-GB"/>
        </w:rPr>
        <w:t>MİMARLIK VE TASARIM FAKÜLTESİ</w:t>
      </w:r>
    </w:p>
    <w:p w14:paraId="76D9A249" w14:textId="5A1AA25E" w:rsidR="001216F6" w:rsidRDefault="001216F6" w:rsidP="001216F6">
      <w:r>
        <w:rPr>
          <w:lang w:val="en-GB"/>
        </w:rPr>
        <w:t>*</w:t>
      </w:r>
      <w:r w:rsidRPr="001216F6">
        <w:t xml:space="preserve"> </w:t>
      </w:r>
      <w:r>
        <w:t>Not: Üniversite isimlerinin üzerine tıklayarak web sayfalarına ulaşabilirsiniz.</w:t>
      </w:r>
    </w:p>
    <w:p w14:paraId="02EB378F" w14:textId="77777777" w:rsidR="00143368" w:rsidRPr="003E750E" w:rsidRDefault="00143368">
      <w:pPr>
        <w:rPr>
          <w:lang w:val="en-GB"/>
        </w:rPr>
      </w:pPr>
    </w:p>
    <w:tbl>
      <w:tblPr>
        <w:tblW w:w="15637" w:type="dxa"/>
        <w:tblInd w:w="55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9"/>
        <w:gridCol w:w="2044"/>
        <w:gridCol w:w="2048"/>
        <w:gridCol w:w="883"/>
        <w:gridCol w:w="883"/>
        <w:gridCol w:w="2980"/>
        <w:gridCol w:w="929"/>
        <w:gridCol w:w="1110"/>
        <w:gridCol w:w="677"/>
        <w:gridCol w:w="1106"/>
        <w:gridCol w:w="840"/>
        <w:gridCol w:w="1218"/>
      </w:tblGrid>
      <w:tr w:rsidR="00722199" w:rsidRPr="003E750E" w14:paraId="5BE2CF30" w14:textId="77777777" w:rsidTr="002E2F25">
        <w:trPr>
          <w:trHeight w:val="961"/>
        </w:trPr>
        <w:tc>
          <w:tcPr>
            <w:tcW w:w="919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8BAA8A5" w14:textId="77777777" w:rsidR="00BB6EF0" w:rsidRPr="003E750E" w:rsidRDefault="00BB6EF0" w:rsidP="00143368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</w:pPr>
            <w:r w:rsidRPr="003E750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 xml:space="preserve">No </w:t>
            </w:r>
          </w:p>
        </w:tc>
        <w:tc>
          <w:tcPr>
            <w:tcW w:w="204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A14D3F1" w14:textId="77777777" w:rsidR="00BB6EF0" w:rsidRPr="003E750E" w:rsidRDefault="00BB6EF0" w:rsidP="00143368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</w:pPr>
            <w:proofErr w:type="spellStart"/>
            <w:r w:rsidRPr="003E750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>Üniversite</w:t>
            </w:r>
            <w:proofErr w:type="spellEnd"/>
          </w:p>
        </w:tc>
        <w:tc>
          <w:tcPr>
            <w:tcW w:w="204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2A46AAC" w14:textId="77777777" w:rsidR="00BB6EF0" w:rsidRPr="003E750E" w:rsidRDefault="00BB6EF0" w:rsidP="00143368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</w:pPr>
            <w:proofErr w:type="spellStart"/>
            <w:r w:rsidRPr="003E750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>Ülke</w:t>
            </w:r>
            <w:proofErr w:type="spellEnd"/>
            <w:r w:rsidRPr="003E750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 xml:space="preserve"> </w:t>
            </w:r>
          </w:p>
        </w:tc>
        <w:tc>
          <w:tcPr>
            <w:tcW w:w="176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14:paraId="0A29E0C3" w14:textId="77777777" w:rsidR="00BB6EF0" w:rsidRPr="003E750E" w:rsidRDefault="00BB6EF0" w:rsidP="00143368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</w:pPr>
            <w:proofErr w:type="spellStart"/>
            <w:r w:rsidRPr="003E750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>Anlaşma</w:t>
            </w:r>
            <w:proofErr w:type="spellEnd"/>
            <w:r w:rsidRPr="003E750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 xml:space="preserve"> </w:t>
            </w:r>
            <w:proofErr w:type="spellStart"/>
            <w:r w:rsidRPr="003E750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>Tarihi</w:t>
            </w:r>
            <w:proofErr w:type="spellEnd"/>
            <w:r w:rsidRPr="003E750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 xml:space="preserve"> </w:t>
            </w:r>
          </w:p>
        </w:tc>
        <w:tc>
          <w:tcPr>
            <w:tcW w:w="29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EA47898" w14:textId="77777777" w:rsidR="00BB6EF0" w:rsidRPr="003E750E" w:rsidRDefault="00BB6EF0" w:rsidP="00143368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</w:pPr>
            <w:proofErr w:type="spellStart"/>
            <w:r w:rsidRPr="003E750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>Bölüm</w:t>
            </w:r>
            <w:proofErr w:type="spellEnd"/>
            <w:r w:rsidRPr="003E750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 xml:space="preserve"> / Alan</w:t>
            </w:r>
          </w:p>
        </w:tc>
        <w:tc>
          <w:tcPr>
            <w:tcW w:w="203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6D9F1" w:themeFill="text2" w:themeFillTint="33"/>
            <w:noWrap/>
            <w:vAlign w:val="center"/>
            <w:hideMark/>
          </w:tcPr>
          <w:p w14:paraId="0F71865C" w14:textId="77777777" w:rsidR="00BB6EF0" w:rsidRPr="003E750E" w:rsidRDefault="00BB6EF0" w:rsidP="00143368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</w:pPr>
            <w:proofErr w:type="spellStart"/>
            <w:r w:rsidRPr="003E750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>Öğrenci</w:t>
            </w:r>
            <w:proofErr w:type="spellEnd"/>
            <w:r w:rsidRPr="003E750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 xml:space="preserve"> Değişimi </w:t>
            </w:r>
            <w:proofErr w:type="spellStart"/>
            <w:r w:rsidRPr="003E750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>Öğrenim</w:t>
            </w:r>
            <w:proofErr w:type="spellEnd"/>
          </w:p>
        </w:tc>
        <w:tc>
          <w:tcPr>
            <w:tcW w:w="17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14:paraId="59BA12F2" w14:textId="77777777" w:rsidR="00BB6EF0" w:rsidRPr="003E750E" w:rsidRDefault="00BB6EF0" w:rsidP="00143368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</w:pPr>
            <w:proofErr w:type="spellStart"/>
            <w:r w:rsidRPr="003E750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>Öğretim</w:t>
            </w:r>
            <w:proofErr w:type="spellEnd"/>
            <w:r w:rsidRPr="003E750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 xml:space="preserve"> </w:t>
            </w:r>
            <w:proofErr w:type="spellStart"/>
            <w:r w:rsidRPr="003E750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>Elemanı</w:t>
            </w:r>
            <w:proofErr w:type="spellEnd"/>
            <w:r w:rsidRPr="003E750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 xml:space="preserve"> Ders Verme</w:t>
            </w:r>
          </w:p>
        </w:tc>
        <w:tc>
          <w:tcPr>
            <w:tcW w:w="20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14:paraId="73205CB4" w14:textId="77777777" w:rsidR="00BB6EF0" w:rsidRPr="003E750E" w:rsidRDefault="00BB6EF0" w:rsidP="00143368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</w:pPr>
            <w:proofErr w:type="spellStart"/>
            <w:r w:rsidRPr="003E750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>Personel</w:t>
            </w:r>
            <w:proofErr w:type="spellEnd"/>
            <w:r w:rsidRPr="003E750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 xml:space="preserve"> </w:t>
            </w:r>
            <w:proofErr w:type="spellStart"/>
            <w:r w:rsidRPr="003E750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>Eğitimi</w:t>
            </w:r>
            <w:proofErr w:type="spellEnd"/>
          </w:p>
        </w:tc>
      </w:tr>
      <w:tr w:rsidR="00722199" w:rsidRPr="003E750E" w14:paraId="1851C02A" w14:textId="77777777" w:rsidTr="002E2F25">
        <w:trPr>
          <w:trHeight w:val="348"/>
        </w:trPr>
        <w:tc>
          <w:tcPr>
            <w:tcW w:w="9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5A809" w14:textId="77777777" w:rsidR="00BB6EF0" w:rsidRPr="003E750E" w:rsidRDefault="00BB6EF0" w:rsidP="00143368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20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39BBE3" w14:textId="77777777" w:rsidR="00BB6EF0" w:rsidRPr="003E750E" w:rsidRDefault="00BB6EF0" w:rsidP="00143368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20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F396" w14:textId="77777777" w:rsidR="00BB6EF0" w:rsidRPr="003E750E" w:rsidRDefault="00BB6EF0" w:rsidP="00143368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51E4E3C" w14:textId="77777777" w:rsidR="00BB6EF0" w:rsidRPr="003E750E" w:rsidRDefault="00BB6EF0" w:rsidP="00143368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</w:pPr>
            <w:r w:rsidRPr="003E750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>Baş.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1AE45759" w14:textId="77777777" w:rsidR="00BB6EF0" w:rsidRPr="003E750E" w:rsidRDefault="00BB6EF0" w:rsidP="00143368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</w:pPr>
            <w:proofErr w:type="spellStart"/>
            <w:r w:rsidRPr="003E750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>Bitiş</w:t>
            </w:r>
            <w:proofErr w:type="spellEnd"/>
          </w:p>
        </w:tc>
        <w:tc>
          <w:tcPr>
            <w:tcW w:w="2980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72A3D3EC" w14:textId="77777777" w:rsidR="00BB6EF0" w:rsidRPr="003E750E" w:rsidRDefault="00BB6EF0" w:rsidP="00143368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862EE11" w14:textId="77777777" w:rsidR="00BB6EF0" w:rsidRPr="003E750E" w:rsidRDefault="00BB6EF0" w:rsidP="00143368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proofErr w:type="spellStart"/>
            <w:r w:rsidRPr="003E750E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Sayı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2AE4A202" w14:textId="77777777" w:rsidR="00BB6EF0" w:rsidRPr="003E750E" w:rsidRDefault="00722199" w:rsidP="00143368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 xml:space="preserve">Min Dil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Seviyeleri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06CB9D5B" w14:textId="77777777" w:rsidR="00BB6EF0" w:rsidRPr="003E750E" w:rsidRDefault="00BB6EF0" w:rsidP="00143368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proofErr w:type="spellStart"/>
            <w:r w:rsidRPr="003E750E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Sayı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A3206F2" w14:textId="77777777" w:rsidR="00BB6EF0" w:rsidRPr="003E750E" w:rsidRDefault="00722199" w:rsidP="00722199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 xml:space="preserve">Min Dil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Seviyeleri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9DA8F36" w14:textId="77777777" w:rsidR="00BB6EF0" w:rsidRPr="003E750E" w:rsidRDefault="00BB6EF0" w:rsidP="00143368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proofErr w:type="spellStart"/>
            <w:r w:rsidRPr="003E750E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Sayı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3DA3C090" w14:textId="77777777" w:rsidR="00BB6EF0" w:rsidRPr="003E750E" w:rsidRDefault="00722199" w:rsidP="00143368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 xml:space="preserve">Min Dil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Seviyeleri</w:t>
            </w:r>
            <w:proofErr w:type="spellEnd"/>
          </w:p>
        </w:tc>
      </w:tr>
      <w:tr w:rsidR="004009B0" w:rsidRPr="003E750E" w14:paraId="54A68AC5" w14:textId="77777777" w:rsidTr="00800323">
        <w:trPr>
          <w:trHeight w:val="909"/>
        </w:trPr>
        <w:tc>
          <w:tcPr>
            <w:tcW w:w="9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E7D4148" w14:textId="77777777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3E30BC" w14:textId="319E4733" w:rsidR="004009B0" w:rsidRDefault="004009B0" w:rsidP="004009B0">
            <w:pPr>
              <w:spacing w:after="0" w:line="240" w:lineRule="auto"/>
              <w:contextualSpacing/>
            </w:pPr>
            <w:hyperlink r:id="rId4" w:tgtFrame="_blank" w:history="1">
              <w:r>
                <w:rPr>
                  <w:rStyle w:val="Kpr"/>
                  <w:b/>
                  <w:bCs/>
                  <w:color w:val="auto"/>
                  <w:u w:val="none"/>
                </w:rPr>
                <w:t xml:space="preserve">International </w:t>
              </w:r>
              <w:proofErr w:type="spellStart"/>
              <w:r>
                <w:rPr>
                  <w:rStyle w:val="Kpr"/>
                  <w:b/>
                  <w:bCs/>
                  <w:color w:val="auto"/>
                  <w:u w:val="none"/>
                </w:rPr>
                <w:t>Vision</w:t>
              </w:r>
              <w:proofErr w:type="spellEnd"/>
              <w:r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auto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20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AE0845F" w14:textId="201E4326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Kuzey Makedonya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4315E4" w14:textId="4402D78E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2AB9C74" w14:textId="2A876072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B65F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C9DD2B4" w14:textId="3856E31B" w:rsidR="004009B0" w:rsidRPr="00007698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Mimarlık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DA8FE97" w14:textId="5A3D6A9A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3B9DFE" w14:textId="167E0590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  <w:tc>
          <w:tcPr>
            <w:tcW w:w="6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28FE3D" w14:textId="7A8F7D45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AE4E0A" w14:textId="4596F7FB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F4B458" w14:textId="0CBC3457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BB75E39" w14:textId="1361ED19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4009B0" w:rsidRPr="003E750E" w14:paraId="4954F6B3" w14:textId="77777777" w:rsidTr="00800323">
        <w:trPr>
          <w:trHeight w:val="909"/>
        </w:trPr>
        <w:tc>
          <w:tcPr>
            <w:tcW w:w="9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D75FC46" w14:textId="77777777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5BCE84" w14:textId="646FB2F0" w:rsidR="004009B0" w:rsidRPr="006D4221" w:rsidRDefault="004009B0" w:rsidP="004009B0">
            <w:pPr>
              <w:spacing w:after="0" w:line="240" w:lineRule="auto"/>
              <w:contextualSpacing/>
              <w:rPr>
                <w:b/>
                <w:bCs/>
              </w:rPr>
            </w:pPr>
            <w:hyperlink r:id="rId5" w:tgtFrame="_blank" w:history="1">
              <w:proofErr w:type="spellStart"/>
              <w:r w:rsidRPr="006D4221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6D422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D4221">
                <w:rPr>
                  <w:rStyle w:val="Kpr"/>
                  <w:b/>
                  <w:bCs/>
                  <w:color w:val="000000" w:themeColor="text1"/>
                  <w:u w:val="none"/>
                </w:rPr>
                <w:t>Tehnica</w:t>
              </w:r>
              <w:proofErr w:type="spellEnd"/>
              <w:r w:rsidRPr="006D422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D4221">
                <w:rPr>
                  <w:rStyle w:val="Kpr"/>
                  <w:b/>
                  <w:bCs/>
                  <w:color w:val="000000" w:themeColor="text1"/>
                  <w:u w:val="none"/>
                </w:rPr>
                <w:t>Gheorghe</w:t>
              </w:r>
              <w:proofErr w:type="spellEnd"/>
              <w:r w:rsidRPr="006D422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D4221">
                <w:rPr>
                  <w:rStyle w:val="Kpr"/>
                  <w:b/>
                  <w:bCs/>
                  <w:color w:val="000000" w:themeColor="text1"/>
                  <w:u w:val="none"/>
                </w:rPr>
                <w:t>Asachi</w:t>
              </w:r>
              <w:proofErr w:type="spellEnd"/>
              <w:r w:rsidRPr="006D422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Din </w:t>
              </w:r>
              <w:proofErr w:type="spellStart"/>
              <w:r w:rsidRPr="006D4221">
                <w:rPr>
                  <w:rStyle w:val="Kpr"/>
                  <w:b/>
                  <w:bCs/>
                  <w:color w:val="000000" w:themeColor="text1"/>
                  <w:u w:val="none"/>
                </w:rPr>
                <w:t>Iasi</w:t>
              </w:r>
              <w:proofErr w:type="spellEnd"/>
            </w:hyperlink>
          </w:p>
        </w:tc>
        <w:tc>
          <w:tcPr>
            <w:tcW w:w="20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70E6390" w14:textId="67BAE7E9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0E5B56" w14:textId="5B20DAE2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7D2CBC8" w14:textId="268BCEF5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B65F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E093D1" w14:textId="0B068106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Mimarlık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E93A2CD" w14:textId="266772DC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D95F47" w14:textId="58A84282" w:rsidR="004009B0" w:rsidRDefault="004009B0" w:rsidP="004009B0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  <w:tc>
          <w:tcPr>
            <w:tcW w:w="6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28E13C" w14:textId="46314410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55AEB7" w14:textId="19E3494F" w:rsidR="004009B0" w:rsidRDefault="004009B0" w:rsidP="004009B0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1C55F5" w14:textId="32B59646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1A69AE" w14:textId="7B04D515" w:rsidR="004009B0" w:rsidRDefault="004009B0" w:rsidP="004009B0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4009B0" w:rsidRPr="003E750E" w14:paraId="1DE8F2C7" w14:textId="77777777" w:rsidTr="00800323">
        <w:trPr>
          <w:trHeight w:val="909"/>
        </w:trPr>
        <w:tc>
          <w:tcPr>
            <w:tcW w:w="9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C71D0D5" w14:textId="77777777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65633B" w14:textId="528188CE" w:rsidR="004009B0" w:rsidRPr="00754310" w:rsidRDefault="004009B0" w:rsidP="004009B0">
            <w:pPr>
              <w:spacing w:after="0" w:line="240" w:lineRule="auto"/>
              <w:contextualSpacing/>
              <w:rPr>
                <w:b/>
                <w:bCs/>
              </w:rPr>
            </w:pPr>
            <w:hyperlink r:id="rId6" w:tgtFrame="_blank" w:history="1">
              <w:proofErr w:type="spellStart"/>
              <w:r w:rsidRPr="00754310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75431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Nis</w:t>
              </w:r>
            </w:hyperlink>
          </w:p>
        </w:tc>
        <w:tc>
          <w:tcPr>
            <w:tcW w:w="20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D9C9ED5" w14:textId="2C7410E2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Sırbistan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862765" w14:textId="310F4316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1A23B9D" w14:textId="5C8F42CD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B65F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D5BB6B" w14:textId="3B5213B4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Mimarlık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D83D95B" w14:textId="56CAC192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36379A" w14:textId="3B70EE6F" w:rsidR="004009B0" w:rsidRDefault="004009B0" w:rsidP="004009B0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  <w:tc>
          <w:tcPr>
            <w:tcW w:w="6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FFC39F" w14:textId="0336882E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0078D6" w14:textId="4968FD02" w:rsidR="004009B0" w:rsidRDefault="004009B0" w:rsidP="004009B0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288DEB" w14:textId="5BBF1AF4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D96AF4" w14:textId="4D79EBB1" w:rsidR="004009B0" w:rsidRDefault="004009B0" w:rsidP="004009B0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4009B0" w:rsidRPr="003E750E" w14:paraId="613A625F" w14:textId="77777777" w:rsidTr="00800323">
        <w:trPr>
          <w:trHeight w:val="909"/>
        </w:trPr>
        <w:tc>
          <w:tcPr>
            <w:tcW w:w="9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F660CD5" w14:textId="77777777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071169" w14:textId="79D557DF" w:rsidR="004009B0" w:rsidRPr="004C7BD8" w:rsidRDefault="004009B0" w:rsidP="004009B0">
            <w:pPr>
              <w:spacing w:after="0" w:line="240" w:lineRule="auto"/>
              <w:contextualSpacing/>
              <w:rPr>
                <w:b/>
                <w:bCs/>
              </w:rPr>
            </w:pPr>
            <w:hyperlink r:id="rId7" w:tgtFrame="_blank" w:history="1">
              <w:proofErr w:type="spellStart"/>
              <w:r w:rsidRPr="004C7BD8">
                <w:rPr>
                  <w:rStyle w:val="Kpr"/>
                  <w:b/>
                  <w:bCs/>
                  <w:color w:val="auto"/>
                  <w:u w:val="none"/>
                </w:rPr>
                <w:t>Uniwersytet</w:t>
              </w:r>
              <w:proofErr w:type="spellEnd"/>
              <w:r w:rsidRPr="004C7BD8"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Pr="004C7BD8">
                <w:rPr>
                  <w:rStyle w:val="Kpr"/>
                  <w:b/>
                  <w:bCs/>
                  <w:color w:val="auto"/>
                  <w:u w:val="none"/>
                </w:rPr>
                <w:t>Przyrodniczy</w:t>
              </w:r>
              <w:proofErr w:type="spellEnd"/>
              <w:r w:rsidRPr="004C7BD8"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Pr="004C7BD8">
                <w:rPr>
                  <w:rStyle w:val="Kpr"/>
                  <w:b/>
                  <w:bCs/>
                  <w:color w:val="auto"/>
                  <w:u w:val="none"/>
                </w:rPr>
                <w:t>we</w:t>
              </w:r>
              <w:proofErr w:type="spellEnd"/>
              <w:r w:rsidRPr="004C7BD8"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Pr="004C7BD8">
                <w:rPr>
                  <w:rStyle w:val="Kpr"/>
                  <w:b/>
                  <w:bCs/>
                  <w:color w:val="auto"/>
                  <w:u w:val="none"/>
                </w:rPr>
                <w:t>Wroclawiu</w:t>
              </w:r>
              <w:proofErr w:type="spellEnd"/>
            </w:hyperlink>
          </w:p>
        </w:tc>
        <w:tc>
          <w:tcPr>
            <w:tcW w:w="20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F33AE4F" w14:textId="1F5CCF1F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B2B2EA" w14:textId="4682A7C3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E8686E8" w14:textId="7F029C58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B65F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F27290" w14:textId="39819539" w:rsidR="004009B0" w:rsidRPr="00007698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Şehir ve Bölge Planlama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521B097" w14:textId="47B8E7F6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80661F" w14:textId="743C1300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DAA83A" w14:textId="3FB1DDFD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74814C" w14:textId="259DF779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9144B6" w14:textId="36F4B996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1</w:t>
            </w: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05B695" w14:textId="7B78D6AC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009B0" w:rsidRPr="003E750E" w14:paraId="29E806EC" w14:textId="77777777" w:rsidTr="00800323">
        <w:trPr>
          <w:trHeight w:val="909"/>
        </w:trPr>
        <w:tc>
          <w:tcPr>
            <w:tcW w:w="9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FF3E1FC" w14:textId="77777777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316866" w14:textId="799F0D38" w:rsidR="004009B0" w:rsidRDefault="004009B0" w:rsidP="004009B0">
            <w:pPr>
              <w:spacing w:after="0" w:line="240" w:lineRule="auto"/>
              <w:contextualSpacing/>
            </w:pPr>
            <w:hyperlink r:id="rId8" w:tgtFrame="_blank" w:history="1">
              <w:proofErr w:type="spellStart"/>
              <w:r w:rsidRPr="006D4221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6D422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D4221">
                <w:rPr>
                  <w:rStyle w:val="Kpr"/>
                  <w:b/>
                  <w:bCs/>
                  <w:color w:val="000000" w:themeColor="text1"/>
                  <w:u w:val="none"/>
                </w:rPr>
                <w:t>Tehnica</w:t>
              </w:r>
              <w:proofErr w:type="spellEnd"/>
              <w:r w:rsidRPr="006D422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D4221">
                <w:rPr>
                  <w:rStyle w:val="Kpr"/>
                  <w:b/>
                  <w:bCs/>
                  <w:color w:val="000000" w:themeColor="text1"/>
                  <w:u w:val="none"/>
                </w:rPr>
                <w:t>Gheorghe</w:t>
              </w:r>
              <w:proofErr w:type="spellEnd"/>
              <w:r w:rsidRPr="006D422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D4221">
                <w:rPr>
                  <w:rStyle w:val="Kpr"/>
                  <w:b/>
                  <w:bCs/>
                  <w:color w:val="000000" w:themeColor="text1"/>
                  <w:u w:val="none"/>
                </w:rPr>
                <w:t>Asachi</w:t>
              </w:r>
              <w:proofErr w:type="spellEnd"/>
              <w:r w:rsidRPr="006D422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Din </w:t>
              </w:r>
              <w:proofErr w:type="spellStart"/>
              <w:r w:rsidRPr="006D4221">
                <w:rPr>
                  <w:rStyle w:val="Kpr"/>
                  <w:b/>
                  <w:bCs/>
                  <w:color w:val="000000" w:themeColor="text1"/>
                  <w:u w:val="none"/>
                </w:rPr>
                <w:t>Iasi</w:t>
              </w:r>
              <w:proofErr w:type="spellEnd"/>
            </w:hyperlink>
          </w:p>
        </w:tc>
        <w:tc>
          <w:tcPr>
            <w:tcW w:w="20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47EE174" w14:textId="65CB1B5F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9BF528" w14:textId="3BE5F96F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EF84C49" w14:textId="77777777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  <w:p w14:paraId="4418ED73" w14:textId="2234CF10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AB65F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5A4087" w14:textId="4597D1D3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Şehir</w:t>
            </w:r>
            <w:proofErr w:type="spellEnd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 xml:space="preserve"> </w:t>
            </w:r>
            <w:proofErr w:type="spellStart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ve</w:t>
            </w:r>
            <w:proofErr w:type="spellEnd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 xml:space="preserve"> </w:t>
            </w:r>
            <w:proofErr w:type="spellStart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Bölge</w:t>
            </w:r>
            <w:proofErr w:type="spellEnd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 xml:space="preserve"> </w:t>
            </w:r>
            <w:proofErr w:type="spellStart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Planlama</w:t>
            </w:r>
            <w:proofErr w:type="spellEnd"/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06A362A" w14:textId="51EAFCB3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ACA8CD" w14:textId="3EED4588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6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D47525" w14:textId="2F913877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9F00E1" w14:textId="713000B3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F19C10" w14:textId="5997BA34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FD1A56" w14:textId="2CCF3B60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4009B0" w:rsidRPr="003E750E" w14:paraId="31F3F9A4" w14:textId="77777777" w:rsidTr="00800323">
        <w:trPr>
          <w:trHeight w:val="909"/>
        </w:trPr>
        <w:tc>
          <w:tcPr>
            <w:tcW w:w="9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7D51410" w14:textId="77777777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6F860C" w14:textId="797D57C7" w:rsidR="004009B0" w:rsidRPr="0002153C" w:rsidRDefault="004009B0" w:rsidP="004009B0">
            <w:pPr>
              <w:spacing w:after="0" w:line="240" w:lineRule="auto"/>
              <w:contextualSpacing/>
              <w:rPr>
                <w:b/>
                <w:bCs/>
              </w:rPr>
            </w:pPr>
            <w:hyperlink r:id="rId9" w:tgtFrame="_blank" w:history="1">
              <w:proofErr w:type="spellStart"/>
              <w:r w:rsidRPr="0002153C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02153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02153C">
                <w:rPr>
                  <w:rStyle w:val="Kpr"/>
                  <w:b/>
                  <w:bCs/>
                  <w:color w:val="000000" w:themeColor="text1"/>
                  <w:u w:val="none"/>
                </w:rPr>
                <w:t>Thessaly</w:t>
              </w:r>
              <w:proofErr w:type="spellEnd"/>
            </w:hyperlink>
          </w:p>
        </w:tc>
        <w:tc>
          <w:tcPr>
            <w:tcW w:w="20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5766B33" w14:textId="1CC1D5C3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Yunanistan</w:t>
            </w:r>
            <w:proofErr w:type="spellEnd"/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FB727F" w14:textId="67170F28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2022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B644C59" w14:textId="7693848D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B65F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D1E6D9" w14:textId="754B41EF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proofErr w:type="spellStart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Şehir</w:t>
            </w:r>
            <w:proofErr w:type="spellEnd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 xml:space="preserve"> </w:t>
            </w:r>
            <w:proofErr w:type="spellStart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ve</w:t>
            </w:r>
            <w:proofErr w:type="spellEnd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 xml:space="preserve"> </w:t>
            </w:r>
            <w:proofErr w:type="spellStart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Bölge</w:t>
            </w:r>
            <w:proofErr w:type="spellEnd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 xml:space="preserve"> </w:t>
            </w:r>
            <w:proofErr w:type="spellStart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Planlama</w:t>
            </w:r>
            <w:proofErr w:type="spellEnd"/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C91D79D" w14:textId="06080A9B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2 L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09987F" w14:textId="7E369307" w:rsidR="004009B0" w:rsidRPr="2FFA2721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  <w:t>B1 English</w:t>
            </w:r>
          </w:p>
        </w:tc>
        <w:tc>
          <w:tcPr>
            <w:tcW w:w="6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2C20A5" w14:textId="0EB35E18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2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ED31FC" w14:textId="4386520C" w:rsidR="004009B0" w:rsidRPr="2FFA2721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  <w:t>B2 English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A3546F" w14:textId="13067166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-</w:t>
            </w: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EAEF87" w14:textId="79392420" w:rsidR="004009B0" w:rsidRPr="2FFA2721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  <w:t>-</w:t>
            </w:r>
          </w:p>
        </w:tc>
      </w:tr>
      <w:tr w:rsidR="004009B0" w:rsidRPr="003E750E" w14:paraId="4C686182" w14:textId="77777777" w:rsidTr="009B0F9A">
        <w:trPr>
          <w:trHeight w:val="909"/>
        </w:trPr>
        <w:tc>
          <w:tcPr>
            <w:tcW w:w="9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261CD7F" w14:textId="77777777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15518A" w14:textId="4740C6BA" w:rsidR="004009B0" w:rsidRDefault="004009B0" w:rsidP="004009B0">
            <w:pPr>
              <w:spacing w:after="0" w:line="240" w:lineRule="auto"/>
              <w:contextualSpacing/>
            </w:pPr>
            <w:hyperlink r:id="rId10" w:tgtFrame="_blank" w:history="1"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Aegean</w:t>
              </w:r>
              <w:proofErr w:type="spellEnd"/>
            </w:hyperlink>
          </w:p>
        </w:tc>
        <w:tc>
          <w:tcPr>
            <w:tcW w:w="20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5E5CACB" w14:textId="1B14AE9B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A16EF0" w14:textId="037B2C68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B29D8EF" w14:textId="17D10F32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5A0BEB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742A4E" w14:textId="7543BE3B" w:rsidR="004009B0" w:rsidRPr="00007698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proofErr w:type="spellStart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Şehir</w:t>
            </w:r>
            <w:proofErr w:type="spellEnd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 xml:space="preserve"> </w:t>
            </w:r>
            <w:proofErr w:type="spellStart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ve</w:t>
            </w:r>
            <w:proofErr w:type="spellEnd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 xml:space="preserve"> </w:t>
            </w:r>
            <w:proofErr w:type="spellStart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Bölge</w:t>
            </w:r>
            <w:proofErr w:type="spellEnd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 xml:space="preserve"> </w:t>
            </w:r>
            <w:proofErr w:type="spellStart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Planlama</w:t>
            </w:r>
            <w:proofErr w:type="spellEnd"/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687D83D" w14:textId="3512EAC7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7F7733" w14:textId="3323243B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0CAD9B" w14:textId="66C4330B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6CD121" w14:textId="1DAC3424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9F8CD8" w14:textId="2DA7A9C9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EB1A99" w14:textId="100009BF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009B0" w:rsidRPr="003E750E" w14:paraId="47463A73" w14:textId="77777777" w:rsidTr="009B0F9A">
        <w:trPr>
          <w:trHeight w:val="909"/>
        </w:trPr>
        <w:tc>
          <w:tcPr>
            <w:tcW w:w="9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E8BB1AC" w14:textId="77777777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2C0168" w14:textId="734229F9" w:rsidR="004009B0" w:rsidRDefault="004009B0" w:rsidP="004009B0">
            <w:pPr>
              <w:spacing w:after="0" w:line="240" w:lineRule="auto"/>
              <w:contextualSpacing/>
            </w:pPr>
            <w:hyperlink r:id="rId11" w:tgtFrame="_blank" w:history="1">
              <w:proofErr w:type="spellStart"/>
              <w:r w:rsidRPr="00754310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75431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Nis</w:t>
              </w:r>
            </w:hyperlink>
          </w:p>
        </w:tc>
        <w:tc>
          <w:tcPr>
            <w:tcW w:w="20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33EB82B" w14:textId="4C5125C6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Sırbistan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2C04BE" w14:textId="6023018F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BBEAC91" w14:textId="4A40A2D7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5A0BEB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EEEB5A" w14:textId="6FADA6A8" w:rsidR="004009B0" w:rsidRPr="00007698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proofErr w:type="spellStart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Şehir</w:t>
            </w:r>
            <w:proofErr w:type="spellEnd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 xml:space="preserve"> </w:t>
            </w:r>
            <w:proofErr w:type="spellStart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ve</w:t>
            </w:r>
            <w:proofErr w:type="spellEnd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 xml:space="preserve"> </w:t>
            </w:r>
            <w:proofErr w:type="spellStart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Bölge</w:t>
            </w:r>
            <w:proofErr w:type="spellEnd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 xml:space="preserve"> </w:t>
            </w:r>
            <w:proofErr w:type="spellStart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Planlama</w:t>
            </w:r>
            <w:proofErr w:type="spellEnd"/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4C7A9C5" w14:textId="4CB49323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C8CEBF" w14:textId="6EA34E55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 xml:space="preserve">B1 </w:t>
            </w:r>
            <w:r>
              <w:rPr>
                <w:rFonts w:eastAsia="Times New Roman" w:cstheme="minorHAnsi"/>
                <w:color w:val="000000"/>
                <w:lang w:eastAsia="tr-TR"/>
              </w:rPr>
              <w:t>English</w:t>
            </w:r>
          </w:p>
        </w:tc>
        <w:tc>
          <w:tcPr>
            <w:tcW w:w="6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B0499B" w14:textId="1826422D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049F71" w14:textId="63C25EBA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658D9C" w14:textId="32B8F3CA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F69887" w14:textId="7C6D6DA3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4009B0" w:rsidRPr="003E750E" w14:paraId="4136796C" w14:textId="77777777" w:rsidTr="009B0F9A">
        <w:trPr>
          <w:trHeight w:val="909"/>
        </w:trPr>
        <w:tc>
          <w:tcPr>
            <w:tcW w:w="9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0200C5A" w14:textId="77777777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86A713" w14:textId="49D9DA99" w:rsidR="004009B0" w:rsidRPr="00580024" w:rsidRDefault="004009B0" w:rsidP="004009B0">
            <w:pPr>
              <w:spacing w:after="0" w:line="240" w:lineRule="auto"/>
              <w:contextualSpacing/>
              <w:rPr>
                <w:b/>
                <w:bCs/>
              </w:rPr>
            </w:pPr>
            <w:hyperlink r:id="rId12" w:tgtFrame="_blank" w:history="1">
              <w:proofErr w:type="spellStart"/>
              <w:r w:rsidRPr="00580024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</w:t>
              </w:r>
              <w:proofErr w:type="spellEnd"/>
              <w:r w:rsidRPr="0058002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' </w:t>
              </w:r>
              <w:proofErr w:type="spellStart"/>
              <w:r w:rsidRPr="00580024">
                <w:rPr>
                  <w:rStyle w:val="Kpr"/>
                  <w:b/>
                  <w:bCs/>
                  <w:color w:val="000000" w:themeColor="text1"/>
                  <w:u w:val="none"/>
                </w:rPr>
                <w:t>Degli</w:t>
              </w:r>
              <w:proofErr w:type="spellEnd"/>
              <w:r w:rsidRPr="0058002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80024">
                <w:rPr>
                  <w:rStyle w:val="Kpr"/>
                  <w:b/>
                  <w:bCs/>
                  <w:color w:val="000000" w:themeColor="text1"/>
                  <w:u w:val="none"/>
                </w:rPr>
                <w:t>Studi</w:t>
              </w:r>
              <w:proofErr w:type="spellEnd"/>
              <w:r w:rsidRPr="0058002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80024">
                <w:rPr>
                  <w:rStyle w:val="Kpr"/>
                  <w:b/>
                  <w:bCs/>
                  <w:color w:val="000000" w:themeColor="text1"/>
                  <w:u w:val="none"/>
                </w:rPr>
                <w:t>Di</w:t>
              </w:r>
              <w:proofErr w:type="spellEnd"/>
              <w:r w:rsidRPr="0058002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80024">
                <w:rPr>
                  <w:rStyle w:val="Kpr"/>
                  <w:b/>
                  <w:bCs/>
                  <w:color w:val="000000" w:themeColor="text1"/>
                  <w:u w:val="none"/>
                </w:rPr>
                <w:t>Sassari</w:t>
              </w:r>
              <w:proofErr w:type="spellEnd"/>
            </w:hyperlink>
          </w:p>
        </w:tc>
        <w:tc>
          <w:tcPr>
            <w:tcW w:w="20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0C4373B" w14:textId="7CAB432B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87962A" w14:textId="2D77E503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698D140" w14:textId="2CB3FC5B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5A0BEB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A0782A" w14:textId="41E06366" w:rsidR="004009B0" w:rsidRPr="00007698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proofErr w:type="spellStart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Şehir</w:t>
            </w:r>
            <w:proofErr w:type="spellEnd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 xml:space="preserve"> </w:t>
            </w:r>
            <w:proofErr w:type="spellStart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ve</w:t>
            </w:r>
            <w:proofErr w:type="spellEnd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 xml:space="preserve"> </w:t>
            </w:r>
            <w:proofErr w:type="spellStart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Bölge</w:t>
            </w:r>
            <w:proofErr w:type="spellEnd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 xml:space="preserve"> </w:t>
            </w:r>
            <w:proofErr w:type="spellStart"/>
            <w:r w:rsidRPr="0000769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Planlama</w:t>
            </w:r>
            <w:proofErr w:type="spellEnd"/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A2EBD07" w14:textId="543340A9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1659E2" w14:textId="31386F53" w:rsidR="004009B0" w:rsidRDefault="004009B0" w:rsidP="004009B0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 xml:space="preserve">B1 </w:t>
            </w:r>
            <w:proofErr w:type="spellStart"/>
            <w:r>
              <w:rPr>
                <w:rFonts w:eastAsia="Times New Roman"/>
                <w:color w:val="000000" w:themeColor="text1"/>
                <w:lang w:eastAsia="tr-TR"/>
              </w:rPr>
              <w:t>Italian</w:t>
            </w:r>
            <w:proofErr w:type="spellEnd"/>
            <w:r>
              <w:rPr>
                <w:rFonts w:eastAsia="Times New Roman"/>
                <w:color w:val="000000" w:themeColor="text1"/>
                <w:lang w:eastAsia="tr-TR"/>
              </w:rPr>
              <w:t xml:space="preserve">, </w:t>
            </w:r>
            <w:r>
              <w:rPr>
                <w:rFonts w:eastAsia="Times New Roman"/>
                <w:color w:val="000000" w:themeColor="text1"/>
                <w:lang w:eastAsia="tr-TR"/>
              </w:rPr>
              <w:br/>
              <w:t>B1 English</w:t>
            </w:r>
          </w:p>
        </w:tc>
        <w:tc>
          <w:tcPr>
            <w:tcW w:w="6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83109C" w14:textId="5D137DBF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2124E4" w14:textId="1C84D6D3" w:rsidR="004009B0" w:rsidRDefault="004009B0" w:rsidP="004009B0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90E7D0" w14:textId="240767A6" w:rsidR="004009B0" w:rsidRDefault="004009B0" w:rsidP="004009B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19FE1D" w14:textId="1DB3E15A" w:rsidR="004009B0" w:rsidRDefault="004009B0" w:rsidP="004009B0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4009B0" w:rsidRPr="003E750E" w14:paraId="234F54D4" w14:textId="77777777" w:rsidTr="009B0F9A">
        <w:trPr>
          <w:trHeight w:val="909"/>
        </w:trPr>
        <w:tc>
          <w:tcPr>
            <w:tcW w:w="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F9CDEE" w14:textId="4AD3CCE9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5A2B901" w14:textId="77777777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20"/>
                <w:szCs w:val="20"/>
                <w:lang w:val="en-GB" w:eastAsia="tr-TR"/>
              </w:rPr>
            </w:pPr>
            <w:hyperlink r:id="rId13" w:history="1">
              <w:proofErr w:type="spellStart"/>
              <w:r w:rsidRPr="003E750E">
                <w:rPr>
                  <w:rFonts w:ascii="Arial" w:eastAsia="Times New Roman" w:hAnsi="Arial" w:cs="Arial"/>
                  <w:b/>
                  <w:sz w:val="20"/>
                  <w:szCs w:val="20"/>
                  <w:lang w:val="en-GB" w:eastAsia="tr-TR"/>
                </w:rPr>
                <w:t>Wroclow</w:t>
              </w:r>
              <w:proofErr w:type="spellEnd"/>
              <w:r w:rsidRPr="003E750E">
                <w:rPr>
                  <w:rFonts w:ascii="Arial" w:eastAsia="Times New Roman" w:hAnsi="Arial" w:cs="Arial"/>
                  <w:b/>
                  <w:sz w:val="20"/>
                  <w:szCs w:val="20"/>
                  <w:lang w:val="en-GB" w:eastAsia="tr-TR"/>
                </w:rPr>
                <w:t xml:space="preserve"> University of Environmental and Life Sciences</w:t>
              </w:r>
            </w:hyperlink>
          </w:p>
        </w:tc>
        <w:tc>
          <w:tcPr>
            <w:tcW w:w="2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8001F7" w14:textId="77777777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proofErr w:type="spellStart"/>
            <w:r w:rsidRPr="003E750E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Polonya</w:t>
            </w:r>
            <w:proofErr w:type="spellEnd"/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545C546" w14:textId="3A4DF194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2021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1897C7B7" w14:textId="0FE4F844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5A0BEB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0D48C1" w14:textId="77777777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Peyzaj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Mimarlığı</w:t>
            </w:r>
            <w:proofErr w:type="spellEnd"/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23948A" w14:textId="77777777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 w:rsidRPr="003E750E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2 L, M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8E18FD8" w14:textId="7CB003C6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</w:pPr>
            <w:r w:rsidRPr="2FFA272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  <w:t>B2</w:t>
            </w:r>
            <w:r w:rsidRPr="2FFA272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2FFA2721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6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49FAAB8" w14:textId="77777777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 w:rsidRPr="003E750E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1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1B6FAC7" w14:textId="754DED10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</w:pPr>
            <w:r w:rsidRPr="2FFA272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  <w:t>B2</w:t>
            </w:r>
            <w:r w:rsidRPr="2FFA272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2FFA2721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9F14E3C" w14:textId="77777777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 w:rsidRPr="003E750E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1</w:t>
            </w: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38A4DCC" w14:textId="3DE8A275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</w:pPr>
            <w:r w:rsidRPr="2FFA272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  <w:t>B2</w:t>
            </w:r>
            <w:r w:rsidRPr="2FFA272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2FFA2721">
              <w:rPr>
                <w:rFonts w:ascii="Calibri" w:eastAsia="Calibri" w:hAnsi="Calibri" w:cs="Calibri"/>
              </w:rPr>
              <w:t>English</w:t>
            </w:r>
          </w:p>
        </w:tc>
      </w:tr>
      <w:tr w:rsidR="004009B0" w:rsidRPr="003E750E" w14:paraId="1B37D82D" w14:textId="77777777" w:rsidTr="009B0F9A">
        <w:trPr>
          <w:trHeight w:val="909"/>
        </w:trPr>
        <w:tc>
          <w:tcPr>
            <w:tcW w:w="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2C10C48" w14:textId="77777777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010AEF" w14:textId="182CFE07" w:rsidR="004009B0" w:rsidRDefault="004009B0" w:rsidP="004009B0">
            <w:pPr>
              <w:spacing w:after="0" w:line="240" w:lineRule="auto"/>
              <w:contextualSpacing/>
            </w:pPr>
            <w:hyperlink r:id="rId14" w:tgtFrame="_blank" w:history="1">
              <w:proofErr w:type="spellStart"/>
              <w:r w:rsidRPr="006D4221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6D422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D4221">
                <w:rPr>
                  <w:rStyle w:val="Kpr"/>
                  <w:b/>
                  <w:bCs/>
                  <w:color w:val="000000" w:themeColor="text1"/>
                  <w:u w:val="none"/>
                </w:rPr>
                <w:t>Tehnica</w:t>
              </w:r>
              <w:proofErr w:type="spellEnd"/>
              <w:r w:rsidRPr="006D422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D4221">
                <w:rPr>
                  <w:rStyle w:val="Kpr"/>
                  <w:b/>
                  <w:bCs/>
                  <w:color w:val="000000" w:themeColor="text1"/>
                  <w:u w:val="none"/>
                </w:rPr>
                <w:t>Gheorghe</w:t>
              </w:r>
              <w:proofErr w:type="spellEnd"/>
              <w:r w:rsidRPr="006D422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D4221">
                <w:rPr>
                  <w:rStyle w:val="Kpr"/>
                  <w:b/>
                  <w:bCs/>
                  <w:color w:val="000000" w:themeColor="text1"/>
                  <w:u w:val="none"/>
                </w:rPr>
                <w:t>Asachi</w:t>
              </w:r>
              <w:proofErr w:type="spellEnd"/>
              <w:r w:rsidRPr="006D422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Din </w:t>
              </w:r>
              <w:proofErr w:type="spellStart"/>
              <w:r w:rsidRPr="006D4221">
                <w:rPr>
                  <w:rStyle w:val="Kpr"/>
                  <w:b/>
                  <w:bCs/>
                  <w:color w:val="000000" w:themeColor="text1"/>
                  <w:u w:val="none"/>
                </w:rPr>
                <w:t>Iasi</w:t>
              </w:r>
              <w:proofErr w:type="spellEnd"/>
            </w:hyperlink>
          </w:p>
        </w:tc>
        <w:tc>
          <w:tcPr>
            <w:tcW w:w="2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A0D586D" w14:textId="111A17A1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063321" w14:textId="31094119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1E43130" w14:textId="5E150DEF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5A0BEB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3FBAC0" w14:textId="1325813D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Peyzaj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Mimarlığı</w:t>
            </w:r>
            <w:proofErr w:type="spellEnd"/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9EC606A" w14:textId="5FC4EF7E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3BCEB2" w14:textId="21249EA6" w:rsidR="004009B0" w:rsidRPr="2FFA2721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6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757D2D" w14:textId="27ADA2E3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2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4FDA39" w14:textId="7FD1F3BE" w:rsidR="004009B0" w:rsidRPr="2FFA2721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73A35B" w14:textId="3480B80F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4ED46A" w14:textId="4921F0FD" w:rsidR="004009B0" w:rsidRPr="2FFA2721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4009B0" w:rsidRPr="003E750E" w14:paraId="48E0BFFF" w14:textId="77777777" w:rsidTr="009B0F9A">
        <w:trPr>
          <w:trHeight w:val="909"/>
        </w:trPr>
        <w:tc>
          <w:tcPr>
            <w:tcW w:w="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9495E6F" w14:textId="77777777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B8AB01" w14:textId="3A6977AB" w:rsidR="004009B0" w:rsidRPr="0092400B" w:rsidRDefault="004009B0" w:rsidP="004009B0">
            <w:pPr>
              <w:spacing w:after="0" w:line="240" w:lineRule="auto"/>
              <w:contextualSpacing/>
              <w:rPr>
                <w:b/>
                <w:bCs/>
              </w:rPr>
            </w:pPr>
            <w:hyperlink r:id="rId15" w:tgtFrame="_blank" w:history="1">
              <w:proofErr w:type="spellStart"/>
              <w:r w:rsidRPr="0092400B">
                <w:rPr>
                  <w:rStyle w:val="Kpr"/>
                  <w:b/>
                  <w:bCs/>
                  <w:color w:val="000000" w:themeColor="text1"/>
                  <w:u w:val="none"/>
                </w:rPr>
                <w:t>Latvia</w:t>
              </w:r>
              <w:proofErr w:type="spellEnd"/>
              <w:r w:rsidRPr="0092400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92400B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92400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Life </w:t>
              </w:r>
              <w:proofErr w:type="spellStart"/>
              <w:r w:rsidRPr="0092400B">
                <w:rPr>
                  <w:rStyle w:val="Kpr"/>
                  <w:b/>
                  <w:bCs/>
                  <w:color w:val="000000" w:themeColor="text1"/>
                  <w:u w:val="none"/>
                </w:rPr>
                <w:t>Sciences</w:t>
              </w:r>
              <w:proofErr w:type="spellEnd"/>
              <w:r w:rsidRPr="0092400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92400B">
                <w:rPr>
                  <w:rStyle w:val="Kpr"/>
                  <w:b/>
                  <w:bCs/>
                  <w:color w:val="000000" w:themeColor="text1"/>
                  <w:u w:val="none"/>
                </w:rPr>
                <w:t>and</w:t>
              </w:r>
              <w:proofErr w:type="spellEnd"/>
              <w:r w:rsidRPr="0092400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Technologies</w:t>
              </w:r>
            </w:hyperlink>
          </w:p>
        </w:tc>
        <w:tc>
          <w:tcPr>
            <w:tcW w:w="2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D8527AB" w14:textId="40DE77AD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Letonya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4FB0F4" w14:textId="478FAFD1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2023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4442E58" w14:textId="68C483BB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5A0BEB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B2DE86" w14:textId="514B853C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Peyzaj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Mimarlığı</w:t>
            </w:r>
            <w:proofErr w:type="spellEnd"/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70FC4EC" w14:textId="0519B118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2 L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027085" w14:textId="63BFB20D" w:rsidR="004009B0" w:rsidRPr="2FFA2721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  <w:t>B2 English</w:t>
            </w:r>
          </w:p>
        </w:tc>
        <w:tc>
          <w:tcPr>
            <w:tcW w:w="6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A36F8A" w14:textId="4C1E8685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2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BFAD713" w14:textId="72E5AA48" w:rsidR="004009B0" w:rsidRPr="2FFA2721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  <w:t>B2 English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19DADA" w14:textId="6FC26E9C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-</w:t>
            </w: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EDCD11" w14:textId="111A4A97" w:rsidR="004009B0" w:rsidRPr="2FFA2721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  <w:t>-</w:t>
            </w:r>
          </w:p>
        </w:tc>
      </w:tr>
      <w:tr w:rsidR="004009B0" w:rsidRPr="003E750E" w14:paraId="05E72330" w14:textId="77777777" w:rsidTr="009B0F9A">
        <w:trPr>
          <w:trHeight w:val="909"/>
        </w:trPr>
        <w:tc>
          <w:tcPr>
            <w:tcW w:w="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CF876C0" w14:textId="77777777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F06A8F" w14:textId="4FE6946A" w:rsidR="004009B0" w:rsidRPr="00DE44F8" w:rsidRDefault="004009B0" w:rsidP="004009B0">
            <w:pPr>
              <w:spacing w:after="0" w:line="240" w:lineRule="auto"/>
              <w:contextualSpacing/>
              <w:rPr>
                <w:b/>
                <w:bCs/>
              </w:rPr>
            </w:pPr>
            <w:hyperlink r:id="rId16" w:tgtFrame="_blank" w:history="1">
              <w:proofErr w:type="spellStart"/>
              <w:r w:rsidRPr="00DE44F8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DE44F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DE44F8">
                <w:rPr>
                  <w:rStyle w:val="Kpr"/>
                  <w:b/>
                  <w:bCs/>
                  <w:color w:val="000000" w:themeColor="text1"/>
                  <w:u w:val="none"/>
                </w:rPr>
                <w:t>Niš</w:t>
              </w:r>
              <w:proofErr w:type="spellEnd"/>
            </w:hyperlink>
          </w:p>
        </w:tc>
        <w:tc>
          <w:tcPr>
            <w:tcW w:w="2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C34BC5F" w14:textId="15F64A45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Sırbistan</w:t>
            </w:r>
            <w:proofErr w:type="spellEnd"/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2B9335" w14:textId="451CC902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2025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8BB141F" w14:textId="55FE8B14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5A0BEB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FFC81E" w14:textId="6BE36533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Peyzaj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Mimarlığı</w:t>
            </w:r>
            <w:proofErr w:type="spellEnd"/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EAD2574" w14:textId="0095C0B5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2 L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82A509" w14:textId="74358516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  <w:t>B2 English</w:t>
            </w:r>
          </w:p>
        </w:tc>
        <w:tc>
          <w:tcPr>
            <w:tcW w:w="6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023890" w14:textId="443F8DD6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2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40D48A" w14:textId="54F0CCCC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  <w:t>B2 English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267F16" w14:textId="34ED9596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1</w:t>
            </w: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E6375F" w14:textId="55E4FD9F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  <w:t>B2 English</w:t>
            </w:r>
          </w:p>
        </w:tc>
      </w:tr>
      <w:tr w:rsidR="004009B0" w:rsidRPr="003E750E" w14:paraId="76786F6C" w14:textId="77777777" w:rsidTr="009B0F9A">
        <w:trPr>
          <w:trHeight w:val="909"/>
        </w:trPr>
        <w:tc>
          <w:tcPr>
            <w:tcW w:w="9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BA817D9" w14:textId="77777777" w:rsidR="004009B0" w:rsidRPr="003E750E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A798B3" w14:textId="154E6C35" w:rsidR="004009B0" w:rsidRDefault="004009B0" w:rsidP="004009B0">
            <w:pPr>
              <w:spacing w:after="0" w:line="240" w:lineRule="auto"/>
              <w:contextualSpacing/>
            </w:pPr>
            <w:hyperlink r:id="rId17" w:tgtFrame="_blank" w:history="1">
              <w:proofErr w:type="spellStart"/>
              <w:r w:rsidRPr="00580024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</w:t>
              </w:r>
              <w:proofErr w:type="spellEnd"/>
              <w:r w:rsidRPr="0058002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' </w:t>
              </w:r>
              <w:proofErr w:type="spellStart"/>
              <w:r w:rsidRPr="00580024">
                <w:rPr>
                  <w:rStyle w:val="Kpr"/>
                  <w:b/>
                  <w:bCs/>
                  <w:color w:val="000000" w:themeColor="text1"/>
                  <w:u w:val="none"/>
                </w:rPr>
                <w:t>Degli</w:t>
              </w:r>
              <w:proofErr w:type="spellEnd"/>
              <w:r w:rsidRPr="0058002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80024">
                <w:rPr>
                  <w:rStyle w:val="Kpr"/>
                  <w:b/>
                  <w:bCs/>
                  <w:color w:val="000000" w:themeColor="text1"/>
                  <w:u w:val="none"/>
                </w:rPr>
                <w:t>Studi</w:t>
              </w:r>
              <w:proofErr w:type="spellEnd"/>
              <w:r w:rsidRPr="0058002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80024">
                <w:rPr>
                  <w:rStyle w:val="Kpr"/>
                  <w:b/>
                  <w:bCs/>
                  <w:color w:val="000000" w:themeColor="text1"/>
                  <w:u w:val="none"/>
                </w:rPr>
                <w:t>Di</w:t>
              </w:r>
              <w:proofErr w:type="spellEnd"/>
              <w:r w:rsidRPr="0058002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80024">
                <w:rPr>
                  <w:rStyle w:val="Kpr"/>
                  <w:b/>
                  <w:bCs/>
                  <w:color w:val="000000" w:themeColor="text1"/>
                  <w:u w:val="none"/>
                </w:rPr>
                <w:t>Sassari</w:t>
              </w:r>
              <w:proofErr w:type="spellEnd"/>
            </w:hyperlink>
          </w:p>
        </w:tc>
        <w:tc>
          <w:tcPr>
            <w:tcW w:w="20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A9A060F" w14:textId="7C99E659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E75107" w14:textId="3726CDE8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21C62BE" w14:textId="212A588E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5A0BEB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04EDC2" w14:textId="078DC72B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Peyzaj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  <w:t>Mimarlığı</w:t>
            </w:r>
            <w:proofErr w:type="spellEnd"/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6222A68" w14:textId="519D9AE1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C1A63B" w14:textId="3CA1584E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  <w:tc>
          <w:tcPr>
            <w:tcW w:w="6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130617" w14:textId="77E36CBB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DD8655" w14:textId="13ADA7C7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774CE3" w14:textId="2D905A39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CD6A6C" w14:textId="1B03E781" w:rsidR="004009B0" w:rsidRDefault="004009B0" w:rsidP="004009B0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</w:tbl>
    <w:p w14:paraId="0D0B940D" w14:textId="77777777" w:rsidR="00143368" w:rsidRPr="003E750E" w:rsidRDefault="00143368">
      <w:pPr>
        <w:rPr>
          <w:lang w:val="en-GB"/>
        </w:rPr>
      </w:pPr>
    </w:p>
    <w:sectPr w:rsidR="00143368" w:rsidRPr="003E750E" w:rsidSect="0014336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3368"/>
    <w:rsid w:val="00007698"/>
    <w:rsid w:val="00017759"/>
    <w:rsid w:val="0002153C"/>
    <w:rsid w:val="00026C9B"/>
    <w:rsid w:val="000C504E"/>
    <w:rsid w:val="001216F6"/>
    <w:rsid w:val="00141E12"/>
    <w:rsid w:val="00143368"/>
    <w:rsid w:val="00156B91"/>
    <w:rsid w:val="001B6AA0"/>
    <w:rsid w:val="001F68F4"/>
    <w:rsid w:val="002111E6"/>
    <w:rsid w:val="002709B3"/>
    <w:rsid w:val="002E2F25"/>
    <w:rsid w:val="002E709C"/>
    <w:rsid w:val="00314937"/>
    <w:rsid w:val="003B6776"/>
    <w:rsid w:val="003E6108"/>
    <w:rsid w:val="003E750E"/>
    <w:rsid w:val="004009B0"/>
    <w:rsid w:val="004743D7"/>
    <w:rsid w:val="004C7BD8"/>
    <w:rsid w:val="00580024"/>
    <w:rsid w:val="00633AB5"/>
    <w:rsid w:val="006D4221"/>
    <w:rsid w:val="00722199"/>
    <w:rsid w:val="0073004C"/>
    <w:rsid w:val="00735DB7"/>
    <w:rsid w:val="00754310"/>
    <w:rsid w:val="007C48F4"/>
    <w:rsid w:val="00810459"/>
    <w:rsid w:val="00833E30"/>
    <w:rsid w:val="008470B9"/>
    <w:rsid w:val="00873BFD"/>
    <w:rsid w:val="008C3659"/>
    <w:rsid w:val="0092400B"/>
    <w:rsid w:val="00984779"/>
    <w:rsid w:val="009B559C"/>
    <w:rsid w:val="009E322F"/>
    <w:rsid w:val="00AB3068"/>
    <w:rsid w:val="00B71E39"/>
    <w:rsid w:val="00BB6EF0"/>
    <w:rsid w:val="00C4184C"/>
    <w:rsid w:val="00CC340C"/>
    <w:rsid w:val="00D038E3"/>
    <w:rsid w:val="00D165A1"/>
    <w:rsid w:val="00D21C84"/>
    <w:rsid w:val="00DA4DEC"/>
    <w:rsid w:val="00DB6E36"/>
    <w:rsid w:val="00DE44F8"/>
    <w:rsid w:val="00E009A4"/>
    <w:rsid w:val="00E420CC"/>
    <w:rsid w:val="00EE5425"/>
    <w:rsid w:val="00F96032"/>
    <w:rsid w:val="2FFA2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D78EF2"/>
  <w15:docId w15:val="{3DDE7443-CA85-46AB-84CC-EEB09D090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143368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215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2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ational.tuiasi.ro/" TargetMode="External"/><Relationship Id="rId13" Type="http://schemas.openxmlformats.org/officeDocument/2006/relationships/hyperlink" Target="http://www.student.up.wroc.pl/lista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upwr.edu.pl/en/" TargetMode="External"/><Relationship Id="rId12" Type="http://schemas.openxmlformats.org/officeDocument/2006/relationships/hyperlink" Target="https://www.uniss.it/it" TargetMode="External"/><Relationship Id="rId17" Type="http://schemas.openxmlformats.org/officeDocument/2006/relationships/hyperlink" Target="https://www.uniss.it/it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ni.ac.rs/en/" TargetMode="External"/><Relationship Id="rId1" Type="http://schemas.openxmlformats.org/officeDocument/2006/relationships/styles" Target="styles.xml"/><Relationship Id="rId6" Type="http://schemas.openxmlformats.org/officeDocument/2006/relationships/hyperlink" Target="https://gaf.ni.ac.rs/" TargetMode="External"/><Relationship Id="rId11" Type="http://schemas.openxmlformats.org/officeDocument/2006/relationships/hyperlink" Target="https://gaf.ni.ac.rs/" TargetMode="External"/><Relationship Id="rId5" Type="http://schemas.openxmlformats.org/officeDocument/2006/relationships/hyperlink" Target="https://international.tuiasi.ro/" TargetMode="External"/><Relationship Id="rId15" Type="http://schemas.openxmlformats.org/officeDocument/2006/relationships/hyperlink" Target="https://www.llu.lv/en/erasmus" TargetMode="External"/><Relationship Id="rId10" Type="http://schemas.openxmlformats.org/officeDocument/2006/relationships/hyperlink" Target="https://erasmus.aegean.gr/en/erasmus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www.vizyon.edu.mk/" TargetMode="External"/><Relationship Id="rId9" Type="http://schemas.openxmlformats.org/officeDocument/2006/relationships/hyperlink" Target="http://erasmus.uth.gr/en/studies-en/application" TargetMode="External"/><Relationship Id="rId14" Type="http://schemas.openxmlformats.org/officeDocument/2006/relationships/hyperlink" Target="https://international.tuiasi.ro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Administrators</dc:creator>
  <cp:keywords/>
  <dc:description/>
  <cp:lastModifiedBy>Cagri EGE</cp:lastModifiedBy>
  <cp:revision>43</cp:revision>
  <dcterms:created xsi:type="dcterms:W3CDTF">2015-02-03T09:01:00Z</dcterms:created>
  <dcterms:modified xsi:type="dcterms:W3CDTF">2026-10-20T07:25:00Z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8888d9aa3436fb25b4b8fc653aaae4d1316a90863e139d4f34342c29fec55f9b</vt:lpwstr>
  </property>
</Properties>
</file>