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64" w:rsidRPr="001B62B1" w:rsidRDefault="00AE5466" w:rsidP="001B62B1">
      <w:pPr>
        <w:jc w:val="center"/>
        <w:rPr>
          <w:b/>
        </w:rPr>
      </w:pPr>
      <w:r>
        <w:rPr>
          <w:b/>
        </w:rPr>
        <w:t>Gıda Kalite Kontrolü ve Analizi</w:t>
      </w:r>
      <w:r w:rsidR="00832553">
        <w:rPr>
          <w:b/>
        </w:rPr>
        <w:t xml:space="preserve"> 1. Sınıf Güz Y</w:t>
      </w:r>
      <w:r w:rsidR="001B62B1" w:rsidRPr="001B62B1">
        <w:rPr>
          <w:b/>
        </w:rPr>
        <w:t>arıyılı Ara Sınav Programı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275"/>
        <w:gridCol w:w="993"/>
        <w:gridCol w:w="1417"/>
        <w:gridCol w:w="2835"/>
      </w:tblGrid>
      <w:tr w:rsidR="0027412C" w:rsidRPr="00832553" w:rsidTr="007407AD">
        <w:trPr>
          <w:trHeight w:val="419"/>
        </w:trPr>
        <w:tc>
          <w:tcPr>
            <w:tcW w:w="2802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7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93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417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4566D6" w:rsidRPr="00832553" w:rsidTr="007B638B">
        <w:trPr>
          <w:trHeight w:val="406"/>
        </w:trPr>
        <w:tc>
          <w:tcPr>
            <w:tcW w:w="2802" w:type="dxa"/>
            <w:vAlign w:val="center"/>
          </w:tcPr>
          <w:p w:rsidR="004566D6" w:rsidRPr="00832553" w:rsidRDefault="004566D6" w:rsidP="007B638B">
            <w:pPr>
              <w:spacing w:after="0" w:line="240" w:lineRule="auto"/>
            </w:pPr>
            <w:r w:rsidRPr="00832553">
              <w:t>İş. Sağ. Ve Güvenliği</w:t>
            </w:r>
          </w:p>
        </w:tc>
        <w:tc>
          <w:tcPr>
            <w:tcW w:w="1275" w:type="dxa"/>
            <w:vAlign w:val="center"/>
          </w:tcPr>
          <w:p w:rsidR="004566D6" w:rsidRPr="00832553" w:rsidRDefault="004566D6" w:rsidP="007B638B">
            <w:pPr>
              <w:spacing w:after="0" w:line="240" w:lineRule="auto"/>
              <w:jc w:val="center"/>
            </w:pPr>
            <w:r>
              <w:t>06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vAlign w:val="center"/>
          </w:tcPr>
          <w:p w:rsidR="004566D6" w:rsidRPr="00832553" w:rsidRDefault="004566D6" w:rsidP="007B638B">
            <w:pPr>
              <w:spacing w:after="0" w:line="240" w:lineRule="auto"/>
              <w:jc w:val="center"/>
            </w:pPr>
            <w:r>
              <w:t>10:00</w:t>
            </w:r>
          </w:p>
        </w:tc>
        <w:tc>
          <w:tcPr>
            <w:tcW w:w="1417" w:type="dxa"/>
            <w:vAlign w:val="center"/>
          </w:tcPr>
          <w:p w:rsidR="004566D6" w:rsidRPr="00832553" w:rsidRDefault="004566D6" w:rsidP="007B638B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vAlign w:val="center"/>
          </w:tcPr>
          <w:p w:rsidR="004566D6" w:rsidRDefault="004566D6" w:rsidP="007B638B">
            <w:pPr>
              <w:spacing w:after="0" w:line="240" w:lineRule="auto"/>
              <w:jc w:val="right"/>
            </w:pPr>
            <w:r>
              <w:t>Dr. Öğr. Ü. Dilvin İpek</w:t>
            </w:r>
          </w:p>
          <w:p w:rsidR="004566D6" w:rsidRPr="00832553" w:rsidRDefault="00871F18" w:rsidP="004566D6">
            <w:pPr>
              <w:spacing w:after="0" w:line="240" w:lineRule="auto"/>
              <w:jc w:val="right"/>
            </w:pPr>
            <w:r>
              <w:t>Dr. Öğr. Ü. Şehnaz Özatay</w:t>
            </w:r>
          </w:p>
        </w:tc>
      </w:tr>
      <w:tr w:rsidR="007212A9" w:rsidRPr="00832553" w:rsidTr="007407AD">
        <w:trPr>
          <w:trHeight w:val="406"/>
        </w:trPr>
        <w:tc>
          <w:tcPr>
            <w:tcW w:w="2802" w:type="dxa"/>
            <w:vAlign w:val="center"/>
          </w:tcPr>
          <w:p w:rsidR="007212A9" w:rsidRPr="00832553" w:rsidRDefault="007212A9" w:rsidP="007212A9">
            <w:pPr>
              <w:spacing w:after="0" w:line="240" w:lineRule="auto"/>
            </w:pPr>
            <w:r>
              <w:t>Genel Mat</w:t>
            </w:r>
            <w:r w:rsidR="004566D6">
              <w:t>ematik</w:t>
            </w:r>
          </w:p>
        </w:tc>
        <w:tc>
          <w:tcPr>
            <w:tcW w:w="1275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center"/>
            </w:pPr>
            <w:r>
              <w:t>06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center"/>
            </w:pPr>
            <w:r>
              <w:t>1</w:t>
            </w:r>
            <w:r w:rsidR="004566D6">
              <w:t>1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7212A9" w:rsidRPr="00832553" w:rsidRDefault="00CF437E" w:rsidP="007212A9">
            <w:pPr>
              <w:spacing w:after="0" w:line="240" w:lineRule="auto"/>
              <w:jc w:val="right"/>
            </w:pPr>
            <w:r>
              <w:t>Konferans Salonu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7212A9" w:rsidRPr="00832553" w:rsidRDefault="004566D6" w:rsidP="004566D6">
            <w:pPr>
              <w:spacing w:after="0" w:line="240" w:lineRule="auto"/>
              <w:jc w:val="right"/>
            </w:pPr>
            <w:r>
              <w:t>Dr.Öğr.Ü. Özlem E.Erdem</w:t>
            </w:r>
          </w:p>
        </w:tc>
      </w:tr>
      <w:tr w:rsidR="004566D6" w:rsidRPr="00832553" w:rsidTr="00FF0564">
        <w:trPr>
          <w:trHeight w:val="406"/>
        </w:trPr>
        <w:tc>
          <w:tcPr>
            <w:tcW w:w="2802" w:type="dxa"/>
            <w:vAlign w:val="center"/>
          </w:tcPr>
          <w:p w:rsidR="004566D6" w:rsidRPr="00832553" w:rsidRDefault="004566D6" w:rsidP="00FF0564">
            <w:pPr>
              <w:spacing w:after="0" w:line="240" w:lineRule="auto"/>
            </w:pPr>
            <w:r w:rsidRPr="00832553">
              <w:t>Y</w:t>
            </w:r>
            <w:r>
              <w:t>abancı</w:t>
            </w:r>
            <w:r w:rsidRPr="00832553">
              <w:t xml:space="preserve"> Dil</w:t>
            </w:r>
            <w:r>
              <w:t xml:space="preserve"> 1</w:t>
            </w:r>
          </w:p>
        </w:tc>
        <w:tc>
          <w:tcPr>
            <w:tcW w:w="1275" w:type="dxa"/>
            <w:vAlign w:val="center"/>
          </w:tcPr>
          <w:p w:rsidR="004566D6" w:rsidRPr="00832553" w:rsidRDefault="004566D6" w:rsidP="00FF0564">
            <w:pPr>
              <w:spacing w:after="0" w:line="240" w:lineRule="auto"/>
              <w:jc w:val="center"/>
            </w:pPr>
            <w:r>
              <w:t>06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vAlign w:val="center"/>
          </w:tcPr>
          <w:p w:rsidR="004566D6" w:rsidRPr="00832553" w:rsidRDefault="004566D6" w:rsidP="00FF0564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4566D6" w:rsidRPr="00832553" w:rsidRDefault="004566D6" w:rsidP="00FF0564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vAlign w:val="center"/>
          </w:tcPr>
          <w:p w:rsidR="004566D6" w:rsidRDefault="004566D6" w:rsidP="004566D6">
            <w:pPr>
              <w:spacing w:after="0" w:line="240" w:lineRule="auto"/>
              <w:jc w:val="right"/>
            </w:pPr>
            <w:r>
              <w:t>Dr. Öğr. Ü. Dilvin İpek</w:t>
            </w:r>
          </w:p>
          <w:p w:rsidR="004566D6" w:rsidRPr="00832553" w:rsidRDefault="00871F18" w:rsidP="004566D6">
            <w:pPr>
              <w:spacing w:after="0" w:line="240" w:lineRule="auto"/>
              <w:jc w:val="right"/>
            </w:pPr>
            <w:r>
              <w:t>Dr. Öğr. Ü. Şehnaz Özatay</w:t>
            </w:r>
          </w:p>
        </w:tc>
      </w:tr>
      <w:tr w:rsidR="00FA4AEE" w:rsidRPr="00832553" w:rsidTr="009F618D">
        <w:trPr>
          <w:trHeight w:val="406"/>
        </w:trPr>
        <w:tc>
          <w:tcPr>
            <w:tcW w:w="2802" w:type="dxa"/>
            <w:vAlign w:val="center"/>
          </w:tcPr>
          <w:p w:rsidR="00FA4AEE" w:rsidRPr="00832553" w:rsidRDefault="00FA4AEE" w:rsidP="009F618D">
            <w:pPr>
              <w:spacing w:after="0" w:line="240" w:lineRule="auto"/>
            </w:pPr>
            <w:r>
              <w:t>Genel Mikrobiyoloji</w:t>
            </w:r>
          </w:p>
        </w:tc>
        <w:tc>
          <w:tcPr>
            <w:tcW w:w="1275" w:type="dxa"/>
            <w:vAlign w:val="center"/>
          </w:tcPr>
          <w:p w:rsidR="00FA4AEE" w:rsidRPr="00832553" w:rsidRDefault="00FA4AEE" w:rsidP="009F618D">
            <w:pPr>
              <w:spacing w:after="0" w:line="240" w:lineRule="auto"/>
              <w:jc w:val="center"/>
            </w:pPr>
            <w:r>
              <w:t>07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vAlign w:val="center"/>
          </w:tcPr>
          <w:p w:rsidR="00FA4AEE" w:rsidRPr="00832553" w:rsidRDefault="00FA4AEE" w:rsidP="009F618D">
            <w:pPr>
              <w:spacing w:after="0" w:line="240" w:lineRule="auto"/>
              <w:jc w:val="center"/>
            </w:pPr>
            <w:r w:rsidRPr="00832553">
              <w:t>1</w:t>
            </w:r>
            <w:r>
              <w:t>3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FA4AEE" w:rsidRPr="00832553" w:rsidRDefault="00FA4AEE" w:rsidP="009F618D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vAlign w:val="center"/>
          </w:tcPr>
          <w:p w:rsidR="00F02AA3" w:rsidRDefault="00F02AA3" w:rsidP="00F02AA3">
            <w:pPr>
              <w:spacing w:after="0" w:line="240" w:lineRule="auto"/>
              <w:jc w:val="right"/>
            </w:pPr>
            <w:r>
              <w:t>Dr. Öğr. Ü. Dilvin İpek</w:t>
            </w:r>
          </w:p>
          <w:p w:rsidR="00FA4AEE" w:rsidRPr="00832553" w:rsidRDefault="00F02AA3" w:rsidP="00F02AA3">
            <w:pPr>
              <w:spacing w:after="0" w:line="240" w:lineRule="auto"/>
              <w:jc w:val="right"/>
            </w:pPr>
            <w:r>
              <w:t>Öğr. Gör. Ezgi Yıkıcı</w:t>
            </w:r>
          </w:p>
        </w:tc>
      </w:tr>
      <w:tr w:rsidR="007E59ED" w:rsidRPr="00832553" w:rsidTr="00D42564">
        <w:trPr>
          <w:trHeight w:val="406"/>
        </w:trPr>
        <w:tc>
          <w:tcPr>
            <w:tcW w:w="2802" w:type="dxa"/>
            <w:vAlign w:val="center"/>
          </w:tcPr>
          <w:p w:rsidR="007E59ED" w:rsidRPr="00832553" w:rsidRDefault="000F2954" w:rsidP="00D42564">
            <w:pPr>
              <w:spacing w:after="0" w:line="240" w:lineRule="auto"/>
            </w:pPr>
            <w:r>
              <w:t>Çevre Koruma</w:t>
            </w:r>
          </w:p>
        </w:tc>
        <w:tc>
          <w:tcPr>
            <w:tcW w:w="1275" w:type="dxa"/>
            <w:vAlign w:val="center"/>
          </w:tcPr>
          <w:p w:rsidR="007E59ED" w:rsidRPr="00832553" w:rsidRDefault="007E59ED" w:rsidP="00D42564">
            <w:pPr>
              <w:spacing w:after="0" w:line="240" w:lineRule="auto"/>
              <w:jc w:val="center"/>
            </w:pPr>
            <w:r>
              <w:t>07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vAlign w:val="center"/>
          </w:tcPr>
          <w:p w:rsidR="007E59ED" w:rsidRPr="00832553" w:rsidRDefault="007E59ED" w:rsidP="00D42564">
            <w:pPr>
              <w:spacing w:after="0" w:line="240" w:lineRule="auto"/>
              <w:jc w:val="center"/>
            </w:pPr>
            <w:r w:rsidRPr="00832553">
              <w:t>1</w:t>
            </w:r>
            <w:r w:rsidR="00FA4AEE">
              <w:t>5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7E59ED" w:rsidRPr="00832553" w:rsidRDefault="007E59ED" w:rsidP="00D42564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vAlign w:val="center"/>
          </w:tcPr>
          <w:p w:rsidR="00F02AA3" w:rsidRPr="00832553" w:rsidRDefault="000F2954" w:rsidP="00F02AA3">
            <w:pPr>
              <w:spacing w:after="0" w:line="240" w:lineRule="auto"/>
              <w:jc w:val="right"/>
            </w:pPr>
            <w:r>
              <w:t xml:space="preserve">Öğr. Gör.Nagehan Türkseven </w:t>
            </w:r>
            <w:r w:rsidR="00F02AA3">
              <w:t>Öğr. Gör. Ezgi Yıkıcı</w:t>
            </w:r>
          </w:p>
        </w:tc>
      </w:tr>
      <w:tr w:rsidR="004566D6" w:rsidRPr="00832553" w:rsidTr="00B67B00">
        <w:trPr>
          <w:trHeight w:val="419"/>
        </w:trPr>
        <w:tc>
          <w:tcPr>
            <w:tcW w:w="2802" w:type="dxa"/>
            <w:vAlign w:val="center"/>
          </w:tcPr>
          <w:p w:rsidR="004566D6" w:rsidRPr="00832553" w:rsidRDefault="004566D6" w:rsidP="00B67B00">
            <w:pPr>
              <w:spacing w:after="0" w:line="240" w:lineRule="auto"/>
            </w:pPr>
            <w:r>
              <w:t>Türk Dili</w:t>
            </w:r>
          </w:p>
        </w:tc>
        <w:tc>
          <w:tcPr>
            <w:tcW w:w="1275" w:type="dxa"/>
            <w:vAlign w:val="center"/>
          </w:tcPr>
          <w:p w:rsidR="004566D6" w:rsidRPr="00832553" w:rsidRDefault="004566D6" w:rsidP="00B67B00">
            <w:pPr>
              <w:spacing w:after="0" w:line="240" w:lineRule="auto"/>
              <w:jc w:val="center"/>
            </w:pPr>
            <w:r>
              <w:t>0</w:t>
            </w:r>
            <w:r w:rsidR="007E59ED">
              <w:t>8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vAlign w:val="center"/>
          </w:tcPr>
          <w:p w:rsidR="004566D6" w:rsidRPr="00832553" w:rsidRDefault="004566D6" w:rsidP="00B67B00">
            <w:pPr>
              <w:spacing w:after="0" w:line="240" w:lineRule="auto"/>
              <w:jc w:val="center"/>
            </w:pPr>
            <w:r w:rsidRPr="00832553">
              <w:t>1</w:t>
            </w:r>
            <w:r w:rsidR="007E59ED">
              <w:t>0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4566D6" w:rsidRPr="00832553" w:rsidRDefault="004566D6" w:rsidP="00B67B00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vAlign w:val="center"/>
          </w:tcPr>
          <w:p w:rsidR="007E59ED" w:rsidRDefault="007E59ED" w:rsidP="007E59ED">
            <w:pPr>
              <w:spacing w:after="0" w:line="240" w:lineRule="auto"/>
              <w:jc w:val="right"/>
            </w:pPr>
            <w:r>
              <w:t xml:space="preserve">       Öğr. Gör. Ezgi Yıkıcı</w:t>
            </w:r>
          </w:p>
          <w:p w:rsidR="004566D6" w:rsidRPr="00832553" w:rsidRDefault="007E59ED" w:rsidP="007E59ED">
            <w:pPr>
              <w:spacing w:after="0" w:line="240" w:lineRule="auto"/>
              <w:jc w:val="right"/>
            </w:pPr>
            <w:r>
              <w:t xml:space="preserve">       Öğr. Gör. Çisem Öğe</w:t>
            </w:r>
          </w:p>
        </w:tc>
      </w:tr>
      <w:tr w:rsidR="007212A9" w:rsidRPr="00832553" w:rsidTr="007407AD">
        <w:trPr>
          <w:trHeight w:val="419"/>
        </w:trPr>
        <w:tc>
          <w:tcPr>
            <w:tcW w:w="2802" w:type="dxa"/>
            <w:vAlign w:val="center"/>
          </w:tcPr>
          <w:p w:rsidR="007212A9" w:rsidRPr="00832553" w:rsidRDefault="007212A9" w:rsidP="007212A9">
            <w:pPr>
              <w:spacing w:after="0" w:line="240" w:lineRule="auto"/>
            </w:pPr>
            <w:r w:rsidRPr="00832553">
              <w:t>AİİT</w:t>
            </w:r>
          </w:p>
        </w:tc>
        <w:tc>
          <w:tcPr>
            <w:tcW w:w="1275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center"/>
            </w:pPr>
            <w:r>
              <w:t>0</w:t>
            </w:r>
            <w:r w:rsidR="007E59ED">
              <w:t>8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center"/>
            </w:pPr>
            <w:r>
              <w:t>1</w:t>
            </w:r>
            <w:r w:rsidR="007E59ED">
              <w:t>1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vAlign w:val="center"/>
          </w:tcPr>
          <w:p w:rsidR="007212A9" w:rsidRDefault="007212A9" w:rsidP="007E59ED">
            <w:pPr>
              <w:spacing w:after="0" w:line="240" w:lineRule="auto"/>
              <w:jc w:val="right"/>
            </w:pPr>
            <w:r>
              <w:t xml:space="preserve">       Öğr. Gör. Ezgi Yıkıcı</w:t>
            </w:r>
          </w:p>
          <w:p w:rsidR="007212A9" w:rsidRPr="00832553" w:rsidRDefault="007212A9" w:rsidP="007E59ED">
            <w:pPr>
              <w:spacing w:after="0" w:line="240" w:lineRule="auto"/>
              <w:jc w:val="right"/>
            </w:pPr>
            <w:r>
              <w:t xml:space="preserve">       Öğr. Gör. Çisem Öğe</w:t>
            </w:r>
          </w:p>
        </w:tc>
      </w:tr>
      <w:tr w:rsidR="007212A9" w:rsidRPr="00832553" w:rsidTr="007407AD">
        <w:trPr>
          <w:trHeight w:val="406"/>
        </w:trPr>
        <w:tc>
          <w:tcPr>
            <w:tcW w:w="2802" w:type="dxa"/>
            <w:vAlign w:val="center"/>
          </w:tcPr>
          <w:p w:rsidR="007212A9" w:rsidRPr="00832553" w:rsidRDefault="007212A9" w:rsidP="007212A9">
            <w:pPr>
              <w:spacing w:after="0" w:line="240" w:lineRule="auto"/>
            </w:pPr>
            <w:r>
              <w:t>Lab Tek 1</w:t>
            </w:r>
          </w:p>
        </w:tc>
        <w:tc>
          <w:tcPr>
            <w:tcW w:w="1275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center"/>
            </w:pPr>
            <w:r>
              <w:t>0</w:t>
            </w:r>
            <w:r w:rsidR="00FA4AEE">
              <w:t>9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center"/>
            </w:pPr>
            <w:r>
              <w:t>13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vAlign w:val="center"/>
          </w:tcPr>
          <w:p w:rsidR="007212A9" w:rsidRPr="00832553" w:rsidRDefault="00675EF0" w:rsidP="00675EF0">
            <w:pPr>
              <w:spacing w:after="0" w:line="240" w:lineRule="auto"/>
              <w:jc w:val="right"/>
            </w:pPr>
            <w:r>
              <w:t xml:space="preserve">Dr. Öğr. Ü. Engin Meydan </w:t>
            </w:r>
            <w:r w:rsidR="007212A9">
              <w:t>Öğr. Gör. Çisem Öğe</w:t>
            </w:r>
          </w:p>
        </w:tc>
      </w:tr>
      <w:tr w:rsidR="00FA4AEE" w:rsidRPr="00832553" w:rsidTr="00B50F13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AEE" w:rsidRPr="00832553" w:rsidRDefault="00FA4AEE" w:rsidP="00B50F13">
            <w:pPr>
              <w:spacing w:after="0" w:line="240" w:lineRule="auto"/>
            </w:pPr>
            <w:r>
              <w:t>Genel Kimya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AEE" w:rsidRPr="00832553" w:rsidRDefault="00FA4AEE" w:rsidP="00B50F13">
            <w:pPr>
              <w:spacing w:after="0" w:line="240" w:lineRule="auto"/>
              <w:jc w:val="center"/>
            </w:pPr>
            <w:r>
              <w:t>09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AEE" w:rsidRPr="00832553" w:rsidRDefault="00FA4AEE" w:rsidP="00B50F13">
            <w:pPr>
              <w:spacing w:after="0" w:line="240" w:lineRule="auto"/>
              <w:jc w:val="center"/>
            </w:pPr>
            <w:r w:rsidRPr="00832553">
              <w:t>1</w:t>
            </w:r>
            <w:r>
              <w:t>5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AEE" w:rsidRPr="00832553" w:rsidRDefault="00FA4AEE" w:rsidP="00B50F13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AEE" w:rsidRPr="00832553" w:rsidRDefault="00675EF0" w:rsidP="00FA4AEE">
            <w:pPr>
              <w:spacing w:after="0" w:line="240" w:lineRule="auto"/>
              <w:jc w:val="right"/>
            </w:pPr>
            <w:r>
              <w:t>Dr. Öğr. Ü. Engin Meydan Öğr. Gör. Çisem Öğe</w:t>
            </w:r>
          </w:p>
        </w:tc>
      </w:tr>
      <w:tr w:rsidR="007212A9" w:rsidRPr="00832553" w:rsidTr="007407AD">
        <w:trPr>
          <w:trHeight w:val="406"/>
        </w:trPr>
        <w:tc>
          <w:tcPr>
            <w:tcW w:w="2802" w:type="dxa"/>
            <w:vAlign w:val="center"/>
          </w:tcPr>
          <w:p w:rsidR="007212A9" w:rsidRPr="00832553" w:rsidRDefault="000F2954" w:rsidP="007212A9">
            <w:pPr>
              <w:spacing w:after="0" w:line="240" w:lineRule="auto"/>
            </w:pPr>
            <w:r>
              <w:t>Gıda Hijyen San.</w:t>
            </w:r>
          </w:p>
        </w:tc>
        <w:tc>
          <w:tcPr>
            <w:tcW w:w="1275" w:type="dxa"/>
            <w:vAlign w:val="center"/>
          </w:tcPr>
          <w:p w:rsidR="007212A9" w:rsidRPr="00832553" w:rsidRDefault="00FA4AEE" w:rsidP="007212A9">
            <w:pPr>
              <w:spacing w:after="0" w:line="240" w:lineRule="auto"/>
              <w:jc w:val="center"/>
            </w:pPr>
            <w:r>
              <w:t>10</w:t>
            </w:r>
            <w:r w:rsidR="007212A9" w:rsidRPr="00832553">
              <w:t>.1</w:t>
            </w:r>
            <w:r w:rsidR="00D57AA0">
              <w:t>2</w:t>
            </w:r>
            <w:r w:rsidR="007212A9" w:rsidRPr="00832553">
              <w:t>.</w:t>
            </w:r>
            <w:r w:rsidR="007212A9">
              <w:t>2021</w:t>
            </w:r>
          </w:p>
        </w:tc>
        <w:tc>
          <w:tcPr>
            <w:tcW w:w="993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center"/>
            </w:pPr>
            <w:r>
              <w:t>1</w:t>
            </w:r>
            <w:r w:rsidR="00FA4AEE">
              <w:t>1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7212A9" w:rsidRPr="00832553" w:rsidRDefault="007212A9" w:rsidP="007212A9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vAlign w:val="center"/>
          </w:tcPr>
          <w:p w:rsidR="007212A9" w:rsidRPr="00832553" w:rsidRDefault="00EC201B" w:rsidP="00EC201B">
            <w:pPr>
              <w:spacing w:after="0" w:line="240" w:lineRule="auto"/>
              <w:jc w:val="right"/>
            </w:pPr>
            <w:r>
              <w:t xml:space="preserve">Dr. Öğr. Ü. Şehnaz Özatay  </w:t>
            </w:r>
            <w:r w:rsidR="00FA4AEE">
              <w:t>Dr. Öğr. Ü. İ.Onur Tunç</w:t>
            </w:r>
          </w:p>
        </w:tc>
      </w:tr>
      <w:tr w:rsidR="007212A9" w:rsidRPr="00832553" w:rsidTr="00003C6B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9" w:rsidRPr="00832553" w:rsidRDefault="007212A9" w:rsidP="007212A9">
            <w:pPr>
              <w:spacing w:after="0" w:line="240" w:lineRule="auto"/>
            </w:pPr>
            <w:r>
              <w:t>Bilgi ve İletişim Tek.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9" w:rsidRPr="00832553" w:rsidRDefault="007212A9" w:rsidP="007212A9">
            <w:pPr>
              <w:spacing w:after="0" w:line="240" w:lineRule="auto"/>
              <w:jc w:val="center"/>
            </w:pPr>
            <w:r>
              <w:t>10</w:t>
            </w:r>
            <w:r w:rsidRPr="00832553">
              <w:t>.1</w:t>
            </w:r>
            <w:r w:rsidR="00D57AA0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9" w:rsidRPr="00832553" w:rsidRDefault="007212A9" w:rsidP="007212A9">
            <w:pPr>
              <w:spacing w:after="0" w:line="240" w:lineRule="auto"/>
              <w:jc w:val="center"/>
            </w:pPr>
            <w:r>
              <w:t>1</w:t>
            </w:r>
            <w:r w:rsidR="00FA4AEE">
              <w:t>4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9" w:rsidRPr="00832553" w:rsidRDefault="007212A9" w:rsidP="007212A9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AEE" w:rsidRDefault="007212A9" w:rsidP="00FA4AEE">
            <w:pPr>
              <w:spacing w:after="0" w:line="240" w:lineRule="auto"/>
              <w:jc w:val="right"/>
            </w:pPr>
            <w:r>
              <w:t xml:space="preserve">Dr. Öğr. Ü. </w:t>
            </w:r>
            <w:r w:rsidR="00FA4AEE">
              <w:t>İ.Onur Tunç</w:t>
            </w:r>
          </w:p>
          <w:p w:rsidR="007212A9" w:rsidRPr="00832553" w:rsidRDefault="00EC201B" w:rsidP="007212A9">
            <w:pPr>
              <w:spacing w:after="0" w:line="240" w:lineRule="auto"/>
              <w:jc w:val="right"/>
            </w:pPr>
            <w:r>
              <w:t>Dr. Öğr. Ü. Şehnaz Özatay</w:t>
            </w:r>
          </w:p>
        </w:tc>
      </w:tr>
    </w:tbl>
    <w:p w:rsidR="001B62B1" w:rsidRDefault="001B62B1"/>
    <w:p w:rsidR="00832553" w:rsidRDefault="00832553"/>
    <w:p w:rsidR="00FB277B" w:rsidRPr="00FB277B" w:rsidRDefault="00D22DAA" w:rsidP="00FB277B">
      <w:pPr>
        <w:jc w:val="center"/>
        <w:rPr>
          <w:b/>
        </w:rPr>
      </w:pPr>
      <w:r>
        <w:rPr>
          <w:b/>
        </w:rPr>
        <w:t xml:space="preserve">Gıda Kalite Kontrolü ve Analizi 2. </w:t>
      </w:r>
      <w:r w:rsidR="00832553">
        <w:rPr>
          <w:b/>
        </w:rPr>
        <w:t>Sınıf Güz Y</w:t>
      </w:r>
      <w:r w:rsidR="00FB277B" w:rsidRPr="001B62B1">
        <w:rPr>
          <w:b/>
        </w:rPr>
        <w:t>arıyılı Ara Sınav Programı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258"/>
        <w:gridCol w:w="1279"/>
        <w:gridCol w:w="1254"/>
        <w:gridCol w:w="2871"/>
      </w:tblGrid>
      <w:tr w:rsidR="0027412C" w:rsidRPr="00832553" w:rsidTr="00333480">
        <w:trPr>
          <w:trHeight w:val="421"/>
        </w:trPr>
        <w:tc>
          <w:tcPr>
            <w:tcW w:w="2547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58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1279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254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71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4566D6" w:rsidRPr="00832553" w:rsidTr="00333480">
        <w:trPr>
          <w:trHeight w:val="626"/>
        </w:trPr>
        <w:tc>
          <w:tcPr>
            <w:tcW w:w="2547" w:type="dxa"/>
            <w:vAlign w:val="center"/>
          </w:tcPr>
          <w:p w:rsidR="004566D6" w:rsidRPr="00832553" w:rsidRDefault="004566D6" w:rsidP="00054BC9">
            <w:pPr>
              <w:spacing w:after="0" w:line="240" w:lineRule="auto"/>
            </w:pPr>
            <w:r w:rsidRPr="00832553">
              <w:t>Girişimcilik I</w:t>
            </w:r>
          </w:p>
        </w:tc>
        <w:tc>
          <w:tcPr>
            <w:tcW w:w="1258" w:type="dxa"/>
            <w:vAlign w:val="center"/>
          </w:tcPr>
          <w:p w:rsidR="004566D6" w:rsidRPr="00832553" w:rsidRDefault="004566D6" w:rsidP="00054BC9">
            <w:pPr>
              <w:spacing w:after="0" w:line="240" w:lineRule="auto"/>
              <w:jc w:val="center"/>
            </w:pPr>
            <w:r>
              <w:t>06</w:t>
            </w:r>
            <w:r w:rsidRPr="00832553">
              <w:t>.1</w:t>
            </w:r>
            <w:r w:rsidR="00AB2F19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1279" w:type="dxa"/>
            <w:vAlign w:val="center"/>
          </w:tcPr>
          <w:p w:rsidR="004566D6" w:rsidRPr="00832553" w:rsidRDefault="004566D6" w:rsidP="00054BC9">
            <w:pPr>
              <w:spacing w:after="0" w:line="240" w:lineRule="auto"/>
              <w:jc w:val="center"/>
            </w:pPr>
            <w:r>
              <w:t>12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4566D6" w:rsidRPr="00832553" w:rsidRDefault="004566D6" w:rsidP="00054BC9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71" w:type="dxa"/>
            <w:vAlign w:val="center"/>
          </w:tcPr>
          <w:p w:rsidR="004566D6" w:rsidRDefault="004566D6" w:rsidP="00333480">
            <w:pPr>
              <w:spacing w:after="0" w:line="240" w:lineRule="auto"/>
              <w:jc w:val="right"/>
            </w:pPr>
            <w:r>
              <w:t>Dr. Öğr. Ü. Şehnaz Özatay</w:t>
            </w:r>
          </w:p>
          <w:p w:rsidR="004566D6" w:rsidRPr="00832553" w:rsidRDefault="004566D6" w:rsidP="00333480">
            <w:pPr>
              <w:spacing w:after="0" w:line="240" w:lineRule="auto"/>
              <w:jc w:val="right"/>
            </w:pPr>
            <w:r>
              <w:t>Dr. Öğr. Ü. Dilvin İpek</w:t>
            </w:r>
          </w:p>
        </w:tc>
      </w:tr>
      <w:tr w:rsidR="00871F18" w:rsidRPr="00832553" w:rsidTr="00333480">
        <w:trPr>
          <w:trHeight w:val="4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8" w:rsidRPr="00832553" w:rsidRDefault="00871F18" w:rsidP="00871F18">
            <w:pPr>
              <w:spacing w:after="0" w:line="240" w:lineRule="auto"/>
            </w:pPr>
            <w:r>
              <w:t>İçecek Teknolojisi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8" w:rsidRPr="00832553" w:rsidRDefault="00871F18" w:rsidP="00871F18">
            <w:pPr>
              <w:spacing w:after="0" w:line="240" w:lineRule="auto"/>
              <w:jc w:val="center"/>
            </w:pPr>
            <w:r>
              <w:t>06</w:t>
            </w:r>
            <w:r w:rsidRPr="00832553">
              <w:t>.1</w:t>
            </w:r>
            <w:r w:rsidR="00AB2F19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8" w:rsidRPr="00832553" w:rsidRDefault="00871F18" w:rsidP="00871F18">
            <w:pPr>
              <w:spacing w:after="0" w:line="240" w:lineRule="auto"/>
              <w:jc w:val="center"/>
            </w:pPr>
            <w:r w:rsidRPr="00832553">
              <w:t>1</w:t>
            </w:r>
            <w:r>
              <w:t>5</w:t>
            </w:r>
            <w:r w:rsidRPr="00832553">
              <w:t>:00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8" w:rsidRPr="00832553" w:rsidRDefault="00871F18" w:rsidP="00871F18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8" w:rsidRDefault="00871F18" w:rsidP="00871F18">
            <w:pPr>
              <w:spacing w:after="0" w:line="240" w:lineRule="auto"/>
              <w:jc w:val="right"/>
            </w:pPr>
            <w:r>
              <w:t>Dr. Öğr. Ü. Şehnaz Özatay</w:t>
            </w:r>
          </w:p>
          <w:p w:rsidR="00871F18" w:rsidRPr="00832553" w:rsidRDefault="00871F18" w:rsidP="00871F18">
            <w:pPr>
              <w:spacing w:after="0" w:line="240" w:lineRule="auto"/>
              <w:jc w:val="right"/>
            </w:pPr>
            <w:r>
              <w:t>Dr. Öğr. Ü. Dilvin İpek</w:t>
            </w:r>
          </w:p>
        </w:tc>
      </w:tr>
      <w:tr w:rsidR="00F02AA3" w:rsidRPr="00832553" w:rsidTr="00333480">
        <w:trPr>
          <w:trHeight w:val="421"/>
        </w:trPr>
        <w:tc>
          <w:tcPr>
            <w:tcW w:w="2547" w:type="dxa"/>
            <w:vAlign w:val="center"/>
          </w:tcPr>
          <w:p w:rsidR="00F02AA3" w:rsidRPr="00832553" w:rsidRDefault="00871F18" w:rsidP="00F02AA3">
            <w:pPr>
              <w:spacing w:after="0" w:line="240" w:lineRule="auto"/>
            </w:pPr>
            <w:r>
              <w:rPr>
                <w:sz w:val="20"/>
                <w:szCs w:val="20"/>
              </w:rPr>
              <w:t>Kalite Yönetim Sistemleri</w:t>
            </w:r>
          </w:p>
        </w:tc>
        <w:tc>
          <w:tcPr>
            <w:tcW w:w="1258" w:type="dxa"/>
            <w:vAlign w:val="center"/>
          </w:tcPr>
          <w:p w:rsidR="00F02AA3" w:rsidRPr="00832553" w:rsidRDefault="00F02AA3" w:rsidP="00F02AA3">
            <w:pPr>
              <w:spacing w:after="0" w:line="240" w:lineRule="auto"/>
              <w:jc w:val="center"/>
            </w:pPr>
            <w:r>
              <w:t>07</w:t>
            </w:r>
            <w:r w:rsidRPr="00832553">
              <w:t>.1</w:t>
            </w:r>
            <w:r w:rsidR="00AB2F19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1279" w:type="dxa"/>
            <w:vAlign w:val="center"/>
          </w:tcPr>
          <w:p w:rsidR="00F02AA3" w:rsidRPr="00832553" w:rsidRDefault="00F02AA3" w:rsidP="00F02AA3">
            <w:pPr>
              <w:spacing w:after="0" w:line="240" w:lineRule="auto"/>
              <w:jc w:val="center"/>
            </w:pPr>
            <w:r>
              <w:t>11:00</w:t>
            </w:r>
          </w:p>
        </w:tc>
        <w:tc>
          <w:tcPr>
            <w:tcW w:w="1254" w:type="dxa"/>
            <w:vAlign w:val="center"/>
          </w:tcPr>
          <w:p w:rsidR="00F02AA3" w:rsidRPr="00832553" w:rsidRDefault="00F02AA3" w:rsidP="00F02AA3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71" w:type="dxa"/>
            <w:vAlign w:val="center"/>
          </w:tcPr>
          <w:p w:rsidR="00F02AA3" w:rsidRPr="00832553" w:rsidRDefault="00871F18" w:rsidP="00333480">
            <w:pPr>
              <w:spacing w:after="0" w:line="240" w:lineRule="auto"/>
              <w:jc w:val="right"/>
            </w:pPr>
            <w:r>
              <w:t xml:space="preserve">Öğr. Gör.Nagehan Türkseven </w:t>
            </w:r>
            <w:r w:rsidR="00F02AA3">
              <w:t>Öğr. Gör. Ezgi Yıkıcı</w:t>
            </w:r>
          </w:p>
        </w:tc>
      </w:tr>
      <w:tr w:rsidR="00F02AA3" w:rsidRPr="00832553" w:rsidTr="00333480">
        <w:trPr>
          <w:trHeight w:val="421"/>
        </w:trPr>
        <w:tc>
          <w:tcPr>
            <w:tcW w:w="2547" w:type="dxa"/>
            <w:vAlign w:val="center"/>
          </w:tcPr>
          <w:p w:rsidR="00F02AA3" w:rsidRPr="00832553" w:rsidRDefault="00F02AA3" w:rsidP="00F02AA3">
            <w:pPr>
              <w:spacing w:after="0" w:line="240" w:lineRule="auto"/>
            </w:pPr>
            <w:r>
              <w:t>Süt ve Ü. Analiz 1</w:t>
            </w:r>
          </w:p>
        </w:tc>
        <w:tc>
          <w:tcPr>
            <w:tcW w:w="1258" w:type="dxa"/>
            <w:vAlign w:val="center"/>
          </w:tcPr>
          <w:p w:rsidR="00F02AA3" w:rsidRPr="00832553" w:rsidRDefault="00F02AA3" w:rsidP="00F02AA3">
            <w:pPr>
              <w:spacing w:after="0" w:line="240" w:lineRule="auto"/>
              <w:jc w:val="center"/>
            </w:pPr>
            <w:r>
              <w:t>07</w:t>
            </w:r>
            <w:r w:rsidRPr="00832553">
              <w:t>.1</w:t>
            </w:r>
            <w:r w:rsidR="00AB2F19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1279" w:type="dxa"/>
            <w:vAlign w:val="center"/>
          </w:tcPr>
          <w:p w:rsidR="00F02AA3" w:rsidRPr="00832553" w:rsidRDefault="00F02AA3" w:rsidP="00F02AA3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F02AA3" w:rsidRPr="00832553" w:rsidRDefault="00F02AA3" w:rsidP="00F02AA3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71" w:type="dxa"/>
            <w:vAlign w:val="center"/>
          </w:tcPr>
          <w:p w:rsidR="00E06CBC" w:rsidRDefault="00E06CBC" w:rsidP="00E06CBC">
            <w:pPr>
              <w:spacing w:after="0" w:line="240" w:lineRule="auto"/>
              <w:jc w:val="right"/>
            </w:pPr>
            <w:r>
              <w:t>Dr. Öğr. Ü. Dilvin İpek</w:t>
            </w:r>
          </w:p>
          <w:p w:rsidR="00F02AA3" w:rsidRPr="00832553" w:rsidRDefault="00F02AA3" w:rsidP="00333480">
            <w:pPr>
              <w:spacing w:after="0" w:line="240" w:lineRule="auto"/>
              <w:jc w:val="right"/>
            </w:pPr>
            <w:r>
              <w:t>Öğr. Gör. Ezgi Yıkıcı</w:t>
            </w:r>
          </w:p>
        </w:tc>
      </w:tr>
      <w:tr w:rsidR="00F02AA3" w:rsidRPr="00832553" w:rsidTr="00333480">
        <w:trPr>
          <w:trHeight w:val="421"/>
        </w:trPr>
        <w:tc>
          <w:tcPr>
            <w:tcW w:w="2547" w:type="dxa"/>
            <w:vAlign w:val="center"/>
          </w:tcPr>
          <w:p w:rsidR="00F02AA3" w:rsidRPr="00832553" w:rsidRDefault="00F02AA3" w:rsidP="00F02AA3">
            <w:pPr>
              <w:spacing w:after="0" w:line="240" w:lineRule="auto"/>
            </w:pPr>
            <w:r>
              <w:t>Mesleki Yabancı Dil 1</w:t>
            </w:r>
          </w:p>
        </w:tc>
        <w:tc>
          <w:tcPr>
            <w:tcW w:w="1258" w:type="dxa"/>
            <w:vAlign w:val="center"/>
          </w:tcPr>
          <w:p w:rsidR="00F02AA3" w:rsidRPr="00832553" w:rsidRDefault="00F02AA3" w:rsidP="00F02AA3">
            <w:pPr>
              <w:spacing w:after="0" w:line="240" w:lineRule="auto"/>
              <w:jc w:val="center"/>
            </w:pPr>
            <w:r>
              <w:t>08</w:t>
            </w:r>
            <w:r w:rsidRPr="00832553">
              <w:t>.1</w:t>
            </w:r>
            <w:r w:rsidR="00AB2F19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1279" w:type="dxa"/>
            <w:vAlign w:val="center"/>
          </w:tcPr>
          <w:p w:rsidR="00F02AA3" w:rsidRPr="00832553" w:rsidRDefault="00F02AA3" w:rsidP="00F02AA3">
            <w:pPr>
              <w:spacing w:after="0" w:line="240" w:lineRule="auto"/>
              <w:jc w:val="center"/>
            </w:pPr>
            <w:r>
              <w:t>1</w:t>
            </w:r>
            <w:r w:rsidR="00F442F0">
              <w:t>3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F02AA3" w:rsidRPr="00832553" w:rsidRDefault="00F02AA3" w:rsidP="00F02AA3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71" w:type="dxa"/>
            <w:vAlign w:val="center"/>
          </w:tcPr>
          <w:p w:rsidR="00F02AA3" w:rsidRPr="00832553" w:rsidRDefault="00F442F0" w:rsidP="00333480">
            <w:pPr>
              <w:spacing w:after="0" w:line="240" w:lineRule="auto"/>
              <w:jc w:val="right"/>
            </w:pPr>
            <w:r>
              <w:t>Dr. Öğr. Ü. Engin Meydan Öğr. Gör. Ezgi Yıkıcı</w:t>
            </w:r>
          </w:p>
        </w:tc>
      </w:tr>
      <w:tr w:rsidR="00F442F0" w:rsidRPr="00832553" w:rsidTr="00333480">
        <w:trPr>
          <w:trHeight w:val="409"/>
        </w:trPr>
        <w:tc>
          <w:tcPr>
            <w:tcW w:w="2547" w:type="dxa"/>
            <w:vAlign w:val="center"/>
          </w:tcPr>
          <w:p w:rsidR="00F442F0" w:rsidRPr="00832553" w:rsidRDefault="00F442F0" w:rsidP="00F442F0">
            <w:pPr>
              <w:spacing w:after="0" w:line="240" w:lineRule="auto"/>
            </w:pPr>
            <w:r>
              <w:t>Yağ Analizleri</w:t>
            </w:r>
          </w:p>
        </w:tc>
        <w:tc>
          <w:tcPr>
            <w:tcW w:w="1258" w:type="dxa"/>
            <w:vAlign w:val="center"/>
          </w:tcPr>
          <w:p w:rsidR="00F442F0" w:rsidRPr="00832553" w:rsidRDefault="00F442F0" w:rsidP="00F442F0">
            <w:pPr>
              <w:spacing w:after="0" w:line="240" w:lineRule="auto"/>
              <w:jc w:val="center"/>
            </w:pPr>
            <w:r>
              <w:t>08</w:t>
            </w:r>
            <w:r w:rsidRPr="00832553">
              <w:t>.1</w:t>
            </w:r>
            <w:r w:rsidR="00AB2F19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1279" w:type="dxa"/>
            <w:vAlign w:val="center"/>
          </w:tcPr>
          <w:p w:rsidR="00F442F0" w:rsidRPr="00832553" w:rsidRDefault="00F442F0" w:rsidP="00F442F0">
            <w:pPr>
              <w:spacing w:after="0" w:line="240" w:lineRule="auto"/>
              <w:jc w:val="center"/>
            </w:pPr>
            <w:r>
              <w:t>15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F442F0" w:rsidRPr="00832553" w:rsidRDefault="00F442F0" w:rsidP="00F442F0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71" w:type="dxa"/>
            <w:vAlign w:val="center"/>
          </w:tcPr>
          <w:p w:rsidR="00F442F0" w:rsidRPr="00832553" w:rsidRDefault="00F442F0" w:rsidP="00333480">
            <w:pPr>
              <w:spacing w:after="0" w:line="240" w:lineRule="auto"/>
              <w:jc w:val="right"/>
            </w:pPr>
            <w:r>
              <w:t>Dr. Öğr. Ü. Engin Meydan Öğr. Gör. Ezgi Yıkıcı</w:t>
            </w:r>
          </w:p>
        </w:tc>
      </w:tr>
      <w:tr w:rsidR="00F442F0" w:rsidRPr="00832553" w:rsidTr="00333480">
        <w:trPr>
          <w:trHeight w:val="421"/>
        </w:trPr>
        <w:tc>
          <w:tcPr>
            <w:tcW w:w="2547" w:type="dxa"/>
            <w:vAlign w:val="center"/>
          </w:tcPr>
          <w:p w:rsidR="00F442F0" w:rsidRPr="00832553" w:rsidRDefault="00F442F0" w:rsidP="00F442F0">
            <w:pPr>
              <w:spacing w:after="0" w:line="240" w:lineRule="auto"/>
            </w:pPr>
            <w:r>
              <w:t>Et ve Ü. Analiz 1</w:t>
            </w:r>
          </w:p>
        </w:tc>
        <w:tc>
          <w:tcPr>
            <w:tcW w:w="1258" w:type="dxa"/>
            <w:vAlign w:val="center"/>
          </w:tcPr>
          <w:p w:rsidR="00F442F0" w:rsidRPr="00832553" w:rsidRDefault="00F442F0" w:rsidP="00F442F0">
            <w:pPr>
              <w:spacing w:after="0" w:line="240" w:lineRule="auto"/>
              <w:jc w:val="center"/>
            </w:pPr>
            <w:r>
              <w:t>09</w:t>
            </w:r>
            <w:r w:rsidRPr="00832553">
              <w:t>.1</w:t>
            </w:r>
            <w:r w:rsidR="00AB2F19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1279" w:type="dxa"/>
            <w:vAlign w:val="center"/>
          </w:tcPr>
          <w:p w:rsidR="00F442F0" w:rsidRPr="00832553" w:rsidRDefault="00F442F0" w:rsidP="00F442F0">
            <w:pPr>
              <w:spacing w:after="0" w:line="240" w:lineRule="auto"/>
              <w:jc w:val="center"/>
            </w:pPr>
            <w:r>
              <w:t>12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F442F0" w:rsidRPr="00832553" w:rsidRDefault="00F442F0" w:rsidP="00F442F0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71" w:type="dxa"/>
            <w:vAlign w:val="center"/>
          </w:tcPr>
          <w:p w:rsidR="00F442F0" w:rsidRPr="00832553" w:rsidRDefault="00F442F0" w:rsidP="00333480">
            <w:pPr>
              <w:spacing w:after="0" w:line="240" w:lineRule="auto"/>
              <w:jc w:val="right"/>
            </w:pPr>
            <w:r>
              <w:t>Dr. Öğr. Ü. Engin Meydan      Öğr. Gör. Çisem Öğe</w:t>
            </w:r>
          </w:p>
        </w:tc>
      </w:tr>
      <w:tr w:rsidR="00F442F0" w:rsidRPr="00832553" w:rsidTr="00333480">
        <w:trPr>
          <w:trHeight w:val="4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F0" w:rsidRPr="00832553" w:rsidRDefault="00F442F0" w:rsidP="00F442F0">
            <w:pPr>
              <w:spacing w:after="0" w:line="240" w:lineRule="auto"/>
            </w:pPr>
            <w:r w:rsidRPr="00F442F0">
              <w:rPr>
                <w:sz w:val="20"/>
                <w:szCs w:val="20"/>
              </w:rPr>
              <w:t>Meyve ve Sebze Ü</w:t>
            </w:r>
            <w:r w:rsidR="00B9686B">
              <w:rPr>
                <w:sz w:val="20"/>
                <w:szCs w:val="20"/>
              </w:rPr>
              <w:t xml:space="preserve"> </w:t>
            </w:r>
            <w:r w:rsidRPr="00F442F0">
              <w:rPr>
                <w:sz w:val="20"/>
                <w:szCs w:val="20"/>
              </w:rPr>
              <w:t>.Analiz 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F0" w:rsidRPr="00832553" w:rsidRDefault="00F442F0" w:rsidP="00F442F0">
            <w:pPr>
              <w:spacing w:after="0" w:line="240" w:lineRule="auto"/>
              <w:jc w:val="center"/>
            </w:pPr>
            <w:r>
              <w:t>09</w:t>
            </w:r>
            <w:r w:rsidRPr="00832553">
              <w:t>.1</w:t>
            </w:r>
            <w:r w:rsidR="00AB2F19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F0" w:rsidRPr="00832553" w:rsidRDefault="00F442F0" w:rsidP="00F442F0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F0" w:rsidRPr="00832553" w:rsidRDefault="00F442F0" w:rsidP="00F442F0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F0" w:rsidRPr="00832553" w:rsidRDefault="00F442F0" w:rsidP="00333480">
            <w:pPr>
              <w:spacing w:after="0" w:line="240" w:lineRule="auto"/>
              <w:jc w:val="right"/>
            </w:pPr>
            <w:r>
              <w:t>Dr. Öğr. Ü. Engin Meydan Öğr. Gör. Çisem Öğe</w:t>
            </w:r>
          </w:p>
        </w:tc>
      </w:tr>
      <w:tr w:rsidR="00333480" w:rsidRPr="00832553" w:rsidTr="00333480">
        <w:trPr>
          <w:trHeight w:val="4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80" w:rsidRPr="00F442F0" w:rsidRDefault="000F2954" w:rsidP="00333480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Tahıl ve Ü. Analiz 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80" w:rsidRPr="00832553" w:rsidRDefault="00333480" w:rsidP="00333480">
            <w:pPr>
              <w:spacing w:after="0" w:line="240" w:lineRule="auto"/>
              <w:jc w:val="center"/>
            </w:pPr>
            <w:r>
              <w:t>10</w:t>
            </w:r>
            <w:r w:rsidRPr="00832553">
              <w:t>.1</w:t>
            </w:r>
            <w:r w:rsidR="00AB2F19">
              <w:t>2</w:t>
            </w:r>
            <w:r w:rsidRPr="00832553">
              <w:t>.</w:t>
            </w:r>
            <w:r>
              <w:t>2021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80" w:rsidRPr="00832553" w:rsidRDefault="00333480" w:rsidP="00333480">
            <w:pPr>
              <w:spacing w:after="0" w:line="240" w:lineRule="auto"/>
              <w:jc w:val="center"/>
            </w:pPr>
            <w:r>
              <w:t>1</w:t>
            </w:r>
            <w:r w:rsidR="00871F18">
              <w:t>0</w:t>
            </w:r>
            <w:r w:rsidRPr="00832553">
              <w:t>:00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80" w:rsidRPr="00832553" w:rsidRDefault="00333480" w:rsidP="00333480">
            <w:pPr>
              <w:spacing w:after="0" w:line="240" w:lineRule="auto"/>
              <w:jc w:val="right"/>
            </w:pPr>
            <w:r w:rsidRPr="00832553">
              <w:t>De</w:t>
            </w:r>
            <w:r>
              <w:t>rslik 8-9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80" w:rsidRDefault="00333480" w:rsidP="00333480">
            <w:pPr>
              <w:spacing w:after="0" w:line="240" w:lineRule="auto"/>
              <w:jc w:val="right"/>
            </w:pPr>
            <w:r>
              <w:t>Dr. Öğr. Ü. İ.Onur Tunç</w:t>
            </w:r>
          </w:p>
          <w:p w:rsidR="00333480" w:rsidRPr="00832553" w:rsidRDefault="000F2954" w:rsidP="00F8253A">
            <w:pPr>
              <w:spacing w:after="0" w:line="240" w:lineRule="auto"/>
              <w:jc w:val="right"/>
            </w:pPr>
            <w:r>
              <w:t>Dr. Öğr. Ü. Şehnaz Özatay</w:t>
            </w:r>
          </w:p>
        </w:tc>
      </w:tr>
    </w:tbl>
    <w:p w:rsidR="001B62B1" w:rsidRDefault="001B62B1"/>
    <w:sectPr w:rsidR="001B62B1" w:rsidSect="003334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B1"/>
    <w:rsid w:val="00003C6B"/>
    <w:rsid w:val="00012261"/>
    <w:rsid w:val="000F2954"/>
    <w:rsid w:val="001B62B1"/>
    <w:rsid w:val="0027412C"/>
    <w:rsid w:val="00333480"/>
    <w:rsid w:val="003C2F14"/>
    <w:rsid w:val="003E5264"/>
    <w:rsid w:val="00403722"/>
    <w:rsid w:val="004566D6"/>
    <w:rsid w:val="004A597D"/>
    <w:rsid w:val="005B6D01"/>
    <w:rsid w:val="00675EF0"/>
    <w:rsid w:val="006A03A4"/>
    <w:rsid w:val="006A7B19"/>
    <w:rsid w:val="007212A9"/>
    <w:rsid w:val="007407AD"/>
    <w:rsid w:val="00742C84"/>
    <w:rsid w:val="007719E2"/>
    <w:rsid w:val="00780290"/>
    <w:rsid w:val="007D1D13"/>
    <w:rsid w:val="007E59ED"/>
    <w:rsid w:val="00832553"/>
    <w:rsid w:val="00840BB3"/>
    <w:rsid w:val="00871F18"/>
    <w:rsid w:val="008B3440"/>
    <w:rsid w:val="00AB2F19"/>
    <w:rsid w:val="00AE5466"/>
    <w:rsid w:val="00B9686B"/>
    <w:rsid w:val="00BA7D10"/>
    <w:rsid w:val="00C14A26"/>
    <w:rsid w:val="00C80078"/>
    <w:rsid w:val="00CB6390"/>
    <w:rsid w:val="00CF437E"/>
    <w:rsid w:val="00D22DAA"/>
    <w:rsid w:val="00D57AA0"/>
    <w:rsid w:val="00D7167F"/>
    <w:rsid w:val="00D853C8"/>
    <w:rsid w:val="00E0075B"/>
    <w:rsid w:val="00E06CBC"/>
    <w:rsid w:val="00EC201B"/>
    <w:rsid w:val="00F02AA3"/>
    <w:rsid w:val="00F442F0"/>
    <w:rsid w:val="00F71D21"/>
    <w:rsid w:val="00F73E22"/>
    <w:rsid w:val="00F8253A"/>
    <w:rsid w:val="00F85434"/>
    <w:rsid w:val="00FA4AEE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4A32"/>
  <w15:docId w15:val="{370BA6BF-42DF-4F74-9482-BCE0D1E5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ŞEHNAZ ÖZATAY</cp:lastModifiedBy>
  <cp:revision>21</cp:revision>
  <cp:lastPrinted>2019-10-24T09:55:00Z</cp:lastPrinted>
  <dcterms:created xsi:type="dcterms:W3CDTF">2021-11-18T14:50:00Z</dcterms:created>
  <dcterms:modified xsi:type="dcterms:W3CDTF">2021-11-26T07:05:00Z</dcterms:modified>
</cp:coreProperties>
</file>