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C" w:rsidRPr="00110AD5" w:rsidRDefault="00C30C71" w:rsidP="00110A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GIDA KALİTE KONTROLÜ VE ANALİZİ</w:t>
      </w:r>
      <w:r w:rsidR="00110AD5" w:rsidRPr="00110AD5">
        <w:rPr>
          <w:b/>
          <w:sz w:val="24"/>
          <w:szCs w:val="24"/>
        </w:rPr>
        <w:t xml:space="preserve"> PROGRAMI---  GÜZ YARIYILI 1. SINIF DERS PROGRAMI</w:t>
      </w:r>
    </w:p>
    <w:tbl>
      <w:tblPr>
        <w:tblStyle w:val="TabloKlavuzu"/>
        <w:tblW w:w="15971" w:type="dxa"/>
        <w:tblInd w:w="-885" w:type="dxa"/>
        <w:tblLook w:val="04A0"/>
      </w:tblPr>
      <w:tblGrid>
        <w:gridCol w:w="438"/>
        <w:gridCol w:w="1407"/>
        <w:gridCol w:w="2688"/>
        <w:gridCol w:w="3244"/>
        <w:gridCol w:w="2740"/>
        <w:gridCol w:w="2766"/>
        <w:gridCol w:w="2688"/>
      </w:tblGrid>
      <w:tr w:rsidR="00110AD5" w:rsidRPr="000A0074" w:rsidTr="00AB012A">
        <w:trPr>
          <w:trHeight w:val="567"/>
        </w:trPr>
        <w:tc>
          <w:tcPr>
            <w:tcW w:w="438" w:type="dxa"/>
          </w:tcPr>
          <w:p w:rsidR="00110AD5" w:rsidRPr="000A0074" w:rsidRDefault="00110AD5" w:rsidP="00B82C3C">
            <w:pPr>
              <w:rPr>
                <w:b/>
              </w:rPr>
            </w:pPr>
          </w:p>
        </w:tc>
        <w:tc>
          <w:tcPr>
            <w:tcW w:w="1407" w:type="dxa"/>
          </w:tcPr>
          <w:p w:rsidR="00110AD5" w:rsidRPr="000A0074" w:rsidRDefault="00110AD5" w:rsidP="00B82C3C">
            <w:pPr>
              <w:rPr>
                <w:b/>
              </w:rPr>
            </w:pPr>
          </w:p>
        </w:tc>
        <w:tc>
          <w:tcPr>
            <w:tcW w:w="2688" w:type="dxa"/>
          </w:tcPr>
          <w:p w:rsidR="00110AD5" w:rsidRPr="000A0074" w:rsidRDefault="00110AD5" w:rsidP="00B82C3C">
            <w:pPr>
              <w:rPr>
                <w:b/>
              </w:rPr>
            </w:pPr>
            <w:r w:rsidRPr="000A0074">
              <w:rPr>
                <w:b/>
              </w:rPr>
              <w:t>PAZARTESİ</w:t>
            </w:r>
          </w:p>
        </w:tc>
        <w:tc>
          <w:tcPr>
            <w:tcW w:w="3244" w:type="dxa"/>
          </w:tcPr>
          <w:p w:rsidR="00110AD5" w:rsidRPr="000A0074" w:rsidRDefault="00110AD5" w:rsidP="00B82C3C">
            <w:pPr>
              <w:rPr>
                <w:b/>
              </w:rPr>
            </w:pPr>
            <w:r w:rsidRPr="000A0074">
              <w:rPr>
                <w:b/>
              </w:rPr>
              <w:t>SALI</w:t>
            </w:r>
          </w:p>
        </w:tc>
        <w:tc>
          <w:tcPr>
            <w:tcW w:w="2740" w:type="dxa"/>
          </w:tcPr>
          <w:p w:rsidR="00110AD5" w:rsidRPr="000A0074" w:rsidRDefault="00110AD5" w:rsidP="00B82C3C">
            <w:pPr>
              <w:rPr>
                <w:b/>
              </w:rPr>
            </w:pPr>
            <w:r w:rsidRPr="000A0074">
              <w:rPr>
                <w:b/>
              </w:rPr>
              <w:t>ÇARŞAMBA</w:t>
            </w:r>
          </w:p>
        </w:tc>
        <w:tc>
          <w:tcPr>
            <w:tcW w:w="2766" w:type="dxa"/>
          </w:tcPr>
          <w:p w:rsidR="00110AD5" w:rsidRPr="000A0074" w:rsidRDefault="00110AD5" w:rsidP="00B82C3C">
            <w:pPr>
              <w:rPr>
                <w:b/>
              </w:rPr>
            </w:pPr>
            <w:r w:rsidRPr="000A0074">
              <w:rPr>
                <w:b/>
              </w:rPr>
              <w:t>PERŞEMBE</w:t>
            </w:r>
          </w:p>
        </w:tc>
        <w:tc>
          <w:tcPr>
            <w:tcW w:w="2688" w:type="dxa"/>
          </w:tcPr>
          <w:p w:rsidR="00110AD5" w:rsidRPr="000A0074" w:rsidRDefault="00110AD5" w:rsidP="00B82C3C">
            <w:pPr>
              <w:rPr>
                <w:b/>
              </w:rPr>
            </w:pPr>
            <w:r w:rsidRPr="000A0074">
              <w:rPr>
                <w:b/>
              </w:rPr>
              <w:t>CUMA</w:t>
            </w:r>
          </w:p>
        </w:tc>
      </w:tr>
      <w:tr w:rsidR="00262E27" w:rsidTr="00E33AD9">
        <w:trPr>
          <w:trHeight w:val="567"/>
        </w:trPr>
        <w:tc>
          <w:tcPr>
            <w:tcW w:w="438" w:type="dxa"/>
          </w:tcPr>
          <w:p w:rsidR="00262E27" w:rsidRPr="000A0074" w:rsidRDefault="00262E27" w:rsidP="00B82C3C">
            <w:pPr>
              <w:rPr>
                <w:b/>
              </w:rPr>
            </w:pPr>
            <w:r w:rsidRPr="000A0074">
              <w:rPr>
                <w:b/>
              </w:rPr>
              <w:t>1</w:t>
            </w:r>
          </w:p>
        </w:tc>
        <w:tc>
          <w:tcPr>
            <w:tcW w:w="1407" w:type="dxa"/>
            <w:vAlign w:val="center"/>
          </w:tcPr>
          <w:p w:rsidR="00262E27" w:rsidRPr="006813F2" w:rsidRDefault="00262E27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09.10</w:t>
            </w:r>
          </w:p>
          <w:p w:rsidR="00262E27" w:rsidRPr="006813F2" w:rsidRDefault="00262E27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09.55</w:t>
            </w:r>
          </w:p>
        </w:tc>
        <w:tc>
          <w:tcPr>
            <w:tcW w:w="2688" w:type="dxa"/>
          </w:tcPr>
          <w:p w:rsidR="00262E27" w:rsidRDefault="00262E27" w:rsidP="00B82C3C"/>
        </w:tc>
        <w:tc>
          <w:tcPr>
            <w:tcW w:w="3244" w:type="dxa"/>
          </w:tcPr>
          <w:p w:rsidR="00262E27" w:rsidRDefault="00262E27" w:rsidP="00AB012A"/>
        </w:tc>
        <w:tc>
          <w:tcPr>
            <w:tcW w:w="2740" w:type="dxa"/>
          </w:tcPr>
          <w:p w:rsidR="00262E27" w:rsidRDefault="00262E27" w:rsidP="00286CAE"/>
        </w:tc>
        <w:tc>
          <w:tcPr>
            <w:tcW w:w="2766" w:type="dxa"/>
          </w:tcPr>
          <w:p w:rsidR="00262E27" w:rsidRDefault="00262E27" w:rsidP="00B82C3C"/>
        </w:tc>
        <w:tc>
          <w:tcPr>
            <w:tcW w:w="2688" w:type="dxa"/>
          </w:tcPr>
          <w:p w:rsidR="00262E27" w:rsidRDefault="00262E27" w:rsidP="00F77622">
            <w:r>
              <w:t>Türk Dili 1</w:t>
            </w:r>
          </w:p>
          <w:p w:rsidR="00262E27" w:rsidRDefault="00262E27" w:rsidP="00F77622">
            <w:r>
              <w:t>Derslik 5</w:t>
            </w:r>
          </w:p>
          <w:p w:rsidR="00262E27" w:rsidRDefault="00262E27" w:rsidP="00F77622"/>
        </w:tc>
      </w:tr>
      <w:tr w:rsidR="00262E27" w:rsidTr="00E33AD9">
        <w:trPr>
          <w:trHeight w:val="567"/>
        </w:trPr>
        <w:tc>
          <w:tcPr>
            <w:tcW w:w="438" w:type="dxa"/>
          </w:tcPr>
          <w:p w:rsidR="00262E27" w:rsidRPr="000A0074" w:rsidRDefault="00262E27" w:rsidP="00B82C3C">
            <w:pPr>
              <w:rPr>
                <w:b/>
              </w:rPr>
            </w:pPr>
            <w:r w:rsidRPr="000A0074">
              <w:rPr>
                <w:b/>
              </w:rPr>
              <w:t>2</w:t>
            </w:r>
          </w:p>
        </w:tc>
        <w:tc>
          <w:tcPr>
            <w:tcW w:w="1407" w:type="dxa"/>
            <w:vAlign w:val="center"/>
          </w:tcPr>
          <w:p w:rsidR="00262E27" w:rsidRPr="006813F2" w:rsidRDefault="00262E27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10.05</w:t>
            </w:r>
          </w:p>
          <w:p w:rsidR="00262E27" w:rsidRPr="006813F2" w:rsidRDefault="00262E27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10.50</w:t>
            </w:r>
          </w:p>
        </w:tc>
        <w:tc>
          <w:tcPr>
            <w:tcW w:w="2688" w:type="dxa"/>
          </w:tcPr>
          <w:p w:rsidR="00262E27" w:rsidRDefault="00262E27" w:rsidP="00B82C3C">
            <w:proofErr w:type="spellStart"/>
            <w:r>
              <w:t>Laboratuvar</w:t>
            </w:r>
            <w:proofErr w:type="spellEnd"/>
            <w:r>
              <w:t xml:space="preserve"> Tekniği 1 </w:t>
            </w:r>
          </w:p>
          <w:p w:rsidR="00262E27" w:rsidRDefault="00262E27" w:rsidP="00B82C3C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262E27" w:rsidRDefault="00262E27" w:rsidP="00B82C3C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Nurcan Berber</w:t>
            </w:r>
          </w:p>
        </w:tc>
        <w:tc>
          <w:tcPr>
            <w:tcW w:w="3244" w:type="dxa"/>
          </w:tcPr>
          <w:p w:rsidR="00262E27" w:rsidRDefault="00262E27" w:rsidP="00254453"/>
        </w:tc>
        <w:tc>
          <w:tcPr>
            <w:tcW w:w="2740" w:type="dxa"/>
          </w:tcPr>
          <w:p w:rsidR="00262E27" w:rsidRDefault="00262E27" w:rsidP="00F85832"/>
        </w:tc>
        <w:tc>
          <w:tcPr>
            <w:tcW w:w="2766" w:type="dxa"/>
          </w:tcPr>
          <w:p w:rsidR="00262E27" w:rsidRDefault="00262E27" w:rsidP="00BC3332"/>
        </w:tc>
        <w:tc>
          <w:tcPr>
            <w:tcW w:w="2688" w:type="dxa"/>
          </w:tcPr>
          <w:p w:rsidR="00262E27" w:rsidRDefault="00262E27" w:rsidP="00F77622">
            <w:r>
              <w:t>Türk Dili 1</w:t>
            </w:r>
          </w:p>
          <w:p w:rsidR="00262E27" w:rsidRDefault="00262E27" w:rsidP="00F77622">
            <w:r>
              <w:t>Derslik 5</w:t>
            </w:r>
          </w:p>
          <w:p w:rsidR="00262E27" w:rsidRDefault="00262E27" w:rsidP="00F77622"/>
        </w:tc>
      </w:tr>
      <w:tr w:rsidR="00666B46" w:rsidTr="00E33AD9">
        <w:trPr>
          <w:trHeight w:val="567"/>
        </w:trPr>
        <w:tc>
          <w:tcPr>
            <w:tcW w:w="438" w:type="dxa"/>
          </w:tcPr>
          <w:p w:rsidR="00666B46" w:rsidRPr="000A0074" w:rsidRDefault="00666B46" w:rsidP="00B82C3C">
            <w:pPr>
              <w:rPr>
                <w:b/>
              </w:rPr>
            </w:pPr>
            <w:r w:rsidRPr="000A0074">
              <w:rPr>
                <w:b/>
              </w:rPr>
              <w:t>3</w:t>
            </w:r>
          </w:p>
        </w:tc>
        <w:tc>
          <w:tcPr>
            <w:tcW w:w="1407" w:type="dxa"/>
            <w:vAlign w:val="center"/>
          </w:tcPr>
          <w:p w:rsidR="00666B46" w:rsidRPr="006813F2" w:rsidRDefault="00666B46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11.00</w:t>
            </w:r>
          </w:p>
          <w:p w:rsidR="00666B46" w:rsidRPr="006813F2" w:rsidRDefault="00666B46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11.45</w:t>
            </w:r>
          </w:p>
        </w:tc>
        <w:tc>
          <w:tcPr>
            <w:tcW w:w="2688" w:type="dxa"/>
          </w:tcPr>
          <w:p w:rsidR="00666B46" w:rsidRDefault="00666B46">
            <w:proofErr w:type="spellStart"/>
            <w:r w:rsidRPr="003E1EF3">
              <w:t>Laboratuvar</w:t>
            </w:r>
            <w:proofErr w:type="spellEnd"/>
            <w:r w:rsidRPr="003E1EF3">
              <w:t xml:space="preserve"> Tekniği 1</w:t>
            </w:r>
          </w:p>
          <w:p w:rsidR="00666B46" w:rsidRDefault="00666B46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Nurcan Berber</w:t>
            </w:r>
          </w:p>
        </w:tc>
        <w:tc>
          <w:tcPr>
            <w:tcW w:w="3244" w:type="dxa"/>
          </w:tcPr>
          <w:p w:rsidR="00666B46" w:rsidRDefault="00666B46" w:rsidP="000E6B1D">
            <w:r>
              <w:t>İş Sağlığı ve Güvenliği</w:t>
            </w:r>
          </w:p>
          <w:p w:rsidR="00666B46" w:rsidRDefault="00666B46" w:rsidP="000E6B1D">
            <w:r>
              <w:t>Derslik 5</w:t>
            </w:r>
          </w:p>
          <w:p w:rsidR="00666B46" w:rsidRDefault="00666B46" w:rsidP="000E6B1D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.Dr. Engin Meydan</w:t>
            </w:r>
          </w:p>
        </w:tc>
        <w:tc>
          <w:tcPr>
            <w:tcW w:w="2740" w:type="dxa"/>
          </w:tcPr>
          <w:p w:rsidR="00666B46" w:rsidRDefault="00666B46" w:rsidP="00BD2EAC">
            <w:r>
              <w:t xml:space="preserve">Atatürk İlkeleri ve </w:t>
            </w:r>
            <w:proofErr w:type="gramStart"/>
            <w:r>
              <w:t>İnkılap</w:t>
            </w:r>
            <w:proofErr w:type="gramEnd"/>
            <w:r>
              <w:t xml:space="preserve"> Tarihi 1</w:t>
            </w:r>
          </w:p>
          <w:p w:rsidR="00666B46" w:rsidRDefault="00666B46" w:rsidP="00BD2EAC">
            <w:r>
              <w:t>Derslik 5</w:t>
            </w:r>
          </w:p>
          <w:p w:rsidR="00666B46" w:rsidRDefault="00666B46" w:rsidP="00BD2EAC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 xml:space="preserve">.Mehtap </w:t>
            </w:r>
            <w:proofErr w:type="spellStart"/>
            <w:r>
              <w:t>Göktaş</w:t>
            </w:r>
            <w:proofErr w:type="spellEnd"/>
          </w:p>
        </w:tc>
        <w:tc>
          <w:tcPr>
            <w:tcW w:w="2766" w:type="dxa"/>
          </w:tcPr>
          <w:p w:rsidR="00666B46" w:rsidRDefault="00666B46" w:rsidP="00362DE0"/>
        </w:tc>
        <w:tc>
          <w:tcPr>
            <w:tcW w:w="2688" w:type="dxa"/>
          </w:tcPr>
          <w:p w:rsidR="00666B46" w:rsidRDefault="00666B46" w:rsidP="00321B04">
            <w:r>
              <w:t>Çevre Koruma</w:t>
            </w:r>
          </w:p>
          <w:p w:rsidR="00666B46" w:rsidRDefault="00666B46" w:rsidP="00321B04">
            <w:r>
              <w:t>Derslik 5</w:t>
            </w:r>
          </w:p>
          <w:p w:rsidR="00666B46" w:rsidRDefault="00666B46" w:rsidP="00321B04">
            <w:r>
              <w:t xml:space="preserve">Nagehan </w:t>
            </w:r>
            <w:proofErr w:type="spellStart"/>
            <w:r>
              <w:t>Türkseven</w:t>
            </w:r>
            <w:proofErr w:type="spellEnd"/>
          </w:p>
        </w:tc>
      </w:tr>
      <w:tr w:rsidR="00666B46" w:rsidTr="00E33AD9">
        <w:trPr>
          <w:trHeight w:val="567"/>
        </w:trPr>
        <w:tc>
          <w:tcPr>
            <w:tcW w:w="438" w:type="dxa"/>
          </w:tcPr>
          <w:p w:rsidR="00666B46" w:rsidRPr="000A0074" w:rsidRDefault="00666B46" w:rsidP="00B82C3C">
            <w:pPr>
              <w:rPr>
                <w:b/>
              </w:rPr>
            </w:pPr>
            <w:r w:rsidRPr="000A0074">
              <w:rPr>
                <w:b/>
              </w:rPr>
              <w:t>4</w:t>
            </w:r>
          </w:p>
        </w:tc>
        <w:tc>
          <w:tcPr>
            <w:tcW w:w="1407" w:type="dxa"/>
            <w:vAlign w:val="center"/>
          </w:tcPr>
          <w:p w:rsidR="00666B46" w:rsidRPr="006813F2" w:rsidRDefault="00666B46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11.55</w:t>
            </w:r>
          </w:p>
          <w:p w:rsidR="00666B46" w:rsidRPr="006813F2" w:rsidRDefault="00666B46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12.40</w:t>
            </w:r>
          </w:p>
        </w:tc>
        <w:tc>
          <w:tcPr>
            <w:tcW w:w="2688" w:type="dxa"/>
          </w:tcPr>
          <w:p w:rsidR="00666B46" w:rsidRDefault="00666B46">
            <w:proofErr w:type="spellStart"/>
            <w:r w:rsidRPr="003E1EF3">
              <w:t>Laboratuvar</w:t>
            </w:r>
            <w:proofErr w:type="spellEnd"/>
            <w:r w:rsidRPr="003E1EF3">
              <w:t xml:space="preserve"> Tekniği 1</w:t>
            </w:r>
          </w:p>
          <w:p w:rsidR="00666B46" w:rsidRDefault="00666B46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Nurcan Berber</w:t>
            </w:r>
          </w:p>
        </w:tc>
        <w:tc>
          <w:tcPr>
            <w:tcW w:w="3244" w:type="dxa"/>
          </w:tcPr>
          <w:p w:rsidR="00666B46" w:rsidRDefault="00666B46" w:rsidP="000E6B1D">
            <w:r>
              <w:t>İş Sağlığı ve Güvenliği</w:t>
            </w:r>
          </w:p>
          <w:p w:rsidR="00666B46" w:rsidRDefault="00666B46" w:rsidP="000E6B1D">
            <w:r>
              <w:t>Derslik 5</w:t>
            </w:r>
          </w:p>
          <w:p w:rsidR="00666B46" w:rsidRDefault="00666B46" w:rsidP="000E6B1D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.Dr. Engin Meydan</w:t>
            </w:r>
          </w:p>
        </w:tc>
        <w:tc>
          <w:tcPr>
            <w:tcW w:w="2740" w:type="dxa"/>
          </w:tcPr>
          <w:p w:rsidR="00666B46" w:rsidRDefault="00666B46" w:rsidP="00BD2EAC">
            <w:r>
              <w:t xml:space="preserve">Atatürk İlkeleri ve </w:t>
            </w:r>
            <w:proofErr w:type="gramStart"/>
            <w:r>
              <w:t>İnkılap</w:t>
            </w:r>
            <w:proofErr w:type="gramEnd"/>
            <w:r>
              <w:t xml:space="preserve"> Tarihi 1</w:t>
            </w:r>
          </w:p>
          <w:p w:rsidR="00666B46" w:rsidRDefault="00666B46" w:rsidP="00BD2EAC">
            <w:r>
              <w:t>Derslik 5</w:t>
            </w:r>
          </w:p>
          <w:p w:rsidR="00666B46" w:rsidRDefault="00666B46" w:rsidP="00BD2EAC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 xml:space="preserve">.Mehtap </w:t>
            </w:r>
            <w:proofErr w:type="spellStart"/>
            <w:r>
              <w:t>Göktaş</w:t>
            </w:r>
            <w:proofErr w:type="spellEnd"/>
          </w:p>
        </w:tc>
        <w:tc>
          <w:tcPr>
            <w:tcW w:w="2766" w:type="dxa"/>
          </w:tcPr>
          <w:p w:rsidR="00666B46" w:rsidRDefault="00666B46" w:rsidP="00AB012A"/>
        </w:tc>
        <w:tc>
          <w:tcPr>
            <w:tcW w:w="2688" w:type="dxa"/>
          </w:tcPr>
          <w:p w:rsidR="00666B46" w:rsidRDefault="00666B46" w:rsidP="00321B04">
            <w:r>
              <w:t>Çevre Koruma</w:t>
            </w:r>
          </w:p>
          <w:p w:rsidR="00666B46" w:rsidRDefault="00666B46" w:rsidP="00321B04">
            <w:r>
              <w:t>Derslik 5</w:t>
            </w:r>
          </w:p>
          <w:p w:rsidR="00666B46" w:rsidRDefault="00666B46" w:rsidP="00321B04">
            <w:r>
              <w:t xml:space="preserve">Nagehan </w:t>
            </w:r>
            <w:proofErr w:type="spellStart"/>
            <w:r>
              <w:t>Türkseven</w:t>
            </w:r>
            <w:proofErr w:type="spellEnd"/>
          </w:p>
        </w:tc>
      </w:tr>
      <w:tr w:rsidR="00B44A91" w:rsidTr="00E33AD9">
        <w:trPr>
          <w:trHeight w:val="567"/>
        </w:trPr>
        <w:tc>
          <w:tcPr>
            <w:tcW w:w="438" w:type="dxa"/>
          </w:tcPr>
          <w:p w:rsidR="00B44A91" w:rsidRPr="000A0074" w:rsidRDefault="00B44A91" w:rsidP="00B82C3C">
            <w:pPr>
              <w:rPr>
                <w:b/>
              </w:rPr>
            </w:pPr>
            <w:r w:rsidRPr="000A0074">
              <w:rPr>
                <w:b/>
              </w:rPr>
              <w:t>5</w:t>
            </w:r>
          </w:p>
        </w:tc>
        <w:tc>
          <w:tcPr>
            <w:tcW w:w="1407" w:type="dxa"/>
            <w:vAlign w:val="center"/>
          </w:tcPr>
          <w:p w:rsidR="00B44A91" w:rsidRPr="006813F2" w:rsidRDefault="00B44A91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13.30</w:t>
            </w:r>
          </w:p>
          <w:p w:rsidR="00B44A91" w:rsidRPr="006813F2" w:rsidRDefault="00B44A91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14.</w:t>
            </w:r>
            <w:r>
              <w:rPr>
                <w:rFonts w:ascii="Book Antiqua" w:hAnsi="Book Antiqua"/>
                <w:b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:rsidR="00B44A91" w:rsidRDefault="00B44A91" w:rsidP="00B82C3C">
            <w:r>
              <w:t>Genel Kimya</w:t>
            </w:r>
          </w:p>
          <w:p w:rsidR="00B44A91" w:rsidRDefault="00B44A91" w:rsidP="00B82C3C">
            <w:r>
              <w:t>Derslik 5</w:t>
            </w:r>
          </w:p>
          <w:p w:rsidR="00B44A91" w:rsidRDefault="00B44A91" w:rsidP="00B82C3C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Nurcan Berber</w:t>
            </w:r>
          </w:p>
        </w:tc>
        <w:tc>
          <w:tcPr>
            <w:tcW w:w="3244" w:type="dxa"/>
          </w:tcPr>
          <w:p w:rsidR="00B44A91" w:rsidRDefault="00B44A91" w:rsidP="0034388B">
            <w:r>
              <w:t xml:space="preserve">Genel Mikrobiyoloji </w:t>
            </w:r>
          </w:p>
          <w:p w:rsidR="00B44A91" w:rsidRDefault="00B44A91" w:rsidP="0034388B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B44A91" w:rsidRDefault="00B44A91" w:rsidP="0034388B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740" w:type="dxa"/>
          </w:tcPr>
          <w:p w:rsidR="00B44A91" w:rsidRDefault="00B44A91" w:rsidP="00ED72E6">
            <w:r>
              <w:t>Gıda Hijyen ve Sanitasyonu</w:t>
            </w:r>
          </w:p>
          <w:p w:rsidR="00B44A91" w:rsidRDefault="00B44A91" w:rsidP="00ED72E6">
            <w:r>
              <w:t>Derslik 5</w:t>
            </w:r>
          </w:p>
          <w:p w:rsidR="00B44A91" w:rsidRDefault="00B44A91" w:rsidP="00ED72E6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Şehnaz </w:t>
            </w:r>
            <w:proofErr w:type="spellStart"/>
            <w:r>
              <w:t>Özatay</w:t>
            </w:r>
            <w:proofErr w:type="spellEnd"/>
          </w:p>
        </w:tc>
        <w:tc>
          <w:tcPr>
            <w:tcW w:w="2766" w:type="dxa"/>
          </w:tcPr>
          <w:p w:rsidR="00B44A91" w:rsidRDefault="00B44A91" w:rsidP="001149B0"/>
        </w:tc>
        <w:tc>
          <w:tcPr>
            <w:tcW w:w="2688" w:type="dxa"/>
          </w:tcPr>
          <w:p w:rsidR="00B44A91" w:rsidRDefault="00B44A91" w:rsidP="00AD532B">
            <w:r>
              <w:t>Yabancı Dil 1 (İngilizce)</w:t>
            </w:r>
          </w:p>
          <w:p w:rsidR="00B44A91" w:rsidRDefault="00B44A91" w:rsidP="00AD532B">
            <w:r>
              <w:t>Derslik 5</w:t>
            </w:r>
          </w:p>
        </w:tc>
      </w:tr>
      <w:tr w:rsidR="00B44A91" w:rsidTr="00E33AD9">
        <w:trPr>
          <w:trHeight w:val="359"/>
        </w:trPr>
        <w:tc>
          <w:tcPr>
            <w:tcW w:w="438" w:type="dxa"/>
          </w:tcPr>
          <w:p w:rsidR="00B44A91" w:rsidRPr="000A0074" w:rsidRDefault="00B44A91" w:rsidP="00B82C3C">
            <w:pPr>
              <w:rPr>
                <w:b/>
              </w:rPr>
            </w:pPr>
            <w:r w:rsidRPr="000A0074">
              <w:rPr>
                <w:b/>
              </w:rPr>
              <w:t>6</w:t>
            </w:r>
          </w:p>
        </w:tc>
        <w:tc>
          <w:tcPr>
            <w:tcW w:w="1407" w:type="dxa"/>
            <w:vAlign w:val="center"/>
          </w:tcPr>
          <w:p w:rsidR="00B44A91" w:rsidRPr="006813F2" w:rsidRDefault="00B44A91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14.25</w:t>
            </w:r>
          </w:p>
          <w:p w:rsidR="00B44A91" w:rsidRPr="006813F2" w:rsidRDefault="00B44A91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15.</w:t>
            </w:r>
            <w:r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2688" w:type="dxa"/>
          </w:tcPr>
          <w:p w:rsidR="00B44A91" w:rsidRDefault="00B44A91" w:rsidP="00AB012A">
            <w:r>
              <w:t>Genel Kimya</w:t>
            </w:r>
          </w:p>
          <w:p w:rsidR="00B44A91" w:rsidRDefault="00B44A91" w:rsidP="00112BC1">
            <w:r>
              <w:t>Derslik 5</w:t>
            </w:r>
          </w:p>
          <w:p w:rsidR="00B44A91" w:rsidRDefault="00B44A91" w:rsidP="00112BC1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Nurcan Berber</w:t>
            </w:r>
          </w:p>
        </w:tc>
        <w:tc>
          <w:tcPr>
            <w:tcW w:w="3244" w:type="dxa"/>
          </w:tcPr>
          <w:p w:rsidR="00B44A91" w:rsidRDefault="00B44A91" w:rsidP="00CF6329">
            <w:r>
              <w:t xml:space="preserve">Genel Mikrobiyoloji </w:t>
            </w:r>
          </w:p>
          <w:p w:rsidR="00B44A91" w:rsidRDefault="00B44A91" w:rsidP="00CF6329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B44A91" w:rsidRDefault="00B44A91" w:rsidP="00CF6329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740" w:type="dxa"/>
          </w:tcPr>
          <w:p w:rsidR="00B44A91" w:rsidRDefault="00B44A91" w:rsidP="00ED72E6">
            <w:r>
              <w:t>Gıda Hijyen ve Sanitasyonu</w:t>
            </w:r>
          </w:p>
          <w:p w:rsidR="00B44A91" w:rsidRDefault="00B44A91" w:rsidP="00ED72E6">
            <w:r>
              <w:t>Derslik 5</w:t>
            </w:r>
          </w:p>
          <w:p w:rsidR="00B44A91" w:rsidRDefault="00B44A91" w:rsidP="00ED72E6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Şehnaz </w:t>
            </w:r>
            <w:proofErr w:type="spellStart"/>
            <w:r>
              <w:t>Özatay</w:t>
            </w:r>
            <w:proofErr w:type="spellEnd"/>
          </w:p>
        </w:tc>
        <w:tc>
          <w:tcPr>
            <w:tcW w:w="2766" w:type="dxa"/>
          </w:tcPr>
          <w:p w:rsidR="00B44A91" w:rsidRDefault="00B44A91" w:rsidP="00CF6329"/>
        </w:tc>
        <w:tc>
          <w:tcPr>
            <w:tcW w:w="2688" w:type="dxa"/>
          </w:tcPr>
          <w:p w:rsidR="00B44A91" w:rsidRDefault="00B44A91" w:rsidP="00AD532B">
            <w:r>
              <w:t>Yabancı Dil 1 (İngilizce)</w:t>
            </w:r>
          </w:p>
          <w:p w:rsidR="00B44A91" w:rsidRDefault="00B44A91" w:rsidP="00AD532B">
            <w:r>
              <w:t>Derslik 5</w:t>
            </w:r>
          </w:p>
        </w:tc>
      </w:tr>
      <w:tr w:rsidR="005C3819" w:rsidTr="00E33AD9">
        <w:trPr>
          <w:trHeight w:val="567"/>
        </w:trPr>
        <w:tc>
          <w:tcPr>
            <w:tcW w:w="438" w:type="dxa"/>
          </w:tcPr>
          <w:p w:rsidR="005C3819" w:rsidRPr="000A0074" w:rsidRDefault="005C3819" w:rsidP="00B82C3C">
            <w:pPr>
              <w:rPr>
                <w:b/>
              </w:rPr>
            </w:pPr>
            <w:r w:rsidRPr="000A0074">
              <w:rPr>
                <w:b/>
              </w:rPr>
              <w:t>7</w:t>
            </w:r>
          </w:p>
        </w:tc>
        <w:tc>
          <w:tcPr>
            <w:tcW w:w="1407" w:type="dxa"/>
            <w:vAlign w:val="center"/>
          </w:tcPr>
          <w:p w:rsidR="005C3819" w:rsidRPr="006813F2" w:rsidRDefault="005C3819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15.20</w:t>
            </w:r>
          </w:p>
          <w:p w:rsidR="005C3819" w:rsidRPr="006813F2" w:rsidRDefault="005C3819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16.</w:t>
            </w:r>
            <w:r>
              <w:rPr>
                <w:rFonts w:ascii="Book Antiqua" w:hAnsi="Book Antiqua"/>
                <w:b/>
                <w:sz w:val="20"/>
                <w:szCs w:val="20"/>
              </w:rPr>
              <w:t>05</w:t>
            </w:r>
          </w:p>
        </w:tc>
        <w:tc>
          <w:tcPr>
            <w:tcW w:w="2688" w:type="dxa"/>
          </w:tcPr>
          <w:p w:rsidR="005C3819" w:rsidRDefault="005C3819" w:rsidP="00714F95">
            <w:r>
              <w:t>Bilgi ve İletişim Teknolojileri</w:t>
            </w:r>
          </w:p>
          <w:p w:rsidR="005C3819" w:rsidRDefault="005C3819" w:rsidP="00714F95"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.2</w:t>
            </w:r>
          </w:p>
          <w:p w:rsidR="005C3819" w:rsidRDefault="005C3819" w:rsidP="00714F95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İsmail Onur Tunç</w:t>
            </w:r>
          </w:p>
        </w:tc>
        <w:tc>
          <w:tcPr>
            <w:tcW w:w="3244" w:type="dxa"/>
          </w:tcPr>
          <w:p w:rsidR="005C3819" w:rsidRDefault="005C3819" w:rsidP="00CF6329">
            <w:r>
              <w:t xml:space="preserve">Genel Mikrobiyoloji </w:t>
            </w:r>
          </w:p>
          <w:p w:rsidR="005C3819" w:rsidRDefault="005C3819" w:rsidP="00CF6329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5C3819" w:rsidRDefault="005C3819" w:rsidP="00CF6329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740" w:type="dxa"/>
          </w:tcPr>
          <w:p w:rsidR="005C3819" w:rsidRDefault="005C3819" w:rsidP="00FF66AC">
            <w:r>
              <w:t xml:space="preserve">Genel Matematik </w:t>
            </w:r>
          </w:p>
          <w:p w:rsidR="005C3819" w:rsidRDefault="005C3819" w:rsidP="00FF66AC">
            <w:r>
              <w:t>Derslik 5</w:t>
            </w:r>
          </w:p>
          <w:p w:rsidR="005C3819" w:rsidRDefault="005C3819" w:rsidP="00FF66AC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.Özlem Elmalı</w:t>
            </w:r>
          </w:p>
        </w:tc>
        <w:tc>
          <w:tcPr>
            <w:tcW w:w="2766" w:type="dxa"/>
          </w:tcPr>
          <w:p w:rsidR="005C3819" w:rsidRDefault="005C3819" w:rsidP="00CF6329"/>
        </w:tc>
        <w:tc>
          <w:tcPr>
            <w:tcW w:w="2688" w:type="dxa"/>
          </w:tcPr>
          <w:p w:rsidR="005C3819" w:rsidRDefault="005C3819" w:rsidP="00B82C3C"/>
        </w:tc>
      </w:tr>
      <w:tr w:rsidR="005C3819" w:rsidTr="00E33AD9">
        <w:trPr>
          <w:trHeight w:val="567"/>
        </w:trPr>
        <w:tc>
          <w:tcPr>
            <w:tcW w:w="438" w:type="dxa"/>
          </w:tcPr>
          <w:p w:rsidR="005C3819" w:rsidRPr="000A0074" w:rsidRDefault="005C3819" w:rsidP="00B82C3C">
            <w:pPr>
              <w:rPr>
                <w:b/>
              </w:rPr>
            </w:pPr>
            <w:r w:rsidRPr="000A0074">
              <w:rPr>
                <w:b/>
              </w:rPr>
              <w:t>8</w:t>
            </w:r>
          </w:p>
        </w:tc>
        <w:tc>
          <w:tcPr>
            <w:tcW w:w="1407" w:type="dxa"/>
            <w:vAlign w:val="center"/>
          </w:tcPr>
          <w:p w:rsidR="005C3819" w:rsidRPr="006813F2" w:rsidRDefault="005C3819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16.15</w:t>
            </w:r>
          </w:p>
          <w:p w:rsidR="005C3819" w:rsidRPr="006813F2" w:rsidRDefault="005C3819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17.0</w:t>
            </w:r>
            <w:r>
              <w:rPr>
                <w:rFonts w:ascii="Book Antiqua" w:hAnsi="Book Antiqua"/>
                <w:b/>
                <w:sz w:val="20"/>
                <w:szCs w:val="20"/>
              </w:rPr>
              <w:t>0</w:t>
            </w:r>
          </w:p>
        </w:tc>
        <w:tc>
          <w:tcPr>
            <w:tcW w:w="2688" w:type="dxa"/>
          </w:tcPr>
          <w:p w:rsidR="005C3819" w:rsidRDefault="005C3819" w:rsidP="00714F95">
            <w:r>
              <w:t>Bilgi ve İletişim Teknolojileri</w:t>
            </w:r>
          </w:p>
          <w:p w:rsidR="005C3819" w:rsidRDefault="005C3819" w:rsidP="00714F95"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.2</w:t>
            </w:r>
          </w:p>
          <w:p w:rsidR="005C3819" w:rsidRDefault="005C3819" w:rsidP="00714F95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İsmail Onur Tunç</w:t>
            </w:r>
          </w:p>
        </w:tc>
        <w:tc>
          <w:tcPr>
            <w:tcW w:w="3244" w:type="dxa"/>
          </w:tcPr>
          <w:p w:rsidR="005C3819" w:rsidRDefault="005C3819" w:rsidP="00CF6329">
            <w:r>
              <w:t xml:space="preserve">Genel Mikrobiyoloji </w:t>
            </w:r>
          </w:p>
          <w:p w:rsidR="005C3819" w:rsidRDefault="005C3819" w:rsidP="00CF6329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5C3819" w:rsidRDefault="005C3819" w:rsidP="00CF6329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740" w:type="dxa"/>
          </w:tcPr>
          <w:p w:rsidR="005C3819" w:rsidRDefault="005C3819" w:rsidP="00FF66AC">
            <w:r>
              <w:t xml:space="preserve">Genel Matematik </w:t>
            </w:r>
          </w:p>
          <w:p w:rsidR="005C3819" w:rsidRDefault="005C3819" w:rsidP="00FF66AC">
            <w:r>
              <w:t>Derslik 5</w:t>
            </w:r>
          </w:p>
          <w:p w:rsidR="005C3819" w:rsidRDefault="005C3819" w:rsidP="00FF66AC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.Özlem Elmalı</w:t>
            </w:r>
          </w:p>
        </w:tc>
        <w:tc>
          <w:tcPr>
            <w:tcW w:w="2766" w:type="dxa"/>
          </w:tcPr>
          <w:p w:rsidR="005C3819" w:rsidRDefault="005C3819" w:rsidP="008D03CF"/>
        </w:tc>
        <w:tc>
          <w:tcPr>
            <w:tcW w:w="2688" w:type="dxa"/>
          </w:tcPr>
          <w:p w:rsidR="005C3819" w:rsidRDefault="005C3819" w:rsidP="00B82C3C"/>
        </w:tc>
      </w:tr>
      <w:tr w:rsidR="005C3819" w:rsidTr="00E33AD9">
        <w:trPr>
          <w:trHeight w:val="567"/>
        </w:trPr>
        <w:tc>
          <w:tcPr>
            <w:tcW w:w="438" w:type="dxa"/>
          </w:tcPr>
          <w:p w:rsidR="005C3819" w:rsidRPr="000A0074" w:rsidRDefault="005C3819" w:rsidP="00B82C3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7" w:type="dxa"/>
            <w:vAlign w:val="center"/>
          </w:tcPr>
          <w:p w:rsidR="005C3819" w:rsidRPr="006813F2" w:rsidRDefault="005C3819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</w:t>
            </w:r>
            <w:r w:rsidRPr="006813F2">
              <w:rPr>
                <w:rFonts w:ascii="Book Antiqua" w:hAnsi="Book Antiqua"/>
                <w:b/>
                <w:sz w:val="20"/>
                <w:szCs w:val="20"/>
              </w:rPr>
              <w:t>.10</w:t>
            </w:r>
          </w:p>
          <w:p w:rsidR="005C3819" w:rsidRPr="006813F2" w:rsidRDefault="005C3819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</w:t>
            </w:r>
            <w:r w:rsidRPr="006813F2">
              <w:rPr>
                <w:rFonts w:ascii="Book Antiqua" w:hAnsi="Book Antiqua"/>
                <w:b/>
                <w:sz w:val="20"/>
                <w:szCs w:val="20"/>
              </w:rPr>
              <w:t>.55</w:t>
            </w:r>
          </w:p>
        </w:tc>
        <w:tc>
          <w:tcPr>
            <w:tcW w:w="2688" w:type="dxa"/>
          </w:tcPr>
          <w:p w:rsidR="005C3819" w:rsidRDefault="005C3819" w:rsidP="00714F95">
            <w:r>
              <w:t>Bilgi ve İletişim Teknolojileri</w:t>
            </w:r>
          </w:p>
          <w:p w:rsidR="005C3819" w:rsidRDefault="005C3819" w:rsidP="00714F95"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.2</w:t>
            </w:r>
          </w:p>
          <w:p w:rsidR="005C3819" w:rsidRDefault="005C3819" w:rsidP="00714F95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 İsmail Onur Tunç</w:t>
            </w:r>
          </w:p>
        </w:tc>
        <w:tc>
          <w:tcPr>
            <w:tcW w:w="3244" w:type="dxa"/>
          </w:tcPr>
          <w:p w:rsidR="005C3819" w:rsidRDefault="005C3819" w:rsidP="00CF6329">
            <w:r>
              <w:t xml:space="preserve">Genel Mikrobiyoloji </w:t>
            </w:r>
          </w:p>
          <w:p w:rsidR="005C3819" w:rsidRDefault="005C3819" w:rsidP="00CF6329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5C3819" w:rsidRDefault="005C3819" w:rsidP="00CF6329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740" w:type="dxa"/>
          </w:tcPr>
          <w:p w:rsidR="005C3819" w:rsidRDefault="005C3819" w:rsidP="00FF66AC">
            <w:r>
              <w:t xml:space="preserve">Genel Matematik </w:t>
            </w:r>
          </w:p>
          <w:p w:rsidR="005C3819" w:rsidRDefault="005C3819" w:rsidP="00FF66AC">
            <w:r>
              <w:t>Derslik 5</w:t>
            </w:r>
          </w:p>
          <w:p w:rsidR="005C3819" w:rsidRDefault="005C3819" w:rsidP="00FF66AC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>.Özlem Elmalı</w:t>
            </w:r>
          </w:p>
        </w:tc>
        <w:tc>
          <w:tcPr>
            <w:tcW w:w="2766" w:type="dxa"/>
          </w:tcPr>
          <w:p w:rsidR="005C3819" w:rsidRDefault="005C3819" w:rsidP="008D03CF"/>
        </w:tc>
        <w:tc>
          <w:tcPr>
            <w:tcW w:w="2688" w:type="dxa"/>
          </w:tcPr>
          <w:p w:rsidR="005C3819" w:rsidRDefault="005C3819" w:rsidP="00B82C3C"/>
        </w:tc>
      </w:tr>
    </w:tbl>
    <w:p w:rsidR="00110AD5" w:rsidRDefault="00110AD5"/>
    <w:p w:rsidR="00666B46" w:rsidRDefault="00666B46"/>
    <w:p w:rsidR="00666B46" w:rsidRDefault="00666B46"/>
    <w:p w:rsidR="00666B46" w:rsidRDefault="00666B46">
      <w:pPr>
        <w:rPr>
          <w:b/>
          <w:sz w:val="24"/>
          <w:szCs w:val="24"/>
        </w:rPr>
      </w:pPr>
      <w:r>
        <w:rPr>
          <w:b/>
          <w:sz w:val="24"/>
          <w:szCs w:val="24"/>
        </w:rPr>
        <w:t>GIDA KALİTE KONTROLÜ VE ANALİZİ</w:t>
      </w:r>
      <w:r w:rsidRPr="00110AD5">
        <w:rPr>
          <w:b/>
          <w:sz w:val="24"/>
          <w:szCs w:val="24"/>
        </w:rPr>
        <w:t xml:space="preserve"> PROGRAMI---  GÜZ YARIYILI </w:t>
      </w:r>
      <w:r>
        <w:rPr>
          <w:b/>
          <w:sz w:val="24"/>
          <w:szCs w:val="24"/>
        </w:rPr>
        <w:t>2.</w:t>
      </w:r>
      <w:r w:rsidRPr="00110AD5">
        <w:rPr>
          <w:b/>
          <w:sz w:val="24"/>
          <w:szCs w:val="24"/>
        </w:rPr>
        <w:t xml:space="preserve"> SINIF DERS PROGRAMI</w:t>
      </w:r>
    </w:p>
    <w:tbl>
      <w:tblPr>
        <w:tblStyle w:val="TabloKlavuzu"/>
        <w:tblW w:w="14585" w:type="dxa"/>
        <w:tblInd w:w="108" w:type="dxa"/>
        <w:tblLook w:val="04A0"/>
      </w:tblPr>
      <w:tblGrid>
        <w:gridCol w:w="666"/>
        <w:gridCol w:w="1378"/>
        <w:gridCol w:w="2505"/>
        <w:gridCol w:w="2561"/>
        <w:gridCol w:w="2321"/>
        <w:gridCol w:w="2699"/>
        <w:gridCol w:w="2455"/>
      </w:tblGrid>
      <w:tr w:rsidR="00666B46" w:rsidTr="00321B04">
        <w:trPr>
          <w:trHeight w:val="567"/>
        </w:trPr>
        <w:tc>
          <w:tcPr>
            <w:tcW w:w="441" w:type="dxa"/>
          </w:tcPr>
          <w:p w:rsidR="00666B46" w:rsidRDefault="00666B46" w:rsidP="00321B04"/>
        </w:tc>
        <w:tc>
          <w:tcPr>
            <w:tcW w:w="1403" w:type="dxa"/>
          </w:tcPr>
          <w:p w:rsidR="00666B46" w:rsidRPr="006C75FE" w:rsidRDefault="00666B46" w:rsidP="00321B04">
            <w:pPr>
              <w:rPr>
                <w:b/>
              </w:rPr>
            </w:pPr>
          </w:p>
        </w:tc>
        <w:tc>
          <w:tcPr>
            <w:tcW w:w="2551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PAZARTESİ</w:t>
            </w:r>
          </w:p>
        </w:tc>
        <w:tc>
          <w:tcPr>
            <w:tcW w:w="2597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SALI</w:t>
            </w:r>
          </w:p>
        </w:tc>
        <w:tc>
          <w:tcPr>
            <w:tcW w:w="2349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ÇARŞAMBA</w:t>
            </w:r>
          </w:p>
        </w:tc>
        <w:tc>
          <w:tcPr>
            <w:tcW w:w="2740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PERŞEMBE</w:t>
            </w:r>
          </w:p>
        </w:tc>
        <w:tc>
          <w:tcPr>
            <w:tcW w:w="2504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CUMA</w:t>
            </w:r>
          </w:p>
        </w:tc>
      </w:tr>
      <w:tr w:rsidR="00666B46" w:rsidTr="00321B04">
        <w:trPr>
          <w:trHeight w:val="567"/>
        </w:trPr>
        <w:tc>
          <w:tcPr>
            <w:tcW w:w="441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1</w:t>
            </w:r>
          </w:p>
        </w:tc>
        <w:tc>
          <w:tcPr>
            <w:tcW w:w="1403" w:type="dxa"/>
            <w:vAlign w:val="center"/>
          </w:tcPr>
          <w:p w:rsidR="00666B46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09.10</w:t>
            </w:r>
          </w:p>
          <w:p w:rsidR="00666B46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09.55</w:t>
            </w:r>
          </w:p>
        </w:tc>
        <w:tc>
          <w:tcPr>
            <w:tcW w:w="2551" w:type="dxa"/>
          </w:tcPr>
          <w:p w:rsidR="00666B46" w:rsidRDefault="00666B46" w:rsidP="00321B04"/>
        </w:tc>
        <w:tc>
          <w:tcPr>
            <w:tcW w:w="2597" w:type="dxa"/>
          </w:tcPr>
          <w:p w:rsidR="00666B46" w:rsidRDefault="00666B46" w:rsidP="00321B04">
            <w:r>
              <w:t>Gıda Mikrobiyolojisi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666B46" w:rsidRDefault="00666B46" w:rsidP="00321B04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349" w:type="dxa"/>
          </w:tcPr>
          <w:p w:rsidR="00666B46" w:rsidRDefault="00666B46" w:rsidP="00321B04">
            <w:r>
              <w:t>Gıda Katkı Maddeleri ve Toksikoloji</w:t>
            </w:r>
          </w:p>
          <w:p w:rsidR="00666B46" w:rsidRDefault="00666B46" w:rsidP="00321B04">
            <w:r>
              <w:t>Derslik 10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</w:tc>
        <w:tc>
          <w:tcPr>
            <w:tcW w:w="2740" w:type="dxa"/>
          </w:tcPr>
          <w:p w:rsidR="00666B46" w:rsidRDefault="00666B46" w:rsidP="00321B04">
            <w:r>
              <w:t>Süt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</w:tc>
        <w:tc>
          <w:tcPr>
            <w:tcW w:w="2504" w:type="dxa"/>
          </w:tcPr>
          <w:p w:rsidR="00666B46" w:rsidRDefault="00666B46" w:rsidP="00321B04"/>
        </w:tc>
      </w:tr>
      <w:tr w:rsidR="00666B46" w:rsidTr="00321B04">
        <w:trPr>
          <w:trHeight w:val="567"/>
        </w:trPr>
        <w:tc>
          <w:tcPr>
            <w:tcW w:w="441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2</w:t>
            </w:r>
          </w:p>
        </w:tc>
        <w:tc>
          <w:tcPr>
            <w:tcW w:w="1403" w:type="dxa"/>
            <w:vAlign w:val="center"/>
          </w:tcPr>
          <w:p w:rsidR="00666B46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10.05</w:t>
            </w:r>
          </w:p>
          <w:p w:rsidR="00666B46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10.50</w:t>
            </w:r>
          </w:p>
        </w:tc>
        <w:tc>
          <w:tcPr>
            <w:tcW w:w="2551" w:type="dxa"/>
          </w:tcPr>
          <w:p w:rsidR="00666B46" w:rsidRDefault="00666B46" w:rsidP="00321B04"/>
        </w:tc>
        <w:tc>
          <w:tcPr>
            <w:tcW w:w="2597" w:type="dxa"/>
          </w:tcPr>
          <w:p w:rsidR="00666B46" w:rsidRDefault="00666B46" w:rsidP="00321B04">
            <w:r>
              <w:t>Gıda Mikrobiyolojisi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666B46" w:rsidRDefault="00666B46" w:rsidP="00321B04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349" w:type="dxa"/>
          </w:tcPr>
          <w:p w:rsidR="00666B46" w:rsidRDefault="00666B46" w:rsidP="00321B04">
            <w:r>
              <w:t>Gıda Katkı Maddeleri ve Toksikoloji</w:t>
            </w:r>
          </w:p>
          <w:p w:rsidR="00666B46" w:rsidRDefault="00666B46" w:rsidP="00321B04">
            <w:r>
              <w:t>Derslik 10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</w:tc>
        <w:tc>
          <w:tcPr>
            <w:tcW w:w="2740" w:type="dxa"/>
          </w:tcPr>
          <w:p w:rsidR="00666B46" w:rsidRDefault="00666B46" w:rsidP="00321B04">
            <w:r>
              <w:t>Süt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</w:tc>
        <w:tc>
          <w:tcPr>
            <w:tcW w:w="2504" w:type="dxa"/>
          </w:tcPr>
          <w:p w:rsidR="00666B46" w:rsidRDefault="00666B46" w:rsidP="00321B04">
            <w:r>
              <w:t>Yağ Analizleri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r>
              <w:t>Zeliha</w:t>
            </w:r>
            <w:proofErr w:type="spellEnd"/>
            <w:r>
              <w:t xml:space="preserve"> </w:t>
            </w:r>
            <w:proofErr w:type="spellStart"/>
            <w:r>
              <w:t>Şadan</w:t>
            </w:r>
            <w:proofErr w:type="spellEnd"/>
            <w:r>
              <w:t xml:space="preserve"> Ege</w:t>
            </w:r>
          </w:p>
        </w:tc>
      </w:tr>
      <w:tr w:rsidR="00666B46" w:rsidTr="00321B04">
        <w:trPr>
          <w:trHeight w:val="567"/>
        </w:trPr>
        <w:tc>
          <w:tcPr>
            <w:tcW w:w="441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3</w:t>
            </w:r>
          </w:p>
        </w:tc>
        <w:tc>
          <w:tcPr>
            <w:tcW w:w="1403" w:type="dxa"/>
            <w:vAlign w:val="center"/>
          </w:tcPr>
          <w:p w:rsidR="00666B46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11.00</w:t>
            </w:r>
          </w:p>
          <w:p w:rsidR="00666B46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11.45</w:t>
            </w:r>
          </w:p>
        </w:tc>
        <w:tc>
          <w:tcPr>
            <w:tcW w:w="2551" w:type="dxa"/>
          </w:tcPr>
          <w:p w:rsidR="00666B46" w:rsidRDefault="00666B46" w:rsidP="00321B04"/>
        </w:tc>
        <w:tc>
          <w:tcPr>
            <w:tcW w:w="2597" w:type="dxa"/>
          </w:tcPr>
          <w:p w:rsidR="00666B46" w:rsidRDefault="00666B46" w:rsidP="00321B04">
            <w:r>
              <w:t>Gıda Mikrobiyolojisi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666B46" w:rsidRDefault="00666B46" w:rsidP="00321B04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349" w:type="dxa"/>
          </w:tcPr>
          <w:p w:rsidR="00666B46" w:rsidRDefault="00666B46" w:rsidP="00321B04">
            <w:r>
              <w:t>Girişimcilik 1</w:t>
            </w:r>
          </w:p>
          <w:p w:rsidR="00666B46" w:rsidRDefault="00666B46" w:rsidP="00321B04">
            <w:r>
              <w:t>Derslik 10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.Giray Öğe</w:t>
            </w:r>
          </w:p>
        </w:tc>
        <w:tc>
          <w:tcPr>
            <w:tcW w:w="2740" w:type="dxa"/>
          </w:tcPr>
          <w:p w:rsidR="00666B46" w:rsidRDefault="00666B46" w:rsidP="00321B04">
            <w:r>
              <w:t>Süt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</w:tc>
        <w:tc>
          <w:tcPr>
            <w:tcW w:w="2504" w:type="dxa"/>
          </w:tcPr>
          <w:p w:rsidR="00666B46" w:rsidRDefault="00666B46" w:rsidP="00321B04">
            <w:r>
              <w:t>Yağ Analizleri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r>
              <w:t>Zeliha</w:t>
            </w:r>
            <w:proofErr w:type="spellEnd"/>
            <w:r>
              <w:t xml:space="preserve"> </w:t>
            </w:r>
            <w:proofErr w:type="spellStart"/>
            <w:r>
              <w:t>Şadan</w:t>
            </w:r>
            <w:proofErr w:type="spellEnd"/>
            <w:r>
              <w:t xml:space="preserve"> Ege</w:t>
            </w:r>
          </w:p>
        </w:tc>
      </w:tr>
      <w:tr w:rsidR="00666B46" w:rsidTr="00321B04">
        <w:trPr>
          <w:trHeight w:val="567"/>
        </w:trPr>
        <w:tc>
          <w:tcPr>
            <w:tcW w:w="441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4</w:t>
            </w:r>
          </w:p>
        </w:tc>
        <w:tc>
          <w:tcPr>
            <w:tcW w:w="1403" w:type="dxa"/>
            <w:vAlign w:val="center"/>
          </w:tcPr>
          <w:p w:rsidR="00666B46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11.55</w:t>
            </w:r>
          </w:p>
          <w:p w:rsidR="00666B46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12.40</w:t>
            </w:r>
          </w:p>
        </w:tc>
        <w:tc>
          <w:tcPr>
            <w:tcW w:w="2551" w:type="dxa"/>
          </w:tcPr>
          <w:p w:rsidR="00666B46" w:rsidRDefault="00666B46" w:rsidP="00321B04"/>
        </w:tc>
        <w:tc>
          <w:tcPr>
            <w:tcW w:w="2597" w:type="dxa"/>
          </w:tcPr>
          <w:p w:rsidR="00666B46" w:rsidRDefault="00666B46" w:rsidP="00321B04">
            <w:r>
              <w:t>Gıda Mikrobiyolojisi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-1.Kat)</w:t>
            </w:r>
          </w:p>
          <w:p w:rsidR="00666B46" w:rsidRDefault="00666B46" w:rsidP="00321B04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</w:t>
            </w:r>
            <w:proofErr w:type="spellStart"/>
            <w:r>
              <w:t>Dilvin</w:t>
            </w:r>
            <w:proofErr w:type="spellEnd"/>
            <w:r>
              <w:t xml:space="preserve"> İpek</w:t>
            </w:r>
          </w:p>
        </w:tc>
        <w:tc>
          <w:tcPr>
            <w:tcW w:w="2349" w:type="dxa"/>
          </w:tcPr>
          <w:p w:rsidR="00666B46" w:rsidRDefault="00666B46" w:rsidP="00321B04">
            <w:r>
              <w:t>Girişimcilik 1</w:t>
            </w:r>
          </w:p>
          <w:p w:rsidR="00666B46" w:rsidRDefault="00666B46" w:rsidP="00321B04">
            <w:r>
              <w:t>Derslik 10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.Giray Öğe</w:t>
            </w:r>
          </w:p>
        </w:tc>
        <w:tc>
          <w:tcPr>
            <w:tcW w:w="2740" w:type="dxa"/>
          </w:tcPr>
          <w:p w:rsidR="00666B46" w:rsidRDefault="00666B46" w:rsidP="00321B04">
            <w:r>
              <w:t>Süt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.Ezgi Yıkıcı</w:t>
            </w:r>
          </w:p>
        </w:tc>
        <w:tc>
          <w:tcPr>
            <w:tcW w:w="2504" w:type="dxa"/>
          </w:tcPr>
          <w:p w:rsidR="00666B46" w:rsidRDefault="00666B46" w:rsidP="00321B04">
            <w:r>
              <w:t>Yağ Analizleri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r>
              <w:t>Zeliha</w:t>
            </w:r>
            <w:proofErr w:type="spellEnd"/>
            <w:r>
              <w:t xml:space="preserve"> </w:t>
            </w:r>
            <w:proofErr w:type="spellStart"/>
            <w:r>
              <w:t>Şadan</w:t>
            </w:r>
            <w:proofErr w:type="spellEnd"/>
            <w:r>
              <w:t xml:space="preserve"> Ege</w:t>
            </w:r>
          </w:p>
        </w:tc>
      </w:tr>
      <w:tr w:rsidR="00666B46" w:rsidTr="00321B04">
        <w:trPr>
          <w:trHeight w:val="567"/>
        </w:trPr>
        <w:tc>
          <w:tcPr>
            <w:tcW w:w="441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5</w:t>
            </w:r>
          </w:p>
        </w:tc>
        <w:tc>
          <w:tcPr>
            <w:tcW w:w="1403" w:type="dxa"/>
            <w:vAlign w:val="center"/>
          </w:tcPr>
          <w:p w:rsidR="00666B46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13.30</w:t>
            </w:r>
          </w:p>
          <w:p w:rsidR="00666B46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14.15</w:t>
            </w:r>
          </w:p>
        </w:tc>
        <w:tc>
          <w:tcPr>
            <w:tcW w:w="2551" w:type="dxa"/>
          </w:tcPr>
          <w:p w:rsidR="00666B46" w:rsidRDefault="00666B46" w:rsidP="00321B04">
            <w:r>
              <w:t>Tahıl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Şehnaz </w:t>
            </w:r>
            <w:proofErr w:type="spellStart"/>
            <w:r>
              <w:t>Özatay</w:t>
            </w:r>
            <w:proofErr w:type="spellEnd"/>
          </w:p>
        </w:tc>
        <w:tc>
          <w:tcPr>
            <w:tcW w:w="2597" w:type="dxa"/>
          </w:tcPr>
          <w:p w:rsidR="00666B46" w:rsidRDefault="00666B46" w:rsidP="00321B04">
            <w:r>
              <w:t>Mesleki Yabancı Dil 1</w:t>
            </w:r>
          </w:p>
          <w:p w:rsidR="00666B46" w:rsidRDefault="00666B46" w:rsidP="00321B04">
            <w:r>
              <w:t>Derslik 5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.Dr. Engin Meydan</w:t>
            </w:r>
          </w:p>
        </w:tc>
        <w:tc>
          <w:tcPr>
            <w:tcW w:w="2349" w:type="dxa"/>
          </w:tcPr>
          <w:p w:rsidR="00666B46" w:rsidRDefault="00666B46" w:rsidP="00321B04">
            <w:r>
              <w:t>Et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</w:tc>
        <w:tc>
          <w:tcPr>
            <w:tcW w:w="2740" w:type="dxa"/>
          </w:tcPr>
          <w:p w:rsidR="00666B46" w:rsidRDefault="00666B46" w:rsidP="00321B04"/>
        </w:tc>
        <w:tc>
          <w:tcPr>
            <w:tcW w:w="2504" w:type="dxa"/>
          </w:tcPr>
          <w:p w:rsidR="00666B46" w:rsidRDefault="00666B46" w:rsidP="00321B04"/>
        </w:tc>
      </w:tr>
      <w:tr w:rsidR="00666B46" w:rsidTr="00321B04">
        <w:trPr>
          <w:trHeight w:val="567"/>
        </w:trPr>
        <w:tc>
          <w:tcPr>
            <w:tcW w:w="441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6</w:t>
            </w:r>
          </w:p>
        </w:tc>
        <w:tc>
          <w:tcPr>
            <w:tcW w:w="1403" w:type="dxa"/>
            <w:vAlign w:val="center"/>
          </w:tcPr>
          <w:p w:rsidR="00666B46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14.25</w:t>
            </w:r>
          </w:p>
          <w:p w:rsidR="00666B46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15.10</w:t>
            </w:r>
          </w:p>
        </w:tc>
        <w:tc>
          <w:tcPr>
            <w:tcW w:w="2551" w:type="dxa"/>
          </w:tcPr>
          <w:p w:rsidR="00666B46" w:rsidRDefault="00666B46" w:rsidP="00321B04">
            <w:r>
              <w:t>Tahıl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Şehnaz </w:t>
            </w:r>
            <w:proofErr w:type="spellStart"/>
            <w:r>
              <w:t>Özatay</w:t>
            </w:r>
            <w:proofErr w:type="spellEnd"/>
          </w:p>
        </w:tc>
        <w:tc>
          <w:tcPr>
            <w:tcW w:w="2597" w:type="dxa"/>
          </w:tcPr>
          <w:p w:rsidR="00666B46" w:rsidRDefault="00666B46" w:rsidP="00321B04">
            <w:r>
              <w:t>Mesleki Yabancı Dil 1</w:t>
            </w:r>
          </w:p>
          <w:p w:rsidR="00666B46" w:rsidRDefault="00666B46" w:rsidP="00321B04">
            <w:r>
              <w:t>Derslik 5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.Dr. Engin Meydan</w:t>
            </w:r>
          </w:p>
        </w:tc>
        <w:tc>
          <w:tcPr>
            <w:tcW w:w="2349" w:type="dxa"/>
          </w:tcPr>
          <w:p w:rsidR="00666B46" w:rsidRDefault="00666B46" w:rsidP="00321B04">
            <w:r>
              <w:t>Et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</w:tc>
        <w:tc>
          <w:tcPr>
            <w:tcW w:w="2740" w:type="dxa"/>
          </w:tcPr>
          <w:p w:rsidR="00666B46" w:rsidRDefault="00666B46" w:rsidP="00321B04">
            <w:r>
              <w:t>Meyve-Sebze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</w:tc>
        <w:tc>
          <w:tcPr>
            <w:tcW w:w="2504" w:type="dxa"/>
          </w:tcPr>
          <w:p w:rsidR="00666B46" w:rsidRDefault="00666B46" w:rsidP="00321B04"/>
        </w:tc>
      </w:tr>
      <w:tr w:rsidR="00666B46" w:rsidTr="00321B04">
        <w:trPr>
          <w:trHeight w:val="567"/>
        </w:trPr>
        <w:tc>
          <w:tcPr>
            <w:tcW w:w="441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7</w:t>
            </w:r>
          </w:p>
        </w:tc>
        <w:tc>
          <w:tcPr>
            <w:tcW w:w="1403" w:type="dxa"/>
            <w:vAlign w:val="center"/>
          </w:tcPr>
          <w:p w:rsidR="00666B46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15.20</w:t>
            </w:r>
          </w:p>
          <w:p w:rsidR="00666B46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16.05</w:t>
            </w:r>
          </w:p>
        </w:tc>
        <w:tc>
          <w:tcPr>
            <w:tcW w:w="2551" w:type="dxa"/>
          </w:tcPr>
          <w:p w:rsidR="00666B46" w:rsidRDefault="00666B46" w:rsidP="00321B04">
            <w:r>
              <w:t>Tahıl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Şehnaz </w:t>
            </w:r>
            <w:proofErr w:type="spellStart"/>
            <w:r>
              <w:t>Özatay</w:t>
            </w:r>
            <w:proofErr w:type="spellEnd"/>
          </w:p>
        </w:tc>
        <w:tc>
          <w:tcPr>
            <w:tcW w:w="2597" w:type="dxa"/>
          </w:tcPr>
          <w:p w:rsidR="00666B46" w:rsidRDefault="00666B46" w:rsidP="00321B04">
            <w:r>
              <w:t>Mesleki Yabancı Dil 1</w:t>
            </w:r>
          </w:p>
          <w:p w:rsidR="00666B46" w:rsidRDefault="00666B46" w:rsidP="00321B04">
            <w:r>
              <w:t>Derslik 5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.Dr. Engin Meydan</w:t>
            </w:r>
          </w:p>
        </w:tc>
        <w:tc>
          <w:tcPr>
            <w:tcW w:w="2349" w:type="dxa"/>
          </w:tcPr>
          <w:p w:rsidR="00666B46" w:rsidRDefault="00666B46" w:rsidP="00321B04">
            <w:r>
              <w:t>Et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</w:tc>
        <w:tc>
          <w:tcPr>
            <w:tcW w:w="2740" w:type="dxa"/>
          </w:tcPr>
          <w:p w:rsidR="00666B46" w:rsidRDefault="00666B46" w:rsidP="00321B04">
            <w:r>
              <w:t>Meyve-Sebze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</w:tc>
        <w:tc>
          <w:tcPr>
            <w:tcW w:w="2504" w:type="dxa"/>
          </w:tcPr>
          <w:p w:rsidR="00666B46" w:rsidRDefault="00666B46" w:rsidP="00321B04"/>
        </w:tc>
      </w:tr>
      <w:tr w:rsidR="00666B46" w:rsidTr="00321B04">
        <w:trPr>
          <w:trHeight w:val="567"/>
        </w:trPr>
        <w:tc>
          <w:tcPr>
            <w:tcW w:w="441" w:type="dxa"/>
          </w:tcPr>
          <w:p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8</w:t>
            </w:r>
          </w:p>
        </w:tc>
        <w:tc>
          <w:tcPr>
            <w:tcW w:w="1403" w:type="dxa"/>
            <w:vAlign w:val="center"/>
          </w:tcPr>
          <w:p w:rsidR="00666B46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16.15</w:t>
            </w:r>
          </w:p>
          <w:p w:rsidR="00666B46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17.00</w:t>
            </w:r>
          </w:p>
        </w:tc>
        <w:tc>
          <w:tcPr>
            <w:tcW w:w="2551" w:type="dxa"/>
          </w:tcPr>
          <w:p w:rsidR="00666B46" w:rsidRDefault="00666B46" w:rsidP="00321B04">
            <w:r>
              <w:t>Tahıl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Dr.Öğr</w:t>
            </w:r>
            <w:proofErr w:type="spellEnd"/>
            <w:r>
              <w:t>.Ü</w:t>
            </w:r>
            <w:proofErr w:type="gramEnd"/>
            <w:r>
              <w:t xml:space="preserve">. Şehnaz </w:t>
            </w:r>
            <w:proofErr w:type="spellStart"/>
            <w:r>
              <w:t>Özatay</w:t>
            </w:r>
            <w:proofErr w:type="spellEnd"/>
          </w:p>
        </w:tc>
        <w:tc>
          <w:tcPr>
            <w:tcW w:w="2597" w:type="dxa"/>
          </w:tcPr>
          <w:p w:rsidR="00666B46" w:rsidRDefault="00666B46" w:rsidP="00321B04"/>
        </w:tc>
        <w:tc>
          <w:tcPr>
            <w:tcW w:w="2349" w:type="dxa"/>
          </w:tcPr>
          <w:p w:rsidR="00666B46" w:rsidRDefault="00666B46" w:rsidP="00321B04">
            <w:r>
              <w:t>Et ve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</w:tc>
        <w:tc>
          <w:tcPr>
            <w:tcW w:w="2740" w:type="dxa"/>
          </w:tcPr>
          <w:p w:rsidR="00666B46" w:rsidRDefault="00666B46" w:rsidP="00321B04">
            <w:r>
              <w:t>Meyve-Sebze Ürünleri Analizi 1</w:t>
            </w:r>
          </w:p>
          <w:p w:rsidR="00666B46" w:rsidRDefault="00666B46" w:rsidP="00321B04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666B46" w:rsidRDefault="00666B46" w:rsidP="00321B04">
            <w:proofErr w:type="spellStart"/>
            <w:proofErr w:type="gramStart"/>
            <w:r>
              <w:lastRenderedPageBreak/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</w:tc>
        <w:tc>
          <w:tcPr>
            <w:tcW w:w="2504" w:type="dxa"/>
          </w:tcPr>
          <w:p w:rsidR="00666B46" w:rsidRDefault="00666B46" w:rsidP="00321B04"/>
        </w:tc>
      </w:tr>
      <w:tr w:rsidR="00F97F79" w:rsidTr="00321B04">
        <w:trPr>
          <w:trHeight w:val="567"/>
        </w:trPr>
        <w:tc>
          <w:tcPr>
            <w:tcW w:w="441" w:type="dxa"/>
          </w:tcPr>
          <w:p w:rsidR="003E192E" w:rsidRDefault="003E192E" w:rsidP="003E192E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lastRenderedPageBreak/>
              <w:t>17:10</w:t>
            </w:r>
            <w:proofErr w:type="gramEnd"/>
          </w:p>
          <w:p w:rsidR="00F97F79" w:rsidRPr="006C75FE" w:rsidRDefault="003E192E" w:rsidP="003E192E">
            <w:pPr>
              <w:rPr>
                <w:b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17:55</w:t>
            </w:r>
          </w:p>
        </w:tc>
        <w:tc>
          <w:tcPr>
            <w:tcW w:w="1403" w:type="dxa"/>
            <w:vAlign w:val="center"/>
          </w:tcPr>
          <w:p w:rsidR="00F97F79" w:rsidRDefault="00F97F79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97F79" w:rsidRDefault="00F97F79" w:rsidP="00321B04"/>
        </w:tc>
        <w:tc>
          <w:tcPr>
            <w:tcW w:w="2597" w:type="dxa"/>
          </w:tcPr>
          <w:p w:rsidR="00F97F79" w:rsidRDefault="00F97F79" w:rsidP="00321B04"/>
        </w:tc>
        <w:tc>
          <w:tcPr>
            <w:tcW w:w="2349" w:type="dxa"/>
          </w:tcPr>
          <w:p w:rsidR="00F97F79" w:rsidRDefault="00F97F79" w:rsidP="00321B04"/>
        </w:tc>
        <w:tc>
          <w:tcPr>
            <w:tcW w:w="2740" w:type="dxa"/>
          </w:tcPr>
          <w:p w:rsidR="00F97F79" w:rsidRDefault="00F97F79" w:rsidP="00F97F79">
            <w:r>
              <w:t>Meyve-Sebze Ürünleri Analizi 1</w:t>
            </w:r>
          </w:p>
          <w:p w:rsidR="00F97F79" w:rsidRDefault="00F97F79" w:rsidP="00F97F79">
            <w:r>
              <w:t>(</w:t>
            </w:r>
            <w:proofErr w:type="spellStart"/>
            <w:r>
              <w:t>GıdaLab</w:t>
            </w:r>
            <w:proofErr w:type="spellEnd"/>
            <w:r>
              <w:t>-2.Kat)</w:t>
            </w:r>
          </w:p>
          <w:p w:rsidR="00F97F79" w:rsidRDefault="00F97F79" w:rsidP="00F97F79">
            <w:proofErr w:type="spellStart"/>
            <w:proofErr w:type="gramStart"/>
            <w:r>
              <w:t>Öğr</w:t>
            </w:r>
            <w:proofErr w:type="spellEnd"/>
            <w:r>
              <w:t>.Gör</w:t>
            </w:r>
            <w:proofErr w:type="gramEnd"/>
            <w:r>
              <w:t>.Çisem Öğe</w:t>
            </w:r>
          </w:p>
        </w:tc>
        <w:tc>
          <w:tcPr>
            <w:tcW w:w="2504" w:type="dxa"/>
          </w:tcPr>
          <w:p w:rsidR="00F97F79" w:rsidRDefault="00F97F79" w:rsidP="00321B04"/>
        </w:tc>
      </w:tr>
    </w:tbl>
    <w:p w:rsidR="00666B46" w:rsidRDefault="00666B46"/>
    <w:sectPr w:rsidR="00666B46" w:rsidSect="00AB012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346"/>
    <w:multiLevelType w:val="hybridMultilevel"/>
    <w:tmpl w:val="768C6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0AD5"/>
    <w:rsid w:val="00035A13"/>
    <w:rsid w:val="000A0074"/>
    <w:rsid w:val="00110AD5"/>
    <w:rsid w:val="001452E1"/>
    <w:rsid w:val="00162F60"/>
    <w:rsid w:val="00192A23"/>
    <w:rsid w:val="001A4A0E"/>
    <w:rsid w:val="001E2FA6"/>
    <w:rsid w:val="001F0C5F"/>
    <w:rsid w:val="00262E27"/>
    <w:rsid w:val="002904E5"/>
    <w:rsid w:val="002A4B9B"/>
    <w:rsid w:val="00311234"/>
    <w:rsid w:val="00351EB3"/>
    <w:rsid w:val="003A38E6"/>
    <w:rsid w:val="003C69FF"/>
    <w:rsid w:val="003E192E"/>
    <w:rsid w:val="00420945"/>
    <w:rsid w:val="00437B1F"/>
    <w:rsid w:val="00443CB5"/>
    <w:rsid w:val="005332B8"/>
    <w:rsid w:val="005A73EE"/>
    <w:rsid w:val="005C3819"/>
    <w:rsid w:val="005E6032"/>
    <w:rsid w:val="00664BB8"/>
    <w:rsid w:val="00666B46"/>
    <w:rsid w:val="00670390"/>
    <w:rsid w:val="006C32C0"/>
    <w:rsid w:val="006D0545"/>
    <w:rsid w:val="00700292"/>
    <w:rsid w:val="007366FA"/>
    <w:rsid w:val="00747ED4"/>
    <w:rsid w:val="00784818"/>
    <w:rsid w:val="008D5A4A"/>
    <w:rsid w:val="00936A8C"/>
    <w:rsid w:val="00950A00"/>
    <w:rsid w:val="009E20AA"/>
    <w:rsid w:val="00AB012A"/>
    <w:rsid w:val="00AB0F7A"/>
    <w:rsid w:val="00AB3455"/>
    <w:rsid w:val="00AC2CB6"/>
    <w:rsid w:val="00AC5C18"/>
    <w:rsid w:val="00B44A91"/>
    <w:rsid w:val="00B86584"/>
    <w:rsid w:val="00C10F0D"/>
    <w:rsid w:val="00C1798E"/>
    <w:rsid w:val="00C30C71"/>
    <w:rsid w:val="00C41B2E"/>
    <w:rsid w:val="00D03A4F"/>
    <w:rsid w:val="00D4645E"/>
    <w:rsid w:val="00DA486D"/>
    <w:rsid w:val="00DA729D"/>
    <w:rsid w:val="00DB365C"/>
    <w:rsid w:val="00E23572"/>
    <w:rsid w:val="00F9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0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6</cp:revision>
  <dcterms:created xsi:type="dcterms:W3CDTF">2019-09-11T07:59:00Z</dcterms:created>
  <dcterms:modified xsi:type="dcterms:W3CDTF">2019-09-19T08:55:00Z</dcterms:modified>
</cp:coreProperties>
</file>