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95AAE" w14:textId="540D9DCE" w:rsidR="00DB365C" w:rsidRPr="00110AD5" w:rsidRDefault="00C30C71" w:rsidP="00110A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GIDA KALİTE KONTROLÜ VE ANALİZİ</w:t>
      </w:r>
      <w:r w:rsidR="00110AD5" w:rsidRPr="00110AD5">
        <w:rPr>
          <w:b/>
          <w:sz w:val="24"/>
          <w:szCs w:val="24"/>
        </w:rPr>
        <w:t xml:space="preserve"> PROGRAMI</w:t>
      </w:r>
      <w:r w:rsidR="00642867">
        <w:rPr>
          <w:b/>
          <w:sz w:val="24"/>
          <w:szCs w:val="24"/>
        </w:rPr>
        <w:t xml:space="preserve"> 2019-2020</w:t>
      </w:r>
      <w:r w:rsidR="00110AD5" w:rsidRPr="00110AD5">
        <w:rPr>
          <w:b/>
          <w:sz w:val="24"/>
          <w:szCs w:val="24"/>
        </w:rPr>
        <w:t xml:space="preserve"> </w:t>
      </w:r>
      <w:r w:rsidR="00642867">
        <w:rPr>
          <w:b/>
          <w:sz w:val="24"/>
          <w:szCs w:val="24"/>
        </w:rPr>
        <w:t>BAHAR</w:t>
      </w:r>
      <w:r w:rsidR="00110AD5" w:rsidRPr="00110AD5">
        <w:rPr>
          <w:b/>
          <w:sz w:val="24"/>
          <w:szCs w:val="24"/>
        </w:rPr>
        <w:t xml:space="preserve"> YARIYILI 1. SINIF DERS PROGRAMI</w:t>
      </w:r>
    </w:p>
    <w:tbl>
      <w:tblPr>
        <w:tblStyle w:val="TabloKlavuzu"/>
        <w:tblW w:w="15971" w:type="dxa"/>
        <w:tblInd w:w="-885" w:type="dxa"/>
        <w:tblLook w:val="04A0" w:firstRow="1" w:lastRow="0" w:firstColumn="1" w:lastColumn="0" w:noHBand="0" w:noVBand="1"/>
      </w:tblPr>
      <w:tblGrid>
        <w:gridCol w:w="438"/>
        <w:gridCol w:w="1407"/>
        <w:gridCol w:w="2688"/>
        <w:gridCol w:w="3244"/>
        <w:gridCol w:w="2740"/>
        <w:gridCol w:w="2766"/>
        <w:gridCol w:w="2688"/>
      </w:tblGrid>
      <w:tr w:rsidR="00110AD5" w:rsidRPr="000A0074" w14:paraId="27BB1781" w14:textId="77777777" w:rsidTr="00AB012A">
        <w:trPr>
          <w:trHeight w:val="567"/>
        </w:trPr>
        <w:tc>
          <w:tcPr>
            <w:tcW w:w="438" w:type="dxa"/>
          </w:tcPr>
          <w:p w14:paraId="6A686BA6" w14:textId="77777777" w:rsidR="00110AD5" w:rsidRPr="000A0074" w:rsidRDefault="00110AD5" w:rsidP="00B82C3C">
            <w:pPr>
              <w:rPr>
                <w:b/>
              </w:rPr>
            </w:pPr>
          </w:p>
        </w:tc>
        <w:tc>
          <w:tcPr>
            <w:tcW w:w="1407" w:type="dxa"/>
          </w:tcPr>
          <w:p w14:paraId="42F6A01D" w14:textId="77777777" w:rsidR="00110AD5" w:rsidRPr="000A0074" w:rsidRDefault="00110AD5" w:rsidP="00B82C3C">
            <w:pPr>
              <w:rPr>
                <w:b/>
              </w:rPr>
            </w:pPr>
          </w:p>
        </w:tc>
        <w:tc>
          <w:tcPr>
            <w:tcW w:w="2688" w:type="dxa"/>
          </w:tcPr>
          <w:p w14:paraId="0A695D18" w14:textId="77777777"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PAZARTESİ</w:t>
            </w:r>
          </w:p>
        </w:tc>
        <w:tc>
          <w:tcPr>
            <w:tcW w:w="3244" w:type="dxa"/>
          </w:tcPr>
          <w:p w14:paraId="07250C0F" w14:textId="77777777"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SALI</w:t>
            </w:r>
          </w:p>
        </w:tc>
        <w:tc>
          <w:tcPr>
            <w:tcW w:w="2740" w:type="dxa"/>
          </w:tcPr>
          <w:p w14:paraId="334C409D" w14:textId="77777777"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ÇARŞAMBA</w:t>
            </w:r>
          </w:p>
        </w:tc>
        <w:tc>
          <w:tcPr>
            <w:tcW w:w="2766" w:type="dxa"/>
          </w:tcPr>
          <w:p w14:paraId="0F57A479" w14:textId="77777777"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PERŞEMBE</w:t>
            </w:r>
          </w:p>
        </w:tc>
        <w:tc>
          <w:tcPr>
            <w:tcW w:w="2688" w:type="dxa"/>
          </w:tcPr>
          <w:p w14:paraId="304D7CD7" w14:textId="77777777" w:rsidR="00110AD5" w:rsidRPr="000A0074" w:rsidRDefault="00110AD5" w:rsidP="00B82C3C">
            <w:pPr>
              <w:rPr>
                <w:b/>
              </w:rPr>
            </w:pPr>
            <w:r w:rsidRPr="000A0074">
              <w:rPr>
                <w:b/>
              </w:rPr>
              <w:t>CUMA</w:t>
            </w:r>
          </w:p>
        </w:tc>
      </w:tr>
      <w:tr w:rsidR="00642867" w14:paraId="7AB52C0A" w14:textId="77777777" w:rsidTr="00E33AD9">
        <w:trPr>
          <w:trHeight w:val="567"/>
        </w:trPr>
        <w:tc>
          <w:tcPr>
            <w:tcW w:w="438" w:type="dxa"/>
          </w:tcPr>
          <w:p w14:paraId="4F8169B5" w14:textId="77777777" w:rsidR="00642867" w:rsidRPr="000A0074" w:rsidRDefault="00642867" w:rsidP="00642867">
            <w:pPr>
              <w:rPr>
                <w:b/>
              </w:rPr>
            </w:pPr>
            <w:r w:rsidRPr="000A0074">
              <w:rPr>
                <w:b/>
              </w:rPr>
              <w:t>1</w:t>
            </w:r>
          </w:p>
        </w:tc>
        <w:tc>
          <w:tcPr>
            <w:tcW w:w="1407" w:type="dxa"/>
            <w:vAlign w:val="center"/>
          </w:tcPr>
          <w:p w14:paraId="32C12749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14:paraId="370CEFE4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688" w:type="dxa"/>
          </w:tcPr>
          <w:p w14:paraId="76A1E5A9" w14:textId="7718367C" w:rsidR="00642867" w:rsidRPr="004358FA" w:rsidRDefault="00642867" w:rsidP="00642867">
            <w:r w:rsidRPr="004358FA">
              <w:t>G</w:t>
            </w:r>
            <w:r w:rsidRPr="004358FA">
              <w:t>ıda</w:t>
            </w:r>
            <w:r w:rsidRPr="004358FA">
              <w:t xml:space="preserve"> </w:t>
            </w:r>
            <w:r w:rsidRPr="004358FA">
              <w:t>Mi</w:t>
            </w:r>
            <w:r w:rsidRPr="004358FA">
              <w:t xml:space="preserve">krobiyoloji </w:t>
            </w:r>
          </w:p>
          <w:p w14:paraId="3BF4710B" w14:textId="51CB7C25" w:rsidR="00642867" w:rsidRPr="004358FA" w:rsidRDefault="00642867" w:rsidP="00642867">
            <w:r w:rsidRPr="004358FA">
              <w:t>(</w:t>
            </w:r>
            <w:r w:rsidRPr="004358FA">
              <w:t xml:space="preserve">Derslik 10- </w:t>
            </w:r>
            <w:r w:rsidRPr="004358FA">
              <w:t>GıdaLab-1.Kat)</w:t>
            </w:r>
          </w:p>
          <w:p w14:paraId="065BC58A" w14:textId="2BA17529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 xml:space="preserve">. </w:t>
            </w:r>
            <w:proofErr w:type="spellStart"/>
            <w:r w:rsidRPr="004358FA">
              <w:t>Dilvin</w:t>
            </w:r>
            <w:proofErr w:type="spellEnd"/>
            <w:r w:rsidRPr="004358FA">
              <w:t xml:space="preserve"> İpek</w:t>
            </w:r>
          </w:p>
        </w:tc>
        <w:tc>
          <w:tcPr>
            <w:tcW w:w="3244" w:type="dxa"/>
          </w:tcPr>
          <w:p w14:paraId="33A1E987" w14:textId="247F4555" w:rsidR="00642867" w:rsidRPr="004358FA" w:rsidRDefault="00642867" w:rsidP="00642867">
            <w:r w:rsidRPr="004358FA">
              <w:t xml:space="preserve">Laboratuvar Tekniği </w:t>
            </w:r>
            <w:r w:rsidRPr="004358FA">
              <w:t>2</w:t>
            </w:r>
            <w:r w:rsidRPr="004358FA">
              <w:t xml:space="preserve"> </w:t>
            </w:r>
          </w:p>
          <w:p w14:paraId="6588A50D" w14:textId="77777777" w:rsidR="00642867" w:rsidRPr="004358FA" w:rsidRDefault="00642867" w:rsidP="00642867">
            <w:r w:rsidRPr="004358FA">
              <w:t>(GıdaLab-2.Kat)</w:t>
            </w:r>
          </w:p>
          <w:p w14:paraId="09B5EC18" w14:textId="4630C8BA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>. Nurcan Berber</w:t>
            </w:r>
          </w:p>
        </w:tc>
        <w:tc>
          <w:tcPr>
            <w:tcW w:w="2740" w:type="dxa"/>
          </w:tcPr>
          <w:p w14:paraId="611F0314" w14:textId="5CAAA465" w:rsidR="00642867" w:rsidRPr="004358FA" w:rsidRDefault="00642867" w:rsidP="00642867">
            <w:r w:rsidRPr="004358FA">
              <w:t>Gıda</w:t>
            </w:r>
            <w:r w:rsidRPr="004358FA">
              <w:t xml:space="preserve"> Kimya</w:t>
            </w:r>
          </w:p>
          <w:p w14:paraId="7DC5FDF7" w14:textId="358BBA07" w:rsidR="00642867" w:rsidRPr="004358FA" w:rsidRDefault="00642867" w:rsidP="00642867">
            <w:r w:rsidRPr="004358FA">
              <w:t xml:space="preserve">Derslik </w:t>
            </w:r>
            <w:r w:rsidRPr="004358FA">
              <w:t>9</w:t>
            </w:r>
          </w:p>
          <w:p w14:paraId="232F0799" w14:textId="120079A9" w:rsidR="00642867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 xml:space="preserve"> Gör. </w:t>
            </w:r>
            <w:proofErr w:type="spellStart"/>
            <w:r w:rsidRPr="004358FA">
              <w:t>Dr.Engin</w:t>
            </w:r>
            <w:proofErr w:type="spellEnd"/>
            <w:r w:rsidRPr="004358FA">
              <w:t xml:space="preserve"> Meydan</w:t>
            </w:r>
          </w:p>
        </w:tc>
        <w:tc>
          <w:tcPr>
            <w:tcW w:w="2766" w:type="dxa"/>
          </w:tcPr>
          <w:p w14:paraId="00A2868C" w14:textId="77777777" w:rsidR="00642867" w:rsidRPr="004358FA" w:rsidRDefault="00642867" w:rsidP="00642867">
            <w:r w:rsidRPr="004358FA">
              <w:t>Duyusal Değerlendirme</w:t>
            </w:r>
          </w:p>
          <w:p w14:paraId="40482554" w14:textId="77777777" w:rsidR="00642867" w:rsidRPr="004358FA" w:rsidRDefault="00642867" w:rsidP="00642867">
            <w:r w:rsidRPr="004358FA">
              <w:t>Derslik 10</w:t>
            </w:r>
          </w:p>
          <w:p w14:paraId="5E4338DE" w14:textId="70D5867E" w:rsidR="00642867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>. Gör. Çisem Öğe</w:t>
            </w:r>
          </w:p>
        </w:tc>
        <w:tc>
          <w:tcPr>
            <w:tcW w:w="2688" w:type="dxa"/>
          </w:tcPr>
          <w:p w14:paraId="603F6291" w14:textId="77777777" w:rsidR="00642867" w:rsidRPr="004358FA" w:rsidRDefault="00642867" w:rsidP="00642867"/>
        </w:tc>
      </w:tr>
      <w:tr w:rsidR="00642867" w14:paraId="4883B122" w14:textId="77777777" w:rsidTr="00E33AD9">
        <w:trPr>
          <w:trHeight w:val="567"/>
        </w:trPr>
        <w:tc>
          <w:tcPr>
            <w:tcW w:w="438" w:type="dxa"/>
          </w:tcPr>
          <w:p w14:paraId="136773E5" w14:textId="77777777" w:rsidR="00642867" w:rsidRPr="000A0074" w:rsidRDefault="00642867" w:rsidP="00642867">
            <w:pPr>
              <w:rPr>
                <w:b/>
              </w:rPr>
            </w:pPr>
            <w:r w:rsidRPr="000A0074">
              <w:rPr>
                <w:b/>
              </w:rPr>
              <w:t>2</w:t>
            </w:r>
          </w:p>
        </w:tc>
        <w:tc>
          <w:tcPr>
            <w:tcW w:w="1407" w:type="dxa"/>
            <w:vAlign w:val="center"/>
          </w:tcPr>
          <w:p w14:paraId="02D5E034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14:paraId="6206CD5B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688" w:type="dxa"/>
          </w:tcPr>
          <w:p w14:paraId="6B4896E1" w14:textId="77777777" w:rsidR="00642867" w:rsidRPr="004358FA" w:rsidRDefault="00642867" w:rsidP="00642867">
            <w:r w:rsidRPr="004358FA">
              <w:t xml:space="preserve">Gıda Mikrobiyoloji </w:t>
            </w:r>
          </w:p>
          <w:p w14:paraId="5AD12AC6" w14:textId="77777777" w:rsidR="00642867" w:rsidRPr="004358FA" w:rsidRDefault="00642867" w:rsidP="00642867">
            <w:r w:rsidRPr="004358FA">
              <w:t>(Derslik 10- GıdaLab-1.Kat)</w:t>
            </w:r>
          </w:p>
          <w:p w14:paraId="644A5DB4" w14:textId="2562E3A5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 xml:space="preserve">. </w:t>
            </w:r>
            <w:proofErr w:type="spellStart"/>
            <w:r w:rsidRPr="004358FA">
              <w:t>Dilvin</w:t>
            </w:r>
            <w:proofErr w:type="spellEnd"/>
            <w:r w:rsidRPr="004358FA">
              <w:t xml:space="preserve"> İpek</w:t>
            </w:r>
          </w:p>
        </w:tc>
        <w:tc>
          <w:tcPr>
            <w:tcW w:w="3244" w:type="dxa"/>
          </w:tcPr>
          <w:p w14:paraId="58915BB7" w14:textId="5ACDAC33" w:rsidR="00642867" w:rsidRPr="004358FA" w:rsidRDefault="00642867" w:rsidP="00642867">
            <w:r w:rsidRPr="004358FA">
              <w:t xml:space="preserve">Laboratuvar Tekniği </w:t>
            </w:r>
            <w:r w:rsidRPr="004358FA">
              <w:t>2</w:t>
            </w:r>
          </w:p>
          <w:p w14:paraId="5B7854A5" w14:textId="77777777" w:rsidR="00642867" w:rsidRPr="004358FA" w:rsidRDefault="00642867" w:rsidP="00642867">
            <w:r w:rsidRPr="004358FA">
              <w:t>(GıdaLab-2.Kat)</w:t>
            </w:r>
          </w:p>
          <w:p w14:paraId="13F9AF1D" w14:textId="32541DA0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>. Nurcan Berber</w:t>
            </w:r>
          </w:p>
        </w:tc>
        <w:tc>
          <w:tcPr>
            <w:tcW w:w="2740" w:type="dxa"/>
          </w:tcPr>
          <w:p w14:paraId="5F26339C" w14:textId="77777777" w:rsidR="00642867" w:rsidRPr="004358FA" w:rsidRDefault="00642867" w:rsidP="00642867">
            <w:r w:rsidRPr="004358FA">
              <w:t>Gıda Kimya</w:t>
            </w:r>
          </w:p>
          <w:p w14:paraId="5796BFA3" w14:textId="77777777" w:rsidR="00642867" w:rsidRPr="004358FA" w:rsidRDefault="00642867" w:rsidP="00642867">
            <w:r w:rsidRPr="004358FA">
              <w:t>Derslik 9</w:t>
            </w:r>
          </w:p>
          <w:p w14:paraId="6CBFB483" w14:textId="3747FBCC" w:rsidR="00642867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 xml:space="preserve"> Gör. </w:t>
            </w:r>
            <w:proofErr w:type="spellStart"/>
            <w:r w:rsidRPr="004358FA">
              <w:t>Dr.Engin</w:t>
            </w:r>
            <w:proofErr w:type="spellEnd"/>
            <w:r w:rsidRPr="004358FA">
              <w:t xml:space="preserve"> Meydan</w:t>
            </w:r>
          </w:p>
        </w:tc>
        <w:tc>
          <w:tcPr>
            <w:tcW w:w="2766" w:type="dxa"/>
          </w:tcPr>
          <w:p w14:paraId="651D38A9" w14:textId="77777777" w:rsidR="00642867" w:rsidRPr="004358FA" w:rsidRDefault="00642867" w:rsidP="00642867">
            <w:r w:rsidRPr="004358FA">
              <w:t>Duyusal Değerlendirme</w:t>
            </w:r>
          </w:p>
          <w:p w14:paraId="2D139293" w14:textId="77777777" w:rsidR="00642867" w:rsidRPr="004358FA" w:rsidRDefault="00642867" w:rsidP="00642867">
            <w:r w:rsidRPr="004358FA">
              <w:t>Derslik 10</w:t>
            </w:r>
          </w:p>
          <w:p w14:paraId="117D02A6" w14:textId="62EAC972" w:rsidR="00642867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>. Gör. Çisem Öğe</w:t>
            </w:r>
          </w:p>
        </w:tc>
        <w:tc>
          <w:tcPr>
            <w:tcW w:w="2688" w:type="dxa"/>
          </w:tcPr>
          <w:p w14:paraId="083731F1" w14:textId="77777777" w:rsidR="00642867" w:rsidRPr="004358FA" w:rsidRDefault="00642867" w:rsidP="00642867"/>
        </w:tc>
      </w:tr>
      <w:tr w:rsidR="00642867" w14:paraId="115C7170" w14:textId="77777777" w:rsidTr="00E33AD9">
        <w:trPr>
          <w:trHeight w:val="567"/>
        </w:trPr>
        <w:tc>
          <w:tcPr>
            <w:tcW w:w="438" w:type="dxa"/>
          </w:tcPr>
          <w:p w14:paraId="7F2F433C" w14:textId="77777777" w:rsidR="00642867" w:rsidRPr="000A0074" w:rsidRDefault="00642867" w:rsidP="00642867">
            <w:pPr>
              <w:rPr>
                <w:b/>
              </w:rPr>
            </w:pPr>
            <w:r w:rsidRPr="000A0074">
              <w:rPr>
                <w:b/>
              </w:rPr>
              <w:t>3</w:t>
            </w:r>
          </w:p>
        </w:tc>
        <w:tc>
          <w:tcPr>
            <w:tcW w:w="1407" w:type="dxa"/>
            <w:vAlign w:val="center"/>
          </w:tcPr>
          <w:p w14:paraId="5333457D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14:paraId="70FDAD71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688" w:type="dxa"/>
          </w:tcPr>
          <w:p w14:paraId="5DC3F221" w14:textId="77777777" w:rsidR="00642867" w:rsidRPr="004358FA" w:rsidRDefault="00642867" w:rsidP="00642867">
            <w:r w:rsidRPr="004358FA">
              <w:t xml:space="preserve">Gıda Mikrobiyoloji </w:t>
            </w:r>
          </w:p>
          <w:p w14:paraId="412CB6E0" w14:textId="77777777" w:rsidR="00642867" w:rsidRPr="004358FA" w:rsidRDefault="00642867" w:rsidP="00642867">
            <w:r w:rsidRPr="004358FA">
              <w:t>(Derslik 10- GıdaLab-1.Kat)</w:t>
            </w:r>
          </w:p>
          <w:p w14:paraId="78674E0E" w14:textId="6B7095E0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 xml:space="preserve">. </w:t>
            </w:r>
            <w:proofErr w:type="spellStart"/>
            <w:r w:rsidRPr="004358FA">
              <w:t>Dilvin</w:t>
            </w:r>
            <w:proofErr w:type="spellEnd"/>
            <w:r w:rsidRPr="004358FA">
              <w:t xml:space="preserve"> İpek</w:t>
            </w:r>
          </w:p>
        </w:tc>
        <w:tc>
          <w:tcPr>
            <w:tcW w:w="3244" w:type="dxa"/>
          </w:tcPr>
          <w:p w14:paraId="2F162461" w14:textId="63840556" w:rsidR="00642867" w:rsidRPr="004358FA" w:rsidRDefault="00642867" w:rsidP="00642867">
            <w:r w:rsidRPr="004358FA">
              <w:t xml:space="preserve">Laboratuvar Tekniği </w:t>
            </w:r>
            <w:r w:rsidRPr="004358FA">
              <w:t>2</w:t>
            </w:r>
          </w:p>
          <w:p w14:paraId="7F7E6252" w14:textId="77777777" w:rsidR="00642867" w:rsidRPr="004358FA" w:rsidRDefault="00642867" w:rsidP="00642867">
            <w:r w:rsidRPr="004358FA">
              <w:t>(GıdaLab-2.Kat)</w:t>
            </w:r>
          </w:p>
          <w:p w14:paraId="3C85B5B7" w14:textId="2E8ECFC3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>. Nurcan Berber</w:t>
            </w:r>
          </w:p>
        </w:tc>
        <w:tc>
          <w:tcPr>
            <w:tcW w:w="2740" w:type="dxa"/>
          </w:tcPr>
          <w:p w14:paraId="23D28617" w14:textId="77777777" w:rsidR="00642867" w:rsidRPr="004358FA" w:rsidRDefault="00642867" w:rsidP="00642867">
            <w:r w:rsidRPr="004358FA">
              <w:t>Gıda Kimya</w:t>
            </w:r>
          </w:p>
          <w:p w14:paraId="5E6EF76C" w14:textId="77777777" w:rsidR="00642867" w:rsidRPr="004358FA" w:rsidRDefault="00642867" w:rsidP="00642867">
            <w:r w:rsidRPr="004358FA">
              <w:t>Derslik 9</w:t>
            </w:r>
          </w:p>
          <w:p w14:paraId="2967E698" w14:textId="5F938BD0" w:rsidR="00642867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 xml:space="preserve"> Gör. </w:t>
            </w:r>
            <w:proofErr w:type="spellStart"/>
            <w:r w:rsidRPr="004358FA">
              <w:t>Dr.Engin</w:t>
            </w:r>
            <w:proofErr w:type="spellEnd"/>
            <w:r w:rsidRPr="004358FA">
              <w:t xml:space="preserve"> Meydan</w:t>
            </w:r>
          </w:p>
        </w:tc>
        <w:tc>
          <w:tcPr>
            <w:tcW w:w="2766" w:type="dxa"/>
          </w:tcPr>
          <w:p w14:paraId="643F1585" w14:textId="77777777" w:rsidR="00642867" w:rsidRPr="004358FA" w:rsidRDefault="00642867" w:rsidP="00642867">
            <w:r w:rsidRPr="004358FA">
              <w:t>Duyusal Değerlendirme</w:t>
            </w:r>
          </w:p>
          <w:p w14:paraId="632979DD" w14:textId="77777777" w:rsidR="00642867" w:rsidRPr="004358FA" w:rsidRDefault="00642867" w:rsidP="00642867">
            <w:r w:rsidRPr="004358FA">
              <w:t>Derslik 10</w:t>
            </w:r>
          </w:p>
          <w:p w14:paraId="12062A7E" w14:textId="4934F85D" w:rsidR="00642867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>. Gör. Çisem Öğe</w:t>
            </w:r>
          </w:p>
        </w:tc>
        <w:tc>
          <w:tcPr>
            <w:tcW w:w="2688" w:type="dxa"/>
          </w:tcPr>
          <w:p w14:paraId="3A41DB6D" w14:textId="38105EB9" w:rsidR="00642867" w:rsidRPr="004358FA" w:rsidRDefault="00642867" w:rsidP="00642867">
            <w:r w:rsidRPr="004358FA">
              <w:t xml:space="preserve">Yabancı Dil </w:t>
            </w:r>
            <w:r w:rsidRPr="004358FA">
              <w:t>2</w:t>
            </w:r>
            <w:r w:rsidRPr="004358FA">
              <w:t xml:space="preserve"> (İngilizce)</w:t>
            </w:r>
          </w:p>
          <w:p w14:paraId="29E74202" w14:textId="77777777" w:rsidR="00642867" w:rsidRPr="004358FA" w:rsidRDefault="00642867" w:rsidP="00642867">
            <w:r w:rsidRPr="004358FA">
              <w:t xml:space="preserve">Derslik </w:t>
            </w:r>
            <w:r w:rsidRPr="004358FA">
              <w:t>10</w:t>
            </w:r>
          </w:p>
          <w:p w14:paraId="393DC286" w14:textId="2C147C76" w:rsidR="003B4E86" w:rsidRPr="004358FA" w:rsidRDefault="003B4E86" w:rsidP="00642867">
            <w:r w:rsidRPr="004358FA">
              <w:t>Alper Uçar</w:t>
            </w:r>
          </w:p>
        </w:tc>
      </w:tr>
      <w:tr w:rsidR="00642867" w14:paraId="78C26250" w14:textId="77777777" w:rsidTr="00E33AD9">
        <w:trPr>
          <w:trHeight w:val="567"/>
        </w:trPr>
        <w:tc>
          <w:tcPr>
            <w:tcW w:w="438" w:type="dxa"/>
          </w:tcPr>
          <w:p w14:paraId="2278989A" w14:textId="77777777" w:rsidR="00642867" w:rsidRPr="000A0074" w:rsidRDefault="00642867" w:rsidP="00642867">
            <w:pPr>
              <w:rPr>
                <w:b/>
              </w:rPr>
            </w:pPr>
            <w:r w:rsidRPr="000A0074">
              <w:rPr>
                <w:b/>
              </w:rPr>
              <w:t>4</w:t>
            </w:r>
          </w:p>
        </w:tc>
        <w:tc>
          <w:tcPr>
            <w:tcW w:w="1407" w:type="dxa"/>
            <w:vAlign w:val="center"/>
          </w:tcPr>
          <w:p w14:paraId="0783074B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14:paraId="48BB7654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688" w:type="dxa"/>
          </w:tcPr>
          <w:p w14:paraId="59329ECC" w14:textId="77777777" w:rsidR="00642867" w:rsidRPr="004358FA" w:rsidRDefault="00642867" w:rsidP="00642867">
            <w:r w:rsidRPr="004358FA">
              <w:t xml:space="preserve">Gıda Mikrobiyoloji </w:t>
            </w:r>
          </w:p>
          <w:p w14:paraId="0602CBA9" w14:textId="77777777" w:rsidR="00642867" w:rsidRPr="004358FA" w:rsidRDefault="00642867" w:rsidP="00642867">
            <w:r w:rsidRPr="004358FA">
              <w:t>(Derslik 10- GıdaLab-1.Kat)</w:t>
            </w:r>
          </w:p>
          <w:p w14:paraId="72839F9D" w14:textId="344BB3D0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 xml:space="preserve">. </w:t>
            </w:r>
            <w:proofErr w:type="spellStart"/>
            <w:r w:rsidRPr="004358FA">
              <w:t>Dilvin</w:t>
            </w:r>
            <w:proofErr w:type="spellEnd"/>
            <w:r w:rsidRPr="004358FA">
              <w:t xml:space="preserve"> İpek</w:t>
            </w:r>
          </w:p>
        </w:tc>
        <w:tc>
          <w:tcPr>
            <w:tcW w:w="3244" w:type="dxa"/>
          </w:tcPr>
          <w:p w14:paraId="249946B2" w14:textId="78565B85" w:rsidR="00642867" w:rsidRPr="004358FA" w:rsidRDefault="00642867" w:rsidP="00642867">
            <w:r w:rsidRPr="004358FA">
              <w:t xml:space="preserve">Laboratuvar Tekniği </w:t>
            </w:r>
            <w:r w:rsidRPr="004358FA">
              <w:t>2</w:t>
            </w:r>
          </w:p>
          <w:p w14:paraId="2739F2B5" w14:textId="77777777" w:rsidR="00642867" w:rsidRPr="004358FA" w:rsidRDefault="00642867" w:rsidP="00642867">
            <w:r w:rsidRPr="004358FA">
              <w:t>(GıdaLab-2.Kat)</w:t>
            </w:r>
          </w:p>
          <w:p w14:paraId="2FF24210" w14:textId="7520CDA3" w:rsidR="00642867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>. Nurcan Berber</w:t>
            </w:r>
          </w:p>
        </w:tc>
        <w:tc>
          <w:tcPr>
            <w:tcW w:w="2740" w:type="dxa"/>
          </w:tcPr>
          <w:p w14:paraId="40A1EB26" w14:textId="1ECE9A2E" w:rsidR="00642867" w:rsidRPr="004358FA" w:rsidRDefault="00642867" w:rsidP="00642867"/>
        </w:tc>
        <w:tc>
          <w:tcPr>
            <w:tcW w:w="2766" w:type="dxa"/>
          </w:tcPr>
          <w:p w14:paraId="1028E2E7" w14:textId="77777777" w:rsidR="00642867" w:rsidRPr="004358FA" w:rsidRDefault="00642867" w:rsidP="00642867">
            <w:r w:rsidRPr="004358FA">
              <w:t>Duyusal Değerlendirme</w:t>
            </w:r>
          </w:p>
          <w:p w14:paraId="0B95669A" w14:textId="77777777" w:rsidR="00642867" w:rsidRPr="004358FA" w:rsidRDefault="00642867" w:rsidP="00642867">
            <w:r w:rsidRPr="004358FA">
              <w:t>Derslik 10</w:t>
            </w:r>
          </w:p>
          <w:p w14:paraId="1EC6DF42" w14:textId="7D8DDBA3" w:rsidR="00642867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>. Gör. Çisem Öğe</w:t>
            </w:r>
          </w:p>
        </w:tc>
        <w:tc>
          <w:tcPr>
            <w:tcW w:w="2688" w:type="dxa"/>
          </w:tcPr>
          <w:p w14:paraId="395CC16F" w14:textId="77777777" w:rsidR="00642867" w:rsidRPr="004358FA" w:rsidRDefault="00642867" w:rsidP="00642867">
            <w:r w:rsidRPr="004358FA">
              <w:t>Yabancı Dil 2 (İngilizce)</w:t>
            </w:r>
          </w:p>
          <w:p w14:paraId="2ECB034A" w14:textId="77777777" w:rsidR="00642867" w:rsidRPr="004358FA" w:rsidRDefault="00642867" w:rsidP="00642867">
            <w:r w:rsidRPr="004358FA">
              <w:t>Derslik 10</w:t>
            </w:r>
          </w:p>
          <w:p w14:paraId="04101A02" w14:textId="54559191" w:rsidR="003B4E86" w:rsidRPr="004358FA" w:rsidRDefault="003B4E86" w:rsidP="00642867">
            <w:r w:rsidRPr="004358FA">
              <w:t>Alper Uçar</w:t>
            </w:r>
          </w:p>
        </w:tc>
      </w:tr>
      <w:tr w:rsidR="00B44A91" w14:paraId="4A38F6C8" w14:textId="77777777" w:rsidTr="00E33AD9">
        <w:trPr>
          <w:trHeight w:val="567"/>
        </w:trPr>
        <w:tc>
          <w:tcPr>
            <w:tcW w:w="438" w:type="dxa"/>
          </w:tcPr>
          <w:p w14:paraId="5442A1FB" w14:textId="77777777" w:rsidR="00B44A91" w:rsidRPr="000A0074" w:rsidRDefault="00B44A91" w:rsidP="00B82C3C">
            <w:pPr>
              <w:rPr>
                <w:b/>
              </w:rPr>
            </w:pPr>
            <w:r w:rsidRPr="000A0074">
              <w:rPr>
                <w:b/>
              </w:rPr>
              <w:t>5</w:t>
            </w:r>
          </w:p>
        </w:tc>
        <w:tc>
          <w:tcPr>
            <w:tcW w:w="1407" w:type="dxa"/>
            <w:vAlign w:val="center"/>
          </w:tcPr>
          <w:p w14:paraId="1B4CEB09" w14:textId="77777777"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14:paraId="70E16B5E" w14:textId="77777777"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14.</w:t>
            </w:r>
            <w:r>
              <w:rPr>
                <w:rFonts w:ascii="Book Antiqua" w:hAnsi="Book Antiqua"/>
                <w:b/>
                <w:sz w:val="20"/>
                <w:szCs w:val="20"/>
              </w:rPr>
              <w:t>15</w:t>
            </w:r>
          </w:p>
        </w:tc>
        <w:tc>
          <w:tcPr>
            <w:tcW w:w="2688" w:type="dxa"/>
          </w:tcPr>
          <w:p w14:paraId="12E0F0B5" w14:textId="1EC8F001" w:rsidR="00B44A91" w:rsidRPr="004358FA" w:rsidRDefault="00642867" w:rsidP="00B82C3C">
            <w:r w:rsidRPr="004358FA">
              <w:t>Beden Eğitimi</w:t>
            </w:r>
          </w:p>
          <w:p w14:paraId="5A7F1776" w14:textId="56789EB5" w:rsidR="00B44A91" w:rsidRPr="004358FA" w:rsidRDefault="00B44A91" w:rsidP="00B82C3C">
            <w:r w:rsidRPr="004358FA">
              <w:t xml:space="preserve">Derslik </w:t>
            </w:r>
            <w:r w:rsidR="00642867" w:rsidRPr="004358FA">
              <w:t>10</w:t>
            </w:r>
          </w:p>
          <w:p w14:paraId="58B3DD30" w14:textId="21CC098C" w:rsidR="00B44A91" w:rsidRPr="004358FA" w:rsidRDefault="00642867" w:rsidP="00B82C3C">
            <w:proofErr w:type="spellStart"/>
            <w:r w:rsidRPr="004358FA">
              <w:t>Öğr</w:t>
            </w:r>
            <w:proofErr w:type="spellEnd"/>
            <w:r w:rsidRPr="004358FA">
              <w:t>. Gör</w:t>
            </w:r>
            <w:r w:rsidR="00B44A91" w:rsidRPr="004358FA">
              <w:t xml:space="preserve">. </w:t>
            </w:r>
            <w:r w:rsidRPr="004358FA">
              <w:t xml:space="preserve">Haşim </w:t>
            </w:r>
            <w:proofErr w:type="spellStart"/>
            <w:r w:rsidRPr="004358FA">
              <w:t>Katra</w:t>
            </w:r>
            <w:proofErr w:type="spellEnd"/>
          </w:p>
        </w:tc>
        <w:tc>
          <w:tcPr>
            <w:tcW w:w="3244" w:type="dxa"/>
          </w:tcPr>
          <w:p w14:paraId="073953AE" w14:textId="17DE0A09" w:rsidR="00B44A91" w:rsidRPr="004358FA" w:rsidRDefault="00B44A91" w:rsidP="0034388B">
            <w:r w:rsidRPr="004358FA">
              <w:t>G</w:t>
            </w:r>
            <w:r w:rsidR="00642867" w:rsidRPr="004358FA">
              <w:t>ıda Muhafazası</w:t>
            </w:r>
          </w:p>
          <w:p w14:paraId="3D4BFA80" w14:textId="135C8C57" w:rsidR="00B44A91" w:rsidRPr="004358FA" w:rsidRDefault="00B44A91" w:rsidP="0034388B">
            <w:r w:rsidRPr="004358FA">
              <w:t>(</w:t>
            </w:r>
            <w:r w:rsidR="00642867" w:rsidRPr="004358FA">
              <w:t xml:space="preserve">Derslik 10 </w:t>
            </w:r>
            <w:r w:rsidRPr="004358FA">
              <w:t>)</w:t>
            </w:r>
          </w:p>
          <w:p w14:paraId="26D5D47F" w14:textId="77777777" w:rsidR="00B44A91" w:rsidRPr="004358FA" w:rsidRDefault="00B44A91" w:rsidP="0034388B">
            <w:proofErr w:type="spellStart"/>
            <w:r w:rsidRPr="004358FA">
              <w:t>Dr.Öğr.Ü</w:t>
            </w:r>
            <w:proofErr w:type="spellEnd"/>
            <w:r w:rsidRPr="004358FA">
              <w:t xml:space="preserve">. </w:t>
            </w:r>
            <w:proofErr w:type="spellStart"/>
            <w:r w:rsidRPr="004358FA">
              <w:t>Dilvin</w:t>
            </w:r>
            <w:proofErr w:type="spellEnd"/>
            <w:r w:rsidRPr="004358FA">
              <w:t xml:space="preserve"> İpek</w:t>
            </w:r>
          </w:p>
        </w:tc>
        <w:tc>
          <w:tcPr>
            <w:tcW w:w="2740" w:type="dxa"/>
          </w:tcPr>
          <w:p w14:paraId="3663F2B6" w14:textId="378204D7" w:rsidR="00B44A91" w:rsidRPr="004358FA" w:rsidRDefault="00642867" w:rsidP="00ED72E6">
            <w:r w:rsidRPr="004358FA">
              <w:t xml:space="preserve">Ambalaj Teknolojisi      </w:t>
            </w:r>
            <w:r w:rsidR="00B44A91" w:rsidRPr="004358FA">
              <w:t xml:space="preserve">Derslik </w:t>
            </w:r>
            <w:r w:rsidRPr="004358FA">
              <w:t>10</w:t>
            </w:r>
          </w:p>
          <w:p w14:paraId="3363078F" w14:textId="7023A38B" w:rsidR="00B44A91" w:rsidRPr="004358FA" w:rsidRDefault="00642867" w:rsidP="00ED72E6">
            <w:proofErr w:type="spellStart"/>
            <w:r w:rsidRPr="004358FA">
              <w:t>Öğr</w:t>
            </w:r>
            <w:proofErr w:type="spellEnd"/>
            <w:r w:rsidRPr="004358FA">
              <w:t xml:space="preserve"> Gör. </w:t>
            </w:r>
            <w:proofErr w:type="spellStart"/>
            <w:r w:rsidRPr="004358FA">
              <w:t>Dr.Engin</w:t>
            </w:r>
            <w:proofErr w:type="spellEnd"/>
            <w:r w:rsidRPr="004358FA">
              <w:t xml:space="preserve"> Meydan</w:t>
            </w:r>
          </w:p>
        </w:tc>
        <w:tc>
          <w:tcPr>
            <w:tcW w:w="2766" w:type="dxa"/>
          </w:tcPr>
          <w:p w14:paraId="7925D1D0" w14:textId="77777777" w:rsidR="00B44A91" w:rsidRPr="004358FA" w:rsidRDefault="00B44A91" w:rsidP="001149B0"/>
        </w:tc>
        <w:tc>
          <w:tcPr>
            <w:tcW w:w="2688" w:type="dxa"/>
          </w:tcPr>
          <w:p w14:paraId="7E48CEF8" w14:textId="5517D93E" w:rsidR="00B44A91" w:rsidRPr="004358FA" w:rsidRDefault="00B44A91" w:rsidP="00AD532B"/>
        </w:tc>
      </w:tr>
      <w:tr w:rsidR="00B44A91" w14:paraId="46554EF6" w14:textId="77777777" w:rsidTr="00E33AD9">
        <w:trPr>
          <w:trHeight w:val="359"/>
        </w:trPr>
        <w:tc>
          <w:tcPr>
            <w:tcW w:w="438" w:type="dxa"/>
          </w:tcPr>
          <w:p w14:paraId="066025B6" w14:textId="77777777" w:rsidR="00B44A91" w:rsidRPr="000A0074" w:rsidRDefault="00B44A91" w:rsidP="00B82C3C">
            <w:pPr>
              <w:rPr>
                <w:b/>
              </w:rPr>
            </w:pPr>
            <w:r w:rsidRPr="000A0074">
              <w:rPr>
                <w:b/>
              </w:rPr>
              <w:t>6</w:t>
            </w:r>
          </w:p>
        </w:tc>
        <w:tc>
          <w:tcPr>
            <w:tcW w:w="1407" w:type="dxa"/>
            <w:vAlign w:val="center"/>
          </w:tcPr>
          <w:p w14:paraId="31935C6F" w14:textId="77777777"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14:paraId="7D4DD354" w14:textId="77777777" w:rsidR="00B44A91" w:rsidRPr="006813F2" w:rsidRDefault="00B44A91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15.</w:t>
            </w:r>
            <w:r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2688" w:type="dxa"/>
          </w:tcPr>
          <w:p w14:paraId="687740BE" w14:textId="77777777" w:rsidR="00642867" w:rsidRPr="004358FA" w:rsidRDefault="00642867" w:rsidP="00642867">
            <w:r w:rsidRPr="004358FA">
              <w:t>Beden Eğitimi</w:t>
            </w:r>
          </w:p>
          <w:p w14:paraId="41FBA9CA" w14:textId="77777777" w:rsidR="00642867" w:rsidRPr="004358FA" w:rsidRDefault="00642867" w:rsidP="00642867">
            <w:r w:rsidRPr="004358FA">
              <w:t>Derslik 10</w:t>
            </w:r>
          </w:p>
          <w:p w14:paraId="63D27C0D" w14:textId="6EAD9261" w:rsidR="00B44A91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 xml:space="preserve">. Gör. Haşim </w:t>
            </w:r>
            <w:proofErr w:type="spellStart"/>
            <w:r w:rsidRPr="004358FA">
              <w:t>Katra</w:t>
            </w:r>
            <w:proofErr w:type="spellEnd"/>
          </w:p>
        </w:tc>
        <w:tc>
          <w:tcPr>
            <w:tcW w:w="3244" w:type="dxa"/>
          </w:tcPr>
          <w:p w14:paraId="36F7C88D" w14:textId="77777777" w:rsidR="00642867" w:rsidRPr="004358FA" w:rsidRDefault="00642867" w:rsidP="00642867">
            <w:r w:rsidRPr="004358FA">
              <w:t>Gıda Muhafazası</w:t>
            </w:r>
          </w:p>
          <w:p w14:paraId="5AD59918" w14:textId="77777777" w:rsidR="00642867" w:rsidRPr="004358FA" w:rsidRDefault="00642867" w:rsidP="00642867">
            <w:r w:rsidRPr="004358FA">
              <w:t>(Derslik 10 )</w:t>
            </w:r>
          </w:p>
          <w:p w14:paraId="225A2969" w14:textId="4F5F1FAF" w:rsidR="00B44A91" w:rsidRPr="004358FA" w:rsidRDefault="00642867" w:rsidP="00642867">
            <w:proofErr w:type="spellStart"/>
            <w:r w:rsidRPr="004358FA">
              <w:t>Dr.Öğr.Ü</w:t>
            </w:r>
            <w:proofErr w:type="spellEnd"/>
            <w:r w:rsidRPr="004358FA">
              <w:t xml:space="preserve">. </w:t>
            </w:r>
            <w:proofErr w:type="spellStart"/>
            <w:r w:rsidRPr="004358FA">
              <w:t>Dilvin</w:t>
            </w:r>
            <w:proofErr w:type="spellEnd"/>
            <w:r w:rsidRPr="004358FA">
              <w:t xml:space="preserve"> İpek</w:t>
            </w:r>
          </w:p>
        </w:tc>
        <w:tc>
          <w:tcPr>
            <w:tcW w:w="2740" w:type="dxa"/>
          </w:tcPr>
          <w:p w14:paraId="2B78AD0A" w14:textId="77777777" w:rsidR="00642867" w:rsidRPr="004358FA" w:rsidRDefault="00642867" w:rsidP="00642867">
            <w:r w:rsidRPr="004358FA">
              <w:t>Ambalaj Teknolojisi      Derslik 10</w:t>
            </w:r>
          </w:p>
          <w:p w14:paraId="0FE5FF10" w14:textId="4F931A0B" w:rsidR="00B44A91" w:rsidRPr="004358FA" w:rsidRDefault="00642867" w:rsidP="00642867">
            <w:proofErr w:type="spellStart"/>
            <w:r w:rsidRPr="004358FA">
              <w:t>Öğr</w:t>
            </w:r>
            <w:proofErr w:type="spellEnd"/>
            <w:r w:rsidRPr="004358FA">
              <w:t xml:space="preserve"> Gör. </w:t>
            </w:r>
            <w:proofErr w:type="spellStart"/>
            <w:r w:rsidRPr="004358FA">
              <w:t>Dr.Engin</w:t>
            </w:r>
            <w:proofErr w:type="spellEnd"/>
            <w:r w:rsidRPr="004358FA">
              <w:t xml:space="preserve"> Meydan</w:t>
            </w:r>
          </w:p>
        </w:tc>
        <w:tc>
          <w:tcPr>
            <w:tcW w:w="2766" w:type="dxa"/>
          </w:tcPr>
          <w:p w14:paraId="0576CA4E" w14:textId="77777777" w:rsidR="00B44A91" w:rsidRPr="004358FA" w:rsidRDefault="00B44A91" w:rsidP="00CF6329"/>
        </w:tc>
        <w:tc>
          <w:tcPr>
            <w:tcW w:w="2688" w:type="dxa"/>
          </w:tcPr>
          <w:p w14:paraId="43B65E88" w14:textId="0EF61218" w:rsidR="00B44A91" w:rsidRPr="004358FA" w:rsidRDefault="00B44A91" w:rsidP="00AD532B"/>
        </w:tc>
      </w:tr>
      <w:tr w:rsidR="00642867" w14:paraId="79FE957B" w14:textId="77777777" w:rsidTr="00E33AD9">
        <w:trPr>
          <w:trHeight w:val="567"/>
        </w:trPr>
        <w:tc>
          <w:tcPr>
            <w:tcW w:w="438" w:type="dxa"/>
          </w:tcPr>
          <w:p w14:paraId="51C31F1D" w14:textId="77777777" w:rsidR="00642867" w:rsidRPr="000A0074" w:rsidRDefault="00642867" w:rsidP="00642867">
            <w:pPr>
              <w:rPr>
                <w:b/>
              </w:rPr>
            </w:pPr>
            <w:r w:rsidRPr="000A0074">
              <w:rPr>
                <w:b/>
              </w:rPr>
              <w:t>7</w:t>
            </w:r>
          </w:p>
        </w:tc>
        <w:tc>
          <w:tcPr>
            <w:tcW w:w="1407" w:type="dxa"/>
            <w:vAlign w:val="center"/>
          </w:tcPr>
          <w:p w14:paraId="458D7D04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14:paraId="6001E85B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16.</w:t>
            </w:r>
            <w:r>
              <w:rPr>
                <w:rFonts w:ascii="Book Antiqua" w:hAnsi="Book Antiqua"/>
                <w:b/>
                <w:sz w:val="20"/>
                <w:szCs w:val="20"/>
              </w:rPr>
              <w:t>05</w:t>
            </w:r>
          </w:p>
        </w:tc>
        <w:tc>
          <w:tcPr>
            <w:tcW w:w="2688" w:type="dxa"/>
          </w:tcPr>
          <w:p w14:paraId="532091B6" w14:textId="13D597F0" w:rsidR="00642867" w:rsidRPr="004358FA" w:rsidRDefault="00642867" w:rsidP="00642867">
            <w:bookmarkStart w:id="0" w:name="_GoBack"/>
            <w:bookmarkEnd w:id="0"/>
          </w:p>
        </w:tc>
        <w:tc>
          <w:tcPr>
            <w:tcW w:w="3244" w:type="dxa"/>
          </w:tcPr>
          <w:p w14:paraId="3CE5D207" w14:textId="77777777" w:rsidR="00642867" w:rsidRPr="004358FA" w:rsidRDefault="00642867" w:rsidP="00642867">
            <w:r w:rsidRPr="004358FA">
              <w:t>Atatürk İlkeleri ve İnkılap Tarihi 1</w:t>
            </w:r>
          </w:p>
          <w:p w14:paraId="57B7260A" w14:textId="3711021C" w:rsidR="00642867" w:rsidRPr="004358FA" w:rsidRDefault="00642867" w:rsidP="00642867">
            <w:r w:rsidRPr="004358FA">
              <w:t xml:space="preserve">Derslik </w:t>
            </w:r>
            <w:r w:rsidRPr="004358FA">
              <w:t>10</w:t>
            </w:r>
          </w:p>
          <w:p w14:paraId="2E025470" w14:textId="1CC736DF" w:rsidR="00642867" w:rsidRPr="004358FA" w:rsidRDefault="00642867" w:rsidP="00642867">
            <w:proofErr w:type="spellStart"/>
            <w:r w:rsidRPr="004358FA">
              <w:t>Öğr.Gör</w:t>
            </w:r>
            <w:proofErr w:type="spellEnd"/>
            <w:r w:rsidRPr="004358FA">
              <w:t>.</w:t>
            </w:r>
            <w:r w:rsidRPr="004358FA">
              <w:t xml:space="preserve"> Vural Bulut</w:t>
            </w:r>
          </w:p>
        </w:tc>
        <w:tc>
          <w:tcPr>
            <w:tcW w:w="2740" w:type="dxa"/>
          </w:tcPr>
          <w:p w14:paraId="16EAC5D5" w14:textId="77777777" w:rsidR="00642867" w:rsidRPr="004358FA" w:rsidRDefault="003B4E86" w:rsidP="00642867">
            <w:r w:rsidRPr="004358FA">
              <w:t>Türk Dili 2</w:t>
            </w:r>
          </w:p>
          <w:p w14:paraId="374DC871" w14:textId="77777777" w:rsidR="003B4E86" w:rsidRPr="004358FA" w:rsidRDefault="003B4E86" w:rsidP="00642867">
            <w:r w:rsidRPr="004358FA">
              <w:t>Derslik 10</w:t>
            </w:r>
          </w:p>
          <w:p w14:paraId="7614D99E" w14:textId="0E328F30" w:rsidR="003B4E86" w:rsidRPr="004358FA" w:rsidRDefault="003B4E86" w:rsidP="00642867">
            <w:r w:rsidRPr="004358FA">
              <w:t>Burcu Çiftçi</w:t>
            </w:r>
          </w:p>
        </w:tc>
        <w:tc>
          <w:tcPr>
            <w:tcW w:w="2766" w:type="dxa"/>
          </w:tcPr>
          <w:p w14:paraId="18ED70FF" w14:textId="77777777" w:rsidR="00642867" w:rsidRPr="004358FA" w:rsidRDefault="00642867" w:rsidP="00642867"/>
        </w:tc>
        <w:tc>
          <w:tcPr>
            <w:tcW w:w="2688" w:type="dxa"/>
          </w:tcPr>
          <w:p w14:paraId="68149E02" w14:textId="77777777" w:rsidR="00642867" w:rsidRPr="004358FA" w:rsidRDefault="00642867" w:rsidP="00642867"/>
        </w:tc>
      </w:tr>
      <w:tr w:rsidR="00642867" w14:paraId="26F5AA97" w14:textId="77777777" w:rsidTr="00E33AD9">
        <w:trPr>
          <w:trHeight w:val="567"/>
        </w:trPr>
        <w:tc>
          <w:tcPr>
            <w:tcW w:w="438" w:type="dxa"/>
          </w:tcPr>
          <w:p w14:paraId="36B978F5" w14:textId="77777777" w:rsidR="00642867" w:rsidRPr="000A0074" w:rsidRDefault="00642867" w:rsidP="00642867">
            <w:pPr>
              <w:rPr>
                <w:b/>
              </w:rPr>
            </w:pPr>
            <w:r w:rsidRPr="000A0074">
              <w:rPr>
                <w:b/>
              </w:rPr>
              <w:t>8</w:t>
            </w:r>
          </w:p>
        </w:tc>
        <w:tc>
          <w:tcPr>
            <w:tcW w:w="1407" w:type="dxa"/>
            <w:vAlign w:val="center"/>
          </w:tcPr>
          <w:p w14:paraId="046230CA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14:paraId="45F66A6F" w14:textId="77777777" w:rsidR="00642867" w:rsidRPr="006813F2" w:rsidRDefault="00642867" w:rsidP="00642867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813F2">
              <w:rPr>
                <w:rFonts w:ascii="Book Antiqua" w:hAnsi="Book Antiqua"/>
                <w:b/>
                <w:sz w:val="20"/>
                <w:szCs w:val="20"/>
              </w:rPr>
              <w:t>17.0</w:t>
            </w:r>
            <w:r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2688" w:type="dxa"/>
          </w:tcPr>
          <w:p w14:paraId="387FBC28" w14:textId="0432A00B" w:rsidR="00642867" w:rsidRPr="004358FA" w:rsidRDefault="00642867" w:rsidP="00642867"/>
        </w:tc>
        <w:tc>
          <w:tcPr>
            <w:tcW w:w="3244" w:type="dxa"/>
          </w:tcPr>
          <w:p w14:paraId="5C308188" w14:textId="77777777" w:rsidR="00642867" w:rsidRPr="004358FA" w:rsidRDefault="00642867" w:rsidP="00642867">
            <w:r w:rsidRPr="004358FA">
              <w:t>Atatürk İlkeleri ve İnkılap Tarihi 1</w:t>
            </w:r>
          </w:p>
          <w:p w14:paraId="4BE623C9" w14:textId="7B8A0E59" w:rsidR="00642867" w:rsidRPr="004358FA" w:rsidRDefault="00642867" w:rsidP="00642867">
            <w:r w:rsidRPr="004358FA">
              <w:t xml:space="preserve">Derslik </w:t>
            </w:r>
            <w:r w:rsidRPr="004358FA">
              <w:t>10</w:t>
            </w:r>
          </w:p>
          <w:p w14:paraId="1915C8FA" w14:textId="56CA594A" w:rsidR="00642867" w:rsidRPr="004358FA" w:rsidRDefault="00642867" w:rsidP="00642867">
            <w:proofErr w:type="spellStart"/>
            <w:r w:rsidRPr="004358FA">
              <w:t>Öğr.Gör</w:t>
            </w:r>
            <w:proofErr w:type="spellEnd"/>
            <w:r w:rsidRPr="004358FA">
              <w:t>.</w:t>
            </w:r>
            <w:r w:rsidRPr="004358FA">
              <w:t xml:space="preserve"> Vural Bulut</w:t>
            </w:r>
          </w:p>
        </w:tc>
        <w:tc>
          <w:tcPr>
            <w:tcW w:w="2740" w:type="dxa"/>
          </w:tcPr>
          <w:p w14:paraId="69689B51" w14:textId="77777777" w:rsidR="003B4E86" w:rsidRPr="004358FA" w:rsidRDefault="003B4E86" w:rsidP="003B4E86">
            <w:r w:rsidRPr="004358FA">
              <w:t>Türk Dili 2</w:t>
            </w:r>
          </w:p>
          <w:p w14:paraId="6D1B58B3" w14:textId="77777777" w:rsidR="003B4E86" w:rsidRPr="004358FA" w:rsidRDefault="003B4E86" w:rsidP="003B4E86">
            <w:r w:rsidRPr="004358FA">
              <w:t>Derslik 10</w:t>
            </w:r>
          </w:p>
          <w:p w14:paraId="392DEE15" w14:textId="4D26C8E8" w:rsidR="00642867" w:rsidRPr="004358FA" w:rsidRDefault="003B4E86" w:rsidP="003B4E86">
            <w:r w:rsidRPr="004358FA">
              <w:t>Burcu Çiftçi</w:t>
            </w:r>
          </w:p>
        </w:tc>
        <w:tc>
          <w:tcPr>
            <w:tcW w:w="2766" w:type="dxa"/>
          </w:tcPr>
          <w:p w14:paraId="32136E47" w14:textId="77777777" w:rsidR="00642867" w:rsidRPr="004358FA" w:rsidRDefault="00642867" w:rsidP="00642867"/>
        </w:tc>
        <w:tc>
          <w:tcPr>
            <w:tcW w:w="2688" w:type="dxa"/>
          </w:tcPr>
          <w:p w14:paraId="2E7A5AAF" w14:textId="77777777" w:rsidR="00642867" w:rsidRPr="004358FA" w:rsidRDefault="00642867" w:rsidP="00642867"/>
        </w:tc>
      </w:tr>
      <w:tr w:rsidR="005C3819" w14:paraId="67B691D6" w14:textId="77777777" w:rsidTr="00E33AD9">
        <w:trPr>
          <w:trHeight w:val="567"/>
        </w:trPr>
        <w:tc>
          <w:tcPr>
            <w:tcW w:w="438" w:type="dxa"/>
          </w:tcPr>
          <w:p w14:paraId="399E337B" w14:textId="77777777" w:rsidR="005C3819" w:rsidRPr="000A0074" w:rsidRDefault="005C3819" w:rsidP="00B82C3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7" w:type="dxa"/>
            <w:vAlign w:val="center"/>
          </w:tcPr>
          <w:p w14:paraId="0529BA3F" w14:textId="77777777"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</w:t>
            </w:r>
            <w:r w:rsidRPr="006813F2">
              <w:rPr>
                <w:rFonts w:ascii="Book Antiqua" w:hAnsi="Book Antiqua"/>
                <w:b/>
                <w:sz w:val="20"/>
                <w:szCs w:val="20"/>
              </w:rPr>
              <w:t>.10</w:t>
            </w:r>
          </w:p>
          <w:p w14:paraId="2CDABE15" w14:textId="77777777" w:rsidR="005C3819" w:rsidRPr="006813F2" w:rsidRDefault="005C3819" w:rsidP="00254453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17</w:t>
            </w:r>
            <w:r w:rsidRPr="006813F2">
              <w:rPr>
                <w:rFonts w:ascii="Book Antiqua" w:hAnsi="Book Antiqua"/>
                <w:b/>
                <w:sz w:val="20"/>
                <w:szCs w:val="20"/>
              </w:rPr>
              <w:t>.55</w:t>
            </w:r>
          </w:p>
        </w:tc>
        <w:tc>
          <w:tcPr>
            <w:tcW w:w="2688" w:type="dxa"/>
          </w:tcPr>
          <w:p w14:paraId="1346B84E" w14:textId="25326EE9" w:rsidR="005C3819" w:rsidRPr="004358FA" w:rsidRDefault="005C3819" w:rsidP="00714F95"/>
        </w:tc>
        <w:tc>
          <w:tcPr>
            <w:tcW w:w="3244" w:type="dxa"/>
          </w:tcPr>
          <w:p w14:paraId="2104B73D" w14:textId="1AD59ADE" w:rsidR="005C3819" w:rsidRPr="004358FA" w:rsidRDefault="005C3819" w:rsidP="00CF6329"/>
        </w:tc>
        <w:tc>
          <w:tcPr>
            <w:tcW w:w="2740" w:type="dxa"/>
          </w:tcPr>
          <w:p w14:paraId="2F5EDD0E" w14:textId="76089DDC" w:rsidR="005C3819" w:rsidRPr="004358FA" w:rsidRDefault="005C3819" w:rsidP="00FF66AC"/>
        </w:tc>
        <w:tc>
          <w:tcPr>
            <w:tcW w:w="2766" w:type="dxa"/>
          </w:tcPr>
          <w:p w14:paraId="65532D9D" w14:textId="77777777" w:rsidR="005C3819" w:rsidRPr="004358FA" w:rsidRDefault="005C3819" w:rsidP="008D03CF"/>
        </w:tc>
        <w:tc>
          <w:tcPr>
            <w:tcW w:w="2688" w:type="dxa"/>
          </w:tcPr>
          <w:p w14:paraId="4309BD79" w14:textId="77777777" w:rsidR="005C3819" w:rsidRPr="004358FA" w:rsidRDefault="005C3819" w:rsidP="00B82C3C"/>
        </w:tc>
      </w:tr>
    </w:tbl>
    <w:p w14:paraId="6205B880" w14:textId="77777777" w:rsidR="00110AD5" w:rsidRDefault="00110AD5"/>
    <w:p w14:paraId="1083E6B6" w14:textId="77777777" w:rsidR="00666B46" w:rsidRDefault="00666B46"/>
    <w:p w14:paraId="2F369049" w14:textId="1120CBC8" w:rsidR="00666B46" w:rsidRDefault="00666B46"/>
    <w:p w14:paraId="32367FD0" w14:textId="77777777" w:rsidR="00642867" w:rsidRDefault="00642867"/>
    <w:p w14:paraId="0ECE602B" w14:textId="685A9FFF" w:rsidR="00187829" w:rsidRPr="00110AD5" w:rsidRDefault="00187829" w:rsidP="001878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GIDA KALİTE KONTROLÜ VE ANALİZİ</w:t>
      </w:r>
      <w:r w:rsidRPr="00110AD5">
        <w:rPr>
          <w:b/>
          <w:sz w:val="24"/>
          <w:szCs w:val="24"/>
        </w:rPr>
        <w:t xml:space="preserve"> PROGRAMI</w:t>
      </w:r>
      <w:r>
        <w:rPr>
          <w:b/>
          <w:sz w:val="24"/>
          <w:szCs w:val="24"/>
        </w:rPr>
        <w:t xml:space="preserve"> 2019-2020</w:t>
      </w:r>
      <w:r w:rsidRPr="00110A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BAHAR</w:t>
      </w:r>
      <w:r w:rsidRPr="00110AD5">
        <w:rPr>
          <w:b/>
          <w:sz w:val="24"/>
          <w:szCs w:val="24"/>
        </w:rPr>
        <w:t xml:space="preserve"> YARIYILI </w:t>
      </w:r>
      <w:r>
        <w:rPr>
          <w:b/>
          <w:sz w:val="24"/>
          <w:szCs w:val="24"/>
        </w:rPr>
        <w:t>2</w:t>
      </w:r>
      <w:r w:rsidRPr="00110AD5">
        <w:rPr>
          <w:b/>
          <w:sz w:val="24"/>
          <w:szCs w:val="24"/>
        </w:rPr>
        <w:t>. SINIF DERS PROGRAMI</w:t>
      </w:r>
    </w:p>
    <w:tbl>
      <w:tblPr>
        <w:tblStyle w:val="TabloKlavuzu"/>
        <w:tblW w:w="14585" w:type="dxa"/>
        <w:tblInd w:w="108" w:type="dxa"/>
        <w:tblLook w:val="04A0" w:firstRow="1" w:lastRow="0" w:firstColumn="1" w:lastColumn="0" w:noHBand="0" w:noVBand="1"/>
      </w:tblPr>
      <w:tblGrid>
        <w:gridCol w:w="666"/>
        <w:gridCol w:w="1378"/>
        <w:gridCol w:w="2505"/>
        <w:gridCol w:w="2561"/>
        <w:gridCol w:w="2671"/>
        <w:gridCol w:w="2693"/>
        <w:gridCol w:w="2111"/>
      </w:tblGrid>
      <w:tr w:rsidR="00666B46" w14:paraId="3961710B" w14:textId="77777777" w:rsidTr="00E02AA2">
        <w:trPr>
          <w:trHeight w:val="305"/>
        </w:trPr>
        <w:tc>
          <w:tcPr>
            <w:tcW w:w="666" w:type="dxa"/>
          </w:tcPr>
          <w:p w14:paraId="44103689" w14:textId="77777777" w:rsidR="00666B46" w:rsidRDefault="00666B46" w:rsidP="00321B04"/>
        </w:tc>
        <w:tc>
          <w:tcPr>
            <w:tcW w:w="1378" w:type="dxa"/>
          </w:tcPr>
          <w:p w14:paraId="3D08F917" w14:textId="77777777" w:rsidR="00666B46" w:rsidRPr="006C75FE" w:rsidRDefault="00666B46" w:rsidP="00321B04">
            <w:pPr>
              <w:rPr>
                <w:b/>
              </w:rPr>
            </w:pPr>
          </w:p>
        </w:tc>
        <w:tc>
          <w:tcPr>
            <w:tcW w:w="2505" w:type="dxa"/>
          </w:tcPr>
          <w:p w14:paraId="1C48C099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PAZARTESİ</w:t>
            </w:r>
          </w:p>
        </w:tc>
        <w:tc>
          <w:tcPr>
            <w:tcW w:w="2561" w:type="dxa"/>
          </w:tcPr>
          <w:p w14:paraId="2E116DDF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SALI</w:t>
            </w:r>
          </w:p>
        </w:tc>
        <w:tc>
          <w:tcPr>
            <w:tcW w:w="2671" w:type="dxa"/>
          </w:tcPr>
          <w:p w14:paraId="6DB0D801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ÇARŞAMBA</w:t>
            </w:r>
          </w:p>
        </w:tc>
        <w:tc>
          <w:tcPr>
            <w:tcW w:w="2693" w:type="dxa"/>
          </w:tcPr>
          <w:p w14:paraId="345B8FF5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PERŞEMBE</w:t>
            </w:r>
          </w:p>
        </w:tc>
        <w:tc>
          <w:tcPr>
            <w:tcW w:w="2111" w:type="dxa"/>
          </w:tcPr>
          <w:p w14:paraId="37AE6B91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CUMA</w:t>
            </w:r>
          </w:p>
        </w:tc>
      </w:tr>
      <w:tr w:rsidR="00666B46" w14:paraId="2933D7B7" w14:textId="77777777" w:rsidTr="00187829">
        <w:trPr>
          <w:trHeight w:val="567"/>
        </w:trPr>
        <w:tc>
          <w:tcPr>
            <w:tcW w:w="666" w:type="dxa"/>
          </w:tcPr>
          <w:p w14:paraId="6A3A84E4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1</w:t>
            </w:r>
          </w:p>
        </w:tc>
        <w:tc>
          <w:tcPr>
            <w:tcW w:w="1378" w:type="dxa"/>
            <w:vAlign w:val="center"/>
          </w:tcPr>
          <w:p w14:paraId="62090D1F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09.10</w:t>
            </w:r>
          </w:p>
          <w:p w14:paraId="1049467D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09.55</w:t>
            </w:r>
          </w:p>
        </w:tc>
        <w:tc>
          <w:tcPr>
            <w:tcW w:w="2505" w:type="dxa"/>
          </w:tcPr>
          <w:p w14:paraId="6621F649" w14:textId="77777777" w:rsidR="00666B46" w:rsidRPr="004358FA" w:rsidRDefault="00666B46" w:rsidP="00321B04"/>
        </w:tc>
        <w:tc>
          <w:tcPr>
            <w:tcW w:w="2561" w:type="dxa"/>
          </w:tcPr>
          <w:p w14:paraId="5A8F18C5" w14:textId="1A58D11F" w:rsidR="00666B46" w:rsidRPr="004358FA" w:rsidRDefault="00666B46" w:rsidP="00321B04"/>
        </w:tc>
        <w:tc>
          <w:tcPr>
            <w:tcW w:w="2671" w:type="dxa"/>
          </w:tcPr>
          <w:p w14:paraId="233693FA" w14:textId="466A6C39" w:rsidR="00C9311C" w:rsidRPr="004358FA" w:rsidRDefault="00C9311C" w:rsidP="00C9311C">
            <w:r w:rsidRPr="004358FA">
              <w:t xml:space="preserve">Meyve-Sebze Ürünleri Analizi </w:t>
            </w:r>
            <w:r w:rsidRPr="004358FA">
              <w:t>2</w:t>
            </w:r>
          </w:p>
          <w:p w14:paraId="7FD7A6DF" w14:textId="77777777" w:rsidR="00C9311C" w:rsidRPr="004358FA" w:rsidRDefault="00C9311C" w:rsidP="00C9311C">
            <w:r w:rsidRPr="004358FA">
              <w:t>(GıdaLab-2.Kat)</w:t>
            </w:r>
          </w:p>
          <w:p w14:paraId="4B037EC6" w14:textId="0F29BD0A" w:rsidR="00666B46" w:rsidRPr="004358FA" w:rsidRDefault="00C9311C" w:rsidP="00C9311C">
            <w:proofErr w:type="spellStart"/>
            <w:r w:rsidRPr="004358FA">
              <w:t>Öğr.Gör.Çisem</w:t>
            </w:r>
            <w:proofErr w:type="spellEnd"/>
            <w:r w:rsidRPr="004358FA">
              <w:t xml:space="preserve"> Öğe</w:t>
            </w:r>
          </w:p>
        </w:tc>
        <w:tc>
          <w:tcPr>
            <w:tcW w:w="2693" w:type="dxa"/>
          </w:tcPr>
          <w:p w14:paraId="602355F5" w14:textId="4265A3A4" w:rsidR="00666B46" w:rsidRPr="004358FA" w:rsidRDefault="00666B46" w:rsidP="00321B04">
            <w:r w:rsidRPr="004358FA">
              <w:t xml:space="preserve">Süt ve Ürünleri Analizi </w:t>
            </w:r>
            <w:r w:rsidR="00E02AA2" w:rsidRPr="004358FA">
              <w:t>2</w:t>
            </w:r>
          </w:p>
          <w:p w14:paraId="46A584A6" w14:textId="3EA30450" w:rsidR="00666B46" w:rsidRPr="004358FA" w:rsidRDefault="00666B46" w:rsidP="00321B04">
            <w:r w:rsidRPr="004358FA">
              <w:t>(</w:t>
            </w:r>
            <w:r w:rsidR="00E02AA2" w:rsidRPr="004358FA">
              <w:t xml:space="preserve">Derslik 9- </w:t>
            </w:r>
            <w:r w:rsidRPr="004358FA">
              <w:t>GıdaLab-2.Kat)</w:t>
            </w:r>
          </w:p>
          <w:p w14:paraId="56DEBCAE" w14:textId="77777777" w:rsidR="00666B46" w:rsidRPr="004358FA" w:rsidRDefault="00666B46" w:rsidP="00321B04">
            <w:proofErr w:type="spellStart"/>
            <w:r w:rsidRPr="004358FA">
              <w:t>Öğr.Gör.Ezgi</w:t>
            </w:r>
            <w:proofErr w:type="spellEnd"/>
            <w:r w:rsidRPr="004358FA">
              <w:t xml:space="preserve"> Yıkıcı</w:t>
            </w:r>
          </w:p>
        </w:tc>
        <w:tc>
          <w:tcPr>
            <w:tcW w:w="2111" w:type="dxa"/>
          </w:tcPr>
          <w:p w14:paraId="39F93A06" w14:textId="77777777" w:rsidR="00666B46" w:rsidRDefault="00666B46" w:rsidP="00321B04"/>
        </w:tc>
      </w:tr>
      <w:tr w:rsidR="00666B46" w14:paraId="6230C999" w14:textId="77777777" w:rsidTr="00187829">
        <w:trPr>
          <w:trHeight w:val="567"/>
        </w:trPr>
        <w:tc>
          <w:tcPr>
            <w:tcW w:w="666" w:type="dxa"/>
          </w:tcPr>
          <w:p w14:paraId="44E751A9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2</w:t>
            </w:r>
          </w:p>
        </w:tc>
        <w:tc>
          <w:tcPr>
            <w:tcW w:w="1378" w:type="dxa"/>
            <w:vAlign w:val="center"/>
          </w:tcPr>
          <w:p w14:paraId="7934937D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10.05</w:t>
            </w:r>
          </w:p>
          <w:p w14:paraId="710B0D1B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10.50</w:t>
            </w:r>
          </w:p>
        </w:tc>
        <w:tc>
          <w:tcPr>
            <w:tcW w:w="2505" w:type="dxa"/>
          </w:tcPr>
          <w:p w14:paraId="5002B7D3" w14:textId="2D0E5828" w:rsidR="00666B46" w:rsidRPr="004358FA" w:rsidRDefault="00666B46" w:rsidP="00E02AA2"/>
        </w:tc>
        <w:tc>
          <w:tcPr>
            <w:tcW w:w="2561" w:type="dxa"/>
          </w:tcPr>
          <w:p w14:paraId="5D6C4654" w14:textId="1429A0E4" w:rsidR="00E02AA2" w:rsidRPr="004358FA" w:rsidRDefault="00E02AA2" w:rsidP="00E02AA2">
            <w:r w:rsidRPr="004358FA">
              <w:t xml:space="preserve">Mesleki Yabancı Dil </w:t>
            </w:r>
            <w:r w:rsidRPr="004358FA">
              <w:t>2</w:t>
            </w:r>
          </w:p>
          <w:p w14:paraId="1DD2EC38" w14:textId="639EFCF1" w:rsidR="00E02AA2" w:rsidRPr="004358FA" w:rsidRDefault="00E02AA2" w:rsidP="00E02AA2">
            <w:r w:rsidRPr="004358FA">
              <w:t xml:space="preserve">Derslik </w:t>
            </w:r>
            <w:r w:rsidRPr="004358FA">
              <w:t>9</w:t>
            </w:r>
          </w:p>
          <w:p w14:paraId="3F6DB2DD" w14:textId="3FBCE2CE" w:rsidR="00666B46" w:rsidRPr="004358FA" w:rsidRDefault="00E02AA2" w:rsidP="00E02AA2">
            <w:proofErr w:type="spellStart"/>
            <w:r w:rsidRPr="004358FA">
              <w:t>Öğr.Gör.Dr</w:t>
            </w:r>
            <w:proofErr w:type="spellEnd"/>
            <w:r w:rsidRPr="004358FA">
              <w:t>. Engin Meydan</w:t>
            </w:r>
          </w:p>
        </w:tc>
        <w:tc>
          <w:tcPr>
            <w:tcW w:w="2671" w:type="dxa"/>
          </w:tcPr>
          <w:p w14:paraId="294EC98D" w14:textId="77777777" w:rsidR="00C9311C" w:rsidRPr="004358FA" w:rsidRDefault="00C9311C" w:rsidP="00C9311C">
            <w:r w:rsidRPr="004358FA">
              <w:t>Meyve-Sebze Ürünleri Analizi 2</w:t>
            </w:r>
          </w:p>
          <w:p w14:paraId="4E96F45F" w14:textId="77777777" w:rsidR="00C9311C" w:rsidRPr="004358FA" w:rsidRDefault="00C9311C" w:rsidP="00C9311C">
            <w:r w:rsidRPr="004358FA">
              <w:t>(GıdaLab-2.Kat)</w:t>
            </w:r>
          </w:p>
          <w:p w14:paraId="13224727" w14:textId="1029CBAA" w:rsidR="00666B46" w:rsidRPr="004358FA" w:rsidRDefault="00C9311C" w:rsidP="00C9311C">
            <w:proofErr w:type="spellStart"/>
            <w:r w:rsidRPr="004358FA">
              <w:t>Öğr.Gör.Çisem</w:t>
            </w:r>
            <w:proofErr w:type="spellEnd"/>
            <w:r w:rsidRPr="004358FA">
              <w:t xml:space="preserve"> Öğe</w:t>
            </w:r>
          </w:p>
        </w:tc>
        <w:tc>
          <w:tcPr>
            <w:tcW w:w="2693" w:type="dxa"/>
          </w:tcPr>
          <w:p w14:paraId="2510718C" w14:textId="77777777" w:rsidR="00666B46" w:rsidRPr="004358FA" w:rsidRDefault="00666B46" w:rsidP="00321B04">
            <w:r w:rsidRPr="004358FA">
              <w:t>Süt ve Ürünleri Analizi 1</w:t>
            </w:r>
          </w:p>
          <w:p w14:paraId="02E0BB30" w14:textId="0BB636C8" w:rsidR="00666B46" w:rsidRPr="004358FA" w:rsidRDefault="00666B46" w:rsidP="00321B04">
            <w:r w:rsidRPr="004358FA">
              <w:t>(</w:t>
            </w:r>
            <w:r w:rsidR="00E02AA2" w:rsidRPr="004358FA">
              <w:t xml:space="preserve">Derslik 9- </w:t>
            </w:r>
            <w:r w:rsidRPr="004358FA">
              <w:t>GıdaLab-2.Kat)</w:t>
            </w:r>
          </w:p>
          <w:p w14:paraId="0279E42D" w14:textId="77777777" w:rsidR="00666B46" w:rsidRPr="004358FA" w:rsidRDefault="00666B46" w:rsidP="00321B04">
            <w:proofErr w:type="spellStart"/>
            <w:r w:rsidRPr="004358FA">
              <w:t>Öğr.Gör.Ezgi</w:t>
            </w:r>
            <w:proofErr w:type="spellEnd"/>
            <w:r w:rsidRPr="004358FA">
              <w:t xml:space="preserve"> Yıkıcı</w:t>
            </w:r>
          </w:p>
        </w:tc>
        <w:tc>
          <w:tcPr>
            <w:tcW w:w="2111" w:type="dxa"/>
          </w:tcPr>
          <w:p w14:paraId="011D757C" w14:textId="489D26C7" w:rsidR="00666B46" w:rsidRDefault="00666B46" w:rsidP="00321B04"/>
        </w:tc>
      </w:tr>
      <w:tr w:rsidR="00666B46" w14:paraId="58C98B8F" w14:textId="77777777" w:rsidTr="00187829">
        <w:trPr>
          <w:trHeight w:val="567"/>
        </w:trPr>
        <w:tc>
          <w:tcPr>
            <w:tcW w:w="666" w:type="dxa"/>
          </w:tcPr>
          <w:p w14:paraId="04B2CB3A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3</w:t>
            </w:r>
          </w:p>
        </w:tc>
        <w:tc>
          <w:tcPr>
            <w:tcW w:w="1378" w:type="dxa"/>
            <w:vAlign w:val="center"/>
          </w:tcPr>
          <w:p w14:paraId="5A2B2A70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11.00</w:t>
            </w:r>
          </w:p>
          <w:p w14:paraId="4507F7A2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11.45</w:t>
            </w:r>
          </w:p>
        </w:tc>
        <w:tc>
          <w:tcPr>
            <w:tcW w:w="2505" w:type="dxa"/>
          </w:tcPr>
          <w:p w14:paraId="5DB3DFBC" w14:textId="77777777" w:rsidR="00666B46" w:rsidRPr="004358FA" w:rsidRDefault="00666B46" w:rsidP="00321B04"/>
        </w:tc>
        <w:tc>
          <w:tcPr>
            <w:tcW w:w="2561" w:type="dxa"/>
          </w:tcPr>
          <w:p w14:paraId="40F40B59" w14:textId="77777777" w:rsidR="00E02AA2" w:rsidRPr="004358FA" w:rsidRDefault="00E02AA2" w:rsidP="00E02AA2">
            <w:r w:rsidRPr="004358FA">
              <w:t>Mesleki Yabancı Dil 2</w:t>
            </w:r>
          </w:p>
          <w:p w14:paraId="6D642DE5" w14:textId="77777777" w:rsidR="00E02AA2" w:rsidRPr="004358FA" w:rsidRDefault="00E02AA2" w:rsidP="00E02AA2">
            <w:r w:rsidRPr="004358FA">
              <w:t>Derslik 9</w:t>
            </w:r>
          </w:p>
          <w:p w14:paraId="3F4EB902" w14:textId="37419EDB" w:rsidR="00666B46" w:rsidRPr="004358FA" w:rsidRDefault="00E02AA2" w:rsidP="00E02AA2">
            <w:proofErr w:type="spellStart"/>
            <w:r w:rsidRPr="004358FA">
              <w:t>Öğr.Gör.Dr</w:t>
            </w:r>
            <w:proofErr w:type="spellEnd"/>
            <w:r w:rsidRPr="004358FA">
              <w:t>. Engin Meydan</w:t>
            </w:r>
          </w:p>
        </w:tc>
        <w:tc>
          <w:tcPr>
            <w:tcW w:w="2671" w:type="dxa"/>
          </w:tcPr>
          <w:p w14:paraId="21DBDC49" w14:textId="77777777" w:rsidR="00C9311C" w:rsidRPr="004358FA" w:rsidRDefault="00C9311C" w:rsidP="00C9311C">
            <w:r w:rsidRPr="004358FA">
              <w:t>Meyve-Sebze Ürünleri Analizi 2</w:t>
            </w:r>
          </w:p>
          <w:p w14:paraId="0A9E8E33" w14:textId="77777777" w:rsidR="00C9311C" w:rsidRPr="004358FA" w:rsidRDefault="00C9311C" w:rsidP="00C9311C">
            <w:r w:rsidRPr="004358FA">
              <w:t>(GıdaLab-2.Kat)</w:t>
            </w:r>
          </w:p>
          <w:p w14:paraId="1A38D4E0" w14:textId="7FC1FE69" w:rsidR="00666B46" w:rsidRPr="004358FA" w:rsidRDefault="00C9311C" w:rsidP="00C9311C">
            <w:proofErr w:type="spellStart"/>
            <w:r w:rsidRPr="004358FA">
              <w:t>Öğr.Gör.Çisem</w:t>
            </w:r>
            <w:proofErr w:type="spellEnd"/>
            <w:r w:rsidRPr="004358FA">
              <w:t xml:space="preserve"> Öğe</w:t>
            </w:r>
          </w:p>
        </w:tc>
        <w:tc>
          <w:tcPr>
            <w:tcW w:w="2693" w:type="dxa"/>
          </w:tcPr>
          <w:p w14:paraId="114B4BC7" w14:textId="4FFA982E" w:rsidR="00666B46" w:rsidRPr="004358FA" w:rsidRDefault="00666B46" w:rsidP="00321B04">
            <w:r w:rsidRPr="004358FA">
              <w:t xml:space="preserve">Süt ve Ürünleri Analizi </w:t>
            </w:r>
            <w:r w:rsidR="00E02AA2" w:rsidRPr="004358FA">
              <w:t>2</w:t>
            </w:r>
          </w:p>
          <w:p w14:paraId="10A6BFD4" w14:textId="1027997B" w:rsidR="00666B46" w:rsidRPr="004358FA" w:rsidRDefault="00666B46" w:rsidP="00321B04">
            <w:r w:rsidRPr="004358FA">
              <w:t>(</w:t>
            </w:r>
            <w:r w:rsidR="00E02AA2" w:rsidRPr="004358FA">
              <w:t xml:space="preserve">Derslik 9- </w:t>
            </w:r>
            <w:r w:rsidRPr="004358FA">
              <w:t>GıdaLab-2.Kat)</w:t>
            </w:r>
          </w:p>
          <w:p w14:paraId="6819D3C6" w14:textId="77777777" w:rsidR="00666B46" w:rsidRPr="004358FA" w:rsidRDefault="00666B46" w:rsidP="00321B04">
            <w:proofErr w:type="spellStart"/>
            <w:r w:rsidRPr="004358FA">
              <w:t>Öğr.Gör.Ezgi</w:t>
            </w:r>
            <w:proofErr w:type="spellEnd"/>
            <w:r w:rsidRPr="004358FA">
              <w:t xml:space="preserve"> Yıkıcı</w:t>
            </w:r>
          </w:p>
        </w:tc>
        <w:tc>
          <w:tcPr>
            <w:tcW w:w="2111" w:type="dxa"/>
          </w:tcPr>
          <w:p w14:paraId="0F4EB02E" w14:textId="4FE58D03" w:rsidR="00666B46" w:rsidRDefault="00666B46" w:rsidP="00321B04"/>
        </w:tc>
      </w:tr>
      <w:tr w:rsidR="00666B46" w14:paraId="4A69D2A7" w14:textId="77777777" w:rsidTr="00187829">
        <w:trPr>
          <w:trHeight w:val="567"/>
        </w:trPr>
        <w:tc>
          <w:tcPr>
            <w:tcW w:w="666" w:type="dxa"/>
          </w:tcPr>
          <w:p w14:paraId="46FBC54A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4</w:t>
            </w:r>
          </w:p>
        </w:tc>
        <w:tc>
          <w:tcPr>
            <w:tcW w:w="1378" w:type="dxa"/>
            <w:vAlign w:val="center"/>
          </w:tcPr>
          <w:p w14:paraId="43CC87A4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11.55</w:t>
            </w:r>
          </w:p>
          <w:p w14:paraId="187C7DAA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12.40</w:t>
            </w:r>
          </w:p>
        </w:tc>
        <w:tc>
          <w:tcPr>
            <w:tcW w:w="2505" w:type="dxa"/>
          </w:tcPr>
          <w:p w14:paraId="7AEDA97D" w14:textId="77777777" w:rsidR="00666B46" w:rsidRPr="004358FA" w:rsidRDefault="00666B46" w:rsidP="00321B04"/>
        </w:tc>
        <w:tc>
          <w:tcPr>
            <w:tcW w:w="2561" w:type="dxa"/>
          </w:tcPr>
          <w:p w14:paraId="773213E1" w14:textId="77777777" w:rsidR="00E02AA2" w:rsidRPr="004358FA" w:rsidRDefault="00E02AA2" w:rsidP="00E02AA2">
            <w:r w:rsidRPr="004358FA">
              <w:t>Mesleki Yabancı Dil 2</w:t>
            </w:r>
          </w:p>
          <w:p w14:paraId="5731A23D" w14:textId="77777777" w:rsidR="00E02AA2" w:rsidRPr="004358FA" w:rsidRDefault="00E02AA2" w:rsidP="00E02AA2">
            <w:r w:rsidRPr="004358FA">
              <w:t>Derslik 9</w:t>
            </w:r>
          </w:p>
          <w:p w14:paraId="4D436EC1" w14:textId="2629CF9C" w:rsidR="00666B46" w:rsidRPr="004358FA" w:rsidRDefault="00E02AA2" w:rsidP="00E02AA2">
            <w:proofErr w:type="spellStart"/>
            <w:r w:rsidRPr="004358FA">
              <w:t>Öğr.Gör.Dr</w:t>
            </w:r>
            <w:proofErr w:type="spellEnd"/>
            <w:r w:rsidRPr="004358FA">
              <w:t>. Engin Meydan</w:t>
            </w:r>
          </w:p>
        </w:tc>
        <w:tc>
          <w:tcPr>
            <w:tcW w:w="2671" w:type="dxa"/>
          </w:tcPr>
          <w:p w14:paraId="2AB9332C" w14:textId="072394A6" w:rsidR="00666B46" w:rsidRPr="004358FA" w:rsidRDefault="00666B46" w:rsidP="00321B04"/>
        </w:tc>
        <w:tc>
          <w:tcPr>
            <w:tcW w:w="2693" w:type="dxa"/>
          </w:tcPr>
          <w:p w14:paraId="1DECE079" w14:textId="2837FD86" w:rsidR="00666B46" w:rsidRPr="004358FA" w:rsidRDefault="00666B46" w:rsidP="00321B04">
            <w:r w:rsidRPr="004358FA">
              <w:t xml:space="preserve">Süt ve Ürünleri Analizi </w:t>
            </w:r>
            <w:r w:rsidR="00E02AA2" w:rsidRPr="004358FA">
              <w:t>2</w:t>
            </w:r>
          </w:p>
          <w:p w14:paraId="236C525B" w14:textId="27634C29" w:rsidR="00666B46" w:rsidRPr="004358FA" w:rsidRDefault="00666B46" w:rsidP="00321B04">
            <w:r w:rsidRPr="004358FA">
              <w:t>(</w:t>
            </w:r>
            <w:r w:rsidR="00E02AA2" w:rsidRPr="004358FA">
              <w:t xml:space="preserve">Derslik 9 - </w:t>
            </w:r>
            <w:r w:rsidRPr="004358FA">
              <w:t>GıdaLab-2.Kat)</w:t>
            </w:r>
          </w:p>
          <w:p w14:paraId="0DA04314" w14:textId="77777777" w:rsidR="00666B46" w:rsidRPr="004358FA" w:rsidRDefault="00666B46" w:rsidP="00321B04">
            <w:proofErr w:type="spellStart"/>
            <w:r w:rsidRPr="004358FA">
              <w:t>Öğr.Gör.Ezgi</w:t>
            </w:r>
            <w:proofErr w:type="spellEnd"/>
            <w:r w:rsidRPr="004358FA">
              <w:t xml:space="preserve"> Yıkıcı</w:t>
            </w:r>
          </w:p>
        </w:tc>
        <w:tc>
          <w:tcPr>
            <w:tcW w:w="2111" w:type="dxa"/>
          </w:tcPr>
          <w:p w14:paraId="611053C0" w14:textId="345F9B6F" w:rsidR="00666B46" w:rsidRDefault="00666B46" w:rsidP="00321B04"/>
        </w:tc>
      </w:tr>
      <w:tr w:rsidR="00666B46" w14:paraId="22C95F71" w14:textId="77777777" w:rsidTr="00187829">
        <w:trPr>
          <w:trHeight w:val="567"/>
        </w:trPr>
        <w:tc>
          <w:tcPr>
            <w:tcW w:w="666" w:type="dxa"/>
          </w:tcPr>
          <w:p w14:paraId="58C32BB4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5</w:t>
            </w:r>
          </w:p>
        </w:tc>
        <w:tc>
          <w:tcPr>
            <w:tcW w:w="1378" w:type="dxa"/>
            <w:vAlign w:val="center"/>
          </w:tcPr>
          <w:p w14:paraId="52708CD4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13.30</w:t>
            </w:r>
          </w:p>
          <w:p w14:paraId="42D78532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14.15</w:t>
            </w:r>
          </w:p>
        </w:tc>
        <w:tc>
          <w:tcPr>
            <w:tcW w:w="2505" w:type="dxa"/>
          </w:tcPr>
          <w:p w14:paraId="611DA362" w14:textId="290B46EB" w:rsidR="00666B46" w:rsidRPr="004358FA" w:rsidRDefault="00187829" w:rsidP="00321B04">
            <w:r w:rsidRPr="004358FA">
              <w:t>Kalite Yönetim Sistemleri</w:t>
            </w:r>
          </w:p>
          <w:p w14:paraId="4911C6BC" w14:textId="26F9BBB4" w:rsidR="00666B46" w:rsidRPr="004358FA" w:rsidRDefault="00666B46" w:rsidP="00321B04">
            <w:r w:rsidRPr="004358FA">
              <w:t>(</w:t>
            </w:r>
            <w:r w:rsidR="00187829" w:rsidRPr="004358FA">
              <w:t xml:space="preserve">Derslik 9 </w:t>
            </w:r>
            <w:r w:rsidRPr="004358FA">
              <w:t>)</w:t>
            </w:r>
          </w:p>
          <w:p w14:paraId="4A01F5DC" w14:textId="3BA7B7C2" w:rsidR="00666B46" w:rsidRPr="004358FA" w:rsidRDefault="00666B46" w:rsidP="00321B04">
            <w:proofErr w:type="spellStart"/>
            <w:r w:rsidRPr="004358FA">
              <w:t>Dr.Öğr.Ü</w:t>
            </w:r>
            <w:proofErr w:type="spellEnd"/>
            <w:r w:rsidRPr="004358FA">
              <w:t xml:space="preserve">. </w:t>
            </w:r>
            <w:r w:rsidR="00187829" w:rsidRPr="004358FA">
              <w:t>Nurcan Berber</w:t>
            </w:r>
          </w:p>
        </w:tc>
        <w:tc>
          <w:tcPr>
            <w:tcW w:w="2561" w:type="dxa"/>
          </w:tcPr>
          <w:p w14:paraId="77A68CF2" w14:textId="5C5B5CE4" w:rsidR="00666B46" w:rsidRPr="004358FA" w:rsidRDefault="00666B46" w:rsidP="00321B04"/>
        </w:tc>
        <w:tc>
          <w:tcPr>
            <w:tcW w:w="2671" w:type="dxa"/>
          </w:tcPr>
          <w:p w14:paraId="75205299" w14:textId="62886B52" w:rsidR="00187829" w:rsidRPr="004358FA" w:rsidRDefault="00187829" w:rsidP="00187829">
            <w:r w:rsidRPr="004358FA">
              <w:t xml:space="preserve">Tahıl ve Ürünleri Analizi </w:t>
            </w:r>
            <w:r w:rsidRPr="004358FA">
              <w:t>2</w:t>
            </w:r>
          </w:p>
          <w:p w14:paraId="740DB0D0" w14:textId="77777777" w:rsidR="00187829" w:rsidRPr="004358FA" w:rsidRDefault="00187829" w:rsidP="00187829">
            <w:r w:rsidRPr="004358FA">
              <w:t>(GıdaLab-2.Kat)</w:t>
            </w:r>
          </w:p>
          <w:p w14:paraId="457252F5" w14:textId="4C4517DE" w:rsidR="00666B46" w:rsidRPr="004358FA" w:rsidRDefault="00187829" w:rsidP="00187829">
            <w:proofErr w:type="spellStart"/>
            <w:r w:rsidRPr="004358FA">
              <w:t>Dr.Öğr.Ü</w:t>
            </w:r>
            <w:proofErr w:type="spellEnd"/>
            <w:r w:rsidRPr="004358FA">
              <w:t>. Şehnaz Özatay</w:t>
            </w:r>
          </w:p>
        </w:tc>
        <w:tc>
          <w:tcPr>
            <w:tcW w:w="2693" w:type="dxa"/>
          </w:tcPr>
          <w:p w14:paraId="2102BC34" w14:textId="4E23D6C6" w:rsidR="00C9311C" w:rsidRPr="004358FA" w:rsidRDefault="00C9311C" w:rsidP="00C9311C">
            <w:r w:rsidRPr="004358FA">
              <w:t xml:space="preserve">Girişimcilik </w:t>
            </w:r>
            <w:r w:rsidRPr="004358FA">
              <w:t>2</w:t>
            </w:r>
          </w:p>
          <w:p w14:paraId="00FAE665" w14:textId="77777777" w:rsidR="00C9311C" w:rsidRPr="004358FA" w:rsidRDefault="00C9311C" w:rsidP="00C9311C">
            <w:r w:rsidRPr="004358FA">
              <w:t>Derslik 10</w:t>
            </w:r>
          </w:p>
          <w:p w14:paraId="4DE55E4A" w14:textId="34655974" w:rsidR="00666B46" w:rsidRPr="004358FA" w:rsidRDefault="00C9311C" w:rsidP="00C9311C">
            <w:proofErr w:type="spellStart"/>
            <w:r w:rsidRPr="004358FA">
              <w:t>Öğr.Gör.Giray</w:t>
            </w:r>
            <w:proofErr w:type="spellEnd"/>
            <w:r w:rsidRPr="004358FA">
              <w:t xml:space="preserve"> Öğe</w:t>
            </w:r>
          </w:p>
        </w:tc>
        <w:tc>
          <w:tcPr>
            <w:tcW w:w="2111" w:type="dxa"/>
          </w:tcPr>
          <w:p w14:paraId="735F1C30" w14:textId="77777777" w:rsidR="00666B46" w:rsidRDefault="00666B46" w:rsidP="00321B04"/>
        </w:tc>
      </w:tr>
      <w:tr w:rsidR="00666B46" w14:paraId="4DD0CD93" w14:textId="77777777" w:rsidTr="00187829">
        <w:trPr>
          <w:trHeight w:val="567"/>
        </w:trPr>
        <w:tc>
          <w:tcPr>
            <w:tcW w:w="666" w:type="dxa"/>
          </w:tcPr>
          <w:p w14:paraId="225F2B39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6</w:t>
            </w:r>
          </w:p>
        </w:tc>
        <w:tc>
          <w:tcPr>
            <w:tcW w:w="1378" w:type="dxa"/>
            <w:vAlign w:val="center"/>
          </w:tcPr>
          <w:p w14:paraId="3809F3E3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14.25</w:t>
            </w:r>
          </w:p>
          <w:p w14:paraId="70DE1E8F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15.10</w:t>
            </w:r>
          </w:p>
        </w:tc>
        <w:tc>
          <w:tcPr>
            <w:tcW w:w="2505" w:type="dxa"/>
          </w:tcPr>
          <w:p w14:paraId="776463F6" w14:textId="77777777" w:rsidR="00187829" w:rsidRPr="004358FA" w:rsidRDefault="00187829" w:rsidP="00187829">
            <w:r w:rsidRPr="004358FA">
              <w:t>Kalite Yönetim Sistemleri</w:t>
            </w:r>
          </w:p>
          <w:p w14:paraId="615BB985" w14:textId="77777777" w:rsidR="00187829" w:rsidRPr="004358FA" w:rsidRDefault="00187829" w:rsidP="00187829">
            <w:r w:rsidRPr="004358FA">
              <w:t>(Derslik 9 )</w:t>
            </w:r>
          </w:p>
          <w:p w14:paraId="561EB3E0" w14:textId="16E9058D" w:rsidR="00666B46" w:rsidRPr="004358FA" w:rsidRDefault="00187829" w:rsidP="00187829">
            <w:proofErr w:type="spellStart"/>
            <w:r w:rsidRPr="004358FA">
              <w:t>Dr.Öğr.Ü</w:t>
            </w:r>
            <w:proofErr w:type="spellEnd"/>
            <w:r w:rsidRPr="004358FA">
              <w:t>. Nurcan Berber</w:t>
            </w:r>
          </w:p>
        </w:tc>
        <w:tc>
          <w:tcPr>
            <w:tcW w:w="2561" w:type="dxa"/>
          </w:tcPr>
          <w:p w14:paraId="544F41C3" w14:textId="77777777" w:rsidR="00666B46" w:rsidRPr="004358FA" w:rsidRDefault="00E02AA2" w:rsidP="00321B04">
            <w:r w:rsidRPr="004358FA">
              <w:t>Yeni Ürün Geliştirme</w:t>
            </w:r>
          </w:p>
          <w:p w14:paraId="7BCCA1FE" w14:textId="77777777" w:rsidR="00E02AA2" w:rsidRPr="004358FA" w:rsidRDefault="00E02AA2" w:rsidP="00321B04">
            <w:r w:rsidRPr="004358FA">
              <w:t xml:space="preserve">Gıda </w:t>
            </w:r>
            <w:proofErr w:type="spellStart"/>
            <w:r w:rsidRPr="004358FA">
              <w:t>Lab</w:t>
            </w:r>
            <w:proofErr w:type="spellEnd"/>
            <w:r w:rsidRPr="004358FA">
              <w:t xml:space="preserve"> 2</w:t>
            </w:r>
          </w:p>
          <w:p w14:paraId="740E7EF5" w14:textId="746F99C3" w:rsidR="00E02AA2" w:rsidRPr="004358FA" w:rsidRDefault="00E02AA2" w:rsidP="00321B04">
            <w:proofErr w:type="spellStart"/>
            <w:r w:rsidRPr="004358FA">
              <w:t>Dr.Öğr.Ü</w:t>
            </w:r>
            <w:proofErr w:type="spellEnd"/>
            <w:r w:rsidRPr="004358FA">
              <w:t>. Şehnaz Özatay</w:t>
            </w:r>
          </w:p>
        </w:tc>
        <w:tc>
          <w:tcPr>
            <w:tcW w:w="2671" w:type="dxa"/>
          </w:tcPr>
          <w:p w14:paraId="29EB9DB1" w14:textId="77777777" w:rsidR="00187829" w:rsidRPr="004358FA" w:rsidRDefault="00187829" w:rsidP="00187829">
            <w:r w:rsidRPr="004358FA">
              <w:t>Tahıl ve Ürünleri Analizi 2</w:t>
            </w:r>
          </w:p>
          <w:p w14:paraId="4F0D61B9" w14:textId="77777777" w:rsidR="00187829" w:rsidRPr="004358FA" w:rsidRDefault="00187829" w:rsidP="00187829">
            <w:r w:rsidRPr="004358FA">
              <w:t>(GıdaLab-2.Kat)</w:t>
            </w:r>
          </w:p>
          <w:p w14:paraId="0856B8CB" w14:textId="4F6AC88D" w:rsidR="00666B46" w:rsidRPr="004358FA" w:rsidRDefault="00187829" w:rsidP="00187829">
            <w:proofErr w:type="spellStart"/>
            <w:r w:rsidRPr="004358FA">
              <w:t>Dr.Öğr.Ü</w:t>
            </w:r>
            <w:proofErr w:type="spellEnd"/>
            <w:r w:rsidRPr="004358FA">
              <w:t>. Şehnaz Özatay</w:t>
            </w:r>
          </w:p>
        </w:tc>
        <w:tc>
          <w:tcPr>
            <w:tcW w:w="2693" w:type="dxa"/>
          </w:tcPr>
          <w:p w14:paraId="7B0A4F89" w14:textId="40A8934B" w:rsidR="00C9311C" w:rsidRPr="004358FA" w:rsidRDefault="00C9311C" w:rsidP="00C9311C">
            <w:r w:rsidRPr="004358FA">
              <w:t xml:space="preserve">Girişimcilik </w:t>
            </w:r>
            <w:r w:rsidRPr="004358FA">
              <w:t>2</w:t>
            </w:r>
          </w:p>
          <w:p w14:paraId="559A338E" w14:textId="77777777" w:rsidR="00C9311C" w:rsidRPr="004358FA" w:rsidRDefault="00C9311C" w:rsidP="00C9311C">
            <w:r w:rsidRPr="004358FA">
              <w:t>Derslik 10</w:t>
            </w:r>
          </w:p>
          <w:p w14:paraId="450C86E0" w14:textId="17B8A0EF" w:rsidR="00666B46" w:rsidRPr="004358FA" w:rsidRDefault="00C9311C" w:rsidP="00C9311C">
            <w:proofErr w:type="spellStart"/>
            <w:r w:rsidRPr="004358FA">
              <w:t>Öğr.Gör.Giray</w:t>
            </w:r>
            <w:proofErr w:type="spellEnd"/>
            <w:r w:rsidRPr="004358FA">
              <w:t xml:space="preserve"> Öğe</w:t>
            </w:r>
          </w:p>
        </w:tc>
        <w:tc>
          <w:tcPr>
            <w:tcW w:w="2111" w:type="dxa"/>
          </w:tcPr>
          <w:p w14:paraId="0C9F140C" w14:textId="77777777" w:rsidR="00666B46" w:rsidRDefault="00666B46" w:rsidP="00321B04"/>
        </w:tc>
      </w:tr>
      <w:tr w:rsidR="00666B46" w14:paraId="62448877" w14:textId="77777777" w:rsidTr="00187829">
        <w:trPr>
          <w:trHeight w:val="567"/>
        </w:trPr>
        <w:tc>
          <w:tcPr>
            <w:tcW w:w="666" w:type="dxa"/>
          </w:tcPr>
          <w:p w14:paraId="5E6B699A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7</w:t>
            </w:r>
          </w:p>
        </w:tc>
        <w:tc>
          <w:tcPr>
            <w:tcW w:w="1378" w:type="dxa"/>
            <w:vAlign w:val="center"/>
          </w:tcPr>
          <w:p w14:paraId="59BF13AF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15.20</w:t>
            </w:r>
          </w:p>
          <w:p w14:paraId="1262F924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16.05</w:t>
            </w:r>
          </w:p>
        </w:tc>
        <w:tc>
          <w:tcPr>
            <w:tcW w:w="2505" w:type="dxa"/>
          </w:tcPr>
          <w:p w14:paraId="2B0B9C3A" w14:textId="670994FA" w:rsidR="00666B46" w:rsidRPr="004358FA" w:rsidRDefault="00666B46" w:rsidP="00321B04"/>
        </w:tc>
        <w:tc>
          <w:tcPr>
            <w:tcW w:w="2561" w:type="dxa"/>
          </w:tcPr>
          <w:p w14:paraId="1129F512" w14:textId="77777777" w:rsidR="00E02AA2" w:rsidRPr="004358FA" w:rsidRDefault="00E02AA2" w:rsidP="00E02AA2">
            <w:r w:rsidRPr="004358FA">
              <w:t>Yeni Ürün Geliştirme</w:t>
            </w:r>
          </w:p>
          <w:p w14:paraId="11AB7CF9" w14:textId="77777777" w:rsidR="00E02AA2" w:rsidRPr="004358FA" w:rsidRDefault="00E02AA2" w:rsidP="00E02AA2">
            <w:r w:rsidRPr="004358FA">
              <w:t xml:space="preserve">Gıda </w:t>
            </w:r>
            <w:proofErr w:type="spellStart"/>
            <w:r w:rsidRPr="004358FA">
              <w:t>Lab</w:t>
            </w:r>
            <w:proofErr w:type="spellEnd"/>
            <w:r w:rsidRPr="004358FA">
              <w:t xml:space="preserve"> 2</w:t>
            </w:r>
          </w:p>
          <w:p w14:paraId="35EB4403" w14:textId="7AE6103B" w:rsidR="00666B46" w:rsidRPr="004358FA" w:rsidRDefault="00E02AA2" w:rsidP="00E02AA2">
            <w:proofErr w:type="spellStart"/>
            <w:r w:rsidRPr="004358FA">
              <w:t>Dr.Öğr.Ü</w:t>
            </w:r>
            <w:proofErr w:type="spellEnd"/>
            <w:r w:rsidRPr="004358FA">
              <w:t>. Şehnaz Özatay</w:t>
            </w:r>
          </w:p>
        </w:tc>
        <w:tc>
          <w:tcPr>
            <w:tcW w:w="2671" w:type="dxa"/>
          </w:tcPr>
          <w:p w14:paraId="6DBD653A" w14:textId="77777777" w:rsidR="00187829" w:rsidRPr="004358FA" w:rsidRDefault="00187829" w:rsidP="00187829">
            <w:r w:rsidRPr="004358FA">
              <w:t>Tahıl ve Ürünleri Analizi 2</w:t>
            </w:r>
          </w:p>
          <w:p w14:paraId="15E15790" w14:textId="77777777" w:rsidR="00187829" w:rsidRPr="004358FA" w:rsidRDefault="00187829" w:rsidP="00187829">
            <w:r w:rsidRPr="004358FA">
              <w:t>(GıdaLab-2.Kat)</w:t>
            </w:r>
          </w:p>
          <w:p w14:paraId="0695D9AB" w14:textId="00E8DB99" w:rsidR="00666B46" w:rsidRPr="004358FA" w:rsidRDefault="00187829" w:rsidP="00187829">
            <w:proofErr w:type="spellStart"/>
            <w:r w:rsidRPr="004358FA">
              <w:t>Dr.Öğr.Ü</w:t>
            </w:r>
            <w:proofErr w:type="spellEnd"/>
            <w:r w:rsidRPr="004358FA">
              <w:t>. Şehnaz Özatay</w:t>
            </w:r>
          </w:p>
        </w:tc>
        <w:tc>
          <w:tcPr>
            <w:tcW w:w="2693" w:type="dxa"/>
          </w:tcPr>
          <w:p w14:paraId="03BF9091" w14:textId="704BBD2F" w:rsidR="00666B46" w:rsidRPr="004358FA" w:rsidRDefault="00666B46" w:rsidP="00187829"/>
        </w:tc>
        <w:tc>
          <w:tcPr>
            <w:tcW w:w="2111" w:type="dxa"/>
          </w:tcPr>
          <w:p w14:paraId="6719C26C" w14:textId="77777777" w:rsidR="00666B46" w:rsidRDefault="00666B46" w:rsidP="00321B04"/>
        </w:tc>
      </w:tr>
      <w:tr w:rsidR="00666B46" w14:paraId="0A8B2F74" w14:textId="77777777" w:rsidTr="00187829">
        <w:trPr>
          <w:trHeight w:val="567"/>
        </w:trPr>
        <w:tc>
          <w:tcPr>
            <w:tcW w:w="666" w:type="dxa"/>
          </w:tcPr>
          <w:p w14:paraId="7A343842" w14:textId="77777777" w:rsidR="00666B46" w:rsidRPr="006C75FE" w:rsidRDefault="00666B46" w:rsidP="00321B04">
            <w:pPr>
              <w:rPr>
                <w:b/>
              </w:rPr>
            </w:pPr>
            <w:r w:rsidRPr="006C75FE">
              <w:rPr>
                <w:b/>
              </w:rPr>
              <w:t>8</w:t>
            </w:r>
          </w:p>
        </w:tc>
        <w:tc>
          <w:tcPr>
            <w:tcW w:w="1378" w:type="dxa"/>
            <w:vAlign w:val="center"/>
          </w:tcPr>
          <w:p w14:paraId="405F45EB" w14:textId="77777777" w:rsidR="00666B46" w:rsidRPr="004358FA" w:rsidRDefault="00666B46" w:rsidP="00321B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16.15</w:t>
            </w:r>
          </w:p>
          <w:p w14:paraId="220A31A6" w14:textId="77777777" w:rsidR="00666B46" w:rsidRPr="004358FA" w:rsidRDefault="00666B46" w:rsidP="00321B0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17.00</w:t>
            </w:r>
          </w:p>
        </w:tc>
        <w:tc>
          <w:tcPr>
            <w:tcW w:w="2505" w:type="dxa"/>
          </w:tcPr>
          <w:p w14:paraId="4D04A080" w14:textId="75A52A3C" w:rsidR="00666B46" w:rsidRPr="004358FA" w:rsidRDefault="00666B46" w:rsidP="00321B04"/>
        </w:tc>
        <w:tc>
          <w:tcPr>
            <w:tcW w:w="2561" w:type="dxa"/>
          </w:tcPr>
          <w:p w14:paraId="458E24AB" w14:textId="77777777" w:rsidR="00666B46" w:rsidRPr="004358FA" w:rsidRDefault="00666B46" w:rsidP="00321B04"/>
        </w:tc>
        <w:tc>
          <w:tcPr>
            <w:tcW w:w="2671" w:type="dxa"/>
          </w:tcPr>
          <w:p w14:paraId="7391A35C" w14:textId="0E1708C4" w:rsidR="00666B46" w:rsidRPr="004358FA" w:rsidRDefault="00666B46" w:rsidP="00321B04"/>
        </w:tc>
        <w:tc>
          <w:tcPr>
            <w:tcW w:w="2693" w:type="dxa"/>
          </w:tcPr>
          <w:p w14:paraId="01CE72E4" w14:textId="77777777" w:rsidR="00187829" w:rsidRPr="004358FA" w:rsidRDefault="00187829" w:rsidP="00187829">
            <w:r w:rsidRPr="004358FA">
              <w:t>Et ve Ürünleri Analizi 2</w:t>
            </w:r>
          </w:p>
          <w:p w14:paraId="681A50EB" w14:textId="77777777" w:rsidR="00187829" w:rsidRPr="004358FA" w:rsidRDefault="00187829" w:rsidP="00187829">
            <w:r w:rsidRPr="004358FA">
              <w:t>(GıdaLab-2.Kat)</w:t>
            </w:r>
          </w:p>
          <w:p w14:paraId="31BBA0EA" w14:textId="549F3B23" w:rsidR="00666B46" w:rsidRPr="004358FA" w:rsidRDefault="00187829" w:rsidP="00187829">
            <w:proofErr w:type="spellStart"/>
            <w:r w:rsidRPr="004358FA">
              <w:t>Öğr.Gör.Çisem</w:t>
            </w:r>
            <w:proofErr w:type="spellEnd"/>
            <w:r w:rsidRPr="004358FA">
              <w:t xml:space="preserve"> Öğe</w:t>
            </w:r>
          </w:p>
        </w:tc>
        <w:tc>
          <w:tcPr>
            <w:tcW w:w="2111" w:type="dxa"/>
          </w:tcPr>
          <w:p w14:paraId="06191018" w14:textId="77777777" w:rsidR="00666B46" w:rsidRDefault="00666B46" w:rsidP="00321B04"/>
        </w:tc>
      </w:tr>
      <w:tr w:rsidR="00187829" w14:paraId="681D5F1D" w14:textId="77777777" w:rsidTr="00733801">
        <w:trPr>
          <w:trHeight w:val="567"/>
        </w:trPr>
        <w:tc>
          <w:tcPr>
            <w:tcW w:w="666" w:type="dxa"/>
          </w:tcPr>
          <w:p w14:paraId="08DCE809" w14:textId="285EF831" w:rsidR="00187829" w:rsidRPr="006C75FE" w:rsidRDefault="00187829" w:rsidP="00187829">
            <w:pPr>
              <w:rPr>
                <w:b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1378" w:type="dxa"/>
          </w:tcPr>
          <w:p w14:paraId="44F98D7C" w14:textId="77777777" w:rsidR="00187829" w:rsidRPr="004358FA" w:rsidRDefault="00187829" w:rsidP="00187829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17:10</w:t>
            </w:r>
          </w:p>
          <w:p w14:paraId="1DBE5CB1" w14:textId="34B595D4" w:rsidR="00187829" w:rsidRPr="004358FA" w:rsidRDefault="00187829" w:rsidP="0018782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17:55</w:t>
            </w:r>
          </w:p>
        </w:tc>
        <w:tc>
          <w:tcPr>
            <w:tcW w:w="2505" w:type="dxa"/>
          </w:tcPr>
          <w:p w14:paraId="2AF6A75A" w14:textId="77777777" w:rsidR="00187829" w:rsidRPr="004358FA" w:rsidRDefault="00187829" w:rsidP="00187829"/>
        </w:tc>
        <w:tc>
          <w:tcPr>
            <w:tcW w:w="2561" w:type="dxa"/>
          </w:tcPr>
          <w:p w14:paraId="537EF240" w14:textId="77777777" w:rsidR="00187829" w:rsidRPr="004358FA" w:rsidRDefault="00187829" w:rsidP="00187829"/>
        </w:tc>
        <w:tc>
          <w:tcPr>
            <w:tcW w:w="2671" w:type="dxa"/>
          </w:tcPr>
          <w:p w14:paraId="482050D3" w14:textId="77777777" w:rsidR="00187829" w:rsidRPr="004358FA" w:rsidRDefault="00187829" w:rsidP="00187829"/>
        </w:tc>
        <w:tc>
          <w:tcPr>
            <w:tcW w:w="2693" w:type="dxa"/>
          </w:tcPr>
          <w:p w14:paraId="36ADB8B8" w14:textId="77777777" w:rsidR="00187829" w:rsidRPr="004358FA" w:rsidRDefault="00187829" w:rsidP="00187829">
            <w:r w:rsidRPr="004358FA">
              <w:t>Et ve Ürünleri Analizi 2</w:t>
            </w:r>
          </w:p>
          <w:p w14:paraId="41944642" w14:textId="77777777" w:rsidR="00187829" w:rsidRPr="004358FA" w:rsidRDefault="00187829" w:rsidP="00187829">
            <w:r w:rsidRPr="004358FA">
              <w:t>(GıdaLab-2.Kat)</w:t>
            </w:r>
          </w:p>
          <w:p w14:paraId="6A170F45" w14:textId="70581C87" w:rsidR="00187829" w:rsidRPr="004358FA" w:rsidRDefault="00187829" w:rsidP="00187829">
            <w:proofErr w:type="spellStart"/>
            <w:r w:rsidRPr="004358FA">
              <w:t>Öğr.Gör.Çisem</w:t>
            </w:r>
            <w:proofErr w:type="spellEnd"/>
            <w:r w:rsidRPr="004358FA">
              <w:t xml:space="preserve"> Öğe</w:t>
            </w:r>
          </w:p>
        </w:tc>
        <w:tc>
          <w:tcPr>
            <w:tcW w:w="2111" w:type="dxa"/>
          </w:tcPr>
          <w:p w14:paraId="11B1ABED" w14:textId="77777777" w:rsidR="00187829" w:rsidRDefault="00187829" w:rsidP="00187829"/>
        </w:tc>
      </w:tr>
      <w:tr w:rsidR="00187829" w14:paraId="0B4CF89A" w14:textId="77777777" w:rsidTr="00187829">
        <w:trPr>
          <w:trHeight w:val="567"/>
        </w:trPr>
        <w:tc>
          <w:tcPr>
            <w:tcW w:w="666" w:type="dxa"/>
          </w:tcPr>
          <w:p w14:paraId="59A84F53" w14:textId="45678CE9" w:rsidR="00187829" w:rsidRDefault="00187829" w:rsidP="0018782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378" w:type="dxa"/>
            <w:vAlign w:val="center"/>
          </w:tcPr>
          <w:p w14:paraId="4F959CFD" w14:textId="77777777" w:rsidR="00187829" w:rsidRPr="004358FA" w:rsidRDefault="00187829" w:rsidP="0018782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18.05</w:t>
            </w:r>
          </w:p>
          <w:p w14:paraId="28F7FAE5" w14:textId="6463B301" w:rsidR="00187829" w:rsidRPr="004358FA" w:rsidRDefault="00187829" w:rsidP="0018782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358FA">
              <w:rPr>
                <w:rFonts w:ascii="Book Antiqua" w:hAnsi="Book Antiqua"/>
                <w:b/>
                <w:sz w:val="20"/>
                <w:szCs w:val="20"/>
              </w:rPr>
              <w:t>18.50</w:t>
            </w:r>
          </w:p>
        </w:tc>
        <w:tc>
          <w:tcPr>
            <w:tcW w:w="2505" w:type="dxa"/>
          </w:tcPr>
          <w:p w14:paraId="4C60F191" w14:textId="77777777" w:rsidR="00187829" w:rsidRPr="004358FA" w:rsidRDefault="00187829" w:rsidP="00187829"/>
        </w:tc>
        <w:tc>
          <w:tcPr>
            <w:tcW w:w="2561" w:type="dxa"/>
          </w:tcPr>
          <w:p w14:paraId="3E20215E" w14:textId="77777777" w:rsidR="00187829" w:rsidRPr="004358FA" w:rsidRDefault="00187829" w:rsidP="00187829"/>
        </w:tc>
        <w:tc>
          <w:tcPr>
            <w:tcW w:w="2671" w:type="dxa"/>
          </w:tcPr>
          <w:p w14:paraId="71ACD6E2" w14:textId="77777777" w:rsidR="00187829" w:rsidRPr="004358FA" w:rsidRDefault="00187829" w:rsidP="00187829"/>
        </w:tc>
        <w:tc>
          <w:tcPr>
            <w:tcW w:w="2693" w:type="dxa"/>
          </w:tcPr>
          <w:p w14:paraId="7AE48F9F" w14:textId="77777777" w:rsidR="00187829" w:rsidRPr="004358FA" w:rsidRDefault="00187829" w:rsidP="00187829">
            <w:r w:rsidRPr="004358FA">
              <w:t>Et ve Ürünleri Analizi 2</w:t>
            </w:r>
          </w:p>
          <w:p w14:paraId="2D66B3B5" w14:textId="77777777" w:rsidR="00187829" w:rsidRPr="004358FA" w:rsidRDefault="00187829" w:rsidP="00187829">
            <w:r w:rsidRPr="004358FA">
              <w:t>(GıdaLab-2.Kat)</w:t>
            </w:r>
          </w:p>
          <w:p w14:paraId="0EBC7DBD" w14:textId="580904CA" w:rsidR="00187829" w:rsidRPr="004358FA" w:rsidRDefault="00187829" w:rsidP="00187829">
            <w:proofErr w:type="spellStart"/>
            <w:r w:rsidRPr="004358FA">
              <w:t>Öğr.Gör.Çisem</w:t>
            </w:r>
            <w:proofErr w:type="spellEnd"/>
            <w:r w:rsidRPr="004358FA">
              <w:t xml:space="preserve"> Öğe</w:t>
            </w:r>
          </w:p>
        </w:tc>
        <w:tc>
          <w:tcPr>
            <w:tcW w:w="2111" w:type="dxa"/>
          </w:tcPr>
          <w:p w14:paraId="703062D8" w14:textId="77777777" w:rsidR="00187829" w:rsidRDefault="00187829" w:rsidP="00187829"/>
        </w:tc>
      </w:tr>
    </w:tbl>
    <w:p w14:paraId="49D6C855" w14:textId="77777777" w:rsidR="00666B46" w:rsidRDefault="00666B46" w:rsidP="00E02AA2"/>
    <w:sectPr w:rsidR="00666B46" w:rsidSect="00AB012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46"/>
    <w:multiLevelType w:val="hybridMultilevel"/>
    <w:tmpl w:val="768C64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AD5"/>
    <w:rsid w:val="00035A13"/>
    <w:rsid w:val="000A0074"/>
    <w:rsid w:val="00110AD5"/>
    <w:rsid w:val="001452E1"/>
    <w:rsid w:val="00162F60"/>
    <w:rsid w:val="00187829"/>
    <w:rsid w:val="00192A23"/>
    <w:rsid w:val="001A4A0E"/>
    <w:rsid w:val="001E2FA6"/>
    <w:rsid w:val="001F0C5F"/>
    <w:rsid w:val="00262E27"/>
    <w:rsid w:val="002904E5"/>
    <w:rsid w:val="002A4B9B"/>
    <w:rsid w:val="00311234"/>
    <w:rsid w:val="00351EB3"/>
    <w:rsid w:val="003A38E6"/>
    <w:rsid w:val="003B4E86"/>
    <w:rsid w:val="003C69FF"/>
    <w:rsid w:val="003E192E"/>
    <w:rsid w:val="00420945"/>
    <w:rsid w:val="004358FA"/>
    <w:rsid w:val="00437B1F"/>
    <w:rsid w:val="00443CB5"/>
    <w:rsid w:val="005332B8"/>
    <w:rsid w:val="005A73EE"/>
    <w:rsid w:val="005C3819"/>
    <w:rsid w:val="005E6032"/>
    <w:rsid w:val="00642867"/>
    <w:rsid w:val="00664BB8"/>
    <w:rsid w:val="00666B46"/>
    <w:rsid w:val="00670390"/>
    <w:rsid w:val="006C32C0"/>
    <w:rsid w:val="006D0545"/>
    <w:rsid w:val="00700292"/>
    <w:rsid w:val="007366FA"/>
    <w:rsid w:val="00747ED4"/>
    <w:rsid w:val="00784818"/>
    <w:rsid w:val="008D5A4A"/>
    <w:rsid w:val="00936A8C"/>
    <w:rsid w:val="00950A00"/>
    <w:rsid w:val="009E20AA"/>
    <w:rsid w:val="00AB012A"/>
    <w:rsid w:val="00AB0F7A"/>
    <w:rsid w:val="00AB3455"/>
    <w:rsid w:val="00AC2CB6"/>
    <w:rsid w:val="00AC5C18"/>
    <w:rsid w:val="00B1650E"/>
    <w:rsid w:val="00B44A91"/>
    <w:rsid w:val="00B86584"/>
    <w:rsid w:val="00C10F0D"/>
    <w:rsid w:val="00C1798E"/>
    <w:rsid w:val="00C30C71"/>
    <w:rsid w:val="00C41B2E"/>
    <w:rsid w:val="00C9311C"/>
    <w:rsid w:val="00D03A4F"/>
    <w:rsid w:val="00D4645E"/>
    <w:rsid w:val="00DA486D"/>
    <w:rsid w:val="00DA729D"/>
    <w:rsid w:val="00DB365C"/>
    <w:rsid w:val="00E02AA2"/>
    <w:rsid w:val="00E23572"/>
    <w:rsid w:val="00F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7B97"/>
  <w15:docId w15:val="{9C812664-52D0-4AD8-80ED-A064578B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0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1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EZGİ YIKICI</cp:lastModifiedBy>
  <cp:revision>11</cp:revision>
  <dcterms:created xsi:type="dcterms:W3CDTF">2019-09-11T07:59:00Z</dcterms:created>
  <dcterms:modified xsi:type="dcterms:W3CDTF">2020-02-12T12:35:00Z</dcterms:modified>
</cp:coreProperties>
</file>