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5C" w:rsidRPr="00110AD5" w:rsidRDefault="00110AD5" w:rsidP="00DD663D">
      <w:pPr>
        <w:pStyle w:val="Balk2"/>
      </w:pPr>
      <w:r w:rsidRPr="00110AD5">
        <w:t>SÜT VE ÜRÜNLERİ TEKNOLO</w:t>
      </w:r>
      <w:r w:rsidR="00F02078">
        <w:t>JİSİ PROGRAMI</w:t>
      </w:r>
      <w:r w:rsidR="00DD663D">
        <w:t xml:space="preserve"> 2019-2020 BAHAR </w:t>
      </w:r>
      <w:r w:rsidR="00F02078">
        <w:t xml:space="preserve">YARIYILI </w:t>
      </w:r>
      <w:r w:rsidR="00123229">
        <w:t>1</w:t>
      </w:r>
      <w:r w:rsidRPr="00110AD5">
        <w:t>. SINIF DERS PROGRAMI</w:t>
      </w:r>
    </w:p>
    <w:tbl>
      <w:tblPr>
        <w:tblStyle w:val="TabloKlavuzu"/>
        <w:tblW w:w="15045" w:type="dxa"/>
        <w:tblInd w:w="-459" w:type="dxa"/>
        <w:tblLook w:val="04A0"/>
      </w:tblPr>
      <w:tblGrid>
        <w:gridCol w:w="440"/>
        <w:gridCol w:w="992"/>
        <w:gridCol w:w="2937"/>
        <w:gridCol w:w="2983"/>
        <w:gridCol w:w="2830"/>
        <w:gridCol w:w="2502"/>
        <w:gridCol w:w="2361"/>
      </w:tblGrid>
      <w:tr w:rsidR="00110AD5" w:rsidRPr="00F7273D" w:rsidTr="005F7486">
        <w:trPr>
          <w:trHeight w:val="567"/>
        </w:trPr>
        <w:tc>
          <w:tcPr>
            <w:tcW w:w="440" w:type="dxa"/>
          </w:tcPr>
          <w:p w:rsidR="00110AD5" w:rsidRPr="00F7273D" w:rsidRDefault="00110AD5" w:rsidP="00B82C3C">
            <w:pPr>
              <w:rPr>
                <w:b/>
              </w:rPr>
            </w:pPr>
          </w:p>
        </w:tc>
        <w:tc>
          <w:tcPr>
            <w:tcW w:w="992" w:type="dxa"/>
          </w:tcPr>
          <w:p w:rsidR="00110AD5" w:rsidRPr="00F7273D" w:rsidRDefault="00110AD5" w:rsidP="00B82C3C">
            <w:pPr>
              <w:rPr>
                <w:b/>
              </w:rPr>
            </w:pPr>
          </w:p>
        </w:tc>
        <w:tc>
          <w:tcPr>
            <w:tcW w:w="2937" w:type="dxa"/>
          </w:tcPr>
          <w:p w:rsidR="00110AD5" w:rsidRPr="00F7273D" w:rsidRDefault="00110AD5" w:rsidP="00B82C3C">
            <w:pPr>
              <w:rPr>
                <w:b/>
              </w:rPr>
            </w:pPr>
            <w:r w:rsidRPr="00F7273D">
              <w:rPr>
                <w:b/>
              </w:rPr>
              <w:t>PAZARTESİ</w:t>
            </w:r>
          </w:p>
        </w:tc>
        <w:tc>
          <w:tcPr>
            <w:tcW w:w="2983" w:type="dxa"/>
          </w:tcPr>
          <w:p w:rsidR="00110AD5" w:rsidRPr="00F7273D" w:rsidRDefault="00110AD5" w:rsidP="00B82C3C">
            <w:pPr>
              <w:rPr>
                <w:b/>
              </w:rPr>
            </w:pPr>
            <w:r w:rsidRPr="00F7273D">
              <w:rPr>
                <w:b/>
              </w:rPr>
              <w:t>SALI</w:t>
            </w:r>
          </w:p>
        </w:tc>
        <w:tc>
          <w:tcPr>
            <w:tcW w:w="2830" w:type="dxa"/>
          </w:tcPr>
          <w:p w:rsidR="00110AD5" w:rsidRPr="00F7273D" w:rsidRDefault="00110AD5" w:rsidP="00B82C3C">
            <w:pPr>
              <w:rPr>
                <w:b/>
              </w:rPr>
            </w:pPr>
            <w:r w:rsidRPr="00F7273D">
              <w:rPr>
                <w:b/>
              </w:rPr>
              <w:t>ÇARŞAMBA</w:t>
            </w:r>
          </w:p>
        </w:tc>
        <w:tc>
          <w:tcPr>
            <w:tcW w:w="2502" w:type="dxa"/>
          </w:tcPr>
          <w:p w:rsidR="00110AD5" w:rsidRPr="00F7273D" w:rsidRDefault="00110AD5" w:rsidP="00B82C3C">
            <w:pPr>
              <w:rPr>
                <w:b/>
              </w:rPr>
            </w:pPr>
            <w:r w:rsidRPr="00F7273D">
              <w:rPr>
                <w:b/>
              </w:rPr>
              <w:t>PERŞEMBE</w:t>
            </w:r>
          </w:p>
        </w:tc>
        <w:tc>
          <w:tcPr>
            <w:tcW w:w="2361" w:type="dxa"/>
          </w:tcPr>
          <w:p w:rsidR="00110AD5" w:rsidRPr="00F7273D" w:rsidRDefault="00110AD5" w:rsidP="00B82C3C">
            <w:pPr>
              <w:rPr>
                <w:b/>
              </w:rPr>
            </w:pPr>
            <w:r w:rsidRPr="00F7273D">
              <w:rPr>
                <w:b/>
              </w:rPr>
              <w:t>CUMA</w:t>
            </w:r>
          </w:p>
        </w:tc>
      </w:tr>
      <w:tr w:rsidR="00290AFA" w:rsidTr="005F7486">
        <w:trPr>
          <w:trHeight w:val="567"/>
        </w:trPr>
        <w:tc>
          <w:tcPr>
            <w:tcW w:w="440" w:type="dxa"/>
          </w:tcPr>
          <w:p w:rsidR="00290AFA" w:rsidRPr="00F7273D" w:rsidRDefault="00290AFA" w:rsidP="00290AFA">
            <w:pPr>
              <w:rPr>
                <w:b/>
              </w:rPr>
            </w:pPr>
            <w:r w:rsidRPr="00F7273D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290AFA" w:rsidRDefault="00290AFA" w:rsidP="00290AF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09.10</w:t>
            </w:r>
          </w:p>
          <w:p w:rsidR="00290AFA" w:rsidRDefault="00290AFA" w:rsidP="00290AFA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09.55</w:t>
            </w:r>
          </w:p>
        </w:tc>
        <w:tc>
          <w:tcPr>
            <w:tcW w:w="2937" w:type="dxa"/>
          </w:tcPr>
          <w:p w:rsidR="00290AFA" w:rsidRPr="00B93DE5" w:rsidRDefault="00290AFA" w:rsidP="00290AFA">
            <w:r w:rsidRPr="00B93DE5">
              <w:t xml:space="preserve">Laboratuvar Tekniği 2 </w:t>
            </w:r>
          </w:p>
          <w:p w:rsidR="00290AFA" w:rsidRPr="00B93DE5" w:rsidRDefault="00290AFA" w:rsidP="00290AFA">
            <w:r w:rsidRPr="00B93DE5">
              <w:t>(GıdaLab-2.Kat)</w:t>
            </w:r>
          </w:p>
          <w:p w:rsidR="00290AFA" w:rsidRPr="00B93DE5" w:rsidRDefault="00290AFA" w:rsidP="00290AFA">
            <w:proofErr w:type="spellStart"/>
            <w:proofErr w:type="gramStart"/>
            <w:r w:rsidRPr="00B93DE5">
              <w:t>Dr.Öğr</w:t>
            </w:r>
            <w:proofErr w:type="spellEnd"/>
            <w:r w:rsidRPr="00B93DE5">
              <w:t>.Ü</w:t>
            </w:r>
            <w:proofErr w:type="gramEnd"/>
            <w:r w:rsidRPr="00B93DE5">
              <w:t>. Nurcan Berber</w:t>
            </w:r>
          </w:p>
        </w:tc>
        <w:tc>
          <w:tcPr>
            <w:tcW w:w="2983" w:type="dxa"/>
          </w:tcPr>
          <w:p w:rsidR="00290AFA" w:rsidRPr="00B93DE5" w:rsidRDefault="00290AFA" w:rsidP="00290AFA"/>
        </w:tc>
        <w:tc>
          <w:tcPr>
            <w:tcW w:w="2830" w:type="dxa"/>
          </w:tcPr>
          <w:p w:rsidR="00290AFA" w:rsidRPr="00B93DE5" w:rsidRDefault="00290AFA" w:rsidP="00290AFA">
            <w:r w:rsidRPr="00B93DE5">
              <w:t>Süt Hayvan Yetiştiriciliği</w:t>
            </w:r>
          </w:p>
          <w:p w:rsidR="00290AFA" w:rsidRPr="00B93DE5" w:rsidRDefault="00290AFA" w:rsidP="00290AFA">
            <w:r w:rsidRPr="00B93DE5">
              <w:t>Derslik 10</w:t>
            </w:r>
          </w:p>
          <w:p w:rsidR="00290AFA" w:rsidRPr="00B93DE5" w:rsidRDefault="00290AFA" w:rsidP="00290AFA">
            <w:r w:rsidRPr="00B93DE5">
              <w:t>Erkin Doğanay</w:t>
            </w:r>
          </w:p>
        </w:tc>
        <w:tc>
          <w:tcPr>
            <w:tcW w:w="2502" w:type="dxa"/>
          </w:tcPr>
          <w:p w:rsidR="00290AFA" w:rsidRPr="00B93DE5" w:rsidRDefault="00290AFA" w:rsidP="00290AFA"/>
        </w:tc>
        <w:tc>
          <w:tcPr>
            <w:tcW w:w="2361" w:type="dxa"/>
          </w:tcPr>
          <w:p w:rsidR="00290AFA" w:rsidRPr="00B93DE5" w:rsidRDefault="00290AFA" w:rsidP="00290AFA">
            <w:r w:rsidRPr="00B93DE5">
              <w:t>Yabancı Dil 2 (İngilizce)</w:t>
            </w:r>
          </w:p>
          <w:p w:rsidR="00290AFA" w:rsidRPr="00B93DE5" w:rsidRDefault="00290AFA" w:rsidP="00290AFA">
            <w:r w:rsidRPr="00B93DE5">
              <w:t>Derslik 9</w:t>
            </w:r>
          </w:p>
        </w:tc>
      </w:tr>
      <w:tr w:rsidR="00BB5C94" w:rsidTr="005F7486">
        <w:trPr>
          <w:trHeight w:val="753"/>
        </w:trPr>
        <w:tc>
          <w:tcPr>
            <w:tcW w:w="440" w:type="dxa"/>
          </w:tcPr>
          <w:p w:rsidR="00BB5C94" w:rsidRPr="00F7273D" w:rsidRDefault="00BB5C94" w:rsidP="00BB5C94">
            <w:pPr>
              <w:rPr>
                <w:b/>
              </w:rPr>
            </w:pPr>
            <w:r w:rsidRPr="00F7273D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BB5C94" w:rsidRDefault="00BB5C94" w:rsidP="00BB5C9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10.05</w:t>
            </w:r>
          </w:p>
          <w:p w:rsidR="00BB5C94" w:rsidRDefault="00BB5C94" w:rsidP="00BB5C9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10.50</w:t>
            </w:r>
          </w:p>
        </w:tc>
        <w:tc>
          <w:tcPr>
            <w:tcW w:w="2937" w:type="dxa"/>
          </w:tcPr>
          <w:p w:rsidR="00BB5C94" w:rsidRPr="00B93DE5" w:rsidRDefault="00BB5C94" w:rsidP="00BB5C94">
            <w:r w:rsidRPr="00B93DE5">
              <w:t>Laboratuvar Tekniği 2</w:t>
            </w:r>
          </w:p>
          <w:p w:rsidR="00BB5C94" w:rsidRPr="00B93DE5" w:rsidRDefault="00BB5C94" w:rsidP="00BB5C94">
            <w:r w:rsidRPr="00B93DE5">
              <w:t>(GıdaLab-2.Kat)</w:t>
            </w:r>
          </w:p>
          <w:p w:rsidR="00BB5C94" w:rsidRPr="00B93DE5" w:rsidRDefault="00BB5C94" w:rsidP="00BB5C94">
            <w:proofErr w:type="spellStart"/>
            <w:proofErr w:type="gramStart"/>
            <w:r w:rsidRPr="00B93DE5">
              <w:t>Dr.Öğr</w:t>
            </w:r>
            <w:proofErr w:type="spellEnd"/>
            <w:r w:rsidRPr="00B93DE5">
              <w:t>.Ü</w:t>
            </w:r>
            <w:proofErr w:type="gramEnd"/>
            <w:r w:rsidRPr="00B93DE5">
              <w:t>. Nurcan Berber</w:t>
            </w:r>
          </w:p>
        </w:tc>
        <w:tc>
          <w:tcPr>
            <w:tcW w:w="2983" w:type="dxa"/>
          </w:tcPr>
          <w:p w:rsidR="00BB5C94" w:rsidRPr="00B93DE5" w:rsidRDefault="00BB5C94" w:rsidP="00BB5C94"/>
        </w:tc>
        <w:tc>
          <w:tcPr>
            <w:tcW w:w="2830" w:type="dxa"/>
          </w:tcPr>
          <w:p w:rsidR="00BB5C94" w:rsidRPr="00B93DE5" w:rsidRDefault="00BB5C94" w:rsidP="00BB5C94">
            <w:r w:rsidRPr="00B93DE5">
              <w:t>Süt Hayvan Yetiştiriciliği</w:t>
            </w:r>
          </w:p>
          <w:p w:rsidR="00BB5C94" w:rsidRPr="00B93DE5" w:rsidRDefault="00BB5C94" w:rsidP="00BB5C94">
            <w:r w:rsidRPr="00B93DE5">
              <w:t>Derslik 10</w:t>
            </w:r>
          </w:p>
          <w:p w:rsidR="00BB5C94" w:rsidRPr="00B93DE5" w:rsidRDefault="00BB5C94" w:rsidP="00BB5C94">
            <w:r w:rsidRPr="00B93DE5">
              <w:t>Erkin Doğanay</w:t>
            </w:r>
          </w:p>
        </w:tc>
        <w:tc>
          <w:tcPr>
            <w:tcW w:w="2502" w:type="dxa"/>
          </w:tcPr>
          <w:p w:rsidR="00BB5C94" w:rsidRPr="00B93DE5" w:rsidRDefault="00BB5C94" w:rsidP="00BB5C94"/>
        </w:tc>
        <w:tc>
          <w:tcPr>
            <w:tcW w:w="2361" w:type="dxa"/>
          </w:tcPr>
          <w:p w:rsidR="00BB5C94" w:rsidRPr="00B93DE5" w:rsidRDefault="00BB5C94" w:rsidP="00BB5C94">
            <w:r w:rsidRPr="00B93DE5">
              <w:t>Yabancı Dil 2 (İngilizce)</w:t>
            </w:r>
          </w:p>
          <w:p w:rsidR="00BB5C94" w:rsidRPr="00B93DE5" w:rsidRDefault="00BB5C94" w:rsidP="00BB5C94">
            <w:r w:rsidRPr="00B93DE5">
              <w:t>Derslik 9</w:t>
            </w:r>
          </w:p>
        </w:tc>
      </w:tr>
      <w:tr w:rsidR="005F7486" w:rsidTr="005F7486">
        <w:trPr>
          <w:trHeight w:val="567"/>
        </w:trPr>
        <w:tc>
          <w:tcPr>
            <w:tcW w:w="440" w:type="dxa"/>
          </w:tcPr>
          <w:p w:rsidR="005F7486" w:rsidRPr="00F7273D" w:rsidRDefault="005F7486" w:rsidP="00BB5C94">
            <w:pPr>
              <w:rPr>
                <w:b/>
              </w:rPr>
            </w:pPr>
            <w:r w:rsidRPr="00F7273D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5F7486" w:rsidRDefault="005F7486" w:rsidP="00BB5C9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11.00</w:t>
            </w:r>
          </w:p>
          <w:p w:rsidR="005F7486" w:rsidRDefault="005F7486" w:rsidP="00BB5C9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11.45</w:t>
            </w:r>
          </w:p>
        </w:tc>
        <w:tc>
          <w:tcPr>
            <w:tcW w:w="2937" w:type="dxa"/>
          </w:tcPr>
          <w:p w:rsidR="005F7486" w:rsidRPr="00B93DE5" w:rsidRDefault="005F7486" w:rsidP="00BB5C94">
            <w:r w:rsidRPr="00B93DE5">
              <w:t>Laboratuvar Tekniği 2</w:t>
            </w:r>
          </w:p>
          <w:p w:rsidR="005F7486" w:rsidRPr="00B93DE5" w:rsidRDefault="005F7486" w:rsidP="00BB5C94">
            <w:r w:rsidRPr="00B93DE5">
              <w:t>(GıdaLab-2.Kat)</w:t>
            </w:r>
          </w:p>
          <w:p w:rsidR="005F7486" w:rsidRPr="00B93DE5" w:rsidRDefault="005F7486" w:rsidP="00BB5C94">
            <w:proofErr w:type="spellStart"/>
            <w:proofErr w:type="gramStart"/>
            <w:r w:rsidRPr="00B93DE5">
              <w:t>Dr.Öğr</w:t>
            </w:r>
            <w:proofErr w:type="spellEnd"/>
            <w:r w:rsidRPr="00B93DE5">
              <w:t>.Ü</w:t>
            </w:r>
            <w:proofErr w:type="gramEnd"/>
            <w:r w:rsidRPr="00B93DE5">
              <w:t>. Nurcan Berber</w:t>
            </w:r>
          </w:p>
        </w:tc>
        <w:tc>
          <w:tcPr>
            <w:tcW w:w="2983" w:type="dxa"/>
          </w:tcPr>
          <w:p w:rsidR="005F7486" w:rsidRPr="00B93DE5" w:rsidRDefault="005F7486" w:rsidP="00BB5C94"/>
        </w:tc>
        <w:tc>
          <w:tcPr>
            <w:tcW w:w="2830" w:type="dxa"/>
          </w:tcPr>
          <w:p w:rsidR="005F7486" w:rsidRPr="00B93DE5" w:rsidRDefault="005F7486" w:rsidP="00BB5C94">
            <w:r w:rsidRPr="00B93DE5">
              <w:t>Süt Hayvan Yetiştiriciliği</w:t>
            </w:r>
          </w:p>
          <w:p w:rsidR="005F7486" w:rsidRPr="00B93DE5" w:rsidRDefault="005F7486" w:rsidP="00BB5C94">
            <w:r w:rsidRPr="00B93DE5">
              <w:t>Derslik 10</w:t>
            </w:r>
          </w:p>
          <w:p w:rsidR="005F7486" w:rsidRPr="00B93DE5" w:rsidRDefault="005F7486" w:rsidP="00BB5C94">
            <w:r w:rsidRPr="00B93DE5">
              <w:t>Erkin Doğanay</w:t>
            </w:r>
          </w:p>
        </w:tc>
        <w:tc>
          <w:tcPr>
            <w:tcW w:w="2502" w:type="dxa"/>
          </w:tcPr>
          <w:p w:rsidR="005F7486" w:rsidRPr="00B93DE5" w:rsidRDefault="005F7486" w:rsidP="00BB5C94"/>
        </w:tc>
        <w:tc>
          <w:tcPr>
            <w:tcW w:w="2361" w:type="dxa"/>
          </w:tcPr>
          <w:p w:rsidR="005F7486" w:rsidRPr="00B93DE5" w:rsidRDefault="005F7486" w:rsidP="000D3250">
            <w:r w:rsidRPr="00B93DE5">
              <w:t>Süt Mikrobiyolojisi</w:t>
            </w:r>
          </w:p>
          <w:p w:rsidR="005F7486" w:rsidRPr="00B93DE5" w:rsidRDefault="005F7486" w:rsidP="000D3250">
            <w:r w:rsidRPr="00B93DE5">
              <w:t>(GıdaLab-1.Kat)</w:t>
            </w:r>
          </w:p>
          <w:p w:rsidR="005F7486" w:rsidRPr="00B93DE5" w:rsidRDefault="005F7486" w:rsidP="000D3250">
            <w:proofErr w:type="spellStart"/>
            <w:proofErr w:type="gramStart"/>
            <w:r w:rsidRPr="00B93DE5">
              <w:t>Dr.Öğr</w:t>
            </w:r>
            <w:proofErr w:type="spellEnd"/>
            <w:r w:rsidRPr="00B93DE5">
              <w:t>.Ü</w:t>
            </w:r>
            <w:proofErr w:type="gramEnd"/>
            <w:r w:rsidRPr="00B93DE5">
              <w:t xml:space="preserve">. </w:t>
            </w:r>
            <w:proofErr w:type="spellStart"/>
            <w:r w:rsidRPr="00B93DE5">
              <w:t>Dilvin</w:t>
            </w:r>
            <w:proofErr w:type="spellEnd"/>
            <w:r w:rsidRPr="00B93DE5">
              <w:t xml:space="preserve"> İpek</w:t>
            </w:r>
          </w:p>
        </w:tc>
      </w:tr>
      <w:tr w:rsidR="007313B5" w:rsidTr="005F7486">
        <w:trPr>
          <w:trHeight w:val="567"/>
        </w:trPr>
        <w:tc>
          <w:tcPr>
            <w:tcW w:w="440" w:type="dxa"/>
          </w:tcPr>
          <w:p w:rsidR="007313B5" w:rsidRPr="00F7273D" w:rsidRDefault="007313B5" w:rsidP="00BB5C94">
            <w:pPr>
              <w:rPr>
                <w:b/>
              </w:rPr>
            </w:pPr>
            <w:r w:rsidRPr="00F7273D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7313B5" w:rsidRDefault="007313B5" w:rsidP="00BB5C9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11.55</w:t>
            </w:r>
          </w:p>
          <w:p w:rsidR="007313B5" w:rsidRDefault="007313B5" w:rsidP="00BB5C9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12.40</w:t>
            </w:r>
          </w:p>
        </w:tc>
        <w:tc>
          <w:tcPr>
            <w:tcW w:w="2937" w:type="dxa"/>
          </w:tcPr>
          <w:p w:rsidR="007313B5" w:rsidRPr="00B93DE5" w:rsidRDefault="007313B5" w:rsidP="00D862B2">
            <w:proofErr w:type="spellStart"/>
            <w:r w:rsidRPr="00B93DE5">
              <w:t>Laboratuvar</w:t>
            </w:r>
            <w:proofErr w:type="spellEnd"/>
            <w:r w:rsidRPr="00B93DE5">
              <w:t xml:space="preserve"> Tekniği 2</w:t>
            </w:r>
          </w:p>
          <w:p w:rsidR="007313B5" w:rsidRPr="00B93DE5" w:rsidRDefault="007313B5" w:rsidP="00D862B2">
            <w:r w:rsidRPr="00B93DE5">
              <w:t>(</w:t>
            </w:r>
            <w:proofErr w:type="spellStart"/>
            <w:r w:rsidRPr="00B93DE5">
              <w:t>GıdaLab</w:t>
            </w:r>
            <w:proofErr w:type="spellEnd"/>
            <w:r w:rsidRPr="00B93DE5">
              <w:t>-2.Kat)</w:t>
            </w:r>
          </w:p>
          <w:p w:rsidR="007313B5" w:rsidRPr="00B93DE5" w:rsidRDefault="007313B5" w:rsidP="00D862B2">
            <w:proofErr w:type="spellStart"/>
            <w:proofErr w:type="gramStart"/>
            <w:r w:rsidRPr="00B93DE5">
              <w:t>Dr.Öğr</w:t>
            </w:r>
            <w:proofErr w:type="spellEnd"/>
            <w:r w:rsidRPr="00B93DE5">
              <w:t>.Ü</w:t>
            </w:r>
            <w:proofErr w:type="gramEnd"/>
            <w:r w:rsidRPr="00B93DE5">
              <w:t>. Nurcan Berber</w:t>
            </w:r>
          </w:p>
        </w:tc>
        <w:tc>
          <w:tcPr>
            <w:tcW w:w="2983" w:type="dxa"/>
          </w:tcPr>
          <w:p w:rsidR="007313B5" w:rsidRPr="00B93DE5" w:rsidRDefault="007313B5" w:rsidP="00BB5C94"/>
          <w:p w:rsidR="007313B5" w:rsidRPr="00B93DE5" w:rsidRDefault="007313B5" w:rsidP="00104751">
            <w:pPr>
              <w:tabs>
                <w:tab w:val="left" w:pos="1953"/>
              </w:tabs>
            </w:pPr>
            <w:r w:rsidRPr="00B93DE5">
              <w:tab/>
            </w:r>
          </w:p>
        </w:tc>
        <w:tc>
          <w:tcPr>
            <w:tcW w:w="2830" w:type="dxa"/>
          </w:tcPr>
          <w:p w:rsidR="007313B5" w:rsidRPr="00B93DE5" w:rsidRDefault="007313B5" w:rsidP="00BB5C94"/>
        </w:tc>
        <w:tc>
          <w:tcPr>
            <w:tcW w:w="2502" w:type="dxa"/>
          </w:tcPr>
          <w:p w:rsidR="007313B5" w:rsidRPr="00B93DE5" w:rsidRDefault="007313B5" w:rsidP="00BB5C94"/>
        </w:tc>
        <w:tc>
          <w:tcPr>
            <w:tcW w:w="2361" w:type="dxa"/>
          </w:tcPr>
          <w:p w:rsidR="007313B5" w:rsidRPr="00B93DE5" w:rsidRDefault="007313B5" w:rsidP="000D3250">
            <w:r w:rsidRPr="00B93DE5">
              <w:t>Süt Mikrobiyolojisi</w:t>
            </w:r>
          </w:p>
          <w:p w:rsidR="007313B5" w:rsidRPr="00B93DE5" w:rsidRDefault="007313B5" w:rsidP="000D3250">
            <w:r w:rsidRPr="00B93DE5">
              <w:t>(GıdaLab-1.Kat)</w:t>
            </w:r>
          </w:p>
          <w:p w:rsidR="007313B5" w:rsidRPr="00B93DE5" w:rsidRDefault="007313B5" w:rsidP="000D3250">
            <w:proofErr w:type="spellStart"/>
            <w:proofErr w:type="gramStart"/>
            <w:r w:rsidRPr="00B93DE5">
              <w:t>Dr.Öğr</w:t>
            </w:r>
            <w:proofErr w:type="spellEnd"/>
            <w:r w:rsidRPr="00B93DE5">
              <w:t>.Ü</w:t>
            </w:r>
            <w:proofErr w:type="gramEnd"/>
            <w:r w:rsidRPr="00B93DE5">
              <w:t xml:space="preserve">. </w:t>
            </w:r>
            <w:proofErr w:type="spellStart"/>
            <w:r w:rsidRPr="00B93DE5">
              <w:t>Dilvin</w:t>
            </w:r>
            <w:proofErr w:type="spellEnd"/>
            <w:r w:rsidRPr="00B93DE5">
              <w:t xml:space="preserve"> İpek</w:t>
            </w:r>
          </w:p>
        </w:tc>
      </w:tr>
      <w:tr w:rsidR="007313B5" w:rsidTr="005F7486">
        <w:trPr>
          <w:trHeight w:val="567"/>
        </w:trPr>
        <w:tc>
          <w:tcPr>
            <w:tcW w:w="440" w:type="dxa"/>
          </w:tcPr>
          <w:p w:rsidR="007313B5" w:rsidRPr="00F7273D" w:rsidRDefault="007313B5" w:rsidP="00BB5C94">
            <w:pPr>
              <w:rPr>
                <w:b/>
              </w:rPr>
            </w:pPr>
            <w:r w:rsidRPr="00F7273D">
              <w:rPr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7313B5" w:rsidRDefault="007313B5" w:rsidP="00BB5C9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13.30</w:t>
            </w:r>
          </w:p>
          <w:p w:rsidR="007313B5" w:rsidRDefault="007313B5" w:rsidP="00BB5C9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14.15</w:t>
            </w:r>
          </w:p>
        </w:tc>
        <w:tc>
          <w:tcPr>
            <w:tcW w:w="2937" w:type="dxa"/>
          </w:tcPr>
          <w:p w:rsidR="007313B5" w:rsidRPr="00B93DE5" w:rsidRDefault="007313B5" w:rsidP="00BB5C94">
            <w:r w:rsidRPr="00B93DE5">
              <w:t>Gıda Kimyası</w:t>
            </w:r>
          </w:p>
          <w:p w:rsidR="007313B5" w:rsidRPr="00B93DE5" w:rsidRDefault="007313B5" w:rsidP="00BB5C94">
            <w:r w:rsidRPr="00B93DE5">
              <w:t xml:space="preserve">Gıda </w:t>
            </w:r>
            <w:proofErr w:type="spellStart"/>
            <w:r w:rsidRPr="00B93DE5">
              <w:t>Lab</w:t>
            </w:r>
            <w:proofErr w:type="spellEnd"/>
            <w:r w:rsidRPr="00B93DE5">
              <w:t xml:space="preserve"> 1. Kat</w:t>
            </w:r>
          </w:p>
          <w:p w:rsidR="007313B5" w:rsidRPr="00B93DE5" w:rsidRDefault="007313B5" w:rsidP="00BB5C94">
            <w:proofErr w:type="spellStart"/>
            <w:r w:rsidRPr="00B93DE5">
              <w:t>Öğr</w:t>
            </w:r>
            <w:proofErr w:type="spellEnd"/>
            <w:r w:rsidRPr="00B93DE5">
              <w:t xml:space="preserve">. Gör. Dr. Engin MEYDAN </w:t>
            </w:r>
          </w:p>
        </w:tc>
        <w:tc>
          <w:tcPr>
            <w:tcW w:w="2983" w:type="dxa"/>
          </w:tcPr>
          <w:p w:rsidR="007313B5" w:rsidRPr="00B93DE5" w:rsidRDefault="007313B5" w:rsidP="00BB5C94">
            <w:r w:rsidRPr="00B93DE5">
              <w:t>Ambalaj Teknolojisi</w:t>
            </w:r>
          </w:p>
          <w:p w:rsidR="007313B5" w:rsidRPr="00B93DE5" w:rsidRDefault="007313B5" w:rsidP="00BB5C94">
            <w:r w:rsidRPr="00B93DE5">
              <w:t>(GıdaLab-1.  KAT)</w:t>
            </w:r>
          </w:p>
          <w:p w:rsidR="007313B5" w:rsidRPr="00B93DE5" w:rsidRDefault="007313B5" w:rsidP="00BB5C94">
            <w:proofErr w:type="spellStart"/>
            <w:r w:rsidRPr="00B93DE5">
              <w:t>Öğr</w:t>
            </w:r>
            <w:proofErr w:type="spellEnd"/>
            <w:r w:rsidRPr="00B93DE5">
              <w:t>. Gör. Dr. Engin MEYDAN</w:t>
            </w:r>
          </w:p>
        </w:tc>
        <w:tc>
          <w:tcPr>
            <w:tcW w:w="2830" w:type="dxa"/>
          </w:tcPr>
          <w:p w:rsidR="007313B5" w:rsidRPr="00B93DE5" w:rsidRDefault="007313B5" w:rsidP="00BB5C94">
            <w:r w:rsidRPr="00B93DE5">
              <w:t>Türk Dili 2</w:t>
            </w:r>
          </w:p>
          <w:p w:rsidR="007313B5" w:rsidRPr="00B93DE5" w:rsidRDefault="007313B5" w:rsidP="00BB5C94">
            <w:r w:rsidRPr="00B93DE5">
              <w:t>Derslik 9</w:t>
            </w:r>
          </w:p>
          <w:p w:rsidR="007313B5" w:rsidRPr="00B93DE5" w:rsidRDefault="007313B5" w:rsidP="00BB5C94"/>
        </w:tc>
        <w:tc>
          <w:tcPr>
            <w:tcW w:w="2502" w:type="dxa"/>
          </w:tcPr>
          <w:p w:rsidR="007313B5" w:rsidRPr="00B93DE5" w:rsidRDefault="007313B5" w:rsidP="00BB5C94"/>
        </w:tc>
        <w:tc>
          <w:tcPr>
            <w:tcW w:w="2361" w:type="dxa"/>
          </w:tcPr>
          <w:p w:rsidR="007313B5" w:rsidRPr="00B93DE5" w:rsidRDefault="007313B5" w:rsidP="000D3250">
            <w:r w:rsidRPr="00B93DE5">
              <w:t>Süt Mikrobiyolojisi</w:t>
            </w:r>
          </w:p>
          <w:p w:rsidR="007313B5" w:rsidRPr="00B93DE5" w:rsidRDefault="007313B5" w:rsidP="000D3250">
            <w:r w:rsidRPr="00B93DE5">
              <w:t>(GıdaLab-1.Kat)</w:t>
            </w:r>
          </w:p>
          <w:p w:rsidR="007313B5" w:rsidRPr="00B93DE5" w:rsidRDefault="007313B5" w:rsidP="000D3250">
            <w:proofErr w:type="spellStart"/>
            <w:proofErr w:type="gramStart"/>
            <w:r w:rsidRPr="00B93DE5">
              <w:t>Dr.Öğr</w:t>
            </w:r>
            <w:proofErr w:type="spellEnd"/>
            <w:r w:rsidRPr="00B93DE5">
              <w:t>.Ü</w:t>
            </w:r>
            <w:proofErr w:type="gramEnd"/>
            <w:r w:rsidRPr="00B93DE5">
              <w:t xml:space="preserve">. </w:t>
            </w:r>
            <w:proofErr w:type="spellStart"/>
            <w:r w:rsidRPr="00B93DE5">
              <w:t>Dilvin</w:t>
            </w:r>
            <w:proofErr w:type="spellEnd"/>
            <w:r w:rsidRPr="00B93DE5">
              <w:t xml:space="preserve"> İpek</w:t>
            </w:r>
          </w:p>
        </w:tc>
      </w:tr>
      <w:tr w:rsidR="007313B5" w:rsidTr="005F7486">
        <w:trPr>
          <w:trHeight w:val="567"/>
        </w:trPr>
        <w:tc>
          <w:tcPr>
            <w:tcW w:w="440" w:type="dxa"/>
          </w:tcPr>
          <w:p w:rsidR="007313B5" w:rsidRPr="00F7273D" w:rsidRDefault="007313B5" w:rsidP="00BB5C94">
            <w:pPr>
              <w:rPr>
                <w:b/>
              </w:rPr>
            </w:pPr>
            <w:r w:rsidRPr="00F7273D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7313B5" w:rsidRDefault="007313B5" w:rsidP="00BB5C9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14.25</w:t>
            </w:r>
          </w:p>
          <w:p w:rsidR="007313B5" w:rsidRDefault="007313B5" w:rsidP="00BB5C9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15.10</w:t>
            </w:r>
          </w:p>
        </w:tc>
        <w:tc>
          <w:tcPr>
            <w:tcW w:w="2937" w:type="dxa"/>
          </w:tcPr>
          <w:p w:rsidR="007313B5" w:rsidRPr="00B93DE5" w:rsidRDefault="007313B5" w:rsidP="00BB5C94">
            <w:r w:rsidRPr="00B93DE5">
              <w:t>Gıda Kimyası</w:t>
            </w:r>
          </w:p>
          <w:p w:rsidR="007313B5" w:rsidRPr="00B93DE5" w:rsidRDefault="007313B5" w:rsidP="00BB5C94">
            <w:r w:rsidRPr="00B93DE5">
              <w:t xml:space="preserve">Gıda </w:t>
            </w:r>
            <w:proofErr w:type="spellStart"/>
            <w:r w:rsidRPr="00B93DE5">
              <w:t>Lab</w:t>
            </w:r>
            <w:proofErr w:type="spellEnd"/>
            <w:r w:rsidRPr="00B93DE5">
              <w:t xml:space="preserve"> 1. Kat</w:t>
            </w:r>
          </w:p>
          <w:p w:rsidR="007313B5" w:rsidRPr="00B93DE5" w:rsidRDefault="007313B5" w:rsidP="00BB5C94">
            <w:proofErr w:type="spellStart"/>
            <w:r w:rsidRPr="00B93DE5">
              <w:t>Öğr</w:t>
            </w:r>
            <w:proofErr w:type="spellEnd"/>
            <w:r w:rsidRPr="00B93DE5">
              <w:t>. Gör. Dr. Engin MEYDAN</w:t>
            </w:r>
          </w:p>
        </w:tc>
        <w:tc>
          <w:tcPr>
            <w:tcW w:w="2983" w:type="dxa"/>
          </w:tcPr>
          <w:p w:rsidR="007313B5" w:rsidRPr="00B93DE5" w:rsidRDefault="007313B5" w:rsidP="00BB5C94">
            <w:r w:rsidRPr="00B93DE5">
              <w:t>Ambalaj Teknolojisi</w:t>
            </w:r>
          </w:p>
          <w:p w:rsidR="007313B5" w:rsidRPr="00B93DE5" w:rsidRDefault="007313B5" w:rsidP="00BB5C94">
            <w:r w:rsidRPr="00B93DE5">
              <w:t>(GıdaLab-1.  KAT)</w:t>
            </w:r>
          </w:p>
          <w:p w:rsidR="007313B5" w:rsidRPr="00B93DE5" w:rsidRDefault="007313B5" w:rsidP="00BB5C94">
            <w:proofErr w:type="spellStart"/>
            <w:r w:rsidRPr="00B93DE5">
              <w:t>Öğr</w:t>
            </w:r>
            <w:proofErr w:type="spellEnd"/>
            <w:r w:rsidRPr="00B93DE5">
              <w:t>. Gör. Dr. Engin MEYDAN</w:t>
            </w:r>
          </w:p>
        </w:tc>
        <w:tc>
          <w:tcPr>
            <w:tcW w:w="2830" w:type="dxa"/>
          </w:tcPr>
          <w:p w:rsidR="007313B5" w:rsidRPr="00B93DE5" w:rsidRDefault="007313B5" w:rsidP="00BB5C94">
            <w:r w:rsidRPr="00B93DE5">
              <w:t>Türk Dili 2</w:t>
            </w:r>
          </w:p>
          <w:p w:rsidR="007313B5" w:rsidRPr="00B93DE5" w:rsidRDefault="007313B5" w:rsidP="00BB5C94">
            <w:r w:rsidRPr="00B93DE5">
              <w:t>Derslik 9</w:t>
            </w:r>
          </w:p>
          <w:p w:rsidR="007313B5" w:rsidRPr="00B93DE5" w:rsidRDefault="007313B5" w:rsidP="00BB5C94"/>
        </w:tc>
        <w:tc>
          <w:tcPr>
            <w:tcW w:w="2502" w:type="dxa"/>
          </w:tcPr>
          <w:p w:rsidR="007313B5" w:rsidRPr="00B93DE5" w:rsidRDefault="007313B5" w:rsidP="00BB5C94">
            <w:r w:rsidRPr="00B93DE5">
              <w:t>Süt ve Ürünleri Analizleri</w:t>
            </w:r>
          </w:p>
          <w:p w:rsidR="007313B5" w:rsidRPr="00B93DE5" w:rsidRDefault="007313B5" w:rsidP="00BB5C94">
            <w:r w:rsidRPr="00B93DE5">
              <w:t>(GıdaLab-1.Kat)</w:t>
            </w:r>
          </w:p>
          <w:p w:rsidR="007313B5" w:rsidRPr="00B93DE5" w:rsidRDefault="007313B5" w:rsidP="00BB5C94">
            <w:proofErr w:type="spellStart"/>
            <w:proofErr w:type="gramStart"/>
            <w:r w:rsidRPr="00B93DE5">
              <w:t>Öğr</w:t>
            </w:r>
            <w:proofErr w:type="spellEnd"/>
            <w:r w:rsidRPr="00B93DE5">
              <w:t>.Gör</w:t>
            </w:r>
            <w:proofErr w:type="gramEnd"/>
            <w:r w:rsidRPr="00B93DE5">
              <w:t>. Ezgi Yıkıcı</w:t>
            </w:r>
          </w:p>
        </w:tc>
        <w:tc>
          <w:tcPr>
            <w:tcW w:w="2361" w:type="dxa"/>
          </w:tcPr>
          <w:p w:rsidR="007313B5" w:rsidRPr="00B93DE5" w:rsidRDefault="007313B5" w:rsidP="000D3250">
            <w:r w:rsidRPr="00B93DE5">
              <w:t>Süt Mikrobiyolojisi</w:t>
            </w:r>
          </w:p>
          <w:p w:rsidR="007313B5" w:rsidRPr="00B93DE5" w:rsidRDefault="007313B5" w:rsidP="000D3250">
            <w:r w:rsidRPr="00B93DE5">
              <w:t>(GıdaLab-1.Kat)</w:t>
            </w:r>
          </w:p>
          <w:p w:rsidR="007313B5" w:rsidRPr="00B93DE5" w:rsidRDefault="007313B5" w:rsidP="000D3250">
            <w:proofErr w:type="spellStart"/>
            <w:proofErr w:type="gramStart"/>
            <w:r w:rsidRPr="00B93DE5">
              <w:t>Dr.Öğr</w:t>
            </w:r>
            <w:proofErr w:type="spellEnd"/>
            <w:r w:rsidRPr="00B93DE5">
              <w:t>.Ü</w:t>
            </w:r>
            <w:proofErr w:type="gramEnd"/>
            <w:r w:rsidRPr="00B93DE5">
              <w:t xml:space="preserve">. </w:t>
            </w:r>
            <w:proofErr w:type="spellStart"/>
            <w:r w:rsidRPr="00B93DE5">
              <w:t>Dilvin</w:t>
            </w:r>
            <w:proofErr w:type="spellEnd"/>
            <w:r w:rsidRPr="00B93DE5">
              <w:t xml:space="preserve"> İpek</w:t>
            </w:r>
          </w:p>
        </w:tc>
      </w:tr>
      <w:tr w:rsidR="007313B5" w:rsidTr="005F7486">
        <w:trPr>
          <w:trHeight w:val="567"/>
        </w:trPr>
        <w:tc>
          <w:tcPr>
            <w:tcW w:w="440" w:type="dxa"/>
          </w:tcPr>
          <w:p w:rsidR="007313B5" w:rsidRPr="00F7273D" w:rsidRDefault="007313B5" w:rsidP="00BB5C94">
            <w:pPr>
              <w:rPr>
                <w:b/>
              </w:rPr>
            </w:pPr>
            <w:r w:rsidRPr="00F7273D">
              <w:rPr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:rsidR="007313B5" w:rsidRDefault="007313B5" w:rsidP="00BB5C9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15.20</w:t>
            </w:r>
          </w:p>
          <w:p w:rsidR="007313B5" w:rsidRDefault="007313B5" w:rsidP="00BB5C9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16.05</w:t>
            </w:r>
          </w:p>
        </w:tc>
        <w:tc>
          <w:tcPr>
            <w:tcW w:w="2937" w:type="dxa"/>
          </w:tcPr>
          <w:p w:rsidR="007313B5" w:rsidRPr="00B93DE5" w:rsidRDefault="007313B5" w:rsidP="00BB5C94">
            <w:r w:rsidRPr="00B93DE5">
              <w:t>Gıda Kimyası</w:t>
            </w:r>
          </w:p>
          <w:p w:rsidR="007313B5" w:rsidRPr="00B93DE5" w:rsidRDefault="007313B5" w:rsidP="00BB5C94">
            <w:r w:rsidRPr="00B93DE5">
              <w:t xml:space="preserve">Gıda </w:t>
            </w:r>
            <w:proofErr w:type="spellStart"/>
            <w:r w:rsidRPr="00B93DE5">
              <w:t>Lab</w:t>
            </w:r>
            <w:proofErr w:type="spellEnd"/>
            <w:r w:rsidRPr="00B93DE5">
              <w:t xml:space="preserve"> 1. Kat</w:t>
            </w:r>
          </w:p>
          <w:p w:rsidR="007313B5" w:rsidRPr="00B93DE5" w:rsidRDefault="007313B5" w:rsidP="00BB5C94">
            <w:proofErr w:type="spellStart"/>
            <w:r w:rsidRPr="00B93DE5">
              <w:t>Öğr</w:t>
            </w:r>
            <w:proofErr w:type="spellEnd"/>
            <w:r w:rsidRPr="00B93DE5">
              <w:t>. Gör. Dr. Engin MEYDAN</w:t>
            </w:r>
          </w:p>
        </w:tc>
        <w:tc>
          <w:tcPr>
            <w:tcW w:w="2983" w:type="dxa"/>
          </w:tcPr>
          <w:p w:rsidR="007313B5" w:rsidRPr="00B93DE5" w:rsidRDefault="007313B5" w:rsidP="00BB5C94">
            <w:r w:rsidRPr="00B93DE5">
              <w:t xml:space="preserve">Atatürk İlkeleri ve </w:t>
            </w:r>
            <w:proofErr w:type="gramStart"/>
            <w:r w:rsidRPr="00B93DE5">
              <w:t>İnkılap</w:t>
            </w:r>
            <w:proofErr w:type="gramEnd"/>
            <w:r w:rsidRPr="00B93DE5">
              <w:t xml:space="preserve"> Tarihi 2</w:t>
            </w:r>
          </w:p>
          <w:p w:rsidR="007313B5" w:rsidRPr="00B93DE5" w:rsidRDefault="007313B5" w:rsidP="00BB5C94">
            <w:r w:rsidRPr="00B93DE5">
              <w:t>Derslik 10</w:t>
            </w:r>
          </w:p>
          <w:p w:rsidR="007313B5" w:rsidRPr="00B93DE5" w:rsidRDefault="007313B5" w:rsidP="00BB5C94">
            <w:proofErr w:type="spellStart"/>
            <w:proofErr w:type="gramStart"/>
            <w:r w:rsidRPr="00B93DE5">
              <w:t>Öğr</w:t>
            </w:r>
            <w:proofErr w:type="spellEnd"/>
            <w:r w:rsidRPr="00B93DE5">
              <w:t>.Gör</w:t>
            </w:r>
            <w:proofErr w:type="gramEnd"/>
            <w:r w:rsidRPr="00B93DE5">
              <w:t>.Vural BULUT</w:t>
            </w:r>
          </w:p>
        </w:tc>
        <w:tc>
          <w:tcPr>
            <w:tcW w:w="2830" w:type="dxa"/>
          </w:tcPr>
          <w:p w:rsidR="007313B5" w:rsidRPr="00B93DE5" w:rsidRDefault="007313B5" w:rsidP="003C631A">
            <w:r w:rsidRPr="00B93DE5">
              <w:t xml:space="preserve">Gıdalarda Duyusal </w:t>
            </w:r>
            <w:proofErr w:type="gramStart"/>
            <w:r w:rsidRPr="00B93DE5">
              <w:t>Değerlendirme  Gıda</w:t>
            </w:r>
            <w:proofErr w:type="gramEnd"/>
            <w:r w:rsidRPr="00B93DE5">
              <w:t xml:space="preserve"> </w:t>
            </w:r>
            <w:proofErr w:type="spellStart"/>
            <w:r w:rsidRPr="00B93DE5">
              <w:t>Lab</w:t>
            </w:r>
            <w:proofErr w:type="spellEnd"/>
            <w:r w:rsidRPr="00B93DE5">
              <w:t xml:space="preserve"> 2 </w:t>
            </w:r>
          </w:p>
          <w:p w:rsidR="007313B5" w:rsidRPr="00B93DE5" w:rsidRDefault="007313B5" w:rsidP="003C631A">
            <w:proofErr w:type="spellStart"/>
            <w:r w:rsidRPr="00B93DE5">
              <w:t>Öğr</w:t>
            </w:r>
            <w:proofErr w:type="spellEnd"/>
            <w:r w:rsidRPr="00B93DE5">
              <w:t>. Gör. Çisem Öğe</w:t>
            </w:r>
          </w:p>
        </w:tc>
        <w:tc>
          <w:tcPr>
            <w:tcW w:w="2502" w:type="dxa"/>
          </w:tcPr>
          <w:p w:rsidR="007313B5" w:rsidRPr="00B93DE5" w:rsidRDefault="007313B5" w:rsidP="00BB5C94">
            <w:r w:rsidRPr="00B93DE5">
              <w:t>Süt ve Ürünleri Analizleri</w:t>
            </w:r>
          </w:p>
          <w:p w:rsidR="007313B5" w:rsidRPr="00B93DE5" w:rsidRDefault="007313B5" w:rsidP="00BB5C94">
            <w:r w:rsidRPr="00B93DE5">
              <w:t>(GıdaLab-1.Kat)</w:t>
            </w:r>
          </w:p>
          <w:p w:rsidR="007313B5" w:rsidRPr="00B93DE5" w:rsidRDefault="007313B5" w:rsidP="00BB5C94">
            <w:proofErr w:type="spellStart"/>
            <w:proofErr w:type="gramStart"/>
            <w:r w:rsidRPr="00B93DE5">
              <w:t>Öğr</w:t>
            </w:r>
            <w:proofErr w:type="spellEnd"/>
            <w:r w:rsidRPr="00B93DE5">
              <w:t>.Gör</w:t>
            </w:r>
            <w:proofErr w:type="gramEnd"/>
            <w:r w:rsidRPr="00B93DE5">
              <w:t>. Ezgi Yıkıcı</w:t>
            </w:r>
          </w:p>
        </w:tc>
        <w:tc>
          <w:tcPr>
            <w:tcW w:w="2361" w:type="dxa"/>
          </w:tcPr>
          <w:p w:rsidR="007313B5" w:rsidRPr="00B93DE5" w:rsidRDefault="007313B5" w:rsidP="000D3250">
            <w:r w:rsidRPr="00B93DE5">
              <w:t>Süt Mikrobiyolojisi</w:t>
            </w:r>
          </w:p>
          <w:p w:rsidR="007313B5" w:rsidRPr="00B93DE5" w:rsidRDefault="007313B5" w:rsidP="000D3250">
            <w:r w:rsidRPr="00B93DE5">
              <w:t>(GıdaLab-1.Kat)</w:t>
            </w:r>
          </w:p>
          <w:p w:rsidR="007313B5" w:rsidRPr="00B93DE5" w:rsidRDefault="007313B5" w:rsidP="000D3250">
            <w:proofErr w:type="spellStart"/>
            <w:proofErr w:type="gramStart"/>
            <w:r w:rsidRPr="00B93DE5">
              <w:t>Dr.Öğr</w:t>
            </w:r>
            <w:proofErr w:type="spellEnd"/>
            <w:r w:rsidRPr="00B93DE5">
              <w:t>.Ü</w:t>
            </w:r>
            <w:proofErr w:type="gramEnd"/>
            <w:r w:rsidRPr="00B93DE5">
              <w:t xml:space="preserve">. </w:t>
            </w:r>
            <w:proofErr w:type="spellStart"/>
            <w:r w:rsidRPr="00B93DE5">
              <w:t>Dilvin</w:t>
            </w:r>
            <w:proofErr w:type="spellEnd"/>
            <w:r w:rsidRPr="00B93DE5">
              <w:t xml:space="preserve"> İpek</w:t>
            </w:r>
          </w:p>
        </w:tc>
      </w:tr>
      <w:tr w:rsidR="007313B5" w:rsidTr="005F7486">
        <w:trPr>
          <w:trHeight w:val="567"/>
        </w:trPr>
        <w:tc>
          <w:tcPr>
            <w:tcW w:w="440" w:type="dxa"/>
          </w:tcPr>
          <w:p w:rsidR="007313B5" w:rsidRPr="00F7273D" w:rsidRDefault="007313B5" w:rsidP="00BB5C94">
            <w:pPr>
              <w:rPr>
                <w:b/>
              </w:rPr>
            </w:pPr>
            <w:r w:rsidRPr="00F7273D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7313B5" w:rsidRDefault="007313B5" w:rsidP="00BB5C9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16.15</w:t>
            </w:r>
          </w:p>
          <w:p w:rsidR="007313B5" w:rsidRDefault="007313B5" w:rsidP="00BB5C9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17.00</w:t>
            </w:r>
          </w:p>
        </w:tc>
        <w:tc>
          <w:tcPr>
            <w:tcW w:w="2937" w:type="dxa"/>
          </w:tcPr>
          <w:p w:rsidR="007313B5" w:rsidRPr="00B93DE5" w:rsidRDefault="007313B5" w:rsidP="00BB5C94">
            <w:r w:rsidRPr="00B93DE5">
              <w:t>Beden Eğitimi</w:t>
            </w:r>
          </w:p>
          <w:p w:rsidR="007313B5" w:rsidRPr="00B93DE5" w:rsidRDefault="007313B5" w:rsidP="00BB5C94">
            <w:r w:rsidRPr="00B93DE5">
              <w:t>Derslik 9</w:t>
            </w:r>
          </w:p>
          <w:p w:rsidR="007313B5" w:rsidRPr="00B93DE5" w:rsidRDefault="007313B5" w:rsidP="00BB5C94">
            <w:proofErr w:type="spellStart"/>
            <w:r w:rsidRPr="00B93DE5">
              <w:t>Öğr</w:t>
            </w:r>
            <w:proofErr w:type="spellEnd"/>
            <w:r w:rsidRPr="00B93DE5">
              <w:t>. Gör. Haşim KATRA</w:t>
            </w:r>
          </w:p>
        </w:tc>
        <w:tc>
          <w:tcPr>
            <w:tcW w:w="2983" w:type="dxa"/>
          </w:tcPr>
          <w:p w:rsidR="007313B5" w:rsidRPr="00B93DE5" w:rsidRDefault="007313B5" w:rsidP="00BB5C94">
            <w:r w:rsidRPr="00B93DE5">
              <w:t xml:space="preserve">Atatürk İlkeleri ve </w:t>
            </w:r>
            <w:proofErr w:type="gramStart"/>
            <w:r w:rsidRPr="00B93DE5">
              <w:t>İnkılap</w:t>
            </w:r>
            <w:proofErr w:type="gramEnd"/>
            <w:r w:rsidRPr="00B93DE5">
              <w:t xml:space="preserve"> Tarihi 2</w:t>
            </w:r>
          </w:p>
          <w:p w:rsidR="007313B5" w:rsidRPr="00B93DE5" w:rsidRDefault="007313B5" w:rsidP="00BB5C94">
            <w:r w:rsidRPr="00B93DE5">
              <w:t>Derslik 10</w:t>
            </w:r>
          </w:p>
          <w:p w:rsidR="007313B5" w:rsidRPr="00B93DE5" w:rsidRDefault="007313B5" w:rsidP="00BB5C94">
            <w:proofErr w:type="spellStart"/>
            <w:proofErr w:type="gramStart"/>
            <w:r w:rsidRPr="00B93DE5">
              <w:t>Öğr</w:t>
            </w:r>
            <w:proofErr w:type="spellEnd"/>
            <w:r w:rsidRPr="00B93DE5">
              <w:t>.Gör</w:t>
            </w:r>
            <w:proofErr w:type="gramEnd"/>
            <w:r w:rsidRPr="00B93DE5">
              <w:t>.Vural BULUT</w:t>
            </w:r>
          </w:p>
        </w:tc>
        <w:tc>
          <w:tcPr>
            <w:tcW w:w="2830" w:type="dxa"/>
          </w:tcPr>
          <w:p w:rsidR="007313B5" w:rsidRPr="00B93DE5" w:rsidRDefault="007313B5" w:rsidP="003C631A">
            <w:r w:rsidRPr="00B93DE5">
              <w:t xml:space="preserve">Gıdalarda Duyusal </w:t>
            </w:r>
            <w:proofErr w:type="gramStart"/>
            <w:r w:rsidRPr="00B93DE5">
              <w:t>Değerlendirme  Gıda</w:t>
            </w:r>
            <w:proofErr w:type="gramEnd"/>
            <w:r w:rsidRPr="00B93DE5">
              <w:t xml:space="preserve"> </w:t>
            </w:r>
            <w:proofErr w:type="spellStart"/>
            <w:r w:rsidRPr="00B93DE5">
              <w:t>Lab</w:t>
            </w:r>
            <w:proofErr w:type="spellEnd"/>
            <w:r w:rsidRPr="00B93DE5">
              <w:t xml:space="preserve"> 2</w:t>
            </w:r>
          </w:p>
          <w:p w:rsidR="007313B5" w:rsidRPr="00B93DE5" w:rsidRDefault="007313B5" w:rsidP="003C631A">
            <w:proofErr w:type="spellStart"/>
            <w:r w:rsidRPr="00B93DE5">
              <w:t>Öğr</w:t>
            </w:r>
            <w:proofErr w:type="spellEnd"/>
            <w:r w:rsidRPr="00B93DE5">
              <w:t>. Gör. Çisem Öğe</w:t>
            </w:r>
          </w:p>
        </w:tc>
        <w:tc>
          <w:tcPr>
            <w:tcW w:w="2502" w:type="dxa"/>
          </w:tcPr>
          <w:p w:rsidR="007313B5" w:rsidRPr="00B93DE5" w:rsidRDefault="007313B5" w:rsidP="00BB5C94">
            <w:r w:rsidRPr="00B93DE5">
              <w:t>Süt ve Ürünleri Analizleri</w:t>
            </w:r>
          </w:p>
          <w:p w:rsidR="007313B5" w:rsidRPr="00B93DE5" w:rsidRDefault="007313B5" w:rsidP="00BB5C94">
            <w:r w:rsidRPr="00B93DE5">
              <w:t>(GıdaLab-1.Kat)</w:t>
            </w:r>
          </w:p>
          <w:p w:rsidR="007313B5" w:rsidRPr="00B93DE5" w:rsidRDefault="007313B5" w:rsidP="00BB5C94">
            <w:proofErr w:type="spellStart"/>
            <w:proofErr w:type="gramStart"/>
            <w:r w:rsidRPr="00B93DE5">
              <w:t>Öğr</w:t>
            </w:r>
            <w:proofErr w:type="spellEnd"/>
            <w:r w:rsidRPr="00B93DE5">
              <w:t>.Gör</w:t>
            </w:r>
            <w:proofErr w:type="gramEnd"/>
            <w:r w:rsidRPr="00B93DE5">
              <w:t>. Ezgi Yıkıcı</w:t>
            </w:r>
          </w:p>
        </w:tc>
        <w:tc>
          <w:tcPr>
            <w:tcW w:w="2361" w:type="dxa"/>
          </w:tcPr>
          <w:p w:rsidR="007313B5" w:rsidRPr="00B93DE5" w:rsidRDefault="007313B5" w:rsidP="00BB5C94"/>
        </w:tc>
      </w:tr>
      <w:tr w:rsidR="007313B5" w:rsidTr="005F7486">
        <w:trPr>
          <w:trHeight w:val="567"/>
        </w:trPr>
        <w:tc>
          <w:tcPr>
            <w:tcW w:w="440" w:type="dxa"/>
          </w:tcPr>
          <w:p w:rsidR="007313B5" w:rsidRPr="00F7273D" w:rsidRDefault="007313B5" w:rsidP="00BB5C9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:rsidR="007313B5" w:rsidRDefault="007313B5" w:rsidP="00BB5C9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17.10</w:t>
            </w:r>
          </w:p>
          <w:p w:rsidR="007313B5" w:rsidRDefault="007313B5" w:rsidP="00BB5C9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17.55</w:t>
            </w:r>
          </w:p>
        </w:tc>
        <w:tc>
          <w:tcPr>
            <w:tcW w:w="2937" w:type="dxa"/>
          </w:tcPr>
          <w:p w:rsidR="007313B5" w:rsidRPr="00B93DE5" w:rsidRDefault="007313B5" w:rsidP="00BB5C94">
            <w:r w:rsidRPr="00B93DE5">
              <w:t>Beden Eğitimi</w:t>
            </w:r>
          </w:p>
          <w:p w:rsidR="007313B5" w:rsidRPr="00B93DE5" w:rsidRDefault="007313B5" w:rsidP="00BB5C94">
            <w:r w:rsidRPr="00B93DE5">
              <w:t>Derslik 9</w:t>
            </w:r>
          </w:p>
          <w:p w:rsidR="007313B5" w:rsidRPr="00B93DE5" w:rsidRDefault="007313B5" w:rsidP="00BB5C94">
            <w:proofErr w:type="spellStart"/>
            <w:r w:rsidRPr="00B93DE5">
              <w:t>Öğr</w:t>
            </w:r>
            <w:proofErr w:type="spellEnd"/>
            <w:r w:rsidRPr="00B93DE5">
              <w:t>. Gör. Haşim KATRA</w:t>
            </w:r>
          </w:p>
        </w:tc>
        <w:tc>
          <w:tcPr>
            <w:tcW w:w="2983" w:type="dxa"/>
          </w:tcPr>
          <w:p w:rsidR="007313B5" w:rsidRPr="00B93DE5" w:rsidRDefault="007313B5" w:rsidP="00BB5C94">
            <w:bookmarkStart w:id="0" w:name="_GoBack"/>
            <w:bookmarkEnd w:id="0"/>
          </w:p>
        </w:tc>
        <w:tc>
          <w:tcPr>
            <w:tcW w:w="2830" w:type="dxa"/>
          </w:tcPr>
          <w:p w:rsidR="007313B5" w:rsidRPr="00B93DE5" w:rsidRDefault="007313B5" w:rsidP="003C631A">
            <w:r w:rsidRPr="00B93DE5">
              <w:t xml:space="preserve">Gıdalarda Duyusal </w:t>
            </w:r>
            <w:proofErr w:type="gramStart"/>
            <w:r w:rsidRPr="00B93DE5">
              <w:t>Değerlendirme  Gıda</w:t>
            </w:r>
            <w:proofErr w:type="gramEnd"/>
            <w:r w:rsidRPr="00B93DE5">
              <w:t xml:space="preserve"> </w:t>
            </w:r>
            <w:proofErr w:type="spellStart"/>
            <w:r w:rsidRPr="00B93DE5">
              <w:t>Lab</w:t>
            </w:r>
            <w:proofErr w:type="spellEnd"/>
            <w:r w:rsidRPr="00B93DE5">
              <w:t xml:space="preserve"> 2</w:t>
            </w:r>
          </w:p>
          <w:p w:rsidR="007313B5" w:rsidRPr="00B93DE5" w:rsidRDefault="007313B5" w:rsidP="003C631A">
            <w:proofErr w:type="spellStart"/>
            <w:r w:rsidRPr="00B93DE5">
              <w:t>Öğr</w:t>
            </w:r>
            <w:proofErr w:type="spellEnd"/>
            <w:r w:rsidRPr="00B93DE5">
              <w:t>. Gör. Çisem Öğe</w:t>
            </w:r>
          </w:p>
        </w:tc>
        <w:tc>
          <w:tcPr>
            <w:tcW w:w="2502" w:type="dxa"/>
          </w:tcPr>
          <w:p w:rsidR="007313B5" w:rsidRPr="00B93DE5" w:rsidRDefault="007313B5" w:rsidP="00BB5C94">
            <w:r w:rsidRPr="00B93DE5">
              <w:t>Süt ve Ürünleri Analizleri</w:t>
            </w:r>
          </w:p>
          <w:p w:rsidR="007313B5" w:rsidRPr="00B93DE5" w:rsidRDefault="007313B5" w:rsidP="00BB5C94">
            <w:r w:rsidRPr="00B93DE5">
              <w:t>(GıdaLab-1.Kat)</w:t>
            </w:r>
          </w:p>
          <w:p w:rsidR="007313B5" w:rsidRPr="00B93DE5" w:rsidRDefault="007313B5" w:rsidP="00BB5C94">
            <w:proofErr w:type="spellStart"/>
            <w:proofErr w:type="gramStart"/>
            <w:r w:rsidRPr="00B93DE5">
              <w:t>Öğr</w:t>
            </w:r>
            <w:proofErr w:type="spellEnd"/>
            <w:r w:rsidRPr="00B93DE5">
              <w:t>.Gör</w:t>
            </w:r>
            <w:proofErr w:type="gramEnd"/>
            <w:r w:rsidRPr="00B93DE5">
              <w:t>. Ezgi Yıkıcı</w:t>
            </w:r>
          </w:p>
        </w:tc>
        <w:tc>
          <w:tcPr>
            <w:tcW w:w="2361" w:type="dxa"/>
          </w:tcPr>
          <w:p w:rsidR="007313B5" w:rsidRPr="00B93DE5" w:rsidRDefault="007313B5" w:rsidP="00BB5C94"/>
        </w:tc>
      </w:tr>
      <w:tr w:rsidR="007313B5" w:rsidTr="005F7486">
        <w:trPr>
          <w:trHeight w:val="567"/>
        </w:trPr>
        <w:tc>
          <w:tcPr>
            <w:tcW w:w="440" w:type="dxa"/>
          </w:tcPr>
          <w:p w:rsidR="007313B5" w:rsidRDefault="007313B5" w:rsidP="00BB5C9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7313B5" w:rsidRDefault="007313B5" w:rsidP="00BB5C9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b/>
                <w:sz w:val="20"/>
                <w:szCs w:val="20"/>
              </w:rPr>
              <w:t>18:05</w:t>
            </w:r>
            <w:proofErr w:type="gramEnd"/>
          </w:p>
          <w:p w:rsidR="007313B5" w:rsidRDefault="007313B5" w:rsidP="00BB5C9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b/>
                <w:sz w:val="20"/>
                <w:szCs w:val="20"/>
              </w:rPr>
              <w:t>18:50</w:t>
            </w:r>
            <w:proofErr w:type="gramEnd"/>
          </w:p>
        </w:tc>
        <w:tc>
          <w:tcPr>
            <w:tcW w:w="2937" w:type="dxa"/>
          </w:tcPr>
          <w:p w:rsidR="007313B5" w:rsidRPr="00B93DE5" w:rsidRDefault="007313B5" w:rsidP="00BB5C94"/>
        </w:tc>
        <w:tc>
          <w:tcPr>
            <w:tcW w:w="2983" w:type="dxa"/>
          </w:tcPr>
          <w:p w:rsidR="007313B5" w:rsidRPr="00B93DE5" w:rsidRDefault="007313B5" w:rsidP="00BB5C94"/>
        </w:tc>
        <w:tc>
          <w:tcPr>
            <w:tcW w:w="2830" w:type="dxa"/>
          </w:tcPr>
          <w:p w:rsidR="007313B5" w:rsidRPr="00B93DE5" w:rsidRDefault="007313B5" w:rsidP="003C631A">
            <w:r w:rsidRPr="00B93DE5">
              <w:t xml:space="preserve">Gıdalarda Duyusal </w:t>
            </w:r>
            <w:proofErr w:type="gramStart"/>
            <w:r w:rsidRPr="00B93DE5">
              <w:t>Değerlendirme  Gıda</w:t>
            </w:r>
            <w:proofErr w:type="gramEnd"/>
            <w:r w:rsidRPr="00B93DE5">
              <w:t xml:space="preserve"> </w:t>
            </w:r>
            <w:proofErr w:type="spellStart"/>
            <w:r w:rsidRPr="00B93DE5">
              <w:t>Lab</w:t>
            </w:r>
            <w:proofErr w:type="spellEnd"/>
            <w:r w:rsidRPr="00B93DE5">
              <w:t xml:space="preserve"> 2</w:t>
            </w:r>
          </w:p>
          <w:p w:rsidR="007313B5" w:rsidRPr="00B93DE5" w:rsidRDefault="007313B5" w:rsidP="003C631A">
            <w:proofErr w:type="spellStart"/>
            <w:r w:rsidRPr="00B93DE5">
              <w:t>Öğr</w:t>
            </w:r>
            <w:proofErr w:type="spellEnd"/>
            <w:r w:rsidRPr="00B93DE5">
              <w:t>. Gör. Çisem Öğe</w:t>
            </w:r>
          </w:p>
        </w:tc>
        <w:tc>
          <w:tcPr>
            <w:tcW w:w="2502" w:type="dxa"/>
          </w:tcPr>
          <w:p w:rsidR="007313B5" w:rsidRPr="00B93DE5" w:rsidRDefault="007313B5" w:rsidP="00BB5C94"/>
        </w:tc>
        <w:tc>
          <w:tcPr>
            <w:tcW w:w="2361" w:type="dxa"/>
          </w:tcPr>
          <w:p w:rsidR="007313B5" w:rsidRPr="00B93DE5" w:rsidRDefault="007313B5" w:rsidP="00BB5C94"/>
        </w:tc>
      </w:tr>
    </w:tbl>
    <w:p w:rsidR="00110AD5" w:rsidRDefault="00110AD5"/>
    <w:p w:rsidR="00DA544D" w:rsidRDefault="00DA544D"/>
    <w:p w:rsidR="00A41992" w:rsidRPr="00110AD5" w:rsidRDefault="00622E47" w:rsidP="00A41992">
      <w:pPr>
        <w:pStyle w:val="Balk2"/>
      </w:pPr>
      <w:r>
        <w:t>SÜ</w:t>
      </w:r>
      <w:r w:rsidR="00A41992" w:rsidRPr="00110AD5">
        <w:t>T VE ÜRÜNLERİ TEKNOLO</w:t>
      </w:r>
      <w:r w:rsidR="00A41992">
        <w:t>JİSİ PROGRAMI 2019-2020 BAHAR YARIYILI 2</w:t>
      </w:r>
      <w:r w:rsidR="00A41992" w:rsidRPr="00110AD5">
        <w:t>. SINIF DERS PROGRAMI</w:t>
      </w:r>
    </w:p>
    <w:tbl>
      <w:tblPr>
        <w:tblStyle w:val="TabloKlavuzu"/>
        <w:tblW w:w="15400" w:type="dxa"/>
        <w:tblLook w:val="04A0"/>
      </w:tblPr>
      <w:tblGrid>
        <w:gridCol w:w="438"/>
        <w:gridCol w:w="795"/>
        <w:gridCol w:w="2986"/>
        <w:gridCol w:w="3686"/>
        <w:gridCol w:w="2780"/>
        <w:gridCol w:w="3102"/>
        <w:gridCol w:w="1613"/>
      </w:tblGrid>
      <w:tr w:rsidR="0006190E" w:rsidRPr="007231F2" w:rsidTr="00622E47">
        <w:trPr>
          <w:trHeight w:val="34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</w:p>
        </w:tc>
        <w:tc>
          <w:tcPr>
            <w:tcW w:w="795" w:type="dxa"/>
          </w:tcPr>
          <w:p w:rsidR="0006190E" w:rsidRPr="007231F2" w:rsidRDefault="0006190E" w:rsidP="00DB05FB">
            <w:pPr>
              <w:rPr>
                <w:b/>
              </w:rPr>
            </w:pPr>
          </w:p>
        </w:tc>
        <w:tc>
          <w:tcPr>
            <w:tcW w:w="2986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PAZARTESİ</w:t>
            </w:r>
          </w:p>
        </w:tc>
        <w:tc>
          <w:tcPr>
            <w:tcW w:w="3686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SALI</w:t>
            </w:r>
          </w:p>
        </w:tc>
        <w:tc>
          <w:tcPr>
            <w:tcW w:w="2780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ÇARŞAMBA</w:t>
            </w:r>
          </w:p>
        </w:tc>
        <w:tc>
          <w:tcPr>
            <w:tcW w:w="3102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PERŞEMBE</w:t>
            </w:r>
          </w:p>
        </w:tc>
        <w:tc>
          <w:tcPr>
            <w:tcW w:w="1613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CUMA</w:t>
            </w:r>
          </w:p>
        </w:tc>
      </w:tr>
      <w:tr w:rsidR="0006190E" w:rsidTr="00622E47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1</w:t>
            </w:r>
          </w:p>
        </w:tc>
        <w:tc>
          <w:tcPr>
            <w:tcW w:w="795" w:type="dxa"/>
            <w:vAlign w:val="center"/>
          </w:tcPr>
          <w:p w:rsidR="0006190E" w:rsidRDefault="0006190E" w:rsidP="00DB05F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09.10</w:t>
            </w:r>
          </w:p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09.55</w:t>
            </w:r>
          </w:p>
        </w:tc>
        <w:tc>
          <w:tcPr>
            <w:tcW w:w="2986" w:type="dxa"/>
          </w:tcPr>
          <w:p w:rsidR="0006190E" w:rsidRPr="00B93DE5" w:rsidRDefault="0006190E" w:rsidP="00DB05FB"/>
        </w:tc>
        <w:tc>
          <w:tcPr>
            <w:tcW w:w="3686" w:type="dxa"/>
          </w:tcPr>
          <w:p w:rsidR="00A41992" w:rsidRPr="00B93DE5" w:rsidRDefault="00A41992" w:rsidP="00A41992">
            <w:r w:rsidRPr="00B93DE5">
              <w:t>Fermente Süt Ürünleri Teknolojisi 2</w:t>
            </w:r>
          </w:p>
          <w:p w:rsidR="00A41992" w:rsidRPr="00B93DE5" w:rsidRDefault="00A41992" w:rsidP="00A41992">
            <w:proofErr w:type="spellStart"/>
            <w:proofErr w:type="gramStart"/>
            <w:r w:rsidRPr="00B93DE5">
              <w:t>Dr.Öğr</w:t>
            </w:r>
            <w:proofErr w:type="spellEnd"/>
            <w:r w:rsidRPr="00B93DE5">
              <w:t>.Ü</w:t>
            </w:r>
            <w:proofErr w:type="gramEnd"/>
            <w:r w:rsidRPr="00B93DE5">
              <w:t>. Şehnaz Özatay</w:t>
            </w:r>
          </w:p>
          <w:p w:rsidR="0006190E" w:rsidRPr="00B93DE5" w:rsidRDefault="007313B5" w:rsidP="00A41992">
            <w:r>
              <w:t xml:space="preserve">(Derslik 6- </w:t>
            </w:r>
            <w:proofErr w:type="spellStart"/>
            <w:r>
              <w:t>GıdaLab</w:t>
            </w:r>
            <w:proofErr w:type="spellEnd"/>
            <w:r>
              <w:t>-1</w:t>
            </w:r>
            <w:r w:rsidR="00A41992" w:rsidRPr="00B93DE5">
              <w:t>.Kat)</w:t>
            </w:r>
          </w:p>
        </w:tc>
        <w:tc>
          <w:tcPr>
            <w:tcW w:w="2780" w:type="dxa"/>
          </w:tcPr>
          <w:p w:rsidR="0006190E" w:rsidRPr="00B93DE5" w:rsidRDefault="00A41992" w:rsidP="00DB05FB">
            <w:r w:rsidRPr="00B93DE5">
              <w:t>Dondurma Teknolojisi</w:t>
            </w:r>
          </w:p>
          <w:p w:rsidR="0006190E" w:rsidRPr="00B93DE5" w:rsidRDefault="0006190E" w:rsidP="00DB05FB">
            <w:proofErr w:type="spellStart"/>
            <w:proofErr w:type="gramStart"/>
            <w:r w:rsidRPr="00B93DE5">
              <w:t>Öğr</w:t>
            </w:r>
            <w:proofErr w:type="spellEnd"/>
            <w:r w:rsidRPr="00B93DE5">
              <w:t>.Gör</w:t>
            </w:r>
            <w:proofErr w:type="gramEnd"/>
            <w:r w:rsidRPr="00B93DE5">
              <w:t>.</w:t>
            </w:r>
            <w:r w:rsidR="00A41992" w:rsidRPr="00B93DE5">
              <w:t>Ezgi Yıkıcı</w:t>
            </w:r>
          </w:p>
          <w:p w:rsidR="0006190E" w:rsidRPr="00B93DE5" w:rsidRDefault="0006190E" w:rsidP="00DB05FB">
            <w:r w:rsidRPr="00B93DE5">
              <w:t>(</w:t>
            </w:r>
            <w:r w:rsidR="00A41992" w:rsidRPr="00B93DE5">
              <w:t xml:space="preserve">Derslik 8 - </w:t>
            </w:r>
            <w:r w:rsidRPr="00B93DE5">
              <w:t>GıdaLab-1.Kat)</w:t>
            </w:r>
          </w:p>
        </w:tc>
        <w:tc>
          <w:tcPr>
            <w:tcW w:w="3102" w:type="dxa"/>
          </w:tcPr>
          <w:p w:rsidR="0006190E" w:rsidRPr="00B93DE5" w:rsidRDefault="0006190E" w:rsidP="00DB05FB"/>
        </w:tc>
        <w:tc>
          <w:tcPr>
            <w:tcW w:w="1613" w:type="dxa"/>
          </w:tcPr>
          <w:p w:rsidR="0006190E" w:rsidRDefault="0006190E" w:rsidP="00DB05FB"/>
        </w:tc>
      </w:tr>
      <w:tr w:rsidR="007313B5" w:rsidTr="00622E47">
        <w:trPr>
          <w:trHeight w:val="567"/>
        </w:trPr>
        <w:tc>
          <w:tcPr>
            <w:tcW w:w="438" w:type="dxa"/>
          </w:tcPr>
          <w:p w:rsidR="007313B5" w:rsidRPr="007231F2" w:rsidRDefault="007313B5" w:rsidP="00DB05FB">
            <w:pPr>
              <w:rPr>
                <w:b/>
              </w:rPr>
            </w:pPr>
            <w:r w:rsidRPr="007231F2">
              <w:rPr>
                <w:b/>
              </w:rPr>
              <w:t>2</w:t>
            </w:r>
          </w:p>
        </w:tc>
        <w:tc>
          <w:tcPr>
            <w:tcW w:w="795" w:type="dxa"/>
            <w:vAlign w:val="center"/>
          </w:tcPr>
          <w:p w:rsidR="007313B5" w:rsidRDefault="007313B5" w:rsidP="00DB05F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10.05</w:t>
            </w:r>
          </w:p>
          <w:p w:rsidR="007313B5" w:rsidRDefault="007313B5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10.50</w:t>
            </w:r>
          </w:p>
        </w:tc>
        <w:tc>
          <w:tcPr>
            <w:tcW w:w="2986" w:type="dxa"/>
          </w:tcPr>
          <w:p w:rsidR="007313B5" w:rsidRPr="00B93DE5" w:rsidRDefault="007313B5" w:rsidP="00DB05FB"/>
        </w:tc>
        <w:tc>
          <w:tcPr>
            <w:tcW w:w="3686" w:type="dxa"/>
          </w:tcPr>
          <w:p w:rsidR="007313B5" w:rsidRPr="00B93DE5" w:rsidRDefault="007313B5" w:rsidP="00D862B2">
            <w:r w:rsidRPr="00B93DE5">
              <w:t>Fermente Süt Ürünleri Teknolojisi 2</w:t>
            </w:r>
          </w:p>
          <w:p w:rsidR="007313B5" w:rsidRPr="00B93DE5" w:rsidRDefault="007313B5" w:rsidP="00D862B2">
            <w:proofErr w:type="spellStart"/>
            <w:proofErr w:type="gramStart"/>
            <w:r w:rsidRPr="00B93DE5">
              <w:t>Dr.Öğr</w:t>
            </w:r>
            <w:proofErr w:type="spellEnd"/>
            <w:r w:rsidRPr="00B93DE5">
              <w:t>.Ü</w:t>
            </w:r>
            <w:proofErr w:type="gramEnd"/>
            <w:r w:rsidRPr="00B93DE5">
              <w:t xml:space="preserve">. Şehnaz </w:t>
            </w:r>
            <w:proofErr w:type="spellStart"/>
            <w:r w:rsidRPr="00B93DE5">
              <w:t>Özatay</w:t>
            </w:r>
            <w:proofErr w:type="spellEnd"/>
          </w:p>
          <w:p w:rsidR="007313B5" w:rsidRPr="00B93DE5" w:rsidRDefault="007313B5" w:rsidP="00D862B2">
            <w:r>
              <w:t xml:space="preserve">(Derslik 6- </w:t>
            </w:r>
            <w:proofErr w:type="spellStart"/>
            <w:r>
              <w:t>GıdaLab</w:t>
            </w:r>
            <w:proofErr w:type="spellEnd"/>
            <w:r>
              <w:t>-1</w:t>
            </w:r>
            <w:r w:rsidRPr="00B93DE5">
              <w:t>.Kat)</w:t>
            </w:r>
          </w:p>
        </w:tc>
        <w:tc>
          <w:tcPr>
            <w:tcW w:w="2780" w:type="dxa"/>
          </w:tcPr>
          <w:p w:rsidR="007313B5" w:rsidRPr="00B93DE5" w:rsidRDefault="007313B5" w:rsidP="00A41992">
            <w:r w:rsidRPr="00B93DE5">
              <w:t>Dondurma Teknolojisi</w:t>
            </w:r>
          </w:p>
          <w:p w:rsidR="007313B5" w:rsidRPr="00B93DE5" w:rsidRDefault="007313B5" w:rsidP="00A41992">
            <w:proofErr w:type="spellStart"/>
            <w:proofErr w:type="gramStart"/>
            <w:r w:rsidRPr="00B93DE5">
              <w:t>Öğr</w:t>
            </w:r>
            <w:proofErr w:type="spellEnd"/>
            <w:r w:rsidRPr="00B93DE5">
              <w:t>.Gör</w:t>
            </w:r>
            <w:proofErr w:type="gramEnd"/>
            <w:r w:rsidRPr="00B93DE5">
              <w:t>.Ezgi Yıkıcı</w:t>
            </w:r>
          </w:p>
          <w:p w:rsidR="007313B5" w:rsidRPr="00B93DE5" w:rsidRDefault="007313B5" w:rsidP="00A41992">
            <w:r w:rsidRPr="00B93DE5">
              <w:t>(Derslik 8 - GıdaLab-1.Kat)</w:t>
            </w:r>
          </w:p>
        </w:tc>
        <w:tc>
          <w:tcPr>
            <w:tcW w:w="3102" w:type="dxa"/>
          </w:tcPr>
          <w:p w:rsidR="007313B5" w:rsidRPr="00B93DE5" w:rsidRDefault="007313B5" w:rsidP="00DB05FB"/>
        </w:tc>
        <w:tc>
          <w:tcPr>
            <w:tcW w:w="1613" w:type="dxa"/>
          </w:tcPr>
          <w:p w:rsidR="007313B5" w:rsidRDefault="007313B5" w:rsidP="00DB05FB"/>
        </w:tc>
      </w:tr>
      <w:tr w:rsidR="0006190E" w:rsidTr="00622E47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3</w:t>
            </w:r>
          </w:p>
        </w:tc>
        <w:tc>
          <w:tcPr>
            <w:tcW w:w="795" w:type="dxa"/>
            <w:vAlign w:val="center"/>
          </w:tcPr>
          <w:p w:rsidR="0006190E" w:rsidRDefault="0006190E" w:rsidP="00DB05F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11.00</w:t>
            </w:r>
          </w:p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11.45</w:t>
            </w:r>
          </w:p>
        </w:tc>
        <w:tc>
          <w:tcPr>
            <w:tcW w:w="2986" w:type="dxa"/>
          </w:tcPr>
          <w:p w:rsidR="0006190E" w:rsidRPr="00B93DE5" w:rsidRDefault="00A41992" w:rsidP="00DB05FB">
            <w:r w:rsidRPr="00B93DE5">
              <w:t xml:space="preserve">Çevre Koruma </w:t>
            </w:r>
          </w:p>
          <w:p w:rsidR="00A41992" w:rsidRPr="00B93DE5" w:rsidRDefault="00A41992" w:rsidP="00DB05FB">
            <w:r w:rsidRPr="00B93DE5">
              <w:t>Derslik 8</w:t>
            </w:r>
          </w:p>
          <w:p w:rsidR="00A41992" w:rsidRPr="00B93DE5" w:rsidRDefault="00A41992" w:rsidP="00DB05FB">
            <w:proofErr w:type="spellStart"/>
            <w:r w:rsidRPr="00B93DE5">
              <w:t>Öğr</w:t>
            </w:r>
            <w:proofErr w:type="spellEnd"/>
            <w:r w:rsidRPr="00B93DE5">
              <w:t xml:space="preserve">. Gör. Nagehan </w:t>
            </w:r>
            <w:proofErr w:type="spellStart"/>
            <w:r w:rsidRPr="00B93DE5">
              <w:t>Türkseven</w:t>
            </w:r>
            <w:proofErr w:type="spellEnd"/>
          </w:p>
        </w:tc>
        <w:tc>
          <w:tcPr>
            <w:tcW w:w="3686" w:type="dxa"/>
          </w:tcPr>
          <w:p w:rsidR="00A41992" w:rsidRPr="00B93DE5" w:rsidRDefault="00A41992" w:rsidP="00A41992">
            <w:r w:rsidRPr="00B93DE5">
              <w:t>Fermente Süt Ürünleri Teknolojisi 2</w:t>
            </w:r>
          </w:p>
          <w:p w:rsidR="00A41992" w:rsidRPr="00B93DE5" w:rsidRDefault="00A41992" w:rsidP="00A41992">
            <w:proofErr w:type="spellStart"/>
            <w:proofErr w:type="gramStart"/>
            <w:r w:rsidRPr="00B93DE5">
              <w:t>Dr.Öğr</w:t>
            </w:r>
            <w:proofErr w:type="spellEnd"/>
            <w:r w:rsidRPr="00B93DE5">
              <w:t>.Ü</w:t>
            </w:r>
            <w:proofErr w:type="gramEnd"/>
            <w:r w:rsidRPr="00B93DE5">
              <w:t>. Şehnaz Özatay</w:t>
            </w:r>
          </w:p>
          <w:p w:rsidR="0006190E" w:rsidRPr="00B93DE5" w:rsidRDefault="007313B5" w:rsidP="00A41992">
            <w:r>
              <w:t xml:space="preserve">(Derslik 6- </w:t>
            </w:r>
            <w:proofErr w:type="spellStart"/>
            <w:r>
              <w:t>GıdaLab</w:t>
            </w:r>
            <w:proofErr w:type="spellEnd"/>
            <w:r>
              <w:t>-1</w:t>
            </w:r>
            <w:r w:rsidR="00A41992" w:rsidRPr="00B93DE5">
              <w:t>.Kat)</w:t>
            </w:r>
          </w:p>
        </w:tc>
        <w:tc>
          <w:tcPr>
            <w:tcW w:w="2780" w:type="dxa"/>
          </w:tcPr>
          <w:p w:rsidR="00A41992" w:rsidRPr="00B93DE5" w:rsidRDefault="00A41992" w:rsidP="00A41992">
            <w:r w:rsidRPr="00B93DE5">
              <w:t>Dondurma Teknolojisi</w:t>
            </w:r>
          </w:p>
          <w:p w:rsidR="00A41992" w:rsidRPr="00B93DE5" w:rsidRDefault="00A41992" w:rsidP="00A41992">
            <w:proofErr w:type="spellStart"/>
            <w:proofErr w:type="gramStart"/>
            <w:r w:rsidRPr="00B93DE5">
              <w:t>Öğr</w:t>
            </w:r>
            <w:proofErr w:type="spellEnd"/>
            <w:r w:rsidRPr="00B93DE5">
              <w:t>.Gör</w:t>
            </w:r>
            <w:proofErr w:type="gramEnd"/>
            <w:r w:rsidRPr="00B93DE5">
              <w:t>.Ezgi Yıkıcı</w:t>
            </w:r>
          </w:p>
          <w:p w:rsidR="0006190E" w:rsidRPr="00B93DE5" w:rsidRDefault="00A41992" w:rsidP="00A41992">
            <w:r w:rsidRPr="00B93DE5">
              <w:t>(Derslik 8 - GıdaLab-1.Kat)</w:t>
            </w:r>
          </w:p>
        </w:tc>
        <w:tc>
          <w:tcPr>
            <w:tcW w:w="3102" w:type="dxa"/>
          </w:tcPr>
          <w:p w:rsidR="0006190E" w:rsidRPr="00B93DE5" w:rsidRDefault="0006190E" w:rsidP="00DB05FB"/>
        </w:tc>
        <w:tc>
          <w:tcPr>
            <w:tcW w:w="1613" w:type="dxa"/>
          </w:tcPr>
          <w:p w:rsidR="0006190E" w:rsidRDefault="0006190E" w:rsidP="00DB05FB"/>
        </w:tc>
      </w:tr>
      <w:tr w:rsidR="0006190E" w:rsidTr="00622E47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4</w:t>
            </w:r>
          </w:p>
        </w:tc>
        <w:tc>
          <w:tcPr>
            <w:tcW w:w="795" w:type="dxa"/>
            <w:vAlign w:val="center"/>
          </w:tcPr>
          <w:p w:rsidR="0006190E" w:rsidRDefault="0006190E" w:rsidP="00DB05F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11.55</w:t>
            </w:r>
          </w:p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12.40</w:t>
            </w:r>
          </w:p>
        </w:tc>
        <w:tc>
          <w:tcPr>
            <w:tcW w:w="2986" w:type="dxa"/>
          </w:tcPr>
          <w:p w:rsidR="00A41992" w:rsidRPr="00B93DE5" w:rsidRDefault="00A41992" w:rsidP="00A41992">
            <w:r w:rsidRPr="00B93DE5">
              <w:t xml:space="preserve">Çevre Koruma </w:t>
            </w:r>
          </w:p>
          <w:p w:rsidR="00A41992" w:rsidRPr="00B93DE5" w:rsidRDefault="00A41992" w:rsidP="00A41992">
            <w:r w:rsidRPr="00B93DE5">
              <w:t>Derslik 8</w:t>
            </w:r>
          </w:p>
          <w:p w:rsidR="0006190E" w:rsidRPr="00B93DE5" w:rsidRDefault="00A41992" w:rsidP="00A41992">
            <w:proofErr w:type="spellStart"/>
            <w:r w:rsidRPr="00B93DE5">
              <w:t>Öğr</w:t>
            </w:r>
            <w:proofErr w:type="spellEnd"/>
            <w:r w:rsidRPr="00B93DE5">
              <w:t xml:space="preserve">. Gör. Nagehan </w:t>
            </w:r>
            <w:proofErr w:type="spellStart"/>
            <w:r w:rsidRPr="00B93DE5">
              <w:t>Türkseven</w:t>
            </w:r>
            <w:proofErr w:type="spellEnd"/>
          </w:p>
        </w:tc>
        <w:tc>
          <w:tcPr>
            <w:tcW w:w="3686" w:type="dxa"/>
          </w:tcPr>
          <w:p w:rsidR="00A41992" w:rsidRPr="00B93DE5" w:rsidRDefault="00A41992" w:rsidP="00A41992">
            <w:r w:rsidRPr="00B93DE5">
              <w:t>Fermente Süt Ürünleri Teknolojisi 2</w:t>
            </w:r>
          </w:p>
          <w:p w:rsidR="00A41992" w:rsidRPr="00B93DE5" w:rsidRDefault="00A41992" w:rsidP="00A41992">
            <w:proofErr w:type="spellStart"/>
            <w:proofErr w:type="gramStart"/>
            <w:r w:rsidRPr="00B93DE5">
              <w:t>Dr.Öğr</w:t>
            </w:r>
            <w:proofErr w:type="spellEnd"/>
            <w:r w:rsidRPr="00B93DE5">
              <w:t>.Ü</w:t>
            </w:r>
            <w:proofErr w:type="gramEnd"/>
            <w:r w:rsidRPr="00B93DE5">
              <w:t>. Şehnaz Özatay</w:t>
            </w:r>
          </w:p>
          <w:p w:rsidR="0006190E" w:rsidRPr="00B93DE5" w:rsidRDefault="007313B5" w:rsidP="00A41992">
            <w:r>
              <w:t xml:space="preserve">(Derslik 6- </w:t>
            </w:r>
            <w:proofErr w:type="spellStart"/>
            <w:r>
              <w:t>GıdaLab</w:t>
            </w:r>
            <w:proofErr w:type="spellEnd"/>
            <w:r>
              <w:t>-1</w:t>
            </w:r>
            <w:r w:rsidR="00A41992" w:rsidRPr="00B93DE5">
              <w:t>.Kat)</w:t>
            </w:r>
          </w:p>
        </w:tc>
        <w:tc>
          <w:tcPr>
            <w:tcW w:w="2780" w:type="dxa"/>
          </w:tcPr>
          <w:p w:rsidR="0006190E" w:rsidRPr="00B93DE5" w:rsidRDefault="0006190E" w:rsidP="00DB05FB"/>
        </w:tc>
        <w:tc>
          <w:tcPr>
            <w:tcW w:w="3102" w:type="dxa"/>
          </w:tcPr>
          <w:p w:rsidR="0006190E" w:rsidRPr="00B93DE5" w:rsidRDefault="0006190E" w:rsidP="00DB05FB"/>
        </w:tc>
        <w:tc>
          <w:tcPr>
            <w:tcW w:w="1613" w:type="dxa"/>
          </w:tcPr>
          <w:p w:rsidR="0006190E" w:rsidRDefault="0006190E" w:rsidP="00DB05FB"/>
        </w:tc>
      </w:tr>
      <w:tr w:rsidR="0006190E" w:rsidTr="00622E47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5</w:t>
            </w:r>
          </w:p>
        </w:tc>
        <w:tc>
          <w:tcPr>
            <w:tcW w:w="795" w:type="dxa"/>
            <w:vAlign w:val="center"/>
          </w:tcPr>
          <w:p w:rsidR="0006190E" w:rsidRDefault="0006190E" w:rsidP="00DB05F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13.30</w:t>
            </w:r>
          </w:p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14.15</w:t>
            </w:r>
          </w:p>
        </w:tc>
        <w:tc>
          <w:tcPr>
            <w:tcW w:w="2986" w:type="dxa"/>
          </w:tcPr>
          <w:p w:rsidR="0006190E" w:rsidRPr="00B93DE5" w:rsidRDefault="00A41992" w:rsidP="00DB05FB">
            <w:proofErr w:type="spellStart"/>
            <w:r w:rsidRPr="00B93DE5">
              <w:t>Tereyağ</w:t>
            </w:r>
            <w:proofErr w:type="spellEnd"/>
            <w:r w:rsidRPr="00B93DE5">
              <w:t xml:space="preserve"> Teknolojisi</w:t>
            </w:r>
          </w:p>
          <w:p w:rsidR="0006190E" w:rsidRPr="00B93DE5" w:rsidRDefault="0006190E" w:rsidP="00DB05FB">
            <w:proofErr w:type="spellStart"/>
            <w:proofErr w:type="gramStart"/>
            <w:r w:rsidRPr="00B93DE5">
              <w:t>Dr.Öğr</w:t>
            </w:r>
            <w:proofErr w:type="spellEnd"/>
            <w:r w:rsidRPr="00B93DE5">
              <w:t>.Ü</w:t>
            </w:r>
            <w:proofErr w:type="gramEnd"/>
            <w:r w:rsidRPr="00B93DE5">
              <w:t>.</w:t>
            </w:r>
            <w:proofErr w:type="spellStart"/>
            <w:r w:rsidRPr="00B93DE5">
              <w:t>Dilvin</w:t>
            </w:r>
            <w:proofErr w:type="spellEnd"/>
            <w:r w:rsidRPr="00B93DE5">
              <w:t xml:space="preserve"> İpek</w:t>
            </w:r>
          </w:p>
          <w:p w:rsidR="0006190E" w:rsidRPr="00B93DE5" w:rsidRDefault="0006190E" w:rsidP="00DB05FB">
            <w:r w:rsidRPr="00B93DE5">
              <w:t>(GıdaLab-1.Kat)</w:t>
            </w:r>
          </w:p>
        </w:tc>
        <w:tc>
          <w:tcPr>
            <w:tcW w:w="3686" w:type="dxa"/>
          </w:tcPr>
          <w:p w:rsidR="00A41992" w:rsidRPr="00B93DE5" w:rsidRDefault="00A41992" w:rsidP="00A41992">
            <w:r w:rsidRPr="00B93DE5">
              <w:t>Fermente Süt Ürünleri Teknolojisi 2</w:t>
            </w:r>
          </w:p>
          <w:p w:rsidR="00A41992" w:rsidRPr="00B93DE5" w:rsidRDefault="00A41992" w:rsidP="00A41992">
            <w:proofErr w:type="spellStart"/>
            <w:proofErr w:type="gramStart"/>
            <w:r w:rsidRPr="00B93DE5">
              <w:t>Dr.Öğr</w:t>
            </w:r>
            <w:proofErr w:type="spellEnd"/>
            <w:r w:rsidRPr="00B93DE5">
              <w:t>.Ü</w:t>
            </w:r>
            <w:proofErr w:type="gramEnd"/>
            <w:r w:rsidRPr="00B93DE5">
              <w:t>. Şehnaz Özatay</w:t>
            </w:r>
          </w:p>
          <w:p w:rsidR="0006190E" w:rsidRPr="00B93DE5" w:rsidRDefault="007313B5" w:rsidP="00A41992">
            <w:r>
              <w:t>(Derslik 6- GıdaLab-1</w:t>
            </w:r>
            <w:r w:rsidR="00A41992" w:rsidRPr="00B93DE5">
              <w:t>.Kat)</w:t>
            </w:r>
          </w:p>
        </w:tc>
        <w:tc>
          <w:tcPr>
            <w:tcW w:w="2780" w:type="dxa"/>
          </w:tcPr>
          <w:p w:rsidR="0006190E" w:rsidRPr="00B93DE5" w:rsidRDefault="00A41992" w:rsidP="00DB05FB">
            <w:r w:rsidRPr="00B93DE5">
              <w:t>Gıda Katkı Maddeleri</w:t>
            </w:r>
          </w:p>
          <w:p w:rsidR="0006190E" w:rsidRPr="00B93DE5" w:rsidRDefault="0006190E" w:rsidP="00DB05FB">
            <w:proofErr w:type="spellStart"/>
            <w:proofErr w:type="gramStart"/>
            <w:r w:rsidRPr="00B93DE5">
              <w:t>Öğr</w:t>
            </w:r>
            <w:proofErr w:type="spellEnd"/>
            <w:r w:rsidRPr="00B93DE5">
              <w:t>.Gör</w:t>
            </w:r>
            <w:proofErr w:type="gramEnd"/>
            <w:r w:rsidRPr="00B93DE5">
              <w:t>.Ezgi Yıkıcı</w:t>
            </w:r>
          </w:p>
          <w:p w:rsidR="0006190E" w:rsidRPr="00B93DE5" w:rsidRDefault="0006190E" w:rsidP="00DB05FB">
            <w:r w:rsidRPr="00B93DE5">
              <w:t>(</w:t>
            </w:r>
            <w:r w:rsidR="00A41992" w:rsidRPr="00B93DE5">
              <w:t xml:space="preserve">Derslik 1 </w:t>
            </w:r>
            <w:r w:rsidRPr="00B93DE5">
              <w:t>)</w:t>
            </w:r>
          </w:p>
        </w:tc>
        <w:tc>
          <w:tcPr>
            <w:tcW w:w="3102" w:type="dxa"/>
          </w:tcPr>
          <w:p w:rsidR="0006190E" w:rsidRPr="00B93DE5" w:rsidRDefault="003A5DC8" w:rsidP="00DB05FB">
            <w:r w:rsidRPr="00B93DE5">
              <w:t>Süt Yan Ürünleri</w:t>
            </w:r>
          </w:p>
          <w:p w:rsidR="0006190E" w:rsidRPr="00B93DE5" w:rsidRDefault="0006190E" w:rsidP="00DB05FB">
            <w:proofErr w:type="spellStart"/>
            <w:proofErr w:type="gramStart"/>
            <w:r w:rsidRPr="00B93DE5">
              <w:t>Öğr</w:t>
            </w:r>
            <w:proofErr w:type="spellEnd"/>
            <w:r w:rsidRPr="00B93DE5">
              <w:t>.Gör</w:t>
            </w:r>
            <w:proofErr w:type="gramEnd"/>
            <w:r w:rsidRPr="00B93DE5">
              <w:t>.Çisem Öğe</w:t>
            </w:r>
          </w:p>
          <w:p w:rsidR="0006190E" w:rsidRPr="00B93DE5" w:rsidRDefault="0006190E" w:rsidP="00DB05FB">
            <w:r w:rsidRPr="00B93DE5">
              <w:t xml:space="preserve">Derslik </w:t>
            </w:r>
            <w:r w:rsidR="003A5DC8" w:rsidRPr="00B93DE5">
              <w:t>9</w:t>
            </w:r>
            <w:r w:rsidRPr="00B93DE5">
              <w:t xml:space="preserve"> ve </w:t>
            </w:r>
            <w:r w:rsidR="003A5DC8" w:rsidRPr="00B93DE5">
              <w:t xml:space="preserve">Gıda </w:t>
            </w:r>
            <w:proofErr w:type="spellStart"/>
            <w:r w:rsidR="003A5DC8" w:rsidRPr="00B93DE5">
              <w:t>Lab</w:t>
            </w:r>
            <w:proofErr w:type="spellEnd"/>
            <w:r w:rsidR="003A5DC8" w:rsidRPr="00B93DE5">
              <w:t xml:space="preserve"> 1</w:t>
            </w:r>
          </w:p>
        </w:tc>
        <w:tc>
          <w:tcPr>
            <w:tcW w:w="1613" w:type="dxa"/>
          </w:tcPr>
          <w:p w:rsidR="0006190E" w:rsidRDefault="0006190E" w:rsidP="00DB05FB"/>
        </w:tc>
      </w:tr>
      <w:tr w:rsidR="0006190E" w:rsidTr="00622E47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6</w:t>
            </w:r>
          </w:p>
        </w:tc>
        <w:tc>
          <w:tcPr>
            <w:tcW w:w="795" w:type="dxa"/>
            <w:vAlign w:val="center"/>
          </w:tcPr>
          <w:p w:rsidR="0006190E" w:rsidRDefault="0006190E" w:rsidP="00DB05F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14.25</w:t>
            </w:r>
          </w:p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15.10</w:t>
            </w:r>
          </w:p>
        </w:tc>
        <w:tc>
          <w:tcPr>
            <w:tcW w:w="2986" w:type="dxa"/>
          </w:tcPr>
          <w:p w:rsidR="00A41992" w:rsidRPr="00B93DE5" w:rsidRDefault="00A41992" w:rsidP="00A41992">
            <w:proofErr w:type="spellStart"/>
            <w:r w:rsidRPr="00B93DE5">
              <w:t>Tereyağ</w:t>
            </w:r>
            <w:proofErr w:type="spellEnd"/>
            <w:r w:rsidRPr="00B93DE5">
              <w:t xml:space="preserve"> Teknolojisi</w:t>
            </w:r>
          </w:p>
          <w:p w:rsidR="00A41992" w:rsidRPr="00B93DE5" w:rsidRDefault="00A41992" w:rsidP="00A41992">
            <w:proofErr w:type="spellStart"/>
            <w:proofErr w:type="gramStart"/>
            <w:r w:rsidRPr="00B93DE5">
              <w:t>Dr.Öğr</w:t>
            </w:r>
            <w:proofErr w:type="spellEnd"/>
            <w:r w:rsidRPr="00B93DE5">
              <w:t>.Ü</w:t>
            </w:r>
            <w:proofErr w:type="gramEnd"/>
            <w:r w:rsidRPr="00B93DE5">
              <w:t>.</w:t>
            </w:r>
            <w:proofErr w:type="spellStart"/>
            <w:r w:rsidRPr="00B93DE5">
              <w:t>Dilvin</w:t>
            </w:r>
            <w:proofErr w:type="spellEnd"/>
            <w:r w:rsidRPr="00B93DE5">
              <w:t xml:space="preserve"> İpek</w:t>
            </w:r>
          </w:p>
          <w:p w:rsidR="0006190E" w:rsidRPr="00B93DE5" w:rsidRDefault="00A41992" w:rsidP="00A41992">
            <w:r w:rsidRPr="00B93DE5">
              <w:t>(GıdaLab-1.Kat)</w:t>
            </w:r>
          </w:p>
        </w:tc>
        <w:tc>
          <w:tcPr>
            <w:tcW w:w="3686" w:type="dxa"/>
          </w:tcPr>
          <w:p w:rsidR="0006190E" w:rsidRPr="00B93DE5" w:rsidRDefault="0006190E" w:rsidP="00DB05FB"/>
        </w:tc>
        <w:tc>
          <w:tcPr>
            <w:tcW w:w="2780" w:type="dxa"/>
          </w:tcPr>
          <w:p w:rsidR="00A41992" w:rsidRPr="00B93DE5" w:rsidRDefault="00A41992" w:rsidP="00A41992">
            <w:r w:rsidRPr="00B93DE5">
              <w:t>Gıda Katkı Maddeleri</w:t>
            </w:r>
          </w:p>
          <w:p w:rsidR="00A41992" w:rsidRPr="00B93DE5" w:rsidRDefault="00A41992" w:rsidP="00A41992">
            <w:proofErr w:type="spellStart"/>
            <w:proofErr w:type="gramStart"/>
            <w:r w:rsidRPr="00B93DE5">
              <w:t>Öğr</w:t>
            </w:r>
            <w:proofErr w:type="spellEnd"/>
            <w:r w:rsidRPr="00B93DE5">
              <w:t>.Gör</w:t>
            </w:r>
            <w:proofErr w:type="gramEnd"/>
            <w:r w:rsidRPr="00B93DE5">
              <w:t>.Ezgi Yıkıcı</w:t>
            </w:r>
          </w:p>
          <w:p w:rsidR="0006190E" w:rsidRPr="00B93DE5" w:rsidRDefault="00A41992" w:rsidP="00A41992">
            <w:r w:rsidRPr="00B93DE5">
              <w:t>(Derslik 1 )</w:t>
            </w:r>
          </w:p>
        </w:tc>
        <w:tc>
          <w:tcPr>
            <w:tcW w:w="3102" w:type="dxa"/>
          </w:tcPr>
          <w:p w:rsidR="003A5DC8" w:rsidRPr="00B93DE5" w:rsidRDefault="003A5DC8" w:rsidP="003A5DC8">
            <w:r w:rsidRPr="00B93DE5">
              <w:t>Süt Yan Ürünleri</w:t>
            </w:r>
          </w:p>
          <w:p w:rsidR="003A5DC8" w:rsidRPr="00B93DE5" w:rsidRDefault="003A5DC8" w:rsidP="003A5DC8">
            <w:proofErr w:type="spellStart"/>
            <w:proofErr w:type="gramStart"/>
            <w:r w:rsidRPr="00B93DE5">
              <w:t>Öğr</w:t>
            </w:r>
            <w:proofErr w:type="spellEnd"/>
            <w:r w:rsidRPr="00B93DE5">
              <w:t>.Gör</w:t>
            </w:r>
            <w:proofErr w:type="gramEnd"/>
            <w:r w:rsidRPr="00B93DE5">
              <w:t>.Çisem Öğe</w:t>
            </w:r>
          </w:p>
          <w:p w:rsidR="0006190E" w:rsidRPr="00B93DE5" w:rsidRDefault="003A5DC8" w:rsidP="003A5DC8">
            <w:r w:rsidRPr="00B93DE5">
              <w:t xml:space="preserve">Derslik 9 ve Gıda </w:t>
            </w:r>
            <w:proofErr w:type="spellStart"/>
            <w:r w:rsidRPr="00B93DE5">
              <w:t>Lab</w:t>
            </w:r>
            <w:proofErr w:type="spellEnd"/>
            <w:r w:rsidRPr="00B93DE5">
              <w:t xml:space="preserve"> 1</w:t>
            </w:r>
          </w:p>
        </w:tc>
        <w:tc>
          <w:tcPr>
            <w:tcW w:w="1613" w:type="dxa"/>
          </w:tcPr>
          <w:p w:rsidR="0006190E" w:rsidRDefault="0006190E" w:rsidP="00DB05FB"/>
        </w:tc>
      </w:tr>
      <w:tr w:rsidR="0006190E" w:rsidTr="00622E47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7</w:t>
            </w:r>
          </w:p>
        </w:tc>
        <w:tc>
          <w:tcPr>
            <w:tcW w:w="795" w:type="dxa"/>
            <w:vAlign w:val="center"/>
          </w:tcPr>
          <w:p w:rsidR="0006190E" w:rsidRDefault="0006190E" w:rsidP="00DB05F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15.20</w:t>
            </w:r>
          </w:p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16.05</w:t>
            </w:r>
          </w:p>
        </w:tc>
        <w:tc>
          <w:tcPr>
            <w:tcW w:w="2986" w:type="dxa"/>
          </w:tcPr>
          <w:p w:rsidR="00A41992" w:rsidRPr="00B93DE5" w:rsidRDefault="00A41992" w:rsidP="00A41992">
            <w:proofErr w:type="spellStart"/>
            <w:r w:rsidRPr="00B93DE5">
              <w:t>Tereyağ</w:t>
            </w:r>
            <w:proofErr w:type="spellEnd"/>
            <w:r w:rsidRPr="00B93DE5">
              <w:t xml:space="preserve"> Teknolojisi</w:t>
            </w:r>
          </w:p>
          <w:p w:rsidR="00A41992" w:rsidRPr="00B93DE5" w:rsidRDefault="00A41992" w:rsidP="00A41992">
            <w:proofErr w:type="spellStart"/>
            <w:proofErr w:type="gramStart"/>
            <w:r w:rsidRPr="00B93DE5">
              <w:t>Dr.Öğr</w:t>
            </w:r>
            <w:proofErr w:type="spellEnd"/>
            <w:r w:rsidRPr="00B93DE5">
              <w:t>.Ü</w:t>
            </w:r>
            <w:proofErr w:type="gramEnd"/>
            <w:r w:rsidRPr="00B93DE5">
              <w:t>.</w:t>
            </w:r>
            <w:proofErr w:type="spellStart"/>
            <w:r w:rsidRPr="00B93DE5">
              <w:t>Dilvin</w:t>
            </w:r>
            <w:proofErr w:type="spellEnd"/>
            <w:r w:rsidRPr="00B93DE5">
              <w:t xml:space="preserve"> İpek</w:t>
            </w:r>
          </w:p>
          <w:p w:rsidR="0006190E" w:rsidRPr="00B93DE5" w:rsidRDefault="00A41992" w:rsidP="00A41992">
            <w:r w:rsidRPr="00B93DE5">
              <w:t>(GıdaLab-1.Kat)</w:t>
            </w:r>
          </w:p>
        </w:tc>
        <w:tc>
          <w:tcPr>
            <w:tcW w:w="3686" w:type="dxa"/>
          </w:tcPr>
          <w:p w:rsidR="0006190E" w:rsidRPr="00B93DE5" w:rsidRDefault="0006190E" w:rsidP="00DB05FB"/>
        </w:tc>
        <w:tc>
          <w:tcPr>
            <w:tcW w:w="2780" w:type="dxa"/>
          </w:tcPr>
          <w:p w:rsidR="0006190E" w:rsidRPr="00B93DE5" w:rsidRDefault="0006190E" w:rsidP="00DB05FB">
            <w:r w:rsidRPr="00B93DE5">
              <w:t xml:space="preserve">Süt </w:t>
            </w:r>
            <w:r w:rsidR="00A41992" w:rsidRPr="00B93DE5">
              <w:t xml:space="preserve">Ürünleri </w:t>
            </w:r>
            <w:r w:rsidRPr="00B93DE5">
              <w:t>Analizleri</w:t>
            </w:r>
          </w:p>
          <w:p w:rsidR="0006190E" w:rsidRPr="00B93DE5" w:rsidRDefault="0006190E" w:rsidP="00DB05FB">
            <w:proofErr w:type="spellStart"/>
            <w:proofErr w:type="gramStart"/>
            <w:r w:rsidRPr="00B93DE5">
              <w:t>Öğr</w:t>
            </w:r>
            <w:proofErr w:type="spellEnd"/>
            <w:r w:rsidRPr="00B93DE5">
              <w:t>.Gör</w:t>
            </w:r>
            <w:proofErr w:type="gramEnd"/>
            <w:r w:rsidRPr="00B93DE5">
              <w:t>.Ezgi Yıkıcı</w:t>
            </w:r>
          </w:p>
          <w:p w:rsidR="0006190E" w:rsidRPr="00B93DE5" w:rsidRDefault="0006190E" w:rsidP="00DB05FB">
            <w:r w:rsidRPr="00B93DE5">
              <w:t xml:space="preserve"> (</w:t>
            </w:r>
            <w:r w:rsidR="00622E47" w:rsidRPr="00B93DE5">
              <w:t xml:space="preserve">Derslik 9 </w:t>
            </w:r>
            <w:r w:rsidRPr="00B93DE5">
              <w:t>)</w:t>
            </w:r>
          </w:p>
        </w:tc>
        <w:tc>
          <w:tcPr>
            <w:tcW w:w="3102" w:type="dxa"/>
          </w:tcPr>
          <w:p w:rsidR="003A5DC8" w:rsidRPr="00B93DE5" w:rsidRDefault="003A5DC8" w:rsidP="003A5DC8">
            <w:r w:rsidRPr="00B93DE5">
              <w:t>Süt Yan Ürünleri</w:t>
            </w:r>
          </w:p>
          <w:p w:rsidR="003A5DC8" w:rsidRPr="00B93DE5" w:rsidRDefault="003A5DC8" w:rsidP="003A5DC8">
            <w:proofErr w:type="spellStart"/>
            <w:proofErr w:type="gramStart"/>
            <w:r w:rsidRPr="00B93DE5">
              <w:t>Öğr</w:t>
            </w:r>
            <w:proofErr w:type="spellEnd"/>
            <w:r w:rsidRPr="00B93DE5">
              <w:t>.Gör</w:t>
            </w:r>
            <w:proofErr w:type="gramEnd"/>
            <w:r w:rsidRPr="00B93DE5">
              <w:t>.Çisem Öğe</w:t>
            </w:r>
          </w:p>
          <w:p w:rsidR="0006190E" w:rsidRPr="00B93DE5" w:rsidRDefault="003A5DC8" w:rsidP="003A5DC8">
            <w:r w:rsidRPr="00B93DE5">
              <w:t xml:space="preserve">Derslik 9 ve Gıda </w:t>
            </w:r>
            <w:proofErr w:type="spellStart"/>
            <w:r w:rsidRPr="00B93DE5">
              <w:t>Lab</w:t>
            </w:r>
            <w:proofErr w:type="spellEnd"/>
            <w:r w:rsidRPr="00B93DE5">
              <w:t xml:space="preserve"> 1</w:t>
            </w:r>
          </w:p>
        </w:tc>
        <w:tc>
          <w:tcPr>
            <w:tcW w:w="1613" w:type="dxa"/>
          </w:tcPr>
          <w:p w:rsidR="0006190E" w:rsidRDefault="0006190E" w:rsidP="00DB05FB"/>
        </w:tc>
      </w:tr>
      <w:tr w:rsidR="0006190E" w:rsidTr="00622E47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  <w:r w:rsidRPr="007231F2">
              <w:rPr>
                <w:b/>
              </w:rPr>
              <w:t>8</w:t>
            </w:r>
          </w:p>
        </w:tc>
        <w:tc>
          <w:tcPr>
            <w:tcW w:w="795" w:type="dxa"/>
            <w:vAlign w:val="center"/>
          </w:tcPr>
          <w:p w:rsidR="0006190E" w:rsidRDefault="0006190E" w:rsidP="00DB05F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16.15</w:t>
            </w:r>
          </w:p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17.00</w:t>
            </w:r>
          </w:p>
        </w:tc>
        <w:tc>
          <w:tcPr>
            <w:tcW w:w="2986" w:type="dxa"/>
          </w:tcPr>
          <w:p w:rsidR="0006190E" w:rsidRPr="00B93DE5" w:rsidRDefault="0006190E" w:rsidP="00DB05FB"/>
        </w:tc>
        <w:tc>
          <w:tcPr>
            <w:tcW w:w="3686" w:type="dxa"/>
          </w:tcPr>
          <w:p w:rsidR="0006190E" w:rsidRPr="00B93DE5" w:rsidRDefault="0006190E" w:rsidP="00DB05FB"/>
        </w:tc>
        <w:tc>
          <w:tcPr>
            <w:tcW w:w="2780" w:type="dxa"/>
          </w:tcPr>
          <w:p w:rsidR="00622E47" w:rsidRPr="00B93DE5" w:rsidRDefault="00622E47" w:rsidP="00622E47">
            <w:r w:rsidRPr="00B93DE5">
              <w:t>Süt Ürünleri Analizleri</w:t>
            </w:r>
          </w:p>
          <w:p w:rsidR="00622E47" w:rsidRPr="00B93DE5" w:rsidRDefault="00622E47" w:rsidP="00622E47">
            <w:proofErr w:type="spellStart"/>
            <w:proofErr w:type="gramStart"/>
            <w:r w:rsidRPr="00B93DE5">
              <w:t>Öğr</w:t>
            </w:r>
            <w:proofErr w:type="spellEnd"/>
            <w:r w:rsidRPr="00B93DE5">
              <w:t>.Gör</w:t>
            </w:r>
            <w:proofErr w:type="gramEnd"/>
            <w:r w:rsidRPr="00B93DE5">
              <w:t>.Ezgi Yıkıcı</w:t>
            </w:r>
          </w:p>
          <w:p w:rsidR="0006190E" w:rsidRPr="00B93DE5" w:rsidRDefault="00622E47" w:rsidP="00622E47">
            <w:r w:rsidRPr="00B93DE5">
              <w:t xml:space="preserve"> (Derslik 9 - GıdaLab-2.Kat) </w:t>
            </w:r>
            <w:r w:rsidR="0006190E" w:rsidRPr="00B93DE5">
              <w:t>(GıdaLab-</w:t>
            </w:r>
            <w:r w:rsidRPr="00B93DE5">
              <w:t>2</w:t>
            </w:r>
            <w:r w:rsidR="0006190E" w:rsidRPr="00B93DE5">
              <w:t>.Kat)</w:t>
            </w:r>
          </w:p>
        </w:tc>
        <w:tc>
          <w:tcPr>
            <w:tcW w:w="3102" w:type="dxa"/>
          </w:tcPr>
          <w:p w:rsidR="0006190E" w:rsidRPr="00B93DE5" w:rsidRDefault="0006190E" w:rsidP="00DB05FB"/>
        </w:tc>
        <w:tc>
          <w:tcPr>
            <w:tcW w:w="1613" w:type="dxa"/>
          </w:tcPr>
          <w:p w:rsidR="0006190E" w:rsidRDefault="0006190E" w:rsidP="00DB05FB"/>
        </w:tc>
      </w:tr>
      <w:tr w:rsidR="0006190E" w:rsidTr="00622E47">
        <w:trPr>
          <w:trHeight w:val="567"/>
        </w:trPr>
        <w:tc>
          <w:tcPr>
            <w:tcW w:w="438" w:type="dxa"/>
          </w:tcPr>
          <w:p w:rsidR="0006190E" w:rsidRPr="007231F2" w:rsidRDefault="0006190E" w:rsidP="00DB05F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5" w:type="dxa"/>
            <w:vAlign w:val="center"/>
          </w:tcPr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b/>
                <w:sz w:val="20"/>
                <w:szCs w:val="20"/>
              </w:rPr>
              <w:t>17:10</w:t>
            </w:r>
            <w:proofErr w:type="gramEnd"/>
          </w:p>
          <w:p w:rsidR="0006190E" w:rsidRDefault="0006190E" w:rsidP="00DB05FB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b/>
                <w:sz w:val="20"/>
                <w:szCs w:val="20"/>
              </w:rPr>
              <w:t>17:55</w:t>
            </w:r>
            <w:proofErr w:type="gramEnd"/>
          </w:p>
        </w:tc>
        <w:tc>
          <w:tcPr>
            <w:tcW w:w="2986" w:type="dxa"/>
          </w:tcPr>
          <w:p w:rsidR="0006190E" w:rsidRPr="00B93DE5" w:rsidRDefault="0006190E" w:rsidP="00DB05FB"/>
        </w:tc>
        <w:tc>
          <w:tcPr>
            <w:tcW w:w="3686" w:type="dxa"/>
          </w:tcPr>
          <w:p w:rsidR="0006190E" w:rsidRPr="00B93DE5" w:rsidRDefault="0006190E" w:rsidP="00DB05FB"/>
        </w:tc>
        <w:tc>
          <w:tcPr>
            <w:tcW w:w="2780" w:type="dxa"/>
          </w:tcPr>
          <w:p w:rsidR="00622E47" w:rsidRPr="00B93DE5" w:rsidRDefault="00622E47" w:rsidP="00622E47">
            <w:r w:rsidRPr="00B93DE5">
              <w:t>Süt Ürünleri Analizleri</w:t>
            </w:r>
          </w:p>
          <w:p w:rsidR="00622E47" w:rsidRPr="00B93DE5" w:rsidRDefault="00622E47" w:rsidP="00622E47">
            <w:proofErr w:type="spellStart"/>
            <w:proofErr w:type="gramStart"/>
            <w:r w:rsidRPr="00B93DE5">
              <w:t>Öğr</w:t>
            </w:r>
            <w:proofErr w:type="spellEnd"/>
            <w:r w:rsidRPr="00B93DE5">
              <w:t>.Gör</w:t>
            </w:r>
            <w:proofErr w:type="gramEnd"/>
            <w:r w:rsidRPr="00B93DE5">
              <w:t>.Ezgi Yıkıcı</w:t>
            </w:r>
          </w:p>
          <w:p w:rsidR="0006190E" w:rsidRPr="00B93DE5" w:rsidRDefault="00622E47" w:rsidP="00622E47">
            <w:r w:rsidRPr="00B93DE5">
              <w:t xml:space="preserve"> (Derslik 9 - GıdaLab-2.Kat)</w:t>
            </w:r>
          </w:p>
        </w:tc>
        <w:tc>
          <w:tcPr>
            <w:tcW w:w="3102" w:type="dxa"/>
          </w:tcPr>
          <w:p w:rsidR="0006190E" w:rsidRPr="00B93DE5" w:rsidRDefault="0006190E" w:rsidP="00DB05FB"/>
        </w:tc>
        <w:tc>
          <w:tcPr>
            <w:tcW w:w="1613" w:type="dxa"/>
          </w:tcPr>
          <w:p w:rsidR="0006190E" w:rsidRDefault="0006190E" w:rsidP="00DB05FB"/>
        </w:tc>
      </w:tr>
    </w:tbl>
    <w:p w:rsidR="0006190E" w:rsidRDefault="0006190E"/>
    <w:sectPr w:rsidR="0006190E" w:rsidSect="001C7108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346"/>
    <w:multiLevelType w:val="hybridMultilevel"/>
    <w:tmpl w:val="768C64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0AD5"/>
    <w:rsid w:val="00004411"/>
    <w:rsid w:val="000132B3"/>
    <w:rsid w:val="00032EEF"/>
    <w:rsid w:val="000476FC"/>
    <w:rsid w:val="0006190E"/>
    <w:rsid w:val="000B5441"/>
    <w:rsid w:val="000E2346"/>
    <w:rsid w:val="00104751"/>
    <w:rsid w:val="00110AD5"/>
    <w:rsid w:val="001124D1"/>
    <w:rsid w:val="00123229"/>
    <w:rsid w:val="001C7108"/>
    <w:rsid w:val="00205EB4"/>
    <w:rsid w:val="00211AAE"/>
    <w:rsid w:val="002871AA"/>
    <w:rsid w:val="00290AFA"/>
    <w:rsid w:val="002A5D2B"/>
    <w:rsid w:val="002B25E9"/>
    <w:rsid w:val="003010E2"/>
    <w:rsid w:val="00327494"/>
    <w:rsid w:val="003A5DC8"/>
    <w:rsid w:val="003D7C0B"/>
    <w:rsid w:val="003D7E43"/>
    <w:rsid w:val="004147A6"/>
    <w:rsid w:val="00417C66"/>
    <w:rsid w:val="004358B9"/>
    <w:rsid w:val="00437B1F"/>
    <w:rsid w:val="0046768E"/>
    <w:rsid w:val="005269C6"/>
    <w:rsid w:val="00563679"/>
    <w:rsid w:val="00572BF9"/>
    <w:rsid w:val="005845DB"/>
    <w:rsid w:val="005E6032"/>
    <w:rsid w:val="005F7486"/>
    <w:rsid w:val="00622E47"/>
    <w:rsid w:val="00670390"/>
    <w:rsid w:val="006E0EBE"/>
    <w:rsid w:val="00700292"/>
    <w:rsid w:val="0072127A"/>
    <w:rsid w:val="007313B5"/>
    <w:rsid w:val="007A2AF2"/>
    <w:rsid w:val="007A4CB5"/>
    <w:rsid w:val="007C7807"/>
    <w:rsid w:val="00823B1D"/>
    <w:rsid w:val="00834F97"/>
    <w:rsid w:val="00845956"/>
    <w:rsid w:val="00990C0A"/>
    <w:rsid w:val="00990D79"/>
    <w:rsid w:val="00A35A49"/>
    <w:rsid w:val="00A41992"/>
    <w:rsid w:val="00A91474"/>
    <w:rsid w:val="00A92E18"/>
    <w:rsid w:val="00AE0E7F"/>
    <w:rsid w:val="00B05408"/>
    <w:rsid w:val="00B21A8D"/>
    <w:rsid w:val="00B93DE5"/>
    <w:rsid w:val="00BB5C94"/>
    <w:rsid w:val="00C5563B"/>
    <w:rsid w:val="00C75E5D"/>
    <w:rsid w:val="00CB1306"/>
    <w:rsid w:val="00CB27C9"/>
    <w:rsid w:val="00CF54BE"/>
    <w:rsid w:val="00D03A4F"/>
    <w:rsid w:val="00D4001E"/>
    <w:rsid w:val="00D528B6"/>
    <w:rsid w:val="00D701B6"/>
    <w:rsid w:val="00D91731"/>
    <w:rsid w:val="00DA544D"/>
    <w:rsid w:val="00DB365C"/>
    <w:rsid w:val="00DD663D"/>
    <w:rsid w:val="00E06854"/>
    <w:rsid w:val="00E426D3"/>
    <w:rsid w:val="00E45541"/>
    <w:rsid w:val="00E73B40"/>
    <w:rsid w:val="00ED303C"/>
    <w:rsid w:val="00F02078"/>
    <w:rsid w:val="00F7273D"/>
    <w:rsid w:val="00FA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C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D6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0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10AD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DD66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4</cp:revision>
  <dcterms:created xsi:type="dcterms:W3CDTF">2020-02-12T13:22:00Z</dcterms:created>
  <dcterms:modified xsi:type="dcterms:W3CDTF">2020-02-20T08:44:00Z</dcterms:modified>
</cp:coreProperties>
</file>