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C" w:rsidRPr="00390F89" w:rsidRDefault="00110AD5" w:rsidP="00110A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0F89">
        <w:rPr>
          <w:rFonts w:ascii="Times New Roman" w:hAnsi="Times New Roman" w:cs="Times New Roman"/>
          <w:b/>
          <w:sz w:val="20"/>
          <w:szCs w:val="20"/>
        </w:rPr>
        <w:t>SÜT VE ÜRÜNLERİ TEKNOLO</w:t>
      </w:r>
      <w:r w:rsidR="00F02078" w:rsidRPr="00390F89">
        <w:rPr>
          <w:rFonts w:ascii="Times New Roman" w:hAnsi="Times New Roman" w:cs="Times New Roman"/>
          <w:b/>
          <w:sz w:val="20"/>
          <w:szCs w:val="20"/>
        </w:rPr>
        <w:t>JİSİ PROGRAMI---</w:t>
      </w:r>
      <w:r w:rsidR="00390F89">
        <w:rPr>
          <w:rFonts w:ascii="Times New Roman" w:hAnsi="Times New Roman" w:cs="Times New Roman"/>
          <w:b/>
          <w:sz w:val="20"/>
          <w:szCs w:val="20"/>
        </w:rPr>
        <w:t>2020-2021 EĞİTİM-ÖĞRETİM YILI</w:t>
      </w:r>
      <w:r w:rsidR="00F02078" w:rsidRPr="00390F89">
        <w:rPr>
          <w:rFonts w:ascii="Times New Roman" w:hAnsi="Times New Roman" w:cs="Times New Roman"/>
          <w:b/>
          <w:sz w:val="20"/>
          <w:szCs w:val="20"/>
        </w:rPr>
        <w:t xml:space="preserve"> GÜZ YARIYILI </w:t>
      </w:r>
      <w:r w:rsidR="00123229" w:rsidRPr="00390F89">
        <w:rPr>
          <w:rFonts w:ascii="Times New Roman" w:hAnsi="Times New Roman" w:cs="Times New Roman"/>
          <w:b/>
          <w:sz w:val="20"/>
          <w:szCs w:val="20"/>
        </w:rPr>
        <w:t>1</w:t>
      </w:r>
      <w:r w:rsidRPr="00390F89">
        <w:rPr>
          <w:rFonts w:ascii="Times New Roman" w:hAnsi="Times New Roman" w:cs="Times New Roman"/>
          <w:b/>
          <w:sz w:val="20"/>
          <w:szCs w:val="20"/>
        </w:rPr>
        <w:t>. SINIF DERS PROGRAMI</w:t>
      </w:r>
    </w:p>
    <w:tbl>
      <w:tblPr>
        <w:tblStyle w:val="TabloKlavuzu"/>
        <w:tblW w:w="14592" w:type="dxa"/>
        <w:tblInd w:w="-459" w:type="dxa"/>
        <w:tblLook w:val="04A0" w:firstRow="1" w:lastRow="0" w:firstColumn="1" w:lastColumn="0" w:noHBand="0" w:noVBand="1"/>
      </w:tblPr>
      <w:tblGrid>
        <w:gridCol w:w="425"/>
        <w:gridCol w:w="775"/>
        <w:gridCol w:w="2366"/>
        <w:gridCol w:w="3089"/>
        <w:gridCol w:w="2834"/>
        <w:gridCol w:w="2504"/>
        <w:gridCol w:w="2599"/>
      </w:tblGrid>
      <w:tr w:rsidR="00110AD5" w:rsidRPr="00390F89" w:rsidTr="000C106B">
        <w:trPr>
          <w:trHeight w:val="235"/>
        </w:trPr>
        <w:tc>
          <w:tcPr>
            <w:tcW w:w="425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89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4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04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99" w:type="dxa"/>
          </w:tcPr>
          <w:p w:rsidR="00110AD5" w:rsidRPr="00390F89" w:rsidRDefault="00110AD5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DD" w:rsidRPr="00390F89" w:rsidTr="000C106B">
        <w:trPr>
          <w:trHeight w:val="753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İsmail Onur Tunç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İsmail Onur Tunç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İsmail Onur Tunç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Yabancı Dil 1 (İngilizce)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Öğr.Gör.Evren Altınok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693DDD" w:rsidRPr="0046102A" w:rsidRDefault="00693DDD" w:rsidP="00693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366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Dr.Öğr.Ü.Özlem Elmalı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Yabancı Dil 1 (İngilizce)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Öğr.Gör.Evren Altınok</w:t>
            </w:r>
          </w:p>
        </w:tc>
      </w:tr>
      <w:tr w:rsidR="00693DDD" w:rsidRPr="00390F89" w:rsidTr="000C106B">
        <w:trPr>
          <w:trHeight w:val="567"/>
        </w:trPr>
        <w:tc>
          <w:tcPr>
            <w:tcW w:w="425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693DDD" w:rsidRPr="0046102A" w:rsidRDefault="00693DDD" w:rsidP="00693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2366" w:type="dxa"/>
          </w:tcPr>
          <w:p w:rsidR="00693DDD" w:rsidRPr="00390F89" w:rsidRDefault="00693DDD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Dr.Öğr.Ü.Özlem Elmalı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Süt Hijyen ve Sanitasyonı</w:t>
            </w:r>
          </w:p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Dr.Öğr.Üyesi Şehnaz Özatay</w:t>
            </w:r>
          </w:p>
        </w:tc>
        <w:tc>
          <w:tcPr>
            <w:tcW w:w="2504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693DDD" w:rsidRPr="00390F89" w:rsidRDefault="00693DDD" w:rsidP="0069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5" w:type="dxa"/>
            <w:vAlign w:val="center"/>
          </w:tcPr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13.50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Dr.Öğr.Ü.Özlem Elmalı</w:t>
            </w: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Süt Hijyen ve Sanitasyonı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Dr.Öğr.Üyesi Şehnaz Özatay</w:t>
            </w:r>
          </w:p>
        </w:tc>
        <w:tc>
          <w:tcPr>
            <w:tcW w:w="250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5" w:type="dxa"/>
            <w:vAlign w:val="center"/>
          </w:tcPr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1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Öğr.Gör.Vural Bulut</w:t>
            </w: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Süt Hijyen ve Sanitasyonı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Dr.Öğr.Üyesi Şehnaz Özatay</w:t>
            </w:r>
          </w:p>
        </w:tc>
        <w:tc>
          <w:tcPr>
            <w:tcW w:w="250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  <w:vAlign w:val="center"/>
          </w:tcPr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  <w:p w:rsidR="000D7DC2" w:rsidRPr="0046102A" w:rsidRDefault="000D7DC2" w:rsidP="000D7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1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Öğr.Gör.Vural Bulut</w:t>
            </w: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  <w:vAlign w:val="center"/>
          </w:tcPr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5" w:type="dxa"/>
            <w:vAlign w:val="center"/>
          </w:tcPr>
          <w:p w:rsidR="000D7DC2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5" w:type="dxa"/>
            <w:vAlign w:val="center"/>
          </w:tcPr>
          <w:p w:rsidR="000D7DC2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 xml:space="preserve">Genel Kimya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308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vAlign w:val="center"/>
          </w:tcPr>
          <w:p w:rsidR="000D7DC2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 xml:space="preserve">Genel Kimya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89"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3089" w:type="dxa"/>
          </w:tcPr>
          <w:p w:rsidR="000D7DC2" w:rsidRDefault="000D7DC2" w:rsidP="000D7DC2">
            <w:r>
              <w:t>Türk Dili 1</w:t>
            </w:r>
          </w:p>
          <w:p w:rsidR="000D7DC2" w:rsidRDefault="000D7DC2" w:rsidP="000D7DC2">
            <w:r>
              <w:t>Burcu Çiftçi</w:t>
            </w: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Dr.Öğr.Ü. Engin Meydan</w:t>
            </w: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2" w:rsidRPr="00390F89" w:rsidTr="000C106B">
        <w:trPr>
          <w:trHeight w:val="567"/>
        </w:trPr>
        <w:tc>
          <w:tcPr>
            <w:tcW w:w="425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5" w:type="dxa"/>
            <w:vAlign w:val="center"/>
          </w:tcPr>
          <w:p w:rsidR="000D7DC2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0D7DC2" w:rsidRPr="0046102A" w:rsidRDefault="000D7DC2" w:rsidP="000D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</w:t>
            </w:r>
          </w:p>
        </w:tc>
        <w:tc>
          <w:tcPr>
            <w:tcW w:w="2366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0D7DC2" w:rsidRDefault="000D7DC2" w:rsidP="000D7DC2">
            <w:r>
              <w:t>Türk Dili 1</w:t>
            </w:r>
          </w:p>
          <w:p w:rsidR="000D7DC2" w:rsidRDefault="000D7DC2" w:rsidP="000D7DC2">
            <w:r>
              <w:t>Burcu Çiftçi</w:t>
            </w:r>
          </w:p>
        </w:tc>
        <w:tc>
          <w:tcPr>
            <w:tcW w:w="283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D7DC2" w:rsidRPr="00390F89" w:rsidRDefault="000D7DC2" w:rsidP="000D7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D5" w:rsidRPr="00390F89" w:rsidRDefault="00110AD5">
      <w:pPr>
        <w:rPr>
          <w:rFonts w:ascii="Times New Roman" w:hAnsi="Times New Roman" w:cs="Times New Roman"/>
          <w:sz w:val="20"/>
          <w:szCs w:val="20"/>
        </w:rPr>
      </w:pPr>
    </w:p>
    <w:sectPr w:rsidR="00110AD5" w:rsidRPr="00390F89" w:rsidSect="001C710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346"/>
    <w:multiLevelType w:val="hybridMultilevel"/>
    <w:tmpl w:val="768C6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5"/>
    <w:rsid w:val="000132B3"/>
    <w:rsid w:val="000476FC"/>
    <w:rsid w:val="000C106B"/>
    <w:rsid w:val="000D7DC2"/>
    <w:rsid w:val="000E2346"/>
    <w:rsid w:val="00110AD5"/>
    <w:rsid w:val="001124D1"/>
    <w:rsid w:val="00123229"/>
    <w:rsid w:val="001C7108"/>
    <w:rsid w:val="00205EB4"/>
    <w:rsid w:val="00211AAE"/>
    <w:rsid w:val="002871AA"/>
    <w:rsid w:val="002B25E9"/>
    <w:rsid w:val="002F515B"/>
    <w:rsid w:val="00390F89"/>
    <w:rsid w:val="003D7C0B"/>
    <w:rsid w:val="003D7E43"/>
    <w:rsid w:val="004147A6"/>
    <w:rsid w:val="00417C66"/>
    <w:rsid w:val="004358B9"/>
    <w:rsid w:val="00437B1F"/>
    <w:rsid w:val="005269C6"/>
    <w:rsid w:val="005845DB"/>
    <w:rsid w:val="005E6032"/>
    <w:rsid w:val="00670390"/>
    <w:rsid w:val="00693DDD"/>
    <w:rsid w:val="00700292"/>
    <w:rsid w:val="007A2AF2"/>
    <w:rsid w:val="00823B1D"/>
    <w:rsid w:val="00990D79"/>
    <w:rsid w:val="00A35A49"/>
    <w:rsid w:val="00A91474"/>
    <w:rsid w:val="00A92E18"/>
    <w:rsid w:val="00AE0E7F"/>
    <w:rsid w:val="00B05408"/>
    <w:rsid w:val="00B21A8D"/>
    <w:rsid w:val="00C5563B"/>
    <w:rsid w:val="00CB1306"/>
    <w:rsid w:val="00CB27C9"/>
    <w:rsid w:val="00D03A4F"/>
    <w:rsid w:val="00D15EF6"/>
    <w:rsid w:val="00D4001E"/>
    <w:rsid w:val="00D528B6"/>
    <w:rsid w:val="00D701B6"/>
    <w:rsid w:val="00DB365C"/>
    <w:rsid w:val="00DD7F9E"/>
    <w:rsid w:val="00E06854"/>
    <w:rsid w:val="00E426D3"/>
    <w:rsid w:val="00ED303C"/>
    <w:rsid w:val="00F02078"/>
    <w:rsid w:val="00F7273D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C95C-8599-4687-BC2F-14D2591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1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ŞEHNAZ ÖZATAY</cp:lastModifiedBy>
  <cp:revision>3</cp:revision>
  <dcterms:created xsi:type="dcterms:W3CDTF">2020-11-18T15:32:00Z</dcterms:created>
  <dcterms:modified xsi:type="dcterms:W3CDTF">2020-11-18T15:35:00Z</dcterms:modified>
</cp:coreProperties>
</file>