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809"/>
        <w:gridCol w:w="1356"/>
        <w:gridCol w:w="1266"/>
        <w:gridCol w:w="2097"/>
        <w:gridCol w:w="2395"/>
      </w:tblGrid>
      <w:tr w:rsidR="0084171A" w:rsidRPr="00692AA5" w14:paraId="580282DB" w14:textId="77777777" w:rsidTr="005676DE">
        <w:trPr>
          <w:trHeight w:val="516"/>
        </w:trPr>
        <w:tc>
          <w:tcPr>
            <w:tcW w:w="9923" w:type="dxa"/>
            <w:gridSpan w:val="5"/>
          </w:tcPr>
          <w:p w14:paraId="0768BC0A" w14:textId="1F7BAD51" w:rsidR="0084171A" w:rsidRPr="00692AA5" w:rsidRDefault="0084171A" w:rsidP="0056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199">
              <w:rPr>
                <w:rFonts w:ascii="Times New Roman" w:hAnsi="Times New Roman" w:cs="Times New Roman"/>
                <w:b/>
                <w:bCs/>
              </w:rPr>
              <w:t xml:space="preserve">2024-2025 </w:t>
            </w:r>
            <w:r>
              <w:rPr>
                <w:rFonts w:ascii="Times New Roman" w:hAnsi="Times New Roman" w:cs="Times New Roman"/>
                <w:b/>
                <w:bCs/>
              </w:rPr>
              <w:t>Bahar</w:t>
            </w:r>
            <w:r w:rsidRPr="00D23199">
              <w:rPr>
                <w:rFonts w:ascii="Times New Roman" w:hAnsi="Times New Roman" w:cs="Times New Roman"/>
                <w:b/>
                <w:bCs/>
              </w:rPr>
              <w:t xml:space="preserve"> Dönemi Genel Kültür Seçmeli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199">
              <w:rPr>
                <w:rFonts w:ascii="Times New Roman" w:hAnsi="Times New Roman" w:cs="Times New Roman"/>
                <w:b/>
                <w:bCs/>
              </w:rPr>
              <w:t xml:space="preserve">Dersleri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BÜTÜNLEME Sınav </w:t>
            </w:r>
            <w:r w:rsidRPr="00D23199">
              <w:rPr>
                <w:rFonts w:ascii="Times New Roman" w:hAnsi="Times New Roman" w:cs="Times New Roman"/>
                <w:b/>
                <w:bCs/>
              </w:rPr>
              <w:t>Takvimi</w:t>
            </w:r>
          </w:p>
        </w:tc>
      </w:tr>
      <w:tr w:rsidR="0084171A" w:rsidRPr="00692AA5" w14:paraId="323E09E8" w14:textId="77777777" w:rsidTr="0084171A">
        <w:tc>
          <w:tcPr>
            <w:tcW w:w="2809" w:type="dxa"/>
          </w:tcPr>
          <w:p w14:paraId="7362E060" w14:textId="77777777" w:rsidR="0084171A" w:rsidRPr="00692AA5" w:rsidRDefault="0084171A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356" w:type="dxa"/>
          </w:tcPr>
          <w:p w14:paraId="3346B464" w14:textId="77777777" w:rsidR="0084171A" w:rsidRPr="00692AA5" w:rsidRDefault="0084171A" w:rsidP="005676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266" w:type="dxa"/>
          </w:tcPr>
          <w:p w14:paraId="3A83415C" w14:textId="77777777" w:rsidR="0084171A" w:rsidRPr="00692AA5" w:rsidRDefault="0084171A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2097" w:type="dxa"/>
          </w:tcPr>
          <w:p w14:paraId="586F48E0" w14:textId="77777777" w:rsidR="0084171A" w:rsidRPr="00692AA5" w:rsidRDefault="0084171A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2395" w:type="dxa"/>
          </w:tcPr>
          <w:p w14:paraId="404BAD24" w14:textId="77777777" w:rsidR="0084171A" w:rsidRPr="00692AA5" w:rsidRDefault="0084171A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84171A" w:rsidRPr="00692AA5" w14:paraId="53B3699B" w14:textId="77777777" w:rsidTr="0084171A">
        <w:tc>
          <w:tcPr>
            <w:tcW w:w="2809" w:type="dxa"/>
          </w:tcPr>
          <w:p w14:paraId="110EDC3B" w14:textId="77777777" w:rsidR="0084171A" w:rsidRPr="00DA53DA" w:rsidRDefault="0084171A" w:rsidP="005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İnsan ilişkileri ve iletişim </w:t>
            </w:r>
          </w:p>
        </w:tc>
        <w:tc>
          <w:tcPr>
            <w:tcW w:w="1356" w:type="dxa"/>
          </w:tcPr>
          <w:p w14:paraId="022379D6" w14:textId="542C1185" w:rsidR="0084171A" w:rsidRPr="00DA53DA" w:rsidRDefault="0084171A" w:rsidP="005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2605B546" w14:textId="77777777" w:rsidR="0084171A" w:rsidRPr="00DA53DA" w:rsidRDefault="0084171A" w:rsidP="005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097" w:type="dxa"/>
          </w:tcPr>
          <w:p w14:paraId="4408108E" w14:textId="77777777" w:rsidR="0084171A" w:rsidRPr="00DA53DA" w:rsidRDefault="0084171A" w:rsidP="005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Gör. Nagehan TÜRKSEVEN</w:t>
            </w:r>
          </w:p>
        </w:tc>
        <w:tc>
          <w:tcPr>
            <w:tcW w:w="2395" w:type="dxa"/>
          </w:tcPr>
          <w:p w14:paraId="046FE511" w14:textId="77777777" w:rsidR="0084171A" w:rsidRPr="00DA53DA" w:rsidRDefault="0084171A" w:rsidP="005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84171A" w:rsidRPr="00692AA5" w14:paraId="0D052A0A" w14:textId="77777777" w:rsidTr="0084171A">
        <w:tc>
          <w:tcPr>
            <w:tcW w:w="2809" w:type="dxa"/>
          </w:tcPr>
          <w:p w14:paraId="24E75480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Çevre Koruma</w:t>
            </w:r>
          </w:p>
        </w:tc>
        <w:tc>
          <w:tcPr>
            <w:tcW w:w="1356" w:type="dxa"/>
          </w:tcPr>
          <w:p w14:paraId="59A16945" w14:textId="0D407685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205073CE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97" w:type="dxa"/>
          </w:tcPr>
          <w:p w14:paraId="4977635A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Gör. Nagehan TÜRKSEVEN</w:t>
            </w:r>
          </w:p>
        </w:tc>
        <w:tc>
          <w:tcPr>
            <w:tcW w:w="2395" w:type="dxa"/>
          </w:tcPr>
          <w:p w14:paraId="042B5269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84171A" w:rsidRPr="00692AA5" w14:paraId="52E89884" w14:textId="77777777" w:rsidTr="0084171A">
        <w:tc>
          <w:tcPr>
            <w:tcW w:w="2809" w:type="dxa"/>
          </w:tcPr>
          <w:p w14:paraId="1A2A7556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Kadın Araştırmaları </w:t>
            </w:r>
          </w:p>
        </w:tc>
        <w:tc>
          <w:tcPr>
            <w:tcW w:w="1356" w:type="dxa"/>
          </w:tcPr>
          <w:p w14:paraId="69E42474" w14:textId="554D6FF0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70576987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97" w:type="dxa"/>
          </w:tcPr>
          <w:p w14:paraId="647855C1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Dr. Öğr. Üyesi Aslı BEK</w:t>
            </w:r>
          </w:p>
        </w:tc>
        <w:tc>
          <w:tcPr>
            <w:tcW w:w="2395" w:type="dxa"/>
          </w:tcPr>
          <w:p w14:paraId="777EB4BC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D-1</w:t>
            </w:r>
          </w:p>
        </w:tc>
      </w:tr>
      <w:tr w:rsidR="0084171A" w:rsidRPr="00692AA5" w14:paraId="4EE9FB29" w14:textId="77777777" w:rsidTr="0084171A">
        <w:tc>
          <w:tcPr>
            <w:tcW w:w="2809" w:type="dxa"/>
          </w:tcPr>
          <w:p w14:paraId="402FE27C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Çanakkale’nin Yerel Değerleri</w:t>
            </w:r>
          </w:p>
        </w:tc>
        <w:tc>
          <w:tcPr>
            <w:tcW w:w="1356" w:type="dxa"/>
          </w:tcPr>
          <w:p w14:paraId="0810836B" w14:textId="2FE279FA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7C8E6793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97" w:type="dxa"/>
          </w:tcPr>
          <w:p w14:paraId="7E286C15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25">
              <w:rPr>
                <w:rFonts w:ascii="Times New Roman" w:hAnsi="Times New Roman" w:cs="Times New Roman"/>
                <w:sz w:val="24"/>
                <w:szCs w:val="24"/>
              </w:rPr>
              <w:t>Öğr. Gör. Gülşah BARUK BULUT</w:t>
            </w:r>
          </w:p>
        </w:tc>
        <w:tc>
          <w:tcPr>
            <w:tcW w:w="2395" w:type="dxa"/>
          </w:tcPr>
          <w:p w14:paraId="6FC7613B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D-8</w:t>
            </w:r>
          </w:p>
        </w:tc>
      </w:tr>
      <w:tr w:rsidR="0084171A" w:rsidRPr="00692AA5" w14:paraId="6711B3B2" w14:textId="77777777" w:rsidTr="0084171A">
        <w:tc>
          <w:tcPr>
            <w:tcW w:w="2809" w:type="dxa"/>
          </w:tcPr>
          <w:p w14:paraId="01552EF0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Deprem Bilinci </w:t>
            </w:r>
          </w:p>
        </w:tc>
        <w:tc>
          <w:tcPr>
            <w:tcW w:w="1356" w:type="dxa"/>
          </w:tcPr>
          <w:p w14:paraId="3BF654E6" w14:textId="04319B93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7423DFBB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</w:tcPr>
          <w:p w14:paraId="1F4B0EFC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Dr. Öğr. Üyesi İsmail Onur TUNÇ</w:t>
            </w:r>
          </w:p>
        </w:tc>
        <w:tc>
          <w:tcPr>
            <w:tcW w:w="2395" w:type="dxa"/>
          </w:tcPr>
          <w:p w14:paraId="1D8A8B60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84171A" w:rsidRPr="00692AA5" w14:paraId="0D79BC98" w14:textId="77777777" w:rsidTr="0084171A">
        <w:tc>
          <w:tcPr>
            <w:tcW w:w="2809" w:type="dxa"/>
          </w:tcPr>
          <w:p w14:paraId="2D279AFE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Beslenme ve Sağlık</w:t>
            </w:r>
          </w:p>
        </w:tc>
        <w:tc>
          <w:tcPr>
            <w:tcW w:w="1356" w:type="dxa"/>
          </w:tcPr>
          <w:p w14:paraId="6371C841" w14:textId="2E98C51A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1F1C587B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</w:tcPr>
          <w:p w14:paraId="1D7B2B9F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Doç. Dr. Engin MEYDAN</w:t>
            </w:r>
          </w:p>
        </w:tc>
        <w:tc>
          <w:tcPr>
            <w:tcW w:w="2395" w:type="dxa"/>
          </w:tcPr>
          <w:p w14:paraId="19452A70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D-1</w:t>
            </w:r>
          </w:p>
        </w:tc>
      </w:tr>
      <w:tr w:rsidR="0084171A" w:rsidRPr="00692AA5" w14:paraId="009D6100" w14:textId="77777777" w:rsidTr="0084171A">
        <w:tc>
          <w:tcPr>
            <w:tcW w:w="2809" w:type="dxa"/>
          </w:tcPr>
          <w:p w14:paraId="1244C5A6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Tıbbi ve Aromatik Bilgiler</w:t>
            </w:r>
          </w:p>
        </w:tc>
        <w:tc>
          <w:tcPr>
            <w:tcW w:w="1356" w:type="dxa"/>
          </w:tcPr>
          <w:p w14:paraId="735F2E25" w14:textId="42A68356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257A2E2A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7" w:type="dxa"/>
          </w:tcPr>
          <w:p w14:paraId="5B49CA50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Elemanı Çağlar KAYA</w:t>
            </w:r>
          </w:p>
        </w:tc>
        <w:tc>
          <w:tcPr>
            <w:tcW w:w="2395" w:type="dxa"/>
          </w:tcPr>
          <w:p w14:paraId="38E33CB9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D-2</w:t>
            </w:r>
          </w:p>
        </w:tc>
      </w:tr>
      <w:tr w:rsidR="0084171A" w:rsidRPr="00692AA5" w14:paraId="0CE1769E" w14:textId="77777777" w:rsidTr="0084171A">
        <w:tc>
          <w:tcPr>
            <w:tcW w:w="2809" w:type="dxa"/>
          </w:tcPr>
          <w:p w14:paraId="309EDDAC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</w:p>
        </w:tc>
        <w:tc>
          <w:tcPr>
            <w:tcW w:w="1356" w:type="dxa"/>
          </w:tcPr>
          <w:p w14:paraId="59AACA74" w14:textId="44D1C7FA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6" w:type="dxa"/>
          </w:tcPr>
          <w:p w14:paraId="0825A79D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097" w:type="dxa"/>
          </w:tcPr>
          <w:p w14:paraId="279BD734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Elemanı Çağlar KAYA</w:t>
            </w:r>
          </w:p>
        </w:tc>
        <w:tc>
          <w:tcPr>
            <w:tcW w:w="2395" w:type="dxa"/>
          </w:tcPr>
          <w:p w14:paraId="209B9CF7" w14:textId="77777777" w:rsidR="0084171A" w:rsidRPr="00DA53DA" w:rsidRDefault="0084171A" w:rsidP="0084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D-2</w:t>
            </w:r>
          </w:p>
        </w:tc>
      </w:tr>
    </w:tbl>
    <w:p w14:paraId="61334847" w14:textId="77777777" w:rsidR="0084171A" w:rsidRDefault="0084171A" w:rsidP="0084171A">
      <w:pPr>
        <w:rPr>
          <w:rFonts w:ascii="Times New Roman" w:hAnsi="Times New Roman" w:cs="Times New Roman"/>
          <w:b/>
          <w:bCs/>
        </w:rPr>
      </w:pPr>
    </w:p>
    <w:p w14:paraId="59B55834" w14:textId="68083DE8" w:rsidR="00A207C5" w:rsidRPr="00A207C5" w:rsidRDefault="0084171A" w:rsidP="00A207C5">
      <w:pPr>
        <w:jc w:val="center"/>
        <w:rPr>
          <w:rFonts w:ascii="Times New Roman" w:hAnsi="Times New Roman" w:cs="Times New Roman"/>
        </w:rPr>
      </w:pPr>
      <w:r w:rsidRPr="00D23199">
        <w:rPr>
          <w:rFonts w:ascii="Times New Roman" w:hAnsi="Times New Roman" w:cs="Times New Roman"/>
          <w:b/>
          <w:bCs/>
        </w:rPr>
        <w:t xml:space="preserve">2024-2025 </w:t>
      </w:r>
      <w:r>
        <w:rPr>
          <w:rFonts w:ascii="Times New Roman" w:hAnsi="Times New Roman" w:cs="Times New Roman"/>
          <w:b/>
          <w:bCs/>
        </w:rPr>
        <w:t>BAHAR DÖNEMİ</w:t>
      </w:r>
      <w:r w:rsidRPr="00D23199">
        <w:rPr>
          <w:rFonts w:ascii="Times New Roman" w:hAnsi="Times New Roman" w:cs="Times New Roman"/>
          <w:b/>
          <w:bCs/>
        </w:rPr>
        <w:t xml:space="preserve"> </w:t>
      </w:r>
      <w:r w:rsidR="00A207C5" w:rsidRPr="00A207C5">
        <w:rPr>
          <w:rFonts w:ascii="Times New Roman" w:hAnsi="Times New Roman" w:cs="Times New Roman"/>
          <w:b/>
          <w:bCs/>
        </w:rPr>
        <w:t>BİRİNCİ SINIF</w:t>
      </w:r>
      <w:r w:rsidR="00A207C5" w:rsidRPr="00A207C5">
        <w:rPr>
          <w:rFonts w:ascii="Times New Roman" w:hAnsi="Times New Roman" w:cs="Times New Roman"/>
        </w:rPr>
        <w:t xml:space="preserve"> </w:t>
      </w:r>
      <w:r w:rsidR="00A207C5">
        <w:rPr>
          <w:rFonts w:ascii="Times New Roman" w:hAnsi="Times New Roman" w:cs="Times New Roman"/>
          <w:b/>
          <w:bCs/>
        </w:rPr>
        <w:t>BÜTÜNLEME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2602"/>
      </w:tblGrid>
      <w:tr w:rsidR="00A207C5" w:rsidRPr="00A207C5" w14:paraId="4DF81CEA" w14:textId="3E91C199" w:rsidTr="00A207C5">
        <w:tc>
          <w:tcPr>
            <w:tcW w:w="1509" w:type="dxa"/>
          </w:tcPr>
          <w:p w14:paraId="63DCA397" w14:textId="30A044BC" w:rsidR="00A207C5" w:rsidRPr="00A207C5" w:rsidRDefault="00A207C5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510" w:type="dxa"/>
          </w:tcPr>
          <w:p w14:paraId="227CCD7F" w14:textId="1830F096" w:rsidR="00A207C5" w:rsidRPr="00A207C5" w:rsidRDefault="00A207C5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510" w:type="dxa"/>
          </w:tcPr>
          <w:p w14:paraId="28E43B5C" w14:textId="5E306275" w:rsidR="00A207C5" w:rsidRPr="00A207C5" w:rsidRDefault="00A207C5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511" w:type="dxa"/>
          </w:tcPr>
          <w:p w14:paraId="56C5F111" w14:textId="1F87A9C4" w:rsidR="00A207C5" w:rsidRPr="00A207C5" w:rsidRDefault="00A207C5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  <w:tc>
          <w:tcPr>
            <w:tcW w:w="2602" w:type="dxa"/>
          </w:tcPr>
          <w:p w14:paraId="02BDFF4F" w14:textId="0CFC50C4" w:rsidR="00A207C5" w:rsidRPr="00A207C5" w:rsidRDefault="00A207C5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207C5" w:rsidRPr="00A207C5" w14:paraId="60706667" w14:textId="0262CB99" w:rsidTr="00A207C5">
        <w:tc>
          <w:tcPr>
            <w:tcW w:w="1509" w:type="dxa"/>
          </w:tcPr>
          <w:p w14:paraId="427A2516" w14:textId="7B0CE706" w:rsidR="00A207C5" w:rsidRPr="00A207C5" w:rsidRDefault="00A207C5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Bilgisayarlı Muhasebe</w:t>
            </w:r>
          </w:p>
        </w:tc>
        <w:tc>
          <w:tcPr>
            <w:tcW w:w="1510" w:type="dxa"/>
          </w:tcPr>
          <w:p w14:paraId="62ED92EF" w14:textId="296E45B6" w:rsidR="00A207C5" w:rsidRPr="00A207C5" w:rsidRDefault="00A207C5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510" w:type="dxa"/>
          </w:tcPr>
          <w:p w14:paraId="4F2AC1C6" w14:textId="2E107469" w:rsidR="00A207C5" w:rsidRPr="00A207C5" w:rsidRDefault="00A207C5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11" w:type="dxa"/>
          </w:tcPr>
          <w:p w14:paraId="3658B8CC" w14:textId="461BDD5D" w:rsidR="00A207C5" w:rsidRPr="00A207C5" w:rsidRDefault="00A207C5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2602" w:type="dxa"/>
          </w:tcPr>
          <w:p w14:paraId="04B64B38" w14:textId="06DC73B3" w:rsidR="00A207C5" w:rsidRPr="00A207C5" w:rsidRDefault="00A207C5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Doç. Dr. Hasan GÜL</w:t>
            </w:r>
          </w:p>
        </w:tc>
      </w:tr>
      <w:tr w:rsidR="008A63CA" w:rsidRPr="00A207C5" w14:paraId="13E0130B" w14:textId="77777777" w:rsidTr="00A207C5">
        <w:tc>
          <w:tcPr>
            <w:tcW w:w="1509" w:type="dxa"/>
          </w:tcPr>
          <w:p w14:paraId="5E7BB23C" w14:textId="2047469C" w:rsidR="008A63CA" w:rsidRPr="00A207C5" w:rsidRDefault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4A718C5A" w14:textId="11541998" w:rsidR="008A63CA" w:rsidRPr="00A207C5" w:rsidRDefault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01222966" w14:textId="31C1C3DE" w:rsidR="008A63CA" w:rsidRPr="00A207C5" w:rsidRDefault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11" w:type="dxa"/>
          </w:tcPr>
          <w:p w14:paraId="169AD339" w14:textId="77777777" w:rsidR="008A63CA" w:rsidRPr="00A207C5" w:rsidRDefault="008A6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4CA5E8C8" w14:textId="77777777" w:rsidR="008A63CA" w:rsidRPr="00A207C5" w:rsidRDefault="008A63CA">
            <w:pPr>
              <w:rPr>
                <w:rFonts w:ascii="Times New Roman" w:hAnsi="Times New Roman" w:cs="Times New Roman"/>
              </w:rPr>
            </w:pPr>
          </w:p>
        </w:tc>
      </w:tr>
      <w:tr w:rsidR="008A63CA" w:rsidRPr="00A207C5" w14:paraId="33EF5A1C" w14:textId="77777777" w:rsidTr="00A207C5">
        <w:tc>
          <w:tcPr>
            <w:tcW w:w="1509" w:type="dxa"/>
          </w:tcPr>
          <w:p w14:paraId="65F9BEC4" w14:textId="6A67B253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39185419" w14:textId="025D8C78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755F1653" w14:textId="1E3023B2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11" w:type="dxa"/>
          </w:tcPr>
          <w:p w14:paraId="5BE866C9" w14:textId="77777777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7DBC17F0" w14:textId="77777777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</w:p>
        </w:tc>
      </w:tr>
      <w:tr w:rsidR="008A63CA" w:rsidRPr="00A207C5" w14:paraId="4C8D17A9" w14:textId="77777777" w:rsidTr="00A207C5">
        <w:tc>
          <w:tcPr>
            <w:tcW w:w="1509" w:type="dxa"/>
          </w:tcPr>
          <w:p w14:paraId="6A7BBAEF" w14:textId="547F81E8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27BF497A" w14:textId="366BFE09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7072A150" w14:textId="2E89EBFD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11" w:type="dxa"/>
          </w:tcPr>
          <w:p w14:paraId="78A36BA7" w14:textId="77777777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3065CD98" w14:textId="77777777" w:rsidR="008A63CA" w:rsidRPr="00A207C5" w:rsidRDefault="008A63CA" w:rsidP="008A63CA">
            <w:pPr>
              <w:rPr>
                <w:rFonts w:ascii="Times New Roman" w:hAnsi="Times New Roman" w:cs="Times New Roman"/>
              </w:rPr>
            </w:pPr>
          </w:p>
        </w:tc>
      </w:tr>
      <w:tr w:rsidR="00A207C5" w:rsidRPr="00A207C5" w14:paraId="514C42E1" w14:textId="06D2600E" w:rsidTr="00A207C5">
        <w:tc>
          <w:tcPr>
            <w:tcW w:w="1509" w:type="dxa"/>
          </w:tcPr>
          <w:p w14:paraId="53156D0F" w14:textId="711E7ECB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 ve Teknikleri</w:t>
            </w:r>
          </w:p>
        </w:tc>
        <w:tc>
          <w:tcPr>
            <w:tcW w:w="1510" w:type="dxa"/>
          </w:tcPr>
          <w:p w14:paraId="7805CB03" w14:textId="05B77962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114A27E1" w14:textId="56441407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11" w:type="dxa"/>
          </w:tcPr>
          <w:p w14:paraId="64E8AAE4" w14:textId="3A72ABB0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4CF0E9F5" w14:textId="277B85DF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4CA2B56B" w14:textId="7030A6F4" w:rsidTr="00A207C5">
        <w:tc>
          <w:tcPr>
            <w:tcW w:w="1509" w:type="dxa"/>
          </w:tcPr>
          <w:p w14:paraId="75AE9AA3" w14:textId="5E25438C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A63CA">
              <w:rPr>
                <w:rFonts w:ascii="Times New Roman" w:hAnsi="Times New Roman" w:cs="Times New Roman"/>
              </w:rPr>
              <w:t>icaret Hu</w:t>
            </w:r>
            <w:r>
              <w:rPr>
                <w:rFonts w:ascii="Times New Roman" w:hAnsi="Times New Roman" w:cs="Times New Roman"/>
              </w:rPr>
              <w:t>kuku</w:t>
            </w:r>
          </w:p>
        </w:tc>
        <w:tc>
          <w:tcPr>
            <w:tcW w:w="1510" w:type="dxa"/>
          </w:tcPr>
          <w:p w14:paraId="466F4471" w14:textId="47327192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35A18C2D" w14:textId="4A4CC347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C353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</w:tcPr>
          <w:p w14:paraId="118B6E1F" w14:textId="15865428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2D0C5196" w14:textId="48CB7615" w:rsidR="00A207C5" w:rsidRPr="00A207C5" w:rsidRDefault="00A2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0B656C" w:rsidRPr="00A207C5" w14:paraId="4DBF6F8C" w14:textId="77777777" w:rsidTr="005676DE">
        <w:tc>
          <w:tcPr>
            <w:tcW w:w="1509" w:type="dxa"/>
          </w:tcPr>
          <w:p w14:paraId="18DD74D3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İktisat </w:t>
            </w:r>
          </w:p>
        </w:tc>
        <w:tc>
          <w:tcPr>
            <w:tcW w:w="1510" w:type="dxa"/>
          </w:tcPr>
          <w:p w14:paraId="02D78545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510" w:type="dxa"/>
          </w:tcPr>
          <w:p w14:paraId="2120478A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11" w:type="dxa"/>
          </w:tcPr>
          <w:p w14:paraId="6E6537B3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3C16B235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Ümit TEKİN</w:t>
            </w:r>
          </w:p>
        </w:tc>
      </w:tr>
      <w:tr w:rsidR="000B656C" w:rsidRPr="00A207C5" w14:paraId="34216C29" w14:textId="77777777" w:rsidTr="005676DE">
        <w:tc>
          <w:tcPr>
            <w:tcW w:w="1509" w:type="dxa"/>
          </w:tcPr>
          <w:p w14:paraId="442734F6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Yönetim</w:t>
            </w:r>
          </w:p>
        </w:tc>
        <w:tc>
          <w:tcPr>
            <w:tcW w:w="1510" w:type="dxa"/>
          </w:tcPr>
          <w:p w14:paraId="2F2798CF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510" w:type="dxa"/>
          </w:tcPr>
          <w:p w14:paraId="1D1E1611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1" w:type="dxa"/>
          </w:tcPr>
          <w:p w14:paraId="26414DFD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3259A526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Ümit TEKİN</w:t>
            </w:r>
          </w:p>
        </w:tc>
      </w:tr>
      <w:tr w:rsidR="00A207C5" w:rsidRPr="00A207C5" w14:paraId="2012A0FD" w14:textId="2FA594F1" w:rsidTr="00A207C5">
        <w:tc>
          <w:tcPr>
            <w:tcW w:w="1509" w:type="dxa"/>
          </w:tcPr>
          <w:p w14:paraId="1916A01E" w14:textId="6DD9216D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1510" w:type="dxa"/>
          </w:tcPr>
          <w:p w14:paraId="14095500" w14:textId="7E3A0B3A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10" w:type="dxa"/>
          </w:tcPr>
          <w:p w14:paraId="450E9A05" w14:textId="0F7D07F2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1" w:type="dxa"/>
          </w:tcPr>
          <w:p w14:paraId="5C37946C" w14:textId="7E1A3B7A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5B45CE92" w14:textId="3C3E3C0B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Şükran DENİZ DOĞANAY</w:t>
            </w:r>
          </w:p>
        </w:tc>
      </w:tr>
      <w:tr w:rsidR="00A207C5" w:rsidRPr="00A207C5" w14:paraId="52AC5F80" w14:textId="52BDE98B" w:rsidTr="00A207C5">
        <w:tc>
          <w:tcPr>
            <w:tcW w:w="1509" w:type="dxa"/>
          </w:tcPr>
          <w:p w14:paraId="05B6DD9C" w14:textId="651D20D8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</w:t>
            </w:r>
          </w:p>
        </w:tc>
        <w:tc>
          <w:tcPr>
            <w:tcW w:w="1510" w:type="dxa"/>
          </w:tcPr>
          <w:p w14:paraId="53605907" w14:textId="701D0C08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10" w:type="dxa"/>
          </w:tcPr>
          <w:p w14:paraId="32443397" w14:textId="060CF733" w:rsidR="00A207C5" w:rsidRPr="00A207C5" w:rsidRDefault="0059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11" w:type="dxa"/>
          </w:tcPr>
          <w:p w14:paraId="7D7BFDB8" w14:textId="6A42460E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18C18231" w14:textId="3A924A1D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Şükran DENİZ DOĞANAY</w:t>
            </w:r>
          </w:p>
        </w:tc>
      </w:tr>
      <w:tr w:rsidR="00A207C5" w:rsidRPr="00A207C5" w14:paraId="0F341230" w14:textId="7BA680C1" w:rsidTr="00A207C5">
        <w:tc>
          <w:tcPr>
            <w:tcW w:w="1509" w:type="dxa"/>
          </w:tcPr>
          <w:p w14:paraId="39D89934" w14:textId="1E3662CC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Zorunlu Yabancı Dil (İngilizce)</w:t>
            </w:r>
          </w:p>
        </w:tc>
        <w:tc>
          <w:tcPr>
            <w:tcW w:w="1510" w:type="dxa"/>
          </w:tcPr>
          <w:p w14:paraId="457A225A" w14:textId="055DAB82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510" w:type="dxa"/>
          </w:tcPr>
          <w:p w14:paraId="7984B4F4" w14:textId="66C14F46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11" w:type="dxa"/>
          </w:tcPr>
          <w:p w14:paraId="731EE1CF" w14:textId="3CA126E6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02C9B511" w14:textId="0D5E27DD" w:rsidR="00A207C5" w:rsidRPr="00A207C5" w:rsidRDefault="00A2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Şükran DENİZ DOĞANAY</w:t>
            </w:r>
          </w:p>
        </w:tc>
      </w:tr>
      <w:tr w:rsidR="00A207C5" w:rsidRPr="00A207C5" w14:paraId="470BB2FB" w14:textId="314ED6F0" w:rsidTr="00A207C5">
        <w:tc>
          <w:tcPr>
            <w:tcW w:w="1509" w:type="dxa"/>
          </w:tcPr>
          <w:p w14:paraId="5BAA7A14" w14:textId="77777777" w:rsidR="00A207C5" w:rsidRPr="00A207C5" w:rsidRDefault="00A2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61A3C6A" w14:textId="77777777" w:rsidR="00A207C5" w:rsidRPr="00A207C5" w:rsidRDefault="00A2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78C7E9C" w14:textId="77777777" w:rsidR="00A207C5" w:rsidRPr="00A207C5" w:rsidRDefault="00A2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3E1E0D1" w14:textId="77777777" w:rsidR="00A207C5" w:rsidRPr="00A207C5" w:rsidRDefault="00A2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1B7A89F8" w14:textId="77777777" w:rsidR="00A207C5" w:rsidRPr="00A207C5" w:rsidRDefault="00A207C5">
            <w:pPr>
              <w:rPr>
                <w:rFonts w:ascii="Times New Roman" w:hAnsi="Times New Roman" w:cs="Times New Roman"/>
              </w:rPr>
            </w:pPr>
          </w:p>
        </w:tc>
      </w:tr>
    </w:tbl>
    <w:p w14:paraId="24929858" w14:textId="246F379D" w:rsidR="00A207C5" w:rsidRDefault="00A207C5"/>
    <w:p w14:paraId="27144447" w14:textId="79D90BBF" w:rsidR="0084171A" w:rsidRDefault="00607519" w:rsidP="00607519">
      <w:pPr>
        <w:tabs>
          <w:tab w:val="left" w:pos="3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2932D8E" w14:textId="77777777" w:rsidR="00607519" w:rsidRDefault="00607519" w:rsidP="00607519">
      <w:pPr>
        <w:tabs>
          <w:tab w:val="left" w:pos="3360"/>
        </w:tabs>
        <w:rPr>
          <w:rFonts w:ascii="Times New Roman" w:hAnsi="Times New Roman" w:cs="Times New Roman"/>
          <w:b/>
          <w:bCs/>
        </w:rPr>
      </w:pPr>
    </w:p>
    <w:p w14:paraId="1DBBCFDB" w14:textId="6E1B4433" w:rsidR="00A207C5" w:rsidRPr="00A207C5" w:rsidRDefault="0084171A" w:rsidP="00A207C5">
      <w:pPr>
        <w:jc w:val="center"/>
        <w:rPr>
          <w:rFonts w:ascii="Times New Roman" w:hAnsi="Times New Roman" w:cs="Times New Roman"/>
          <w:b/>
          <w:bCs/>
        </w:rPr>
      </w:pPr>
      <w:r w:rsidRPr="00D23199">
        <w:rPr>
          <w:rFonts w:ascii="Times New Roman" w:hAnsi="Times New Roman" w:cs="Times New Roman"/>
          <w:b/>
          <w:bCs/>
        </w:rPr>
        <w:lastRenderedPageBreak/>
        <w:t xml:space="preserve">2024-2025 </w:t>
      </w:r>
      <w:r>
        <w:rPr>
          <w:rFonts w:ascii="Times New Roman" w:hAnsi="Times New Roman" w:cs="Times New Roman"/>
          <w:b/>
          <w:bCs/>
        </w:rPr>
        <w:t>BAHAR DÖNEMİ</w:t>
      </w:r>
      <w:r w:rsidRPr="00D23199">
        <w:rPr>
          <w:rFonts w:ascii="Times New Roman" w:hAnsi="Times New Roman" w:cs="Times New Roman"/>
          <w:b/>
          <w:bCs/>
        </w:rPr>
        <w:t xml:space="preserve"> </w:t>
      </w:r>
      <w:r w:rsidR="00A207C5" w:rsidRPr="00A207C5">
        <w:rPr>
          <w:rFonts w:ascii="Times New Roman" w:hAnsi="Times New Roman" w:cs="Times New Roman"/>
          <w:b/>
          <w:bCs/>
        </w:rPr>
        <w:t>İKİNCİ SINIF</w:t>
      </w:r>
      <w:r w:rsidR="00A207C5">
        <w:rPr>
          <w:rFonts w:ascii="Times New Roman" w:hAnsi="Times New Roman" w:cs="Times New Roman"/>
          <w:b/>
          <w:bCs/>
        </w:rPr>
        <w:t xml:space="preserve"> BÜTÜNLEME SINAV TAKVİMİ</w:t>
      </w:r>
      <w:r w:rsidR="00A207C5" w:rsidRPr="00A207C5">
        <w:rPr>
          <w:rFonts w:ascii="Times New Roman" w:hAnsi="Times New Roman" w:cs="Times New Roman"/>
          <w:b/>
          <w:bCs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2602"/>
      </w:tblGrid>
      <w:tr w:rsidR="00A207C5" w:rsidRPr="00A207C5" w14:paraId="23560DB8" w14:textId="77777777" w:rsidTr="005676DE">
        <w:tc>
          <w:tcPr>
            <w:tcW w:w="1509" w:type="dxa"/>
          </w:tcPr>
          <w:p w14:paraId="4921C872" w14:textId="77777777" w:rsidR="00A207C5" w:rsidRPr="00A207C5" w:rsidRDefault="00A207C5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510" w:type="dxa"/>
          </w:tcPr>
          <w:p w14:paraId="3013869F" w14:textId="77777777" w:rsidR="00A207C5" w:rsidRPr="00A207C5" w:rsidRDefault="00A207C5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510" w:type="dxa"/>
          </w:tcPr>
          <w:p w14:paraId="782046FE" w14:textId="77777777" w:rsidR="00A207C5" w:rsidRPr="00A207C5" w:rsidRDefault="00A207C5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511" w:type="dxa"/>
          </w:tcPr>
          <w:p w14:paraId="0950782F" w14:textId="77777777" w:rsidR="00A207C5" w:rsidRPr="00A207C5" w:rsidRDefault="00A207C5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  <w:tc>
          <w:tcPr>
            <w:tcW w:w="2602" w:type="dxa"/>
          </w:tcPr>
          <w:p w14:paraId="6F1F6AEE" w14:textId="77777777" w:rsidR="00A207C5" w:rsidRPr="00A207C5" w:rsidRDefault="00A207C5" w:rsidP="005676DE">
            <w:pPr>
              <w:rPr>
                <w:rFonts w:ascii="Times New Roman" w:hAnsi="Times New Roman" w:cs="Times New Roman"/>
                <w:b/>
                <w:bCs/>
              </w:rPr>
            </w:pPr>
            <w:r w:rsidRPr="00A207C5"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207C5" w:rsidRPr="00A207C5" w14:paraId="3E7274C3" w14:textId="77777777" w:rsidTr="005676DE">
        <w:tc>
          <w:tcPr>
            <w:tcW w:w="1509" w:type="dxa"/>
          </w:tcPr>
          <w:p w14:paraId="37591CFE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Bilgisayarlı Muhasebe</w:t>
            </w:r>
          </w:p>
        </w:tc>
        <w:tc>
          <w:tcPr>
            <w:tcW w:w="1510" w:type="dxa"/>
          </w:tcPr>
          <w:p w14:paraId="70BA0B3F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1510" w:type="dxa"/>
          </w:tcPr>
          <w:p w14:paraId="2C4E5AF6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11" w:type="dxa"/>
          </w:tcPr>
          <w:p w14:paraId="55045892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2602" w:type="dxa"/>
          </w:tcPr>
          <w:p w14:paraId="22C6C4A3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A207C5">
              <w:rPr>
                <w:rFonts w:ascii="Times New Roman" w:hAnsi="Times New Roman" w:cs="Times New Roman"/>
              </w:rPr>
              <w:t>Doç. Dr. Hasan GÜL</w:t>
            </w:r>
          </w:p>
        </w:tc>
      </w:tr>
      <w:tr w:rsidR="008A63CA" w:rsidRPr="00A207C5" w14:paraId="74349126" w14:textId="77777777" w:rsidTr="005676DE">
        <w:tc>
          <w:tcPr>
            <w:tcW w:w="1509" w:type="dxa"/>
          </w:tcPr>
          <w:p w14:paraId="7B897DA5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64A62CE2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5614C360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11" w:type="dxa"/>
          </w:tcPr>
          <w:p w14:paraId="75981B94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6766F792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</w:p>
        </w:tc>
      </w:tr>
      <w:tr w:rsidR="008A63CA" w:rsidRPr="00A207C5" w14:paraId="19F0F5D5" w14:textId="77777777" w:rsidTr="005676DE">
        <w:tc>
          <w:tcPr>
            <w:tcW w:w="1509" w:type="dxa"/>
          </w:tcPr>
          <w:p w14:paraId="1FB15B56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7209C7E2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7C461A8A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11" w:type="dxa"/>
          </w:tcPr>
          <w:p w14:paraId="287520A3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3071D479" w14:textId="77777777" w:rsidR="008A63CA" w:rsidRPr="00A207C5" w:rsidRDefault="008A63CA" w:rsidP="005676DE">
            <w:pPr>
              <w:rPr>
                <w:rFonts w:ascii="Times New Roman" w:hAnsi="Times New Roman" w:cs="Times New Roman"/>
              </w:rPr>
            </w:pPr>
          </w:p>
        </w:tc>
      </w:tr>
      <w:tr w:rsidR="008A63CA" w:rsidRPr="0084171A" w14:paraId="0765EEA1" w14:textId="77777777" w:rsidTr="005676DE">
        <w:tc>
          <w:tcPr>
            <w:tcW w:w="1509" w:type="dxa"/>
          </w:tcPr>
          <w:p w14:paraId="4C13B7FB" w14:textId="77777777" w:rsidR="008A63CA" w:rsidRPr="0084171A" w:rsidRDefault="008A63CA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Genel Kültür</w:t>
            </w:r>
          </w:p>
        </w:tc>
        <w:tc>
          <w:tcPr>
            <w:tcW w:w="1510" w:type="dxa"/>
          </w:tcPr>
          <w:p w14:paraId="2B85FC97" w14:textId="77777777" w:rsidR="008A63CA" w:rsidRPr="0084171A" w:rsidRDefault="008A63CA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4E37EF9E" w14:textId="77777777" w:rsidR="008A63CA" w:rsidRPr="0084171A" w:rsidRDefault="008A63CA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11" w:type="dxa"/>
          </w:tcPr>
          <w:p w14:paraId="52F0542B" w14:textId="77777777" w:rsidR="008A63CA" w:rsidRPr="0084171A" w:rsidRDefault="008A63CA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68D9D24E" w14:textId="77777777" w:rsidR="008A63CA" w:rsidRPr="0084171A" w:rsidRDefault="008A63CA" w:rsidP="005676DE">
            <w:pPr>
              <w:rPr>
                <w:rFonts w:ascii="Times New Roman" w:hAnsi="Times New Roman" w:cs="Times New Roman"/>
              </w:rPr>
            </w:pPr>
          </w:p>
        </w:tc>
      </w:tr>
      <w:tr w:rsidR="00C35396" w:rsidRPr="0084171A" w14:paraId="40632009" w14:textId="77777777" w:rsidTr="005676DE">
        <w:tc>
          <w:tcPr>
            <w:tcW w:w="1509" w:type="dxa"/>
          </w:tcPr>
          <w:p w14:paraId="636A2E7C" w14:textId="702081A4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A.İ.İ.T II</w:t>
            </w:r>
          </w:p>
        </w:tc>
        <w:tc>
          <w:tcPr>
            <w:tcW w:w="1510" w:type="dxa"/>
          </w:tcPr>
          <w:p w14:paraId="7B863691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66E84B9D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1" w:type="dxa"/>
          </w:tcPr>
          <w:p w14:paraId="78A9B873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2215FBA1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C35396" w:rsidRPr="0084171A" w14:paraId="3CB9D326" w14:textId="77777777" w:rsidTr="005676DE">
        <w:tc>
          <w:tcPr>
            <w:tcW w:w="1509" w:type="dxa"/>
          </w:tcPr>
          <w:p w14:paraId="2A1A5F2D" w14:textId="0308FE80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510" w:type="dxa"/>
          </w:tcPr>
          <w:p w14:paraId="50C1F8B8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3C6F8D9A" w14:textId="362D513E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11" w:type="dxa"/>
          </w:tcPr>
          <w:p w14:paraId="1E980FDC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4AA52644" w14:textId="77777777" w:rsidR="00C35396" w:rsidRPr="0084171A" w:rsidRDefault="00C35396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7C763F81" w14:textId="77777777" w:rsidTr="005676DE">
        <w:tc>
          <w:tcPr>
            <w:tcW w:w="1509" w:type="dxa"/>
          </w:tcPr>
          <w:p w14:paraId="47F6249F" w14:textId="77777777" w:rsidR="00A207C5" w:rsidRPr="0084171A" w:rsidRDefault="00A207C5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Araştırma Yöntem ve Teknikleri</w:t>
            </w:r>
          </w:p>
        </w:tc>
        <w:tc>
          <w:tcPr>
            <w:tcW w:w="1510" w:type="dxa"/>
          </w:tcPr>
          <w:p w14:paraId="48E7C20D" w14:textId="77777777" w:rsidR="00A207C5" w:rsidRPr="0084171A" w:rsidRDefault="00A207C5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7E0C41D6" w14:textId="24D16122" w:rsidR="00A207C5" w:rsidRPr="0084171A" w:rsidRDefault="00A207C5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1</w:t>
            </w:r>
            <w:r w:rsidR="00C35396" w:rsidRPr="0084171A">
              <w:rPr>
                <w:rFonts w:ascii="Times New Roman" w:hAnsi="Times New Roman" w:cs="Times New Roman"/>
              </w:rPr>
              <w:t>5</w:t>
            </w:r>
            <w:r w:rsidRPr="0084171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11" w:type="dxa"/>
          </w:tcPr>
          <w:p w14:paraId="3746BC22" w14:textId="77777777" w:rsidR="00A207C5" w:rsidRPr="0084171A" w:rsidRDefault="00A207C5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2FAC34E7" w14:textId="341DE18F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 w:rsidRPr="0084171A"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06CB7B55" w14:textId="77777777" w:rsidTr="005676DE">
        <w:tc>
          <w:tcPr>
            <w:tcW w:w="1509" w:type="dxa"/>
          </w:tcPr>
          <w:p w14:paraId="5F6F43E7" w14:textId="345A63B5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A63CA">
              <w:rPr>
                <w:rFonts w:ascii="Times New Roman" w:hAnsi="Times New Roman" w:cs="Times New Roman"/>
              </w:rPr>
              <w:t xml:space="preserve">icaret </w:t>
            </w:r>
            <w:r>
              <w:rPr>
                <w:rFonts w:ascii="Times New Roman" w:hAnsi="Times New Roman" w:cs="Times New Roman"/>
              </w:rPr>
              <w:t>Hukuku</w:t>
            </w:r>
          </w:p>
        </w:tc>
        <w:tc>
          <w:tcPr>
            <w:tcW w:w="1510" w:type="dxa"/>
          </w:tcPr>
          <w:p w14:paraId="4A8CE17D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19B359D2" w14:textId="0B6D8E78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C353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</w:tcPr>
          <w:p w14:paraId="108985DD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06E12816" w14:textId="67C11F49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51FB29F1" w14:textId="77777777" w:rsidTr="005676DE">
        <w:tc>
          <w:tcPr>
            <w:tcW w:w="1509" w:type="dxa"/>
          </w:tcPr>
          <w:p w14:paraId="47472D37" w14:textId="6921ADEC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Tüketici Davranışları</w:t>
            </w:r>
          </w:p>
        </w:tc>
        <w:tc>
          <w:tcPr>
            <w:tcW w:w="1510" w:type="dxa"/>
          </w:tcPr>
          <w:p w14:paraId="109E7FCF" w14:textId="55049934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2B99E019" w14:textId="29AD4F52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11" w:type="dxa"/>
          </w:tcPr>
          <w:p w14:paraId="4936E5E4" w14:textId="61338D0E" w:rsidR="00A207C5" w:rsidRPr="00A207C5" w:rsidRDefault="00A207C5" w:rsidP="00A20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5A1E2841" w14:textId="76DA1599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4D847032" w14:textId="77777777" w:rsidTr="005676DE">
        <w:tc>
          <w:tcPr>
            <w:tcW w:w="1509" w:type="dxa"/>
          </w:tcPr>
          <w:p w14:paraId="2B84E4B5" w14:textId="1A141A2D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Hukuk (Alttan alanlar için)</w:t>
            </w:r>
          </w:p>
        </w:tc>
        <w:tc>
          <w:tcPr>
            <w:tcW w:w="1510" w:type="dxa"/>
          </w:tcPr>
          <w:p w14:paraId="2446CBA6" w14:textId="1EFEFF57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4AFF5541" w14:textId="03B44731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1189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1" w:type="dxa"/>
          </w:tcPr>
          <w:p w14:paraId="40767010" w14:textId="5281610F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1AB5DA4D" w14:textId="1254554D" w:rsidR="00A207C5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A207C5" w:rsidRPr="00A207C5" w14:paraId="352A2C39" w14:textId="77777777" w:rsidTr="005676DE">
        <w:tc>
          <w:tcPr>
            <w:tcW w:w="1509" w:type="dxa"/>
          </w:tcPr>
          <w:p w14:paraId="6CD11F27" w14:textId="6A109716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 (Alttan alanlar için)</w:t>
            </w:r>
          </w:p>
        </w:tc>
        <w:tc>
          <w:tcPr>
            <w:tcW w:w="1510" w:type="dxa"/>
          </w:tcPr>
          <w:p w14:paraId="2DA51813" w14:textId="2D3B9E28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1510" w:type="dxa"/>
          </w:tcPr>
          <w:p w14:paraId="319962F3" w14:textId="0EAC7A7E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53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1189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1" w:type="dxa"/>
          </w:tcPr>
          <w:p w14:paraId="6475DA25" w14:textId="05E60925" w:rsidR="00A207C5" w:rsidRPr="00A207C5" w:rsidRDefault="00D645E6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183E9D6D" w14:textId="4859298A" w:rsidR="00A207C5" w:rsidRPr="00A207C5" w:rsidRDefault="008A63CA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Aslı BEK</w:t>
            </w:r>
          </w:p>
        </w:tc>
      </w:tr>
      <w:tr w:rsidR="000B656C" w:rsidRPr="00A207C5" w14:paraId="24873AFC" w14:textId="77777777" w:rsidTr="005676DE">
        <w:tc>
          <w:tcPr>
            <w:tcW w:w="1509" w:type="dxa"/>
          </w:tcPr>
          <w:p w14:paraId="62FBA0BB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Tablolar Analizi</w:t>
            </w:r>
          </w:p>
        </w:tc>
        <w:tc>
          <w:tcPr>
            <w:tcW w:w="1510" w:type="dxa"/>
          </w:tcPr>
          <w:p w14:paraId="6A520ADC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510" w:type="dxa"/>
          </w:tcPr>
          <w:p w14:paraId="687798EC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11" w:type="dxa"/>
          </w:tcPr>
          <w:p w14:paraId="4F32915E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61FF91BF" w14:textId="77777777" w:rsidR="000B656C" w:rsidRPr="00A207C5" w:rsidRDefault="000B656C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Ümit TEKİN</w:t>
            </w:r>
          </w:p>
        </w:tc>
      </w:tr>
      <w:tr w:rsidR="000B656C" w:rsidRPr="00A207C5" w14:paraId="768BF0B7" w14:textId="77777777" w:rsidTr="005676DE">
        <w:tc>
          <w:tcPr>
            <w:tcW w:w="1509" w:type="dxa"/>
          </w:tcPr>
          <w:p w14:paraId="04171CC5" w14:textId="1A08D3B1" w:rsidR="000B656C" w:rsidRPr="00A207C5" w:rsidRDefault="000B656C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Sermayesi Yönetimi</w:t>
            </w:r>
          </w:p>
        </w:tc>
        <w:tc>
          <w:tcPr>
            <w:tcW w:w="1510" w:type="dxa"/>
          </w:tcPr>
          <w:p w14:paraId="05B76712" w14:textId="0B26C7C8" w:rsidR="000B656C" w:rsidRPr="00A207C5" w:rsidRDefault="000B656C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1510" w:type="dxa"/>
          </w:tcPr>
          <w:p w14:paraId="67F9C52D" w14:textId="1DF99A82" w:rsidR="000B656C" w:rsidRPr="00A207C5" w:rsidRDefault="000B656C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11" w:type="dxa"/>
          </w:tcPr>
          <w:p w14:paraId="740E2C8E" w14:textId="5931AFC0" w:rsidR="000B656C" w:rsidRPr="00A207C5" w:rsidRDefault="000B656C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5ED0424A" w14:textId="62303489" w:rsidR="000B656C" w:rsidRPr="00A207C5" w:rsidRDefault="000B656C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Ümit TEKİN</w:t>
            </w:r>
          </w:p>
        </w:tc>
      </w:tr>
      <w:tr w:rsidR="0059572B" w:rsidRPr="00A207C5" w14:paraId="42BEE4C7" w14:textId="77777777" w:rsidTr="005676DE">
        <w:tc>
          <w:tcPr>
            <w:tcW w:w="1509" w:type="dxa"/>
          </w:tcPr>
          <w:p w14:paraId="4E1D37EF" w14:textId="6037D408" w:rsidR="0059572B" w:rsidRDefault="0059572B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Mesleki Yabancı Dil </w:t>
            </w:r>
          </w:p>
        </w:tc>
        <w:tc>
          <w:tcPr>
            <w:tcW w:w="1510" w:type="dxa"/>
          </w:tcPr>
          <w:p w14:paraId="51F7B014" w14:textId="309C73B9" w:rsidR="0059572B" w:rsidRDefault="0059572B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10" w:type="dxa"/>
          </w:tcPr>
          <w:p w14:paraId="262ACA75" w14:textId="226E16BA" w:rsidR="0059572B" w:rsidRDefault="0059572B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1" w:type="dxa"/>
          </w:tcPr>
          <w:p w14:paraId="52A5A027" w14:textId="57CF198E" w:rsidR="0059572B" w:rsidRDefault="00A22FC0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36FDD41B" w14:textId="0ABC82F4" w:rsidR="0059572B" w:rsidRDefault="00A22FC0" w:rsidP="000B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Şükran DENİZ DOĞANAY</w:t>
            </w:r>
          </w:p>
        </w:tc>
      </w:tr>
      <w:tr w:rsidR="00A207C5" w:rsidRPr="00A207C5" w14:paraId="535A4F9C" w14:textId="77777777" w:rsidTr="005676DE">
        <w:tc>
          <w:tcPr>
            <w:tcW w:w="1509" w:type="dxa"/>
          </w:tcPr>
          <w:p w14:paraId="719E8288" w14:textId="71BE5DE2" w:rsidR="00A207C5" w:rsidRPr="00A207C5" w:rsidRDefault="0059572B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Örgütsel Davranış</w:t>
            </w:r>
          </w:p>
        </w:tc>
        <w:tc>
          <w:tcPr>
            <w:tcW w:w="1510" w:type="dxa"/>
          </w:tcPr>
          <w:p w14:paraId="69028487" w14:textId="238F1A33" w:rsidR="00A207C5" w:rsidRPr="00A207C5" w:rsidRDefault="0059572B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1510" w:type="dxa"/>
          </w:tcPr>
          <w:p w14:paraId="20A32941" w14:textId="3967FFCA" w:rsidR="00A207C5" w:rsidRPr="00A207C5" w:rsidRDefault="0059572B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11" w:type="dxa"/>
          </w:tcPr>
          <w:p w14:paraId="2E725FE8" w14:textId="65AE7A78" w:rsidR="00A207C5" w:rsidRPr="00A207C5" w:rsidRDefault="00A22FC0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D-5</w:t>
            </w:r>
          </w:p>
        </w:tc>
        <w:tc>
          <w:tcPr>
            <w:tcW w:w="2602" w:type="dxa"/>
          </w:tcPr>
          <w:p w14:paraId="74D61115" w14:textId="61D4D00C" w:rsidR="00A207C5" w:rsidRPr="00A207C5" w:rsidRDefault="00A22FC0" w:rsidP="0056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Şükran DENİZ DOĞANAY</w:t>
            </w:r>
          </w:p>
        </w:tc>
      </w:tr>
      <w:tr w:rsidR="00A207C5" w:rsidRPr="00A207C5" w14:paraId="4B1EE868" w14:textId="77777777" w:rsidTr="005676DE">
        <w:tc>
          <w:tcPr>
            <w:tcW w:w="1509" w:type="dxa"/>
          </w:tcPr>
          <w:p w14:paraId="4AACEC9D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6FE0DD0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B64C90B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48174BA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1567D339" w14:textId="77777777" w:rsidR="00A207C5" w:rsidRPr="00A207C5" w:rsidRDefault="00A207C5" w:rsidP="005676DE">
            <w:pPr>
              <w:rPr>
                <w:rFonts w:ascii="Times New Roman" w:hAnsi="Times New Roman" w:cs="Times New Roman"/>
              </w:rPr>
            </w:pPr>
          </w:p>
        </w:tc>
      </w:tr>
    </w:tbl>
    <w:p w14:paraId="790875E0" w14:textId="5B31BA10" w:rsidR="00A207C5" w:rsidRDefault="00A207C5"/>
    <w:sectPr w:rsidR="00A2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9C"/>
    <w:rsid w:val="000B656C"/>
    <w:rsid w:val="000F679C"/>
    <w:rsid w:val="001149AB"/>
    <w:rsid w:val="002C1F9C"/>
    <w:rsid w:val="00392ECC"/>
    <w:rsid w:val="00477FE7"/>
    <w:rsid w:val="0049716C"/>
    <w:rsid w:val="0059572B"/>
    <w:rsid w:val="00607519"/>
    <w:rsid w:val="0084171A"/>
    <w:rsid w:val="008A63CA"/>
    <w:rsid w:val="008E21B5"/>
    <w:rsid w:val="00A207C5"/>
    <w:rsid w:val="00A22FC0"/>
    <w:rsid w:val="00B11899"/>
    <w:rsid w:val="00B8426E"/>
    <w:rsid w:val="00C35396"/>
    <w:rsid w:val="00C54A5C"/>
    <w:rsid w:val="00C64078"/>
    <w:rsid w:val="00D645E6"/>
    <w:rsid w:val="00F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ACDE"/>
  <w15:chartTrackingRefBased/>
  <w15:docId w15:val="{B6FEE99D-9F32-4555-8EDE-4B190AD2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1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1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1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1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1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1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1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1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1F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1F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1F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1F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1F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1F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1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1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1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1F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1F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1F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1F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1F9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2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2025-06-05T18:50:00Z</dcterms:created>
  <dcterms:modified xsi:type="dcterms:W3CDTF">2025-06-05T18:50:00Z</dcterms:modified>
</cp:coreProperties>
</file>