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0343" w14:textId="70C85247" w:rsidR="003E5264" w:rsidRPr="001B62B1" w:rsidRDefault="008C1F06" w:rsidP="001B62B1">
      <w:pPr>
        <w:jc w:val="center"/>
        <w:rPr>
          <w:b/>
        </w:rPr>
      </w:pPr>
      <w:r>
        <w:rPr>
          <w:b/>
        </w:rPr>
        <w:t>Halkla İlişkiler ve Tanıtım</w:t>
      </w:r>
      <w:r w:rsidR="00482091">
        <w:rPr>
          <w:b/>
        </w:rPr>
        <w:t xml:space="preserve"> </w:t>
      </w:r>
      <w:r w:rsidR="00F027EF">
        <w:rPr>
          <w:b/>
        </w:rPr>
        <w:t xml:space="preserve">Programı 1. Sınıf </w:t>
      </w:r>
      <w:r w:rsidR="00021E9F">
        <w:rPr>
          <w:b/>
        </w:rPr>
        <w:t xml:space="preserve">Bütünleme </w:t>
      </w:r>
      <w:r w:rsidR="001B62B1" w:rsidRPr="001B62B1">
        <w:rPr>
          <w:b/>
        </w:rPr>
        <w:t>Sınav Programı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1559"/>
        <w:gridCol w:w="992"/>
        <w:gridCol w:w="822"/>
        <w:gridCol w:w="2835"/>
      </w:tblGrid>
      <w:tr w:rsidR="0027412C" w:rsidRPr="00832553" w14:paraId="2F072D6D" w14:textId="77777777" w:rsidTr="00740D76">
        <w:trPr>
          <w:trHeight w:val="419"/>
          <w:jc w:val="center"/>
        </w:trPr>
        <w:tc>
          <w:tcPr>
            <w:tcW w:w="3114" w:type="dxa"/>
            <w:vAlign w:val="center"/>
          </w:tcPr>
          <w:p w14:paraId="5043DE7B" w14:textId="77777777" w:rsidR="001B62B1" w:rsidRPr="007D1D13" w:rsidRDefault="001B62B1" w:rsidP="00832553">
            <w:pPr>
              <w:spacing w:after="0" w:line="240" w:lineRule="auto"/>
              <w:rPr>
                <w:b/>
              </w:rPr>
            </w:pPr>
            <w:r w:rsidRPr="007D1D13">
              <w:rPr>
                <w:b/>
              </w:rPr>
              <w:t>DERS</w:t>
            </w:r>
          </w:p>
        </w:tc>
        <w:tc>
          <w:tcPr>
            <w:tcW w:w="1559" w:type="dxa"/>
            <w:vAlign w:val="center"/>
          </w:tcPr>
          <w:p w14:paraId="56BAF6EA" w14:textId="77777777" w:rsidR="001B62B1" w:rsidRPr="007D1D13" w:rsidRDefault="001B62B1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GÜN</w:t>
            </w:r>
          </w:p>
        </w:tc>
        <w:tc>
          <w:tcPr>
            <w:tcW w:w="992" w:type="dxa"/>
            <w:vAlign w:val="center"/>
          </w:tcPr>
          <w:p w14:paraId="5D9F4DDE" w14:textId="77777777" w:rsidR="001B62B1" w:rsidRPr="007D1D13" w:rsidRDefault="001B62B1" w:rsidP="00832553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SAAT</w:t>
            </w:r>
          </w:p>
        </w:tc>
        <w:tc>
          <w:tcPr>
            <w:tcW w:w="822" w:type="dxa"/>
            <w:vAlign w:val="center"/>
          </w:tcPr>
          <w:p w14:paraId="437B15D7" w14:textId="77777777" w:rsidR="001B62B1" w:rsidRPr="007D1D13" w:rsidRDefault="001B62B1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SINIF</w:t>
            </w:r>
          </w:p>
        </w:tc>
        <w:tc>
          <w:tcPr>
            <w:tcW w:w="2835" w:type="dxa"/>
            <w:vAlign w:val="center"/>
          </w:tcPr>
          <w:p w14:paraId="6401AAED" w14:textId="77777777" w:rsidR="001B62B1" w:rsidRPr="007D1D13" w:rsidRDefault="001B62B1" w:rsidP="00832553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GÖZETMEN</w:t>
            </w:r>
          </w:p>
        </w:tc>
      </w:tr>
      <w:tr w:rsidR="007D0A86" w:rsidRPr="00832553" w14:paraId="6883F64F" w14:textId="77777777" w:rsidTr="00740D76">
        <w:trPr>
          <w:trHeight w:val="40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43B7F" w14:textId="2CC31BC1" w:rsidR="007D0A86" w:rsidRDefault="007D0A86" w:rsidP="007D0A86">
            <w:pPr>
              <w:spacing w:after="0" w:line="240" w:lineRule="auto"/>
            </w:pPr>
            <w:r>
              <w:t>İletişim Bilgisi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7193" w14:textId="7206EE89" w:rsidR="007D0A86" w:rsidRDefault="007D0A86" w:rsidP="007D0A86">
            <w:pPr>
              <w:spacing w:after="0" w:line="240" w:lineRule="auto"/>
              <w:jc w:val="center"/>
            </w:pPr>
            <w:r>
              <w:t>20</w:t>
            </w:r>
            <w:r>
              <w:t>.0</w:t>
            </w:r>
            <w:r>
              <w:t>6</w:t>
            </w:r>
            <w: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C03C" w14:textId="0084B449" w:rsidR="007D0A86" w:rsidRDefault="007D0A86" w:rsidP="007D0A86">
            <w:pPr>
              <w:spacing w:after="0" w:line="240" w:lineRule="auto"/>
              <w:jc w:val="center"/>
            </w:pPr>
            <w:r>
              <w:t>10.00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A199" w14:textId="4C4EEBB9" w:rsidR="007D0A86" w:rsidRDefault="007D0A86" w:rsidP="007D0A86">
            <w:pPr>
              <w:spacing w:after="0" w:line="240" w:lineRule="auto"/>
              <w:jc w:val="right"/>
            </w:pPr>
            <w:r>
              <w:t>D1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68AF" w14:textId="1FB4EE78" w:rsidR="007D0A86" w:rsidRDefault="007D0A86" w:rsidP="007D0A86">
            <w:pPr>
              <w:spacing w:after="0" w:line="240" w:lineRule="auto"/>
              <w:jc w:val="right"/>
            </w:pPr>
            <w:r>
              <w:t>Mustafa İlker GÜLCEMAL</w:t>
            </w:r>
          </w:p>
        </w:tc>
      </w:tr>
      <w:tr w:rsidR="007D0A86" w:rsidRPr="00832553" w14:paraId="6FBF427C" w14:textId="77777777" w:rsidTr="00740D76">
        <w:trPr>
          <w:trHeight w:val="40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7495" w14:textId="7B732B54" w:rsidR="007D0A86" w:rsidRPr="00832553" w:rsidRDefault="007D0A86" w:rsidP="007D0A86">
            <w:pPr>
              <w:spacing w:after="0" w:line="240" w:lineRule="auto"/>
            </w:pPr>
            <w:r>
              <w:t>Pazarlama İlkeleri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44A2" w14:textId="5E578A61" w:rsidR="007D0A86" w:rsidRPr="00832553" w:rsidRDefault="007D0A86" w:rsidP="007D0A86">
            <w:pPr>
              <w:spacing w:after="0" w:line="240" w:lineRule="auto"/>
              <w:jc w:val="center"/>
            </w:pPr>
            <w:r>
              <w:t>20.06.2022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BFC9" w14:textId="40B53CDA" w:rsidR="007D0A86" w:rsidRPr="00832553" w:rsidRDefault="007D0A86" w:rsidP="007D0A86">
            <w:pPr>
              <w:spacing w:after="0" w:line="240" w:lineRule="auto"/>
              <w:jc w:val="center"/>
            </w:pPr>
            <w:r>
              <w:t>11.00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600F" w14:textId="3922D6D6" w:rsidR="007D0A86" w:rsidRPr="00832553" w:rsidRDefault="007D0A86" w:rsidP="007D0A86">
            <w:pPr>
              <w:spacing w:after="0" w:line="240" w:lineRule="auto"/>
              <w:jc w:val="right"/>
            </w:pPr>
            <w:r>
              <w:t>D1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FD15A" w14:textId="62B47754" w:rsidR="007D0A86" w:rsidRPr="00832553" w:rsidRDefault="007D0A86" w:rsidP="007D0A86">
            <w:pPr>
              <w:spacing w:after="0" w:line="240" w:lineRule="auto"/>
              <w:jc w:val="right"/>
            </w:pPr>
            <w:r>
              <w:t>Bilge ÇAVUŞGİL KÖSE</w:t>
            </w:r>
          </w:p>
        </w:tc>
      </w:tr>
      <w:tr w:rsidR="007D0A86" w:rsidRPr="00832553" w14:paraId="3D70CB77" w14:textId="77777777" w:rsidTr="00740D76">
        <w:trPr>
          <w:trHeight w:val="40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A0BF4" w14:textId="4C74EE5A" w:rsidR="007D0A86" w:rsidRDefault="007D0A86" w:rsidP="007D0A86">
            <w:pPr>
              <w:spacing w:after="0" w:line="240" w:lineRule="auto"/>
            </w:pPr>
            <w:r>
              <w:t>Yabancı Dil II (İngilizce)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5268" w14:textId="40E2E143" w:rsidR="007D0A86" w:rsidRDefault="007D0A86" w:rsidP="007D0A86">
            <w:pPr>
              <w:spacing w:after="0" w:line="240" w:lineRule="auto"/>
              <w:jc w:val="center"/>
            </w:pPr>
            <w:r>
              <w:t>20.06.2022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0D31" w14:textId="2217A378" w:rsidR="007D0A86" w:rsidRDefault="007D0A86" w:rsidP="007D0A86">
            <w:pPr>
              <w:spacing w:after="0" w:line="240" w:lineRule="auto"/>
              <w:jc w:val="center"/>
            </w:pPr>
            <w:r>
              <w:t>14.00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C71F" w14:textId="7B1356FF" w:rsidR="007D0A86" w:rsidRDefault="007D0A86" w:rsidP="007D0A86">
            <w:pPr>
              <w:spacing w:after="0" w:line="240" w:lineRule="auto"/>
              <w:jc w:val="right"/>
            </w:pPr>
            <w:r>
              <w:t>D1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E48D" w14:textId="5CE63ABB" w:rsidR="007D0A86" w:rsidRDefault="007D0A86" w:rsidP="007D0A86">
            <w:pPr>
              <w:spacing w:after="0" w:line="240" w:lineRule="auto"/>
              <w:jc w:val="right"/>
            </w:pPr>
            <w:r>
              <w:t>Mustafa İlker GÜLCEMAL</w:t>
            </w:r>
          </w:p>
        </w:tc>
      </w:tr>
      <w:tr w:rsidR="007D0A86" w:rsidRPr="00832553" w14:paraId="5BF5657D" w14:textId="77777777" w:rsidTr="00740D76">
        <w:trPr>
          <w:trHeight w:val="40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BA5CE" w14:textId="77225790" w:rsidR="007D0A86" w:rsidRDefault="007D0A86" w:rsidP="007D0A86">
            <w:pPr>
              <w:spacing w:after="0" w:line="240" w:lineRule="auto"/>
            </w:pPr>
            <w:r>
              <w:t>Atatürk İlke ve İnkılap Tarihi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7D52" w14:textId="2D421178" w:rsidR="007D0A86" w:rsidRDefault="007D0A86" w:rsidP="007D0A86">
            <w:pPr>
              <w:spacing w:after="0" w:line="240" w:lineRule="auto"/>
              <w:jc w:val="center"/>
            </w:pPr>
            <w:r>
              <w:t>2</w:t>
            </w:r>
            <w:r>
              <w:t>1</w:t>
            </w:r>
            <w:r>
              <w:t>.0</w:t>
            </w:r>
            <w:r>
              <w:t>6</w:t>
            </w:r>
            <w: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87015" w14:textId="66B702AA" w:rsidR="007D0A86" w:rsidRDefault="007D0A86" w:rsidP="007D0A86">
            <w:pPr>
              <w:spacing w:after="0" w:line="240" w:lineRule="auto"/>
              <w:jc w:val="center"/>
            </w:pPr>
            <w:r>
              <w:t>11.00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9F70" w14:textId="5170BB77" w:rsidR="007D0A86" w:rsidRDefault="007D0A86" w:rsidP="007D0A86">
            <w:pPr>
              <w:spacing w:after="0" w:line="240" w:lineRule="auto"/>
              <w:jc w:val="right"/>
            </w:pPr>
            <w:r>
              <w:t>D1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3BF2" w14:textId="2C16A018" w:rsidR="007D0A86" w:rsidRDefault="007D0A86" w:rsidP="007D0A86">
            <w:pPr>
              <w:spacing w:after="0" w:line="240" w:lineRule="auto"/>
              <w:jc w:val="right"/>
            </w:pPr>
            <w:r w:rsidRPr="00C717A6">
              <w:t>Şaziye Ceren ULUPINAR</w:t>
            </w:r>
          </w:p>
        </w:tc>
      </w:tr>
      <w:tr w:rsidR="007D0A86" w:rsidRPr="00832553" w14:paraId="3A0E24B4" w14:textId="77777777" w:rsidTr="00740D76">
        <w:trPr>
          <w:trHeight w:val="40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9670" w14:textId="3C02A69D" w:rsidR="007D0A86" w:rsidRDefault="007D0A86" w:rsidP="007D0A86">
            <w:pPr>
              <w:spacing w:after="0" w:line="240" w:lineRule="auto"/>
            </w:pPr>
            <w:r>
              <w:t>Türk Dili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0BC5" w14:textId="73068BE0" w:rsidR="007D0A86" w:rsidRDefault="007D0A86" w:rsidP="007D0A86">
            <w:pPr>
              <w:spacing w:after="0" w:line="240" w:lineRule="auto"/>
              <w:jc w:val="center"/>
            </w:pPr>
            <w:r>
              <w:t>2</w:t>
            </w:r>
            <w:r>
              <w:t>1</w:t>
            </w:r>
            <w:r>
              <w:t>.0</w:t>
            </w:r>
            <w:r>
              <w:t>6</w:t>
            </w:r>
            <w: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708A" w14:textId="3DA6777A" w:rsidR="007D0A86" w:rsidRDefault="007D0A86" w:rsidP="007D0A86">
            <w:pPr>
              <w:spacing w:after="0" w:line="240" w:lineRule="auto"/>
              <w:jc w:val="center"/>
            </w:pPr>
            <w:r>
              <w:t>1</w:t>
            </w:r>
            <w:r>
              <w:t>3</w:t>
            </w:r>
            <w:r>
              <w:t>.00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2E29" w14:textId="0FA43F69" w:rsidR="007D0A86" w:rsidRDefault="007D0A86" w:rsidP="007D0A86">
            <w:pPr>
              <w:spacing w:after="0" w:line="240" w:lineRule="auto"/>
              <w:jc w:val="right"/>
            </w:pPr>
            <w:r>
              <w:t>D1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8E12" w14:textId="12B78BF4" w:rsidR="007D0A86" w:rsidRDefault="007D0A86" w:rsidP="007D0A86">
            <w:pPr>
              <w:spacing w:after="0" w:line="240" w:lineRule="auto"/>
              <w:jc w:val="right"/>
            </w:pPr>
            <w:r w:rsidRPr="00C717A6">
              <w:t>Şaziye Ceren ULUPINAR</w:t>
            </w:r>
          </w:p>
        </w:tc>
      </w:tr>
      <w:tr w:rsidR="00687EC0" w:rsidRPr="00832553" w14:paraId="24A82CB3" w14:textId="77777777" w:rsidTr="00740D76">
        <w:trPr>
          <w:trHeight w:val="406"/>
          <w:jc w:val="center"/>
        </w:trPr>
        <w:tc>
          <w:tcPr>
            <w:tcW w:w="3114" w:type="dxa"/>
            <w:vAlign w:val="center"/>
          </w:tcPr>
          <w:p w14:paraId="43863819" w14:textId="1D47BE36" w:rsidR="00687EC0" w:rsidRDefault="00687EC0" w:rsidP="00687EC0">
            <w:pPr>
              <w:spacing w:after="0" w:line="240" w:lineRule="auto"/>
            </w:pPr>
            <w:r>
              <w:t>Bilgi ve İletişim Teknolojisi</w:t>
            </w:r>
          </w:p>
        </w:tc>
        <w:tc>
          <w:tcPr>
            <w:tcW w:w="1559" w:type="dxa"/>
            <w:vAlign w:val="center"/>
          </w:tcPr>
          <w:p w14:paraId="0F22F951" w14:textId="6A0520CA" w:rsidR="00687EC0" w:rsidRPr="00832553" w:rsidRDefault="00687EC0" w:rsidP="00687EC0">
            <w:pPr>
              <w:spacing w:after="0" w:line="240" w:lineRule="auto"/>
              <w:jc w:val="center"/>
            </w:pPr>
            <w:r>
              <w:t>22.06.2022</w:t>
            </w:r>
          </w:p>
        </w:tc>
        <w:tc>
          <w:tcPr>
            <w:tcW w:w="992" w:type="dxa"/>
            <w:vAlign w:val="center"/>
          </w:tcPr>
          <w:p w14:paraId="4BC350EC" w14:textId="4BC2888B" w:rsidR="00687EC0" w:rsidRPr="00832553" w:rsidRDefault="00687EC0" w:rsidP="00687EC0">
            <w:pPr>
              <w:spacing w:after="0" w:line="240" w:lineRule="auto"/>
              <w:jc w:val="center"/>
            </w:pPr>
            <w:r>
              <w:t>11.00</w:t>
            </w:r>
          </w:p>
        </w:tc>
        <w:tc>
          <w:tcPr>
            <w:tcW w:w="822" w:type="dxa"/>
          </w:tcPr>
          <w:p w14:paraId="1F0445ED" w14:textId="6ABB0052" w:rsidR="00687EC0" w:rsidRDefault="00687EC0" w:rsidP="00687EC0">
            <w:pPr>
              <w:spacing w:after="0" w:line="240" w:lineRule="auto"/>
              <w:jc w:val="right"/>
            </w:pPr>
            <w:r w:rsidRPr="00F55C48">
              <w:t>D1</w:t>
            </w:r>
          </w:p>
        </w:tc>
        <w:tc>
          <w:tcPr>
            <w:tcW w:w="2835" w:type="dxa"/>
            <w:vAlign w:val="center"/>
          </w:tcPr>
          <w:p w14:paraId="01FB66EC" w14:textId="5D2C6172" w:rsidR="00687EC0" w:rsidRDefault="00687EC0" w:rsidP="00687EC0">
            <w:pPr>
              <w:spacing w:after="0" w:line="240" w:lineRule="auto"/>
              <w:jc w:val="right"/>
            </w:pPr>
            <w:r>
              <w:t>İsmail Onur TUNÇ</w:t>
            </w:r>
          </w:p>
        </w:tc>
      </w:tr>
      <w:tr w:rsidR="00687EC0" w:rsidRPr="00832553" w14:paraId="16271659" w14:textId="77777777" w:rsidTr="00740D76">
        <w:trPr>
          <w:trHeight w:val="406"/>
          <w:jc w:val="center"/>
        </w:trPr>
        <w:tc>
          <w:tcPr>
            <w:tcW w:w="3114" w:type="dxa"/>
            <w:vAlign w:val="center"/>
          </w:tcPr>
          <w:p w14:paraId="62C79503" w14:textId="16687DA0" w:rsidR="00687EC0" w:rsidRDefault="00687EC0" w:rsidP="00687EC0">
            <w:pPr>
              <w:spacing w:after="0" w:line="240" w:lineRule="auto"/>
            </w:pPr>
            <w:r>
              <w:t xml:space="preserve">Beden Eğitimi </w:t>
            </w:r>
          </w:p>
        </w:tc>
        <w:tc>
          <w:tcPr>
            <w:tcW w:w="1559" w:type="dxa"/>
            <w:vAlign w:val="center"/>
          </w:tcPr>
          <w:p w14:paraId="1DAC7799" w14:textId="37777918" w:rsidR="00687EC0" w:rsidRPr="00832553" w:rsidRDefault="00687EC0" w:rsidP="00687EC0">
            <w:pPr>
              <w:spacing w:after="0" w:line="240" w:lineRule="auto"/>
              <w:jc w:val="center"/>
            </w:pPr>
            <w:r>
              <w:t>22</w:t>
            </w:r>
            <w:r>
              <w:t>.0</w:t>
            </w:r>
            <w:r>
              <w:t>6</w:t>
            </w:r>
            <w:r>
              <w:t>.2022</w:t>
            </w:r>
          </w:p>
        </w:tc>
        <w:tc>
          <w:tcPr>
            <w:tcW w:w="992" w:type="dxa"/>
            <w:vAlign w:val="center"/>
          </w:tcPr>
          <w:p w14:paraId="7C74E472" w14:textId="0AD855B1" w:rsidR="00687EC0" w:rsidRPr="00832553" w:rsidRDefault="00687EC0" w:rsidP="00687EC0">
            <w:pPr>
              <w:spacing w:after="0" w:line="240" w:lineRule="auto"/>
              <w:jc w:val="center"/>
            </w:pPr>
            <w:r>
              <w:t>1</w:t>
            </w:r>
            <w:r>
              <w:t>2</w:t>
            </w:r>
            <w:r>
              <w:t>.00</w:t>
            </w:r>
          </w:p>
        </w:tc>
        <w:tc>
          <w:tcPr>
            <w:tcW w:w="822" w:type="dxa"/>
          </w:tcPr>
          <w:p w14:paraId="2B6CEEA3" w14:textId="0E39BBE6" w:rsidR="00687EC0" w:rsidRDefault="00687EC0" w:rsidP="00687EC0">
            <w:pPr>
              <w:spacing w:after="0" w:line="240" w:lineRule="auto"/>
              <w:jc w:val="right"/>
            </w:pPr>
            <w:r w:rsidRPr="00F55C48">
              <w:t>D1</w:t>
            </w:r>
          </w:p>
        </w:tc>
        <w:tc>
          <w:tcPr>
            <w:tcW w:w="2835" w:type="dxa"/>
            <w:vAlign w:val="center"/>
          </w:tcPr>
          <w:p w14:paraId="0D0BBB8F" w14:textId="7E45FF3E" w:rsidR="00687EC0" w:rsidRDefault="00687EC0" w:rsidP="00687EC0">
            <w:pPr>
              <w:spacing w:after="0" w:line="240" w:lineRule="auto"/>
              <w:jc w:val="right"/>
            </w:pPr>
            <w:r>
              <w:t>Haşim KATRA</w:t>
            </w:r>
          </w:p>
        </w:tc>
      </w:tr>
      <w:tr w:rsidR="00687EC0" w:rsidRPr="00832553" w14:paraId="27AF58F4" w14:textId="77777777" w:rsidTr="00740D76">
        <w:trPr>
          <w:trHeight w:val="406"/>
          <w:jc w:val="center"/>
        </w:trPr>
        <w:tc>
          <w:tcPr>
            <w:tcW w:w="3114" w:type="dxa"/>
            <w:vAlign w:val="center"/>
          </w:tcPr>
          <w:p w14:paraId="383B8C77" w14:textId="42D6F1C7" w:rsidR="00687EC0" w:rsidRPr="00832553" w:rsidRDefault="00687EC0" w:rsidP="00687EC0">
            <w:pPr>
              <w:spacing w:after="0" w:line="240" w:lineRule="auto"/>
            </w:pPr>
            <w:r>
              <w:t>Halkla İlişkiler II</w:t>
            </w:r>
          </w:p>
        </w:tc>
        <w:tc>
          <w:tcPr>
            <w:tcW w:w="1559" w:type="dxa"/>
            <w:vAlign w:val="center"/>
          </w:tcPr>
          <w:p w14:paraId="5F8895EF" w14:textId="7287698C" w:rsidR="00687EC0" w:rsidRPr="00832553" w:rsidRDefault="00687EC0" w:rsidP="00687EC0">
            <w:pPr>
              <w:spacing w:after="0" w:line="240" w:lineRule="auto"/>
              <w:jc w:val="center"/>
            </w:pPr>
            <w:r>
              <w:t>23.06.2022</w:t>
            </w:r>
          </w:p>
        </w:tc>
        <w:tc>
          <w:tcPr>
            <w:tcW w:w="992" w:type="dxa"/>
            <w:vAlign w:val="center"/>
          </w:tcPr>
          <w:p w14:paraId="15ECDED9" w14:textId="5BF94692" w:rsidR="00687EC0" w:rsidRPr="00832553" w:rsidRDefault="00687EC0" w:rsidP="00687EC0">
            <w:pPr>
              <w:spacing w:after="0" w:line="240" w:lineRule="auto"/>
              <w:jc w:val="center"/>
            </w:pPr>
            <w:r>
              <w:t>12.00</w:t>
            </w:r>
          </w:p>
        </w:tc>
        <w:tc>
          <w:tcPr>
            <w:tcW w:w="822" w:type="dxa"/>
          </w:tcPr>
          <w:p w14:paraId="3B2DE953" w14:textId="55FB477A" w:rsidR="00687EC0" w:rsidRPr="00832553" w:rsidRDefault="00687EC0" w:rsidP="00687EC0">
            <w:pPr>
              <w:spacing w:after="0" w:line="240" w:lineRule="auto"/>
              <w:jc w:val="right"/>
            </w:pPr>
            <w:r w:rsidRPr="003F34D9">
              <w:t>D1</w:t>
            </w:r>
          </w:p>
        </w:tc>
        <w:tc>
          <w:tcPr>
            <w:tcW w:w="2835" w:type="dxa"/>
            <w:vAlign w:val="center"/>
          </w:tcPr>
          <w:p w14:paraId="645839D4" w14:textId="59AB833B" w:rsidR="00687EC0" w:rsidRPr="00832553" w:rsidRDefault="00687EC0" w:rsidP="00687EC0">
            <w:pPr>
              <w:spacing w:after="0" w:line="240" w:lineRule="auto"/>
              <w:jc w:val="right"/>
            </w:pPr>
            <w:r w:rsidRPr="00B911BD">
              <w:t>Mustafa İlker GÜLCEMAL</w:t>
            </w:r>
          </w:p>
        </w:tc>
      </w:tr>
      <w:tr w:rsidR="00687EC0" w:rsidRPr="00832553" w14:paraId="26DC9225" w14:textId="77777777" w:rsidTr="00740D76">
        <w:trPr>
          <w:trHeight w:val="406"/>
          <w:jc w:val="center"/>
        </w:trPr>
        <w:tc>
          <w:tcPr>
            <w:tcW w:w="3114" w:type="dxa"/>
            <w:vAlign w:val="center"/>
          </w:tcPr>
          <w:p w14:paraId="0CF44171" w14:textId="05719D56" w:rsidR="00687EC0" w:rsidRPr="00832553" w:rsidRDefault="00687EC0" w:rsidP="00687EC0">
            <w:pPr>
              <w:spacing w:after="0" w:line="240" w:lineRule="auto"/>
            </w:pPr>
            <w:r>
              <w:t xml:space="preserve">Sosyal Davranış Kuralları ve Protokol </w:t>
            </w:r>
          </w:p>
        </w:tc>
        <w:tc>
          <w:tcPr>
            <w:tcW w:w="1559" w:type="dxa"/>
            <w:vAlign w:val="center"/>
          </w:tcPr>
          <w:p w14:paraId="117F3364" w14:textId="70501384" w:rsidR="00687EC0" w:rsidRPr="00832553" w:rsidRDefault="00687EC0" w:rsidP="00687EC0">
            <w:pPr>
              <w:spacing w:after="0" w:line="240" w:lineRule="auto"/>
              <w:jc w:val="center"/>
            </w:pPr>
            <w:r>
              <w:t>23.06.2022</w:t>
            </w:r>
          </w:p>
        </w:tc>
        <w:tc>
          <w:tcPr>
            <w:tcW w:w="992" w:type="dxa"/>
            <w:vAlign w:val="center"/>
          </w:tcPr>
          <w:p w14:paraId="57E344AA" w14:textId="3F830F99" w:rsidR="00687EC0" w:rsidRPr="00832553" w:rsidRDefault="00687EC0" w:rsidP="00687EC0">
            <w:pPr>
              <w:spacing w:after="0" w:line="240" w:lineRule="auto"/>
              <w:jc w:val="center"/>
            </w:pPr>
            <w:r>
              <w:t xml:space="preserve">13.00 </w:t>
            </w:r>
          </w:p>
        </w:tc>
        <w:tc>
          <w:tcPr>
            <w:tcW w:w="822" w:type="dxa"/>
          </w:tcPr>
          <w:p w14:paraId="44CE1695" w14:textId="11D69E92" w:rsidR="00687EC0" w:rsidRPr="00832553" w:rsidRDefault="00687EC0" w:rsidP="00687EC0">
            <w:pPr>
              <w:spacing w:after="0" w:line="240" w:lineRule="auto"/>
              <w:jc w:val="right"/>
            </w:pPr>
            <w:r w:rsidRPr="003F34D9">
              <w:t>D1</w:t>
            </w:r>
          </w:p>
        </w:tc>
        <w:tc>
          <w:tcPr>
            <w:tcW w:w="2835" w:type="dxa"/>
            <w:vAlign w:val="center"/>
          </w:tcPr>
          <w:p w14:paraId="465E3323" w14:textId="7CA7032E" w:rsidR="00687EC0" w:rsidRPr="00832553" w:rsidRDefault="00687EC0" w:rsidP="00687EC0">
            <w:pPr>
              <w:spacing w:after="0" w:line="240" w:lineRule="auto"/>
              <w:jc w:val="right"/>
            </w:pPr>
            <w:r w:rsidRPr="00B911BD">
              <w:t>Mustafa İlker GÜLCEMAL</w:t>
            </w:r>
          </w:p>
        </w:tc>
      </w:tr>
      <w:tr w:rsidR="00001B06" w:rsidRPr="00832553" w14:paraId="2B24ABC3" w14:textId="77777777" w:rsidTr="00740D76">
        <w:trPr>
          <w:trHeight w:val="406"/>
          <w:jc w:val="center"/>
        </w:trPr>
        <w:tc>
          <w:tcPr>
            <w:tcW w:w="3114" w:type="dxa"/>
            <w:vAlign w:val="center"/>
          </w:tcPr>
          <w:p w14:paraId="76DF5367" w14:textId="433EF1AF" w:rsidR="00001B06" w:rsidRPr="00832553" w:rsidRDefault="00001B06" w:rsidP="00001B06">
            <w:pPr>
              <w:spacing w:after="0" w:line="240" w:lineRule="auto"/>
            </w:pPr>
            <w:r>
              <w:t>Kariyer Planlama</w:t>
            </w:r>
          </w:p>
        </w:tc>
        <w:tc>
          <w:tcPr>
            <w:tcW w:w="1559" w:type="dxa"/>
            <w:vAlign w:val="center"/>
          </w:tcPr>
          <w:p w14:paraId="708F9EEF" w14:textId="730CED95" w:rsidR="00001B06" w:rsidRPr="00832553" w:rsidRDefault="00001B06" w:rsidP="00001B06">
            <w:pPr>
              <w:spacing w:after="0" w:line="240" w:lineRule="auto"/>
              <w:jc w:val="center"/>
            </w:pPr>
            <w:r>
              <w:t>24.06.2022</w:t>
            </w:r>
          </w:p>
        </w:tc>
        <w:tc>
          <w:tcPr>
            <w:tcW w:w="992" w:type="dxa"/>
            <w:vAlign w:val="center"/>
          </w:tcPr>
          <w:p w14:paraId="50D1353A" w14:textId="1D9A0299" w:rsidR="00001B06" w:rsidRPr="00832553" w:rsidRDefault="00001B06" w:rsidP="00001B06">
            <w:pPr>
              <w:spacing w:after="0" w:line="240" w:lineRule="auto"/>
              <w:jc w:val="center"/>
            </w:pPr>
            <w:r>
              <w:t>10.00</w:t>
            </w:r>
          </w:p>
        </w:tc>
        <w:tc>
          <w:tcPr>
            <w:tcW w:w="822" w:type="dxa"/>
          </w:tcPr>
          <w:p w14:paraId="04F3DC66" w14:textId="3F49CE06" w:rsidR="00001B06" w:rsidRPr="00832553" w:rsidRDefault="00001B06" w:rsidP="00001B06">
            <w:pPr>
              <w:spacing w:after="0" w:line="240" w:lineRule="auto"/>
              <w:jc w:val="right"/>
            </w:pPr>
            <w:r w:rsidRPr="00C05799">
              <w:t>D1</w:t>
            </w:r>
          </w:p>
        </w:tc>
        <w:tc>
          <w:tcPr>
            <w:tcW w:w="2835" w:type="dxa"/>
            <w:vAlign w:val="center"/>
          </w:tcPr>
          <w:p w14:paraId="1A5ADEDE" w14:textId="5430A057" w:rsidR="00001B06" w:rsidRPr="00832553" w:rsidRDefault="00001B06" w:rsidP="00001B06">
            <w:pPr>
              <w:spacing w:after="0" w:line="240" w:lineRule="auto"/>
              <w:jc w:val="center"/>
            </w:pPr>
            <w:r>
              <w:t>Şaziye Ceren ULUPINAR</w:t>
            </w:r>
          </w:p>
        </w:tc>
      </w:tr>
      <w:tr w:rsidR="00001B06" w:rsidRPr="00832553" w14:paraId="7D7C0FDD" w14:textId="77777777" w:rsidTr="00740D76">
        <w:trPr>
          <w:trHeight w:val="406"/>
          <w:jc w:val="center"/>
        </w:trPr>
        <w:tc>
          <w:tcPr>
            <w:tcW w:w="3114" w:type="dxa"/>
            <w:vAlign w:val="center"/>
          </w:tcPr>
          <w:p w14:paraId="56AA7436" w14:textId="79A93440" w:rsidR="00001B06" w:rsidRDefault="00001B06" w:rsidP="00001B06">
            <w:pPr>
              <w:spacing w:after="0" w:line="240" w:lineRule="auto"/>
            </w:pPr>
            <w:r>
              <w:t>İş ve Sosyal Güvenlik Hukuku</w:t>
            </w:r>
          </w:p>
        </w:tc>
        <w:tc>
          <w:tcPr>
            <w:tcW w:w="1559" w:type="dxa"/>
            <w:vAlign w:val="center"/>
          </w:tcPr>
          <w:p w14:paraId="64392198" w14:textId="658C69F8" w:rsidR="00001B06" w:rsidRDefault="00001B06" w:rsidP="00001B06">
            <w:pPr>
              <w:spacing w:after="0" w:line="240" w:lineRule="auto"/>
              <w:jc w:val="center"/>
            </w:pPr>
            <w:r>
              <w:t>24.06.2022</w:t>
            </w:r>
          </w:p>
        </w:tc>
        <w:tc>
          <w:tcPr>
            <w:tcW w:w="992" w:type="dxa"/>
            <w:vAlign w:val="center"/>
          </w:tcPr>
          <w:p w14:paraId="7ECAA639" w14:textId="60015704" w:rsidR="00001B06" w:rsidRDefault="00001B06" w:rsidP="00001B06">
            <w:pPr>
              <w:spacing w:after="0" w:line="240" w:lineRule="auto"/>
              <w:jc w:val="center"/>
            </w:pPr>
            <w:r>
              <w:t>11.00</w:t>
            </w:r>
          </w:p>
        </w:tc>
        <w:tc>
          <w:tcPr>
            <w:tcW w:w="822" w:type="dxa"/>
          </w:tcPr>
          <w:p w14:paraId="3F57C906" w14:textId="590835D3" w:rsidR="00001B06" w:rsidRDefault="00001B06" w:rsidP="00001B06">
            <w:pPr>
              <w:spacing w:after="0" w:line="240" w:lineRule="auto"/>
              <w:jc w:val="right"/>
            </w:pPr>
            <w:r w:rsidRPr="00C05799">
              <w:t>D1</w:t>
            </w:r>
          </w:p>
        </w:tc>
        <w:tc>
          <w:tcPr>
            <w:tcW w:w="2835" w:type="dxa"/>
            <w:vAlign w:val="center"/>
          </w:tcPr>
          <w:p w14:paraId="25C7CFCF" w14:textId="3AE28649" w:rsidR="00001B06" w:rsidRDefault="00001B06" w:rsidP="00001B06">
            <w:pPr>
              <w:spacing w:after="0" w:line="240" w:lineRule="auto"/>
              <w:jc w:val="center"/>
            </w:pPr>
            <w:r>
              <w:t>Şaziye Ceren ULUPINAR</w:t>
            </w:r>
          </w:p>
        </w:tc>
      </w:tr>
    </w:tbl>
    <w:p w14:paraId="38DE2BC3" w14:textId="77777777" w:rsidR="001B62B1" w:rsidRDefault="001B62B1"/>
    <w:p w14:paraId="3E419C1A" w14:textId="77777777" w:rsidR="00832553" w:rsidRDefault="00832553"/>
    <w:p w14:paraId="760E5720" w14:textId="66C1BED6" w:rsidR="00FB277B" w:rsidRPr="00FB277B" w:rsidRDefault="008C1F06" w:rsidP="00FB277B">
      <w:pPr>
        <w:jc w:val="center"/>
        <w:rPr>
          <w:b/>
        </w:rPr>
      </w:pPr>
      <w:r>
        <w:rPr>
          <w:b/>
        </w:rPr>
        <w:t xml:space="preserve">Halkla İlişkiler ve Tanıtım </w:t>
      </w:r>
      <w:r w:rsidR="00D22DAA">
        <w:rPr>
          <w:b/>
        </w:rPr>
        <w:t xml:space="preserve">2. </w:t>
      </w:r>
      <w:r w:rsidR="00832553">
        <w:rPr>
          <w:b/>
        </w:rPr>
        <w:t xml:space="preserve">Sınıf </w:t>
      </w:r>
      <w:r w:rsidR="00021E9F">
        <w:rPr>
          <w:b/>
        </w:rPr>
        <w:t>Bütünleme</w:t>
      </w:r>
      <w:r w:rsidR="00FB277B" w:rsidRPr="001B62B1">
        <w:rPr>
          <w:b/>
        </w:rPr>
        <w:t xml:space="preserve"> Sınav Programı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417"/>
        <w:gridCol w:w="992"/>
        <w:gridCol w:w="822"/>
        <w:gridCol w:w="2835"/>
      </w:tblGrid>
      <w:tr w:rsidR="00F027EF" w:rsidRPr="00832553" w14:paraId="7276E8CE" w14:textId="77777777" w:rsidTr="00DD55C5">
        <w:trPr>
          <w:trHeight w:val="419"/>
          <w:jc w:val="center"/>
        </w:trPr>
        <w:tc>
          <w:tcPr>
            <w:tcW w:w="3256" w:type="dxa"/>
            <w:vAlign w:val="center"/>
          </w:tcPr>
          <w:p w14:paraId="67A4C251" w14:textId="77777777" w:rsidR="00F027EF" w:rsidRPr="007D1D13" w:rsidRDefault="00F027EF" w:rsidP="001F392E">
            <w:pPr>
              <w:spacing w:after="0" w:line="240" w:lineRule="auto"/>
              <w:rPr>
                <w:b/>
              </w:rPr>
            </w:pPr>
            <w:r w:rsidRPr="007D1D13">
              <w:rPr>
                <w:b/>
              </w:rPr>
              <w:t>DERS</w:t>
            </w:r>
          </w:p>
        </w:tc>
        <w:tc>
          <w:tcPr>
            <w:tcW w:w="1417" w:type="dxa"/>
            <w:vAlign w:val="center"/>
          </w:tcPr>
          <w:p w14:paraId="36BF7937" w14:textId="77777777" w:rsidR="00F027EF" w:rsidRPr="007D1D13" w:rsidRDefault="00F027EF" w:rsidP="001F392E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GÜN</w:t>
            </w:r>
          </w:p>
        </w:tc>
        <w:tc>
          <w:tcPr>
            <w:tcW w:w="992" w:type="dxa"/>
            <w:vAlign w:val="center"/>
          </w:tcPr>
          <w:p w14:paraId="6A99FA03" w14:textId="77777777" w:rsidR="00F027EF" w:rsidRPr="007D1D13" w:rsidRDefault="00F027EF" w:rsidP="001F392E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SAAT</w:t>
            </w:r>
          </w:p>
        </w:tc>
        <w:tc>
          <w:tcPr>
            <w:tcW w:w="822" w:type="dxa"/>
            <w:vAlign w:val="center"/>
          </w:tcPr>
          <w:p w14:paraId="3019266C" w14:textId="77777777" w:rsidR="00F027EF" w:rsidRPr="007D1D13" w:rsidRDefault="00F027EF" w:rsidP="001F392E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SINIF</w:t>
            </w:r>
          </w:p>
        </w:tc>
        <w:tc>
          <w:tcPr>
            <w:tcW w:w="2835" w:type="dxa"/>
            <w:vAlign w:val="center"/>
          </w:tcPr>
          <w:p w14:paraId="4FE3D533" w14:textId="77777777" w:rsidR="00F027EF" w:rsidRPr="007D1D13" w:rsidRDefault="00F027EF" w:rsidP="001F392E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GÖZETMEN</w:t>
            </w:r>
          </w:p>
        </w:tc>
      </w:tr>
      <w:tr w:rsidR="00564EFE" w:rsidRPr="00832553" w14:paraId="302FE1C6" w14:textId="77777777" w:rsidTr="00DD55C5">
        <w:trPr>
          <w:trHeight w:val="40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5F84" w14:textId="1819BB0C" w:rsidR="00564EFE" w:rsidRDefault="00564EFE" w:rsidP="00564EFE">
            <w:pPr>
              <w:spacing w:after="0" w:line="240" w:lineRule="auto"/>
            </w:pPr>
            <w:r>
              <w:t xml:space="preserve">Girişimcilik II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B3653" w14:textId="2E296E8A" w:rsidR="00564EFE" w:rsidRDefault="00564EFE" w:rsidP="00564EFE">
            <w:pPr>
              <w:spacing w:after="0" w:line="240" w:lineRule="auto"/>
              <w:jc w:val="center"/>
            </w:pPr>
            <w:r>
              <w:t>20.06.2022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FF328" w14:textId="068270F0" w:rsidR="00564EFE" w:rsidRDefault="00564EFE" w:rsidP="00564EFE">
            <w:pPr>
              <w:spacing w:after="0" w:line="240" w:lineRule="auto"/>
              <w:jc w:val="center"/>
            </w:pPr>
            <w:r>
              <w:t>12.00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19AD" w14:textId="553361A1" w:rsidR="00564EFE" w:rsidRDefault="00564EFE" w:rsidP="00564EFE">
            <w:pPr>
              <w:spacing w:after="0" w:line="240" w:lineRule="auto"/>
              <w:jc w:val="right"/>
            </w:pPr>
            <w:r>
              <w:t>D1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DB03" w14:textId="2F355167" w:rsidR="00564EFE" w:rsidRDefault="00564EFE" w:rsidP="00564EFE">
            <w:pPr>
              <w:spacing w:after="0" w:line="240" w:lineRule="auto"/>
              <w:jc w:val="right"/>
            </w:pPr>
            <w:r>
              <w:t>Giray ÖĞE</w:t>
            </w:r>
          </w:p>
        </w:tc>
      </w:tr>
      <w:tr w:rsidR="00564EFE" w:rsidRPr="00832553" w14:paraId="76F7CBE2" w14:textId="77777777" w:rsidTr="00DD55C5">
        <w:trPr>
          <w:trHeight w:val="40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1A86" w14:textId="22E28432" w:rsidR="00564EFE" w:rsidRPr="00832553" w:rsidRDefault="00564EFE" w:rsidP="00564EFE">
            <w:pPr>
              <w:spacing w:after="0" w:line="240" w:lineRule="auto"/>
            </w:pPr>
            <w:r>
              <w:t>Marka Yönetimi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71E7" w14:textId="005CD137" w:rsidR="00564EFE" w:rsidRPr="00832553" w:rsidRDefault="00564EFE" w:rsidP="00564EFE">
            <w:pPr>
              <w:spacing w:after="0" w:line="240" w:lineRule="auto"/>
              <w:jc w:val="center"/>
            </w:pPr>
            <w:r>
              <w:t>20.06.2022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81FD" w14:textId="4CAFB48A" w:rsidR="00564EFE" w:rsidRPr="00832553" w:rsidRDefault="00564EFE" w:rsidP="00564EFE">
            <w:pPr>
              <w:spacing w:after="0" w:line="240" w:lineRule="auto"/>
              <w:jc w:val="center"/>
            </w:pPr>
            <w:r>
              <w:t>13.00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7CF0" w14:textId="0CCC2F87" w:rsidR="00564EFE" w:rsidRPr="00832553" w:rsidRDefault="00564EFE" w:rsidP="00564EFE">
            <w:pPr>
              <w:spacing w:after="0" w:line="240" w:lineRule="auto"/>
              <w:jc w:val="right"/>
            </w:pPr>
            <w:r>
              <w:t>D1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B53D" w14:textId="1B9650B9" w:rsidR="00564EFE" w:rsidRPr="00832553" w:rsidRDefault="00564EFE" w:rsidP="00564EFE">
            <w:pPr>
              <w:spacing w:after="0" w:line="240" w:lineRule="auto"/>
              <w:jc w:val="right"/>
            </w:pPr>
            <w:r>
              <w:t xml:space="preserve">Bilge ÇAVUŞGİL KÖSE </w:t>
            </w:r>
          </w:p>
        </w:tc>
      </w:tr>
      <w:tr w:rsidR="00564EFE" w:rsidRPr="00832553" w14:paraId="46312377" w14:textId="77777777" w:rsidTr="00DD55C5">
        <w:trPr>
          <w:trHeight w:val="40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AC35" w14:textId="6F15074F" w:rsidR="00564EFE" w:rsidRDefault="00564EFE" w:rsidP="00564EFE">
            <w:pPr>
              <w:spacing w:after="0" w:line="240" w:lineRule="auto"/>
            </w:pPr>
            <w:r>
              <w:t>Kampanya Planlaması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193D" w14:textId="54577311" w:rsidR="00564EFE" w:rsidRDefault="00564EFE" w:rsidP="00564EFE">
            <w:pPr>
              <w:spacing w:after="0" w:line="240" w:lineRule="auto"/>
              <w:jc w:val="center"/>
            </w:pPr>
            <w:r>
              <w:t>2</w:t>
            </w:r>
            <w:r>
              <w:t>1</w:t>
            </w:r>
            <w:r>
              <w:t>.0</w:t>
            </w:r>
            <w:r>
              <w:t>6</w:t>
            </w:r>
            <w: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048B" w14:textId="50B568F7" w:rsidR="00564EFE" w:rsidRDefault="00564EFE" w:rsidP="00564EFE">
            <w:pPr>
              <w:spacing w:after="0" w:line="240" w:lineRule="auto"/>
              <w:jc w:val="center"/>
            </w:pPr>
            <w:r>
              <w:t>1</w:t>
            </w:r>
            <w:r>
              <w:t>0</w:t>
            </w:r>
            <w:r>
              <w:t>.00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F1A1" w14:textId="011D7411" w:rsidR="00564EFE" w:rsidRDefault="00564EFE" w:rsidP="00564EFE">
            <w:pPr>
              <w:spacing w:after="0" w:line="240" w:lineRule="auto"/>
              <w:jc w:val="right"/>
            </w:pPr>
            <w:r>
              <w:t>D1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A2FA" w14:textId="0008A42B" w:rsidR="00564EFE" w:rsidRDefault="00564EFE" w:rsidP="00564EFE">
            <w:pPr>
              <w:spacing w:after="0" w:line="240" w:lineRule="auto"/>
              <w:jc w:val="right"/>
            </w:pPr>
            <w:r>
              <w:t>Şaziye Ceren ULUPINAR</w:t>
            </w:r>
          </w:p>
        </w:tc>
      </w:tr>
      <w:tr w:rsidR="00564EFE" w:rsidRPr="00832553" w14:paraId="25612A9D" w14:textId="77777777" w:rsidTr="00DD55C5">
        <w:trPr>
          <w:trHeight w:val="419"/>
          <w:jc w:val="center"/>
        </w:trPr>
        <w:tc>
          <w:tcPr>
            <w:tcW w:w="3256" w:type="dxa"/>
            <w:vAlign w:val="center"/>
          </w:tcPr>
          <w:p w14:paraId="42370A51" w14:textId="512DC280" w:rsidR="00564EFE" w:rsidRPr="00832553" w:rsidRDefault="00564EFE" w:rsidP="00564EFE">
            <w:pPr>
              <w:spacing w:after="0" w:line="240" w:lineRule="auto"/>
            </w:pPr>
            <w:r>
              <w:t xml:space="preserve">Sponsorluk </w:t>
            </w:r>
          </w:p>
        </w:tc>
        <w:tc>
          <w:tcPr>
            <w:tcW w:w="1417" w:type="dxa"/>
            <w:vAlign w:val="center"/>
          </w:tcPr>
          <w:p w14:paraId="54939599" w14:textId="206E37AE" w:rsidR="00564EFE" w:rsidRPr="00832553" w:rsidRDefault="00564EFE" w:rsidP="00564EFE">
            <w:pPr>
              <w:spacing w:after="0" w:line="240" w:lineRule="auto"/>
              <w:jc w:val="center"/>
            </w:pPr>
            <w:r>
              <w:t>21.06.2022</w:t>
            </w:r>
          </w:p>
        </w:tc>
        <w:tc>
          <w:tcPr>
            <w:tcW w:w="992" w:type="dxa"/>
            <w:vAlign w:val="center"/>
          </w:tcPr>
          <w:p w14:paraId="3CDEF60F" w14:textId="1B6B8495" w:rsidR="00564EFE" w:rsidRPr="00832553" w:rsidRDefault="00564EFE" w:rsidP="00564EFE">
            <w:pPr>
              <w:spacing w:after="0" w:line="240" w:lineRule="auto"/>
              <w:jc w:val="center"/>
            </w:pPr>
            <w:r>
              <w:t>14.00</w:t>
            </w:r>
          </w:p>
        </w:tc>
        <w:tc>
          <w:tcPr>
            <w:tcW w:w="822" w:type="dxa"/>
            <w:vAlign w:val="center"/>
          </w:tcPr>
          <w:p w14:paraId="5092715E" w14:textId="610DE8DA" w:rsidR="00564EFE" w:rsidRPr="00832553" w:rsidRDefault="00564EFE" w:rsidP="00564EFE">
            <w:pPr>
              <w:spacing w:after="0" w:line="240" w:lineRule="auto"/>
              <w:jc w:val="right"/>
            </w:pPr>
            <w:r>
              <w:t>D1</w:t>
            </w:r>
          </w:p>
        </w:tc>
        <w:tc>
          <w:tcPr>
            <w:tcW w:w="2835" w:type="dxa"/>
            <w:vAlign w:val="center"/>
          </w:tcPr>
          <w:p w14:paraId="1D140DC6" w14:textId="6560159F" w:rsidR="00564EFE" w:rsidRPr="00832553" w:rsidRDefault="00564EFE" w:rsidP="00564EFE">
            <w:pPr>
              <w:spacing w:after="0" w:line="240" w:lineRule="auto"/>
              <w:jc w:val="right"/>
            </w:pPr>
            <w:r>
              <w:t>Nagehan TÜRKSEVEN</w:t>
            </w:r>
          </w:p>
        </w:tc>
      </w:tr>
      <w:tr w:rsidR="00564EFE" w:rsidRPr="00832553" w14:paraId="49BD6B01" w14:textId="77777777" w:rsidTr="00DD55C5">
        <w:trPr>
          <w:trHeight w:val="406"/>
          <w:jc w:val="center"/>
        </w:trPr>
        <w:tc>
          <w:tcPr>
            <w:tcW w:w="3256" w:type="dxa"/>
            <w:vAlign w:val="center"/>
          </w:tcPr>
          <w:p w14:paraId="7D5075C9" w14:textId="0BDF1A81" w:rsidR="00564EFE" w:rsidRDefault="00564EFE" w:rsidP="00564EFE">
            <w:pPr>
              <w:spacing w:after="0" w:line="240" w:lineRule="auto"/>
            </w:pPr>
            <w:r>
              <w:t xml:space="preserve">Davranış Bilimleri </w:t>
            </w:r>
          </w:p>
        </w:tc>
        <w:tc>
          <w:tcPr>
            <w:tcW w:w="1417" w:type="dxa"/>
            <w:vAlign w:val="center"/>
          </w:tcPr>
          <w:p w14:paraId="12C3AACA" w14:textId="698A3DC5" w:rsidR="00564EFE" w:rsidRPr="00832553" w:rsidRDefault="00564EFE" w:rsidP="00564EFE">
            <w:pPr>
              <w:spacing w:after="0" w:line="240" w:lineRule="auto"/>
              <w:jc w:val="center"/>
            </w:pPr>
            <w:r>
              <w:t>23.06.2022</w:t>
            </w:r>
          </w:p>
        </w:tc>
        <w:tc>
          <w:tcPr>
            <w:tcW w:w="992" w:type="dxa"/>
            <w:vAlign w:val="center"/>
          </w:tcPr>
          <w:p w14:paraId="777BCA24" w14:textId="27CB3070" w:rsidR="00564EFE" w:rsidRPr="00832553" w:rsidRDefault="00564EFE" w:rsidP="00564EFE">
            <w:pPr>
              <w:spacing w:after="0" w:line="240" w:lineRule="auto"/>
              <w:jc w:val="center"/>
            </w:pPr>
            <w:r>
              <w:t xml:space="preserve">10.00 </w:t>
            </w:r>
          </w:p>
        </w:tc>
        <w:tc>
          <w:tcPr>
            <w:tcW w:w="822" w:type="dxa"/>
          </w:tcPr>
          <w:p w14:paraId="6306C136" w14:textId="62386410" w:rsidR="00564EFE" w:rsidRDefault="00564EFE" w:rsidP="00564EFE">
            <w:pPr>
              <w:spacing w:after="0" w:line="240" w:lineRule="auto"/>
              <w:jc w:val="right"/>
            </w:pPr>
            <w:r w:rsidRPr="00FF5416">
              <w:t>D1</w:t>
            </w:r>
          </w:p>
        </w:tc>
        <w:tc>
          <w:tcPr>
            <w:tcW w:w="2835" w:type="dxa"/>
            <w:vAlign w:val="center"/>
          </w:tcPr>
          <w:p w14:paraId="152F1175" w14:textId="3ECD6DB0" w:rsidR="00564EFE" w:rsidRDefault="00564EFE" w:rsidP="00564EFE">
            <w:pPr>
              <w:spacing w:after="0" w:line="240" w:lineRule="auto"/>
              <w:jc w:val="right"/>
            </w:pPr>
            <w:r>
              <w:t>Mustafa İlker GÜLCEMAL</w:t>
            </w:r>
          </w:p>
        </w:tc>
      </w:tr>
      <w:tr w:rsidR="00564EFE" w:rsidRPr="00832553" w14:paraId="0CA6795D" w14:textId="77777777" w:rsidTr="00DD55C5">
        <w:trPr>
          <w:trHeight w:val="406"/>
          <w:jc w:val="center"/>
        </w:trPr>
        <w:tc>
          <w:tcPr>
            <w:tcW w:w="3256" w:type="dxa"/>
            <w:vAlign w:val="center"/>
          </w:tcPr>
          <w:p w14:paraId="02BED35E" w14:textId="0F0D1606" w:rsidR="00564EFE" w:rsidRDefault="00564EFE" w:rsidP="00564EFE">
            <w:pPr>
              <w:spacing w:after="0" w:line="240" w:lineRule="auto"/>
            </w:pPr>
            <w:r>
              <w:t>Halkla İlişkiler Uygulama ve Örnek Olaylar</w:t>
            </w:r>
          </w:p>
        </w:tc>
        <w:tc>
          <w:tcPr>
            <w:tcW w:w="1417" w:type="dxa"/>
            <w:vAlign w:val="center"/>
          </w:tcPr>
          <w:p w14:paraId="6DBF73FE" w14:textId="23940A2A" w:rsidR="00564EFE" w:rsidRPr="00832553" w:rsidRDefault="00564EFE" w:rsidP="00564EFE">
            <w:pPr>
              <w:spacing w:after="0" w:line="240" w:lineRule="auto"/>
              <w:jc w:val="center"/>
            </w:pPr>
            <w:r>
              <w:t>24.06.2022</w:t>
            </w:r>
          </w:p>
        </w:tc>
        <w:tc>
          <w:tcPr>
            <w:tcW w:w="992" w:type="dxa"/>
            <w:vAlign w:val="center"/>
          </w:tcPr>
          <w:p w14:paraId="64D1D5FA" w14:textId="3C7421FC" w:rsidR="00564EFE" w:rsidRPr="00832553" w:rsidRDefault="00564EFE" w:rsidP="00564EFE">
            <w:pPr>
              <w:spacing w:after="0" w:line="240" w:lineRule="auto"/>
              <w:jc w:val="center"/>
            </w:pPr>
            <w:r>
              <w:t>12.00</w:t>
            </w:r>
          </w:p>
        </w:tc>
        <w:tc>
          <w:tcPr>
            <w:tcW w:w="822" w:type="dxa"/>
          </w:tcPr>
          <w:p w14:paraId="610ACE94" w14:textId="115D65BD" w:rsidR="00564EFE" w:rsidRDefault="00564EFE" w:rsidP="00564EFE">
            <w:pPr>
              <w:spacing w:after="0" w:line="240" w:lineRule="auto"/>
              <w:jc w:val="right"/>
            </w:pPr>
            <w:r w:rsidRPr="00FF5416">
              <w:t>D1</w:t>
            </w:r>
          </w:p>
        </w:tc>
        <w:tc>
          <w:tcPr>
            <w:tcW w:w="2835" w:type="dxa"/>
            <w:vAlign w:val="center"/>
          </w:tcPr>
          <w:p w14:paraId="76A40025" w14:textId="3B0F113F" w:rsidR="00564EFE" w:rsidRDefault="00564EFE" w:rsidP="00564EFE">
            <w:pPr>
              <w:spacing w:after="0" w:line="240" w:lineRule="auto"/>
              <w:jc w:val="right"/>
            </w:pPr>
            <w:r>
              <w:t>Şaziye Ceren ULUPINAR</w:t>
            </w:r>
          </w:p>
        </w:tc>
      </w:tr>
    </w:tbl>
    <w:p w14:paraId="6AD5E2DC" w14:textId="35E0561C" w:rsidR="001B62B1" w:rsidRDefault="001E6CBC">
      <w:r>
        <w:t xml:space="preserve"> </w:t>
      </w:r>
    </w:p>
    <w:sectPr w:rsidR="001B62B1" w:rsidSect="003E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B1"/>
    <w:rsid w:val="00001B06"/>
    <w:rsid w:val="00021E9F"/>
    <w:rsid w:val="00053520"/>
    <w:rsid w:val="000E6053"/>
    <w:rsid w:val="001B5A3E"/>
    <w:rsid w:val="001B62B1"/>
    <w:rsid w:val="001E6CBC"/>
    <w:rsid w:val="00257113"/>
    <w:rsid w:val="0027412C"/>
    <w:rsid w:val="002E3587"/>
    <w:rsid w:val="00326CF1"/>
    <w:rsid w:val="003B2CD4"/>
    <w:rsid w:val="003E5264"/>
    <w:rsid w:val="004021F8"/>
    <w:rsid w:val="00403722"/>
    <w:rsid w:val="00482091"/>
    <w:rsid w:val="004A294A"/>
    <w:rsid w:val="005104E4"/>
    <w:rsid w:val="0053238A"/>
    <w:rsid w:val="00552994"/>
    <w:rsid w:val="00564EFE"/>
    <w:rsid w:val="005B6D01"/>
    <w:rsid w:val="005F151D"/>
    <w:rsid w:val="00687EC0"/>
    <w:rsid w:val="006A03A4"/>
    <w:rsid w:val="006A7B19"/>
    <w:rsid w:val="006D7C06"/>
    <w:rsid w:val="00725FB0"/>
    <w:rsid w:val="00734F22"/>
    <w:rsid w:val="007407AD"/>
    <w:rsid w:val="00740D76"/>
    <w:rsid w:val="00742C84"/>
    <w:rsid w:val="00746F1D"/>
    <w:rsid w:val="007472E2"/>
    <w:rsid w:val="007719E2"/>
    <w:rsid w:val="00780290"/>
    <w:rsid w:val="007D0A86"/>
    <w:rsid w:val="007D1D13"/>
    <w:rsid w:val="007F00DB"/>
    <w:rsid w:val="0083072E"/>
    <w:rsid w:val="00832553"/>
    <w:rsid w:val="00840BB3"/>
    <w:rsid w:val="0086459E"/>
    <w:rsid w:val="008B68CD"/>
    <w:rsid w:val="008C1F06"/>
    <w:rsid w:val="00966BA6"/>
    <w:rsid w:val="009A0A36"/>
    <w:rsid w:val="009C1D99"/>
    <w:rsid w:val="00A439D4"/>
    <w:rsid w:val="00AB1321"/>
    <w:rsid w:val="00AE5466"/>
    <w:rsid w:val="00B05244"/>
    <w:rsid w:val="00B677F4"/>
    <w:rsid w:val="00B94E4F"/>
    <w:rsid w:val="00C14A26"/>
    <w:rsid w:val="00C80078"/>
    <w:rsid w:val="00D22DAA"/>
    <w:rsid w:val="00D450B4"/>
    <w:rsid w:val="00D7167F"/>
    <w:rsid w:val="00D8225D"/>
    <w:rsid w:val="00D853C8"/>
    <w:rsid w:val="00D953A0"/>
    <w:rsid w:val="00DB0A85"/>
    <w:rsid w:val="00DD55C5"/>
    <w:rsid w:val="00E0075B"/>
    <w:rsid w:val="00F027EF"/>
    <w:rsid w:val="00F71D21"/>
    <w:rsid w:val="00F85434"/>
    <w:rsid w:val="00FB277B"/>
    <w:rsid w:val="00FB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BEA3"/>
  <w15:docId w15:val="{06B788A2-940F-45D7-AC37-801FFE24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6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62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Samsung</cp:lastModifiedBy>
  <cp:revision>7</cp:revision>
  <cp:lastPrinted>2019-10-24T09:55:00Z</cp:lastPrinted>
  <dcterms:created xsi:type="dcterms:W3CDTF">2022-06-13T08:36:00Z</dcterms:created>
  <dcterms:modified xsi:type="dcterms:W3CDTF">2022-06-13T22:21:00Z</dcterms:modified>
</cp:coreProperties>
</file>