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HALKLA İLİŞKİLER VE TANITIM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964330" w:rsidRDefault="00964330" w:rsidP="0096433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3468">
        <w:rPr>
          <w:rFonts w:ascii="Times New Roman" w:hAnsi="Times New Roman" w:cs="Times New Roman"/>
          <w:b/>
          <w:bCs/>
          <w:sz w:val="20"/>
          <w:szCs w:val="20"/>
        </w:rPr>
        <w:t>FİNAL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pPr w:leftFromText="141" w:rightFromText="141" w:vertAnchor="page" w:horzAnchor="margin" w:tblpY="3295"/>
        <w:tblW w:w="5000" w:type="pct"/>
        <w:tblLook w:val="04A0"/>
      </w:tblPr>
      <w:tblGrid>
        <w:gridCol w:w="2465"/>
        <w:gridCol w:w="2616"/>
        <w:gridCol w:w="871"/>
        <w:gridCol w:w="1350"/>
        <w:gridCol w:w="1986"/>
      </w:tblGrid>
      <w:tr w:rsidR="0048051D" w:rsidRPr="005B69D2" w:rsidTr="0048051D">
        <w:trPr>
          <w:trHeight w:val="457"/>
        </w:trPr>
        <w:tc>
          <w:tcPr>
            <w:tcW w:w="1327" w:type="pct"/>
            <w:vAlign w:val="center"/>
          </w:tcPr>
          <w:p w:rsidR="0048051D" w:rsidRPr="005B69D2" w:rsidRDefault="0048051D" w:rsidP="0048051D">
            <w:pPr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408" w:type="pct"/>
            <w:vAlign w:val="center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69" w:type="pct"/>
            <w:vAlign w:val="center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727" w:type="pct"/>
            <w:vAlign w:val="center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069" w:type="pct"/>
            <w:vAlign w:val="center"/>
          </w:tcPr>
          <w:p w:rsidR="0048051D" w:rsidRPr="005B69D2" w:rsidRDefault="0048051D" w:rsidP="0048051D">
            <w:pPr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48051D" w:rsidRPr="005B69D2" w:rsidTr="0048051D">
        <w:trPr>
          <w:trHeight w:val="318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E146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20 Mayıs 2019 Pazartesi 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E1463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 w:rsidR="00E1463E" w:rsidRPr="005B69D2"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5B69D2" w:rsidP="005B69D2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  <w:b/>
              </w:rPr>
              <w:t xml:space="preserve">Mehtap </w:t>
            </w:r>
            <w:proofErr w:type="spellStart"/>
            <w:r w:rsidRPr="005B69D2">
              <w:rPr>
                <w:rFonts w:ascii="Times New Roman" w:hAnsi="Times New Roman" w:cs="Times New Roman"/>
                <w:b/>
              </w:rPr>
              <w:t>Göktaş</w:t>
            </w:r>
            <w:proofErr w:type="spellEnd"/>
            <w:r w:rsidRPr="005B69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051D" w:rsidRPr="005B69D2" w:rsidTr="0048051D">
        <w:trPr>
          <w:trHeight w:val="316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48051D" w:rsidRPr="005B69D2" w:rsidTr="0048051D">
        <w:trPr>
          <w:trHeight w:val="316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5B69D2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</w:rPr>
              <w:t xml:space="preserve">Bilge </w:t>
            </w:r>
            <w:proofErr w:type="spellStart"/>
            <w:r w:rsidRPr="005B69D2">
              <w:rPr>
                <w:rFonts w:ascii="Times New Roman" w:hAnsi="Times New Roman" w:cs="Times New Roman"/>
              </w:rPr>
              <w:t>Çavuşgil</w:t>
            </w:r>
            <w:proofErr w:type="spellEnd"/>
            <w:r w:rsidRPr="005B69D2">
              <w:rPr>
                <w:rFonts w:ascii="Times New Roman" w:hAnsi="Times New Roman" w:cs="Times New Roman"/>
              </w:rPr>
              <w:t xml:space="preserve"> Köse</w:t>
            </w:r>
          </w:p>
        </w:tc>
      </w:tr>
      <w:tr w:rsidR="0048051D" w:rsidRPr="005B69D2" w:rsidTr="0048051D">
        <w:trPr>
          <w:trHeight w:val="312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21 Mayıs  2019 Salı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5B69D2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69D2">
              <w:rPr>
                <w:rFonts w:ascii="Times New Roman" w:hAnsi="Times New Roman" w:cs="Times New Roman"/>
                <w:b/>
              </w:rPr>
              <w:t>Nilay</w:t>
            </w:r>
            <w:proofErr w:type="spellEnd"/>
            <w:r w:rsidRPr="005B69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69D2">
              <w:rPr>
                <w:rFonts w:ascii="Times New Roman" w:hAnsi="Times New Roman" w:cs="Times New Roman"/>
                <w:b/>
              </w:rPr>
              <w:t>Agan</w:t>
            </w:r>
            <w:proofErr w:type="spellEnd"/>
          </w:p>
        </w:tc>
      </w:tr>
      <w:tr w:rsidR="0048051D" w:rsidRPr="005B69D2" w:rsidTr="0048051D">
        <w:trPr>
          <w:trHeight w:val="311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 w:rsidRPr="005B69D2"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48051D" w:rsidRPr="005B69D2" w:rsidTr="0048051D">
        <w:trPr>
          <w:trHeight w:val="311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5B69D2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Hicran Ilgın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 İngilizce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BB1836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Mayıs </w:t>
            </w:r>
            <w:r w:rsidR="00E1463E" w:rsidRPr="005B69D2">
              <w:rPr>
                <w:rFonts w:ascii="Times New Roman" w:hAnsi="Times New Roman" w:cs="Times New Roman"/>
              </w:rPr>
              <w:t>2019</w:t>
            </w:r>
            <w:r w:rsidR="0048051D" w:rsidRPr="005B69D2">
              <w:rPr>
                <w:rFonts w:ascii="Times New Roman" w:hAnsi="Times New Roman" w:cs="Times New Roman"/>
              </w:rPr>
              <w:t xml:space="preserve"> Çarşamba 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48051D" w:rsidRPr="005B69D2" w:rsidTr="00B72F78">
        <w:trPr>
          <w:trHeight w:val="141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E173DE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Bilge </w:t>
            </w:r>
            <w:proofErr w:type="spellStart"/>
            <w:r w:rsidRPr="005B69D2">
              <w:rPr>
                <w:rFonts w:ascii="Times New Roman" w:hAnsi="Times New Roman" w:cs="Times New Roman"/>
              </w:rPr>
              <w:t>Çavuşgil</w:t>
            </w:r>
            <w:proofErr w:type="spellEnd"/>
            <w:r w:rsidRPr="005B69D2">
              <w:rPr>
                <w:rFonts w:ascii="Times New Roman" w:hAnsi="Times New Roman" w:cs="Times New Roman"/>
              </w:rPr>
              <w:t xml:space="preserve"> Köse</w:t>
            </w:r>
          </w:p>
        </w:tc>
      </w:tr>
      <w:tr w:rsidR="0048051D" w:rsidRPr="005B69D2" w:rsidTr="0048051D">
        <w:trPr>
          <w:trHeight w:val="353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İletişim Hukuku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21 Mayıs  2019 Salı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E1463E" w:rsidP="0020696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 w:rsidR="00206966" w:rsidRPr="005B69D2">
              <w:rPr>
                <w:rFonts w:ascii="Times New Roman" w:hAnsi="Times New Roman" w:cs="Times New Roman"/>
              </w:rPr>
              <w:t>4</w:t>
            </w:r>
            <w:r w:rsidR="0048051D"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Ramazan Telci</w:t>
            </w:r>
          </w:p>
        </w:tc>
      </w:tr>
      <w:tr w:rsidR="0048051D" w:rsidRPr="005B69D2" w:rsidTr="0048051D">
        <w:trPr>
          <w:trHeight w:val="352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F31B57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Hicran Ilgın</w:t>
            </w:r>
          </w:p>
        </w:tc>
      </w:tr>
      <w:tr w:rsidR="0048051D" w:rsidRPr="005B69D2" w:rsidTr="0048051D">
        <w:trPr>
          <w:trHeight w:val="299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28 Mayıs</w:t>
            </w:r>
            <w:r w:rsidR="0048051D" w:rsidRPr="005B69D2">
              <w:rPr>
                <w:rFonts w:ascii="Times New Roman" w:hAnsi="Times New Roman" w:cs="Times New Roman"/>
              </w:rPr>
              <w:t xml:space="preserve"> 2019 Salı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9E183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 w:rsidR="009E1837" w:rsidRPr="005B69D2"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Hicran Ilgın</w:t>
            </w:r>
          </w:p>
        </w:tc>
      </w:tr>
      <w:tr w:rsidR="0048051D" w:rsidRPr="005B69D2" w:rsidTr="0048051D">
        <w:trPr>
          <w:trHeight w:val="298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 w:rsidRPr="005B69D2"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Bilgisayar II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F35C25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23</w:t>
            </w:r>
            <w:r w:rsidR="00E1463E" w:rsidRPr="005B69D2">
              <w:rPr>
                <w:rFonts w:ascii="Times New Roman" w:hAnsi="Times New Roman" w:cs="Times New Roman"/>
              </w:rPr>
              <w:t xml:space="preserve"> Mayıs </w:t>
            </w:r>
            <w:r w:rsidR="0048051D" w:rsidRPr="005B69D2">
              <w:rPr>
                <w:rFonts w:ascii="Times New Roman" w:hAnsi="Times New Roman" w:cs="Times New Roman"/>
              </w:rPr>
              <w:t xml:space="preserve"> 2019 Perşembe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5B7D3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 w:rsidR="005B7D3C">
              <w:rPr>
                <w:rFonts w:ascii="Times New Roman" w:hAnsi="Times New Roman" w:cs="Times New Roman"/>
              </w:rPr>
              <w:t>4</w:t>
            </w:r>
            <w:r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5B7D3C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Övgü Demiral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</w:rPr>
              <w:t>Gülcemal</w:t>
            </w:r>
            <w:proofErr w:type="spellEnd"/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Reklamcılık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093468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</w:t>
            </w:r>
            <w:r w:rsidR="00093468" w:rsidRPr="005B69D2">
              <w:rPr>
                <w:rFonts w:ascii="Times New Roman" w:hAnsi="Times New Roman" w:cs="Times New Roman"/>
              </w:rPr>
              <w:t>7</w:t>
            </w:r>
            <w:r w:rsidRPr="005B69D2">
              <w:rPr>
                <w:rFonts w:ascii="Times New Roman" w:hAnsi="Times New Roman" w:cs="Times New Roman"/>
              </w:rPr>
              <w:t xml:space="preserve"> Mayıs 2019</w:t>
            </w:r>
            <w:r w:rsidR="0048051D" w:rsidRPr="005B69D2">
              <w:rPr>
                <w:rFonts w:ascii="Times New Roman" w:hAnsi="Times New Roman" w:cs="Times New Roman"/>
              </w:rPr>
              <w:t xml:space="preserve"> </w:t>
            </w:r>
            <w:r w:rsidR="00093468" w:rsidRPr="005B69D2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F35C25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Bilge </w:t>
            </w:r>
            <w:proofErr w:type="spellStart"/>
            <w:r w:rsidRPr="005B69D2">
              <w:rPr>
                <w:rFonts w:ascii="Times New Roman" w:hAnsi="Times New Roman" w:cs="Times New Roman"/>
              </w:rPr>
              <w:t>Çavuşgil</w:t>
            </w:r>
            <w:proofErr w:type="spellEnd"/>
            <w:r w:rsidRPr="005B69D2">
              <w:rPr>
                <w:rFonts w:ascii="Times New Roman" w:hAnsi="Times New Roman" w:cs="Times New Roman"/>
              </w:rPr>
              <w:t xml:space="preserve"> Köse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287D59" w:rsidP="0048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Erhan Çitil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 w:val="restar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Sosyal Davranış Kuralları ve Protokol</w:t>
            </w:r>
          </w:p>
        </w:tc>
        <w:tc>
          <w:tcPr>
            <w:tcW w:w="1408" w:type="pct"/>
            <w:vMerge w:val="restart"/>
            <w:vAlign w:val="center"/>
          </w:tcPr>
          <w:p w:rsidR="0048051D" w:rsidRPr="005B69D2" w:rsidRDefault="00E1463E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29 Mayıs</w:t>
            </w:r>
            <w:r w:rsidR="0048051D" w:rsidRPr="005B69D2">
              <w:rPr>
                <w:rFonts w:ascii="Times New Roman" w:hAnsi="Times New Roman" w:cs="Times New Roman"/>
              </w:rPr>
              <w:t xml:space="preserve">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69" w:type="pct"/>
            <w:vMerge w:val="restar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>Selin Yılmaz</w:t>
            </w:r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7</w:t>
            </w:r>
          </w:p>
        </w:tc>
        <w:tc>
          <w:tcPr>
            <w:tcW w:w="1069" w:type="pct"/>
          </w:tcPr>
          <w:p w:rsidR="0048051D" w:rsidRPr="005B69D2" w:rsidRDefault="00B72F78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Selda </w:t>
            </w:r>
            <w:proofErr w:type="spellStart"/>
            <w:r w:rsidRPr="005B69D2">
              <w:rPr>
                <w:rFonts w:ascii="Times New Roman" w:hAnsi="Times New Roman" w:cs="Times New Roman"/>
              </w:rPr>
              <w:t>Eğilmezgil</w:t>
            </w:r>
            <w:proofErr w:type="spellEnd"/>
          </w:p>
        </w:tc>
      </w:tr>
      <w:tr w:rsidR="0048051D" w:rsidRPr="005B69D2" w:rsidTr="0048051D">
        <w:trPr>
          <w:trHeight w:val="235"/>
        </w:trPr>
        <w:tc>
          <w:tcPr>
            <w:tcW w:w="1327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pct"/>
            <w:vMerge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8</w:t>
            </w:r>
          </w:p>
        </w:tc>
        <w:tc>
          <w:tcPr>
            <w:tcW w:w="1069" w:type="pct"/>
          </w:tcPr>
          <w:p w:rsidR="0048051D" w:rsidRPr="005B69D2" w:rsidRDefault="00F35C25" w:rsidP="0048051D">
            <w:pPr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 xml:space="preserve">Bilge </w:t>
            </w:r>
            <w:proofErr w:type="spellStart"/>
            <w:r w:rsidRPr="005B69D2">
              <w:rPr>
                <w:rFonts w:ascii="Times New Roman" w:hAnsi="Times New Roman" w:cs="Times New Roman"/>
              </w:rPr>
              <w:t>Çavuşgil</w:t>
            </w:r>
            <w:proofErr w:type="spellEnd"/>
            <w:r w:rsidRPr="005B69D2">
              <w:rPr>
                <w:rFonts w:ascii="Times New Roman" w:hAnsi="Times New Roman" w:cs="Times New Roman"/>
              </w:rPr>
              <w:t xml:space="preserve"> Köse</w:t>
            </w:r>
          </w:p>
        </w:tc>
      </w:tr>
      <w:tr w:rsidR="0048051D" w:rsidRPr="005B69D2" w:rsidTr="0048051D">
        <w:trPr>
          <w:trHeight w:val="457"/>
        </w:trPr>
        <w:tc>
          <w:tcPr>
            <w:tcW w:w="1327" w:type="pc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1408" w:type="pct"/>
            <w:vAlign w:val="center"/>
          </w:tcPr>
          <w:p w:rsidR="0048051D" w:rsidRPr="005B69D2" w:rsidRDefault="00F35C25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30</w:t>
            </w:r>
            <w:r w:rsidR="00E1463E" w:rsidRPr="005B69D2">
              <w:rPr>
                <w:rFonts w:ascii="Times New Roman" w:hAnsi="Times New Roman" w:cs="Times New Roman"/>
              </w:rPr>
              <w:t xml:space="preserve"> Mayıs</w:t>
            </w:r>
            <w:r w:rsidR="0048051D"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469" w:type="pct"/>
            <w:vAlign w:val="center"/>
          </w:tcPr>
          <w:p w:rsidR="0048051D" w:rsidRPr="005B69D2" w:rsidRDefault="0048051D" w:rsidP="004805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27" w:type="pct"/>
            <w:vAlign w:val="center"/>
          </w:tcPr>
          <w:p w:rsidR="0048051D" w:rsidRPr="005B69D2" w:rsidRDefault="0048051D" w:rsidP="004805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  <w:vAlign w:val="center"/>
          </w:tcPr>
          <w:p w:rsidR="0048051D" w:rsidRPr="005B69D2" w:rsidRDefault="0048051D" w:rsidP="00480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9D2">
              <w:rPr>
                <w:rFonts w:ascii="Times New Roman" w:hAnsi="Times New Roman" w:cs="Times New Roman"/>
                <w:b/>
              </w:rPr>
              <w:t xml:space="preserve">Haşim </w:t>
            </w:r>
            <w:proofErr w:type="spellStart"/>
            <w:r w:rsidRPr="005B69D2">
              <w:rPr>
                <w:rFonts w:ascii="Times New Roman" w:hAnsi="Times New Roman" w:cs="Times New Roman"/>
                <w:b/>
              </w:rPr>
              <w:t>Katra</w:t>
            </w:r>
            <w:proofErr w:type="spellEnd"/>
          </w:p>
        </w:tc>
      </w:tr>
    </w:tbl>
    <w:p w:rsidR="00964330" w:rsidRDefault="00964330" w:rsidP="00964330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2513A8" w:rsidRPr="002513A8" w:rsidRDefault="002513A8" w:rsidP="002513A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Pr="00845074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F64D9" w:rsidRDefault="009F64D9" w:rsidP="009F64D9"/>
    <w:p w:rsidR="009F64D9" w:rsidRDefault="009F64D9" w:rsidP="009F64D9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964330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37719"/>
    <w:rsid w:val="00093468"/>
    <w:rsid w:val="00143571"/>
    <w:rsid w:val="00171A0C"/>
    <w:rsid w:val="00206966"/>
    <w:rsid w:val="002513A8"/>
    <w:rsid w:val="00266A13"/>
    <w:rsid w:val="00287D59"/>
    <w:rsid w:val="003208DF"/>
    <w:rsid w:val="00357E52"/>
    <w:rsid w:val="00366E44"/>
    <w:rsid w:val="0048051D"/>
    <w:rsid w:val="0049054A"/>
    <w:rsid w:val="004A1576"/>
    <w:rsid w:val="004D27FE"/>
    <w:rsid w:val="00575046"/>
    <w:rsid w:val="00592338"/>
    <w:rsid w:val="005B69D2"/>
    <w:rsid w:val="005B7D3C"/>
    <w:rsid w:val="00673618"/>
    <w:rsid w:val="008F3FA9"/>
    <w:rsid w:val="00964330"/>
    <w:rsid w:val="009E1837"/>
    <w:rsid w:val="009F5612"/>
    <w:rsid w:val="009F64D9"/>
    <w:rsid w:val="00A5315C"/>
    <w:rsid w:val="00AD3318"/>
    <w:rsid w:val="00B0212A"/>
    <w:rsid w:val="00B72F78"/>
    <w:rsid w:val="00BB1836"/>
    <w:rsid w:val="00C07189"/>
    <w:rsid w:val="00C75155"/>
    <w:rsid w:val="00E1463E"/>
    <w:rsid w:val="00E173DE"/>
    <w:rsid w:val="00E66224"/>
    <w:rsid w:val="00E718C4"/>
    <w:rsid w:val="00EE0051"/>
    <w:rsid w:val="00F31B57"/>
    <w:rsid w:val="00F35C25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8</cp:revision>
  <cp:lastPrinted>2019-03-13T12:05:00Z</cp:lastPrinted>
  <dcterms:created xsi:type="dcterms:W3CDTF">2019-05-03T09:11:00Z</dcterms:created>
  <dcterms:modified xsi:type="dcterms:W3CDTF">2019-05-03T12:25:00Z</dcterms:modified>
</cp:coreProperties>
</file>