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3309"/>
        <w:tblW w:w="5000" w:type="pct"/>
        <w:tblLook w:val="04A0" w:firstRow="1" w:lastRow="0" w:firstColumn="1" w:lastColumn="0" w:noHBand="0" w:noVBand="1"/>
      </w:tblPr>
      <w:tblGrid>
        <w:gridCol w:w="2410"/>
        <w:gridCol w:w="2562"/>
        <w:gridCol w:w="1087"/>
        <w:gridCol w:w="1297"/>
        <w:gridCol w:w="1932"/>
      </w:tblGrid>
      <w:tr w:rsidR="006D1448" w:rsidRPr="00F17F78" w:rsidTr="006D1448">
        <w:trPr>
          <w:trHeight w:val="457"/>
        </w:trPr>
        <w:tc>
          <w:tcPr>
            <w:tcW w:w="1297" w:type="pct"/>
            <w:vAlign w:val="center"/>
          </w:tcPr>
          <w:p w:rsidR="006D1448" w:rsidRPr="00F17F78" w:rsidRDefault="006D1448" w:rsidP="006D1448">
            <w:pPr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1379" w:type="pct"/>
            <w:vAlign w:val="center"/>
          </w:tcPr>
          <w:p w:rsidR="006D1448" w:rsidRPr="00F17F78" w:rsidRDefault="006D1448" w:rsidP="006D1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585" w:type="pct"/>
            <w:vAlign w:val="center"/>
          </w:tcPr>
          <w:p w:rsidR="006D1448" w:rsidRPr="00F17F78" w:rsidRDefault="006D1448" w:rsidP="006D1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698" w:type="pct"/>
            <w:vAlign w:val="center"/>
          </w:tcPr>
          <w:p w:rsidR="006D1448" w:rsidRPr="00F17F78" w:rsidRDefault="006D1448" w:rsidP="006D1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1040" w:type="pct"/>
            <w:vAlign w:val="center"/>
          </w:tcPr>
          <w:p w:rsidR="006D1448" w:rsidRPr="00F17F78" w:rsidRDefault="006D1448" w:rsidP="006D1448">
            <w:pPr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6D1448" w:rsidRPr="00F17F78" w:rsidTr="006D1448">
        <w:trPr>
          <w:trHeight w:val="353"/>
        </w:trPr>
        <w:tc>
          <w:tcPr>
            <w:tcW w:w="1297" w:type="pct"/>
            <w:vMerge w:val="restart"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Pazarlama Araştırması</w:t>
            </w:r>
          </w:p>
        </w:tc>
        <w:tc>
          <w:tcPr>
            <w:tcW w:w="1379" w:type="pct"/>
            <w:vMerge w:val="restart"/>
            <w:vAlign w:val="center"/>
          </w:tcPr>
          <w:p w:rsidR="006D1448" w:rsidRPr="00F17F78" w:rsidRDefault="004613BE" w:rsidP="004613BE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23 Mayıs</w:t>
            </w:r>
            <w:r w:rsidR="001B2FAB" w:rsidRPr="00F17F78">
              <w:rPr>
                <w:rFonts w:ascii="Times New Roman" w:hAnsi="Times New Roman" w:cs="Times New Roman"/>
              </w:rPr>
              <w:t xml:space="preserve"> 2019</w:t>
            </w:r>
            <w:r w:rsidRPr="00F17F78">
              <w:rPr>
                <w:rFonts w:ascii="Times New Roman" w:hAnsi="Times New Roman" w:cs="Times New Roman"/>
              </w:rPr>
              <w:t xml:space="preserve"> Perşembe</w:t>
            </w:r>
          </w:p>
        </w:tc>
        <w:tc>
          <w:tcPr>
            <w:tcW w:w="585" w:type="pct"/>
            <w:vMerge w:val="restart"/>
            <w:vAlign w:val="center"/>
          </w:tcPr>
          <w:p w:rsidR="006D1448" w:rsidRPr="00F17F78" w:rsidRDefault="006D1448" w:rsidP="004613BE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</w:t>
            </w:r>
            <w:r w:rsidR="004613BE" w:rsidRPr="00F17F78">
              <w:rPr>
                <w:rFonts w:ascii="Times New Roman" w:hAnsi="Times New Roman" w:cs="Times New Roman"/>
              </w:rPr>
              <w:t>1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" w:type="pct"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40" w:type="pct"/>
            <w:vAlign w:val="center"/>
          </w:tcPr>
          <w:p w:rsidR="006D1448" w:rsidRPr="00F17F78" w:rsidRDefault="006D1448" w:rsidP="006D1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 xml:space="preserve">İlker </w:t>
            </w:r>
            <w:proofErr w:type="spellStart"/>
            <w:r w:rsidRPr="00F17F78">
              <w:rPr>
                <w:rFonts w:ascii="Times New Roman" w:hAnsi="Times New Roman" w:cs="Times New Roman"/>
                <w:b/>
              </w:rPr>
              <w:t>Gülcemal</w:t>
            </w:r>
            <w:proofErr w:type="spellEnd"/>
          </w:p>
        </w:tc>
      </w:tr>
      <w:tr w:rsidR="006D1448" w:rsidRPr="00F17F78" w:rsidTr="006D1448">
        <w:trPr>
          <w:trHeight w:val="352"/>
        </w:trPr>
        <w:tc>
          <w:tcPr>
            <w:tcW w:w="1297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40" w:type="pct"/>
            <w:vAlign w:val="center"/>
          </w:tcPr>
          <w:p w:rsidR="006D1448" w:rsidRPr="00F17F78" w:rsidRDefault="00725A98" w:rsidP="006D1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Övgü Demiral</w:t>
            </w:r>
          </w:p>
        </w:tc>
      </w:tr>
      <w:tr w:rsidR="006D1448" w:rsidRPr="00F17F78" w:rsidTr="006D1448">
        <w:trPr>
          <w:trHeight w:val="352"/>
        </w:trPr>
        <w:tc>
          <w:tcPr>
            <w:tcW w:w="1297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8</w:t>
            </w:r>
          </w:p>
        </w:tc>
        <w:tc>
          <w:tcPr>
            <w:tcW w:w="1040" w:type="pct"/>
            <w:vAlign w:val="center"/>
          </w:tcPr>
          <w:p w:rsidR="006D1448" w:rsidRPr="00F17F78" w:rsidRDefault="00417210" w:rsidP="006D1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Çitil</w:t>
            </w:r>
          </w:p>
        </w:tc>
      </w:tr>
      <w:tr w:rsidR="006D1448" w:rsidRPr="00F17F78" w:rsidTr="006D1448">
        <w:trPr>
          <w:trHeight w:val="353"/>
        </w:trPr>
        <w:tc>
          <w:tcPr>
            <w:tcW w:w="1297" w:type="pct"/>
            <w:vMerge w:val="restart"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Kampanya Planlaması</w:t>
            </w:r>
          </w:p>
        </w:tc>
        <w:tc>
          <w:tcPr>
            <w:tcW w:w="1379" w:type="pct"/>
            <w:vMerge w:val="restart"/>
            <w:vAlign w:val="center"/>
          </w:tcPr>
          <w:p w:rsidR="006D1448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 xml:space="preserve">21 </w:t>
            </w:r>
            <w:r w:rsidR="005550B0" w:rsidRPr="00F17F78">
              <w:rPr>
                <w:rFonts w:ascii="Times New Roman" w:hAnsi="Times New Roman" w:cs="Times New Roman"/>
              </w:rPr>
              <w:t>Mayıs 2019</w:t>
            </w:r>
            <w:r w:rsidRPr="00F17F78">
              <w:rPr>
                <w:rFonts w:ascii="Times New Roman" w:hAnsi="Times New Roman" w:cs="Times New Roman"/>
              </w:rPr>
              <w:t xml:space="preserve"> Salı</w:t>
            </w:r>
          </w:p>
        </w:tc>
        <w:tc>
          <w:tcPr>
            <w:tcW w:w="585" w:type="pct"/>
            <w:vMerge w:val="restart"/>
            <w:vAlign w:val="center"/>
          </w:tcPr>
          <w:p w:rsidR="006D1448" w:rsidRPr="00F17F78" w:rsidRDefault="006D1448" w:rsidP="00F17F7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</w:t>
            </w:r>
            <w:r w:rsidR="00F17F78" w:rsidRPr="00F17F78">
              <w:rPr>
                <w:rFonts w:ascii="Times New Roman" w:hAnsi="Times New Roman" w:cs="Times New Roman"/>
              </w:rPr>
              <w:t>2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" w:type="pct"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40" w:type="pct"/>
          </w:tcPr>
          <w:p w:rsidR="006D1448" w:rsidRPr="00F17F78" w:rsidRDefault="006D1448" w:rsidP="006D1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Hicran Ilgın</w:t>
            </w:r>
          </w:p>
        </w:tc>
      </w:tr>
      <w:tr w:rsidR="006D1448" w:rsidRPr="00F17F78" w:rsidTr="006D1448">
        <w:trPr>
          <w:trHeight w:val="352"/>
        </w:trPr>
        <w:tc>
          <w:tcPr>
            <w:tcW w:w="1297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40" w:type="pct"/>
          </w:tcPr>
          <w:p w:rsidR="006D1448" w:rsidRPr="00F17F78" w:rsidRDefault="00C134CF" w:rsidP="006D1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Çitil</w:t>
            </w:r>
          </w:p>
        </w:tc>
      </w:tr>
      <w:tr w:rsidR="006D1448" w:rsidRPr="00F17F78" w:rsidTr="006D1448">
        <w:trPr>
          <w:trHeight w:val="352"/>
        </w:trPr>
        <w:tc>
          <w:tcPr>
            <w:tcW w:w="1297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5</w:t>
            </w:r>
          </w:p>
        </w:tc>
        <w:tc>
          <w:tcPr>
            <w:tcW w:w="1040" w:type="pct"/>
          </w:tcPr>
          <w:p w:rsidR="006D1448" w:rsidRPr="00F17F78" w:rsidRDefault="00C134CF" w:rsidP="006D1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İlker </w:t>
            </w:r>
            <w:proofErr w:type="spellStart"/>
            <w:r>
              <w:rPr>
                <w:rFonts w:ascii="Times New Roman" w:hAnsi="Times New Roman" w:cs="Times New Roman"/>
              </w:rPr>
              <w:t>Gülcemal</w:t>
            </w:r>
            <w:proofErr w:type="spellEnd"/>
          </w:p>
        </w:tc>
      </w:tr>
      <w:tr w:rsidR="006D1448" w:rsidRPr="00F17F78" w:rsidTr="006D1448">
        <w:trPr>
          <w:trHeight w:val="235"/>
        </w:trPr>
        <w:tc>
          <w:tcPr>
            <w:tcW w:w="1297" w:type="pct"/>
            <w:vMerge w:val="restart"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Sponsorluk</w:t>
            </w:r>
          </w:p>
        </w:tc>
        <w:tc>
          <w:tcPr>
            <w:tcW w:w="1379" w:type="pct"/>
            <w:vMerge w:val="restart"/>
            <w:vAlign w:val="center"/>
          </w:tcPr>
          <w:p w:rsidR="006D1448" w:rsidRPr="00F17F78" w:rsidRDefault="001B2FAB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 xml:space="preserve">28 Mayıs </w:t>
            </w:r>
            <w:r w:rsidR="006D1448" w:rsidRPr="00F17F78">
              <w:rPr>
                <w:rFonts w:ascii="Times New Roman" w:hAnsi="Times New Roman" w:cs="Times New Roman"/>
              </w:rPr>
              <w:t xml:space="preserve">2019 Salı </w:t>
            </w:r>
          </w:p>
        </w:tc>
        <w:tc>
          <w:tcPr>
            <w:tcW w:w="585" w:type="pct"/>
            <w:vMerge w:val="restart"/>
            <w:vAlign w:val="center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98" w:type="pct"/>
          </w:tcPr>
          <w:p w:rsidR="006D1448" w:rsidRPr="00F17F78" w:rsidRDefault="006D1448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40" w:type="pct"/>
          </w:tcPr>
          <w:p w:rsidR="006D1448" w:rsidRPr="00F17F78" w:rsidRDefault="006D1448" w:rsidP="006D1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 xml:space="preserve">Özgür </w:t>
            </w:r>
            <w:proofErr w:type="spellStart"/>
            <w:r w:rsidRPr="00F17F78">
              <w:rPr>
                <w:rFonts w:ascii="Times New Roman" w:hAnsi="Times New Roman" w:cs="Times New Roman"/>
                <w:b/>
              </w:rPr>
              <w:t>Manap</w:t>
            </w:r>
            <w:proofErr w:type="spellEnd"/>
          </w:p>
        </w:tc>
      </w:tr>
      <w:tr w:rsidR="001B2FAB" w:rsidRPr="00F17F78" w:rsidTr="006D1448">
        <w:trPr>
          <w:trHeight w:val="235"/>
        </w:trPr>
        <w:tc>
          <w:tcPr>
            <w:tcW w:w="1297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40" w:type="pct"/>
          </w:tcPr>
          <w:p w:rsidR="001B2FAB" w:rsidRPr="00F17F78" w:rsidRDefault="001B2FAB" w:rsidP="001B2FAB">
            <w:pPr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Hicran Ilgın</w:t>
            </w:r>
          </w:p>
        </w:tc>
      </w:tr>
      <w:tr w:rsidR="001B2FAB" w:rsidRPr="00F17F78" w:rsidTr="006D1448">
        <w:trPr>
          <w:trHeight w:val="235"/>
        </w:trPr>
        <w:tc>
          <w:tcPr>
            <w:tcW w:w="1297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1B2FAB" w:rsidRPr="00F17F78" w:rsidRDefault="001B2FAB" w:rsidP="001B2FAB">
            <w:pPr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8</w:t>
            </w:r>
          </w:p>
        </w:tc>
        <w:tc>
          <w:tcPr>
            <w:tcW w:w="1040" w:type="pct"/>
          </w:tcPr>
          <w:p w:rsidR="001B2FAB" w:rsidRPr="00F17F78" w:rsidRDefault="00B867D3" w:rsidP="001B2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İlker </w:t>
            </w:r>
            <w:proofErr w:type="spellStart"/>
            <w:r>
              <w:rPr>
                <w:rFonts w:ascii="Times New Roman" w:hAnsi="Times New Roman" w:cs="Times New Roman"/>
              </w:rPr>
              <w:t>Gülcemal</w:t>
            </w:r>
            <w:proofErr w:type="spellEnd"/>
          </w:p>
        </w:tc>
      </w:tr>
      <w:tr w:rsidR="005550B0" w:rsidRPr="00F17F78" w:rsidTr="006D1448">
        <w:trPr>
          <w:trHeight w:val="235"/>
        </w:trPr>
        <w:tc>
          <w:tcPr>
            <w:tcW w:w="1297" w:type="pct"/>
            <w:vMerge w:val="restart"/>
            <w:vAlign w:val="center"/>
          </w:tcPr>
          <w:p w:rsidR="005550B0" w:rsidRPr="00F17F78" w:rsidRDefault="005550B0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Mesleki Yabancı Dil II</w:t>
            </w:r>
          </w:p>
        </w:tc>
        <w:tc>
          <w:tcPr>
            <w:tcW w:w="1379" w:type="pct"/>
            <w:vMerge w:val="restart"/>
            <w:vAlign w:val="center"/>
          </w:tcPr>
          <w:p w:rsidR="005550B0" w:rsidRPr="00F17F78" w:rsidRDefault="005550B0" w:rsidP="006D144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 xml:space="preserve">22 Mayıs 2019 Çarşamba </w:t>
            </w:r>
          </w:p>
        </w:tc>
        <w:tc>
          <w:tcPr>
            <w:tcW w:w="585" w:type="pct"/>
            <w:vMerge w:val="restart"/>
            <w:vAlign w:val="center"/>
          </w:tcPr>
          <w:p w:rsidR="005550B0" w:rsidRPr="00F17F78" w:rsidRDefault="005550B0" w:rsidP="00F17F78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" w:type="pct"/>
            <w:vMerge w:val="restart"/>
          </w:tcPr>
          <w:p w:rsidR="005550B0" w:rsidRPr="00F17F78" w:rsidRDefault="005550B0" w:rsidP="008C7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Konferans Salonu</w:t>
            </w:r>
          </w:p>
        </w:tc>
        <w:tc>
          <w:tcPr>
            <w:tcW w:w="1040" w:type="pct"/>
          </w:tcPr>
          <w:p w:rsidR="005550B0" w:rsidRPr="00F17F78" w:rsidRDefault="005550B0" w:rsidP="006D1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 xml:space="preserve">Selda </w:t>
            </w:r>
            <w:proofErr w:type="spellStart"/>
            <w:r w:rsidRPr="00F17F78">
              <w:rPr>
                <w:rFonts w:ascii="Times New Roman" w:hAnsi="Times New Roman" w:cs="Times New Roman"/>
                <w:b/>
              </w:rPr>
              <w:t>Eğilmezgil</w:t>
            </w:r>
            <w:proofErr w:type="spellEnd"/>
          </w:p>
        </w:tc>
      </w:tr>
      <w:tr w:rsidR="005550B0" w:rsidRPr="00F17F78" w:rsidTr="00DF1869">
        <w:trPr>
          <w:trHeight w:val="516"/>
        </w:trPr>
        <w:tc>
          <w:tcPr>
            <w:tcW w:w="1297" w:type="pct"/>
            <w:vMerge/>
            <w:vAlign w:val="center"/>
          </w:tcPr>
          <w:p w:rsidR="005550B0" w:rsidRPr="00F17F78" w:rsidRDefault="005550B0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5550B0" w:rsidRPr="00F17F78" w:rsidRDefault="005550B0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5550B0" w:rsidRPr="00F17F78" w:rsidRDefault="005550B0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vMerge/>
          </w:tcPr>
          <w:p w:rsidR="005550B0" w:rsidRPr="00F17F78" w:rsidRDefault="005550B0" w:rsidP="008C7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5550B0" w:rsidRPr="00F17F78" w:rsidRDefault="005550B0" w:rsidP="00DF186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İlker </w:t>
            </w:r>
            <w:proofErr w:type="spellStart"/>
            <w:r>
              <w:rPr>
                <w:rFonts w:ascii="Times New Roman" w:hAnsi="Times New Roman" w:cs="Times New Roman"/>
              </w:rPr>
              <w:t>Gülcemal</w:t>
            </w:r>
            <w:proofErr w:type="spellEnd"/>
          </w:p>
        </w:tc>
      </w:tr>
      <w:tr w:rsidR="001B2FAB" w:rsidRPr="00F17F78" w:rsidTr="006D1448">
        <w:trPr>
          <w:trHeight w:val="235"/>
        </w:trPr>
        <w:tc>
          <w:tcPr>
            <w:tcW w:w="1297" w:type="pct"/>
            <w:vMerge w:val="restart"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Yönlendirilmiş Çalışma</w:t>
            </w:r>
          </w:p>
        </w:tc>
        <w:tc>
          <w:tcPr>
            <w:tcW w:w="1379" w:type="pct"/>
            <w:vMerge w:val="restart"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 xml:space="preserve"> 29 Mayıs 2019 Çarşamba</w:t>
            </w:r>
          </w:p>
        </w:tc>
        <w:tc>
          <w:tcPr>
            <w:tcW w:w="585" w:type="pct"/>
            <w:vMerge w:val="restart"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98" w:type="pct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40" w:type="pct"/>
          </w:tcPr>
          <w:p w:rsidR="001B2FAB" w:rsidRPr="00F17F78" w:rsidRDefault="001B2FAB" w:rsidP="001B2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 xml:space="preserve">Bilge </w:t>
            </w:r>
            <w:proofErr w:type="spellStart"/>
            <w:r w:rsidRPr="00F17F78">
              <w:rPr>
                <w:rFonts w:ascii="Times New Roman" w:hAnsi="Times New Roman" w:cs="Times New Roman"/>
                <w:b/>
              </w:rPr>
              <w:t>Çavuşgil</w:t>
            </w:r>
            <w:proofErr w:type="spellEnd"/>
            <w:r w:rsidRPr="00F17F78">
              <w:rPr>
                <w:rFonts w:ascii="Times New Roman" w:hAnsi="Times New Roman" w:cs="Times New Roman"/>
                <w:b/>
              </w:rPr>
              <w:t xml:space="preserve"> Köse</w:t>
            </w:r>
          </w:p>
        </w:tc>
      </w:tr>
      <w:tr w:rsidR="00B867D3" w:rsidRPr="00F17F78" w:rsidTr="00B867D3">
        <w:trPr>
          <w:trHeight w:val="412"/>
        </w:trPr>
        <w:tc>
          <w:tcPr>
            <w:tcW w:w="1297" w:type="pct"/>
            <w:vMerge/>
            <w:vAlign w:val="center"/>
          </w:tcPr>
          <w:p w:rsidR="00B867D3" w:rsidRPr="00F17F78" w:rsidRDefault="00B867D3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B867D3" w:rsidRPr="00F17F78" w:rsidRDefault="00B867D3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B867D3" w:rsidRPr="00F17F78" w:rsidRDefault="00B867D3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B867D3" w:rsidRPr="00F17F78" w:rsidRDefault="00B867D3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40" w:type="pct"/>
          </w:tcPr>
          <w:p w:rsidR="00B867D3" w:rsidRPr="00F17F78" w:rsidRDefault="00B867D3" w:rsidP="001B2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Çitil</w:t>
            </w:r>
          </w:p>
        </w:tc>
      </w:tr>
      <w:tr w:rsidR="001B2FAB" w:rsidRPr="00F17F78" w:rsidTr="006D1448">
        <w:trPr>
          <w:trHeight w:val="312"/>
        </w:trPr>
        <w:tc>
          <w:tcPr>
            <w:tcW w:w="1297" w:type="pct"/>
            <w:vMerge w:val="restart"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Girişimcilik II</w:t>
            </w:r>
          </w:p>
        </w:tc>
        <w:tc>
          <w:tcPr>
            <w:tcW w:w="1379" w:type="pct"/>
            <w:vMerge w:val="restart"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20 Mayıs 2019 Pazartesi</w:t>
            </w:r>
          </w:p>
        </w:tc>
        <w:tc>
          <w:tcPr>
            <w:tcW w:w="585" w:type="pct"/>
            <w:vMerge w:val="restart"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98" w:type="pct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40" w:type="pct"/>
          </w:tcPr>
          <w:p w:rsidR="001B2FAB" w:rsidRPr="00F17F78" w:rsidRDefault="001B2FAB" w:rsidP="001B2FAB">
            <w:pPr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 xml:space="preserve">Bilge </w:t>
            </w:r>
            <w:proofErr w:type="spellStart"/>
            <w:r w:rsidRPr="00F17F78">
              <w:rPr>
                <w:rFonts w:ascii="Times New Roman" w:hAnsi="Times New Roman" w:cs="Times New Roman"/>
              </w:rPr>
              <w:t>Çavuşgil</w:t>
            </w:r>
            <w:proofErr w:type="spellEnd"/>
            <w:r w:rsidRPr="00F17F78">
              <w:rPr>
                <w:rFonts w:ascii="Times New Roman" w:hAnsi="Times New Roman" w:cs="Times New Roman"/>
              </w:rPr>
              <w:t xml:space="preserve"> Köse</w:t>
            </w:r>
          </w:p>
        </w:tc>
      </w:tr>
      <w:tr w:rsidR="001B2FAB" w:rsidRPr="00F17F78" w:rsidTr="006D1448">
        <w:trPr>
          <w:trHeight w:val="311"/>
        </w:trPr>
        <w:tc>
          <w:tcPr>
            <w:tcW w:w="1297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40" w:type="pct"/>
          </w:tcPr>
          <w:p w:rsidR="001B2FAB" w:rsidRPr="00F17F78" w:rsidRDefault="00C134CF" w:rsidP="001B2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İlker </w:t>
            </w:r>
            <w:proofErr w:type="spellStart"/>
            <w:r>
              <w:rPr>
                <w:rFonts w:ascii="Times New Roman" w:hAnsi="Times New Roman" w:cs="Times New Roman"/>
              </w:rPr>
              <w:t>Gülcemal</w:t>
            </w:r>
            <w:proofErr w:type="spellEnd"/>
          </w:p>
        </w:tc>
      </w:tr>
      <w:tr w:rsidR="001B2FAB" w:rsidRPr="00F17F78" w:rsidTr="006D1448">
        <w:trPr>
          <w:trHeight w:val="311"/>
        </w:trPr>
        <w:tc>
          <w:tcPr>
            <w:tcW w:w="1297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1B2FAB" w:rsidRPr="00F17F78" w:rsidRDefault="001B2FAB" w:rsidP="001B2FAB">
            <w:pPr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8</w:t>
            </w:r>
          </w:p>
        </w:tc>
        <w:tc>
          <w:tcPr>
            <w:tcW w:w="1040" w:type="pct"/>
          </w:tcPr>
          <w:p w:rsidR="001B2FAB" w:rsidRPr="00F17F78" w:rsidRDefault="00417210" w:rsidP="001B2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Çitil</w:t>
            </w:r>
          </w:p>
        </w:tc>
      </w:tr>
      <w:tr w:rsidR="001B2FAB" w:rsidRPr="00F17F78" w:rsidTr="006D1448">
        <w:trPr>
          <w:trHeight w:val="235"/>
        </w:trPr>
        <w:tc>
          <w:tcPr>
            <w:tcW w:w="1297" w:type="pct"/>
            <w:vMerge w:val="restart"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Müşteri İlişkileri Yönetimi</w:t>
            </w:r>
          </w:p>
        </w:tc>
        <w:tc>
          <w:tcPr>
            <w:tcW w:w="1379" w:type="pct"/>
            <w:vMerge w:val="restart"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27 Mayıs 2019 Pazartesi</w:t>
            </w:r>
          </w:p>
        </w:tc>
        <w:tc>
          <w:tcPr>
            <w:tcW w:w="585" w:type="pct"/>
            <w:vMerge w:val="restart"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98" w:type="pct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40" w:type="pct"/>
          </w:tcPr>
          <w:p w:rsidR="001B2FAB" w:rsidRPr="00F17F78" w:rsidRDefault="001B2FAB" w:rsidP="001B2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Emel Can</w:t>
            </w:r>
          </w:p>
        </w:tc>
      </w:tr>
      <w:tr w:rsidR="001B2FAB" w:rsidRPr="00F17F78" w:rsidTr="006D1448">
        <w:trPr>
          <w:trHeight w:val="235"/>
        </w:trPr>
        <w:tc>
          <w:tcPr>
            <w:tcW w:w="1297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40" w:type="pct"/>
          </w:tcPr>
          <w:p w:rsidR="001B2FAB" w:rsidRPr="00F17F78" w:rsidRDefault="00417210" w:rsidP="001B2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İlker </w:t>
            </w:r>
            <w:proofErr w:type="spellStart"/>
            <w:r>
              <w:rPr>
                <w:rFonts w:ascii="Times New Roman" w:hAnsi="Times New Roman" w:cs="Times New Roman"/>
              </w:rPr>
              <w:t>Gülcemal</w:t>
            </w:r>
            <w:proofErr w:type="spellEnd"/>
          </w:p>
        </w:tc>
      </w:tr>
      <w:tr w:rsidR="001B2FAB" w:rsidRPr="00F17F78" w:rsidTr="006D1448">
        <w:trPr>
          <w:trHeight w:val="235"/>
        </w:trPr>
        <w:tc>
          <w:tcPr>
            <w:tcW w:w="1297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Merge/>
            <w:vAlign w:val="center"/>
          </w:tcPr>
          <w:p w:rsidR="001B2FAB" w:rsidRPr="00F17F78" w:rsidRDefault="001B2FAB" w:rsidP="001B2FA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1B2FAB" w:rsidRPr="00F17F78" w:rsidRDefault="001B2FAB" w:rsidP="001B2FAB">
            <w:pPr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8</w:t>
            </w:r>
          </w:p>
        </w:tc>
        <w:tc>
          <w:tcPr>
            <w:tcW w:w="1040" w:type="pct"/>
          </w:tcPr>
          <w:p w:rsidR="001B2FAB" w:rsidRPr="00F17F78" w:rsidRDefault="00C134CF" w:rsidP="001B2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Çitil</w:t>
            </w:r>
          </w:p>
        </w:tc>
      </w:tr>
    </w:tbl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054A" w:rsidRDefault="0049054A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1448" w:rsidRDefault="006D1448" w:rsidP="006D1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HALKLA İLİŞKİLER VE TANITIM 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:rsidR="006D1448" w:rsidRDefault="006D1448" w:rsidP="006D144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2018-2019 EĞİTİM ÖĞRETİM BAHAR YARI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YILI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FİNAL SINAV PROGRAMI</w:t>
      </w: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6D1448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2.SINIF</w:t>
      </w:r>
    </w:p>
    <w:p w:rsidR="00964330" w:rsidRPr="00964330" w:rsidRDefault="00964330" w:rsidP="00964330">
      <w:pPr>
        <w:jc w:val="center"/>
      </w:pPr>
    </w:p>
    <w:p w:rsidR="00A5315C" w:rsidRDefault="00A5315C" w:rsidP="00964330">
      <w:pPr>
        <w:spacing w:after="0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577B44">
      <w:pPr>
        <w:spacing w:after="0"/>
        <w:rPr>
          <w:b/>
        </w:rPr>
      </w:pPr>
    </w:p>
    <w:sectPr w:rsidR="009F64D9" w:rsidSect="009F64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253B4"/>
    <w:multiLevelType w:val="hybridMultilevel"/>
    <w:tmpl w:val="E6C4B28C"/>
    <w:lvl w:ilvl="0" w:tplc="4F3A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F64D9"/>
    <w:rsid w:val="00143571"/>
    <w:rsid w:val="001B2FAB"/>
    <w:rsid w:val="002513A8"/>
    <w:rsid w:val="00417210"/>
    <w:rsid w:val="004343B6"/>
    <w:rsid w:val="00443F1C"/>
    <w:rsid w:val="004613BE"/>
    <w:rsid w:val="0049054A"/>
    <w:rsid w:val="004A1576"/>
    <w:rsid w:val="004D27FE"/>
    <w:rsid w:val="005338FF"/>
    <w:rsid w:val="005550B0"/>
    <w:rsid w:val="00575046"/>
    <w:rsid w:val="00577B44"/>
    <w:rsid w:val="005927E1"/>
    <w:rsid w:val="005E05DF"/>
    <w:rsid w:val="006211D8"/>
    <w:rsid w:val="006D1448"/>
    <w:rsid w:val="00725A98"/>
    <w:rsid w:val="00751F9D"/>
    <w:rsid w:val="00756014"/>
    <w:rsid w:val="00777E5F"/>
    <w:rsid w:val="008F3FA9"/>
    <w:rsid w:val="00964330"/>
    <w:rsid w:val="009F64D9"/>
    <w:rsid w:val="00A16699"/>
    <w:rsid w:val="00A5315C"/>
    <w:rsid w:val="00AD3318"/>
    <w:rsid w:val="00B867D3"/>
    <w:rsid w:val="00C07189"/>
    <w:rsid w:val="00C134CF"/>
    <w:rsid w:val="00C75155"/>
    <w:rsid w:val="00CB50CF"/>
    <w:rsid w:val="00D60A11"/>
    <w:rsid w:val="00DD2097"/>
    <w:rsid w:val="00E66224"/>
    <w:rsid w:val="00ED13D2"/>
    <w:rsid w:val="00EE0051"/>
    <w:rsid w:val="00F17F78"/>
    <w:rsid w:val="00F76ECD"/>
    <w:rsid w:val="00FD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9FB84-F0C1-4013-900B-EAC34F84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5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Windows Kullanıcısı</cp:lastModifiedBy>
  <cp:revision>7</cp:revision>
  <cp:lastPrinted>2019-03-13T12:05:00Z</cp:lastPrinted>
  <dcterms:created xsi:type="dcterms:W3CDTF">2019-05-03T09:12:00Z</dcterms:created>
  <dcterms:modified xsi:type="dcterms:W3CDTF">2019-05-03T20:26:00Z</dcterms:modified>
</cp:coreProperties>
</file>