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71" w:rsidRDefault="00143571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64330" w:rsidRDefault="00964330" w:rsidP="00705C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HALKLA İLİŞKİLER VE TANITIM 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PROGRAMI</w:t>
      </w:r>
    </w:p>
    <w:p w:rsidR="00705C6C" w:rsidRDefault="00964330" w:rsidP="00705C6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2018-2019 EĞİTİM ÖĞRETİM BAHAR YARI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YILI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964330" w:rsidRDefault="00705C6C" w:rsidP="00705C6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="00964330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tbl>
      <w:tblPr>
        <w:tblStyle w:val="TabloKlavuzu"/>
        <w:tblpPr w:leftFromText="141" w:rightFromText="141" w:vertAnchor="page" w:horzAnchor="margin" w:tblpY="3295"/>
        <w:tblW w:w="5000" w:type="pct"/>
        <w:tblLook w:val="04A0"/>
      </w:tblPr>
      <w:tblGrid>
        <w:gridCol w:w="2519"/>
        <w:gridCol w:w="2835"/>
        <w:gridCol w:w="851"/>
        <w:gridCol w:w="1103"/>
        <w:gridCol w:w="1980"/>
      </w:tblGrid>
      <w:tr w:rsidR="008D508D" w:rsidRPr="00705C6C" w:rsidTr="008D508D">
        <w:trPr>
          <w:trHeight w:val="457"/>
        </w:trPr>
        <w:tc>
          <w:tcPr>
            <w:tcW w:w="1356" w:type="pct"/>
            <w:vAlign w:val="center"/>
          </w:tcPr>
          <w:p w:rsidR="0048051D" w:rsidRPr="00705C6C" w:rsidRDefault="0048051D" w:rsidP="008D508D">
            <w:pPr>
              <w:rPr>
                <w:rFonts w:ascii="Times New Roman" w:hAnsi="Times New Roman" w:cs="Times New Roman"/>
                <w:b/>
              </w:rPr>
            </w:pPr>
            <w:r w:rsidRPr="00705C6C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1526" w:type="pct"/>
            <w:vAlign w:val="center"/>
          </w:tcPr>
          <w:p w:rsidR="0048051D" w:rsidRPr="00705C6C" w:rsidRDefault="0048051D" w:rsidP="008D508D">
            <w:pPr>
              <w:rPr>
                <w:rFonts w:ascii="Times New Roman" w:hAnsi="Times New Roman" w:cs="Times New Roman"/>
                <w:b/>
              </w:rPr>
            </w:pPr>
            <w:r w:rsidRPr="00705C6C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458" w:type="pct"/>
            <w:vAlign w:val="center"/>
          </w:tcPr>
          <w:p w:rsidR="0048051D" w:rsidRPr="00705C6C" w:rsidRDefault="0048051D" w:rsidP="008D508D">
            <w:pPr>
              <w:rPr>
                <w:rFonts w:ascii="Times New Roman" w:hAnsi="Times New Roman" w:cs="Times New Roman"/>
                <w:b/>
              </w:rPr>
            </w:pPr>
            <w:r w:rsidRPr="00705C6C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594" w:type="pct"/>
            <w:vAlign w:val="center"/>
          </w:tcPr>
          <w:p w:rsidR="0048051D" w:rsidRPr="00705C6C" w:rsidRDefault="0048051D" w:rsidP="008D508D">
            <w:pPr>
              <w:rPr>
                <w:rFonts w:ascii="Times New Roman" w:hAnsi="Times New Roman" w:cs="Times New Roman"/>
                <w:b/>
              </w:rPr>
            </w:pPr>
            <w:r w:rsidRPr="00705C6C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1066" w:type="pct"/>
            <w:vAlign w:val="center"/>
          </w:tcPr>
          <w:p w:rsidR="0048051D" w:rsidRPr="00705C6C" w:rsidRDefault="0048051D" w:rsidP="008D508D">
            <w:pPr>
              <w:rPr>
                <w:rFonts w:ascii="Times New Roman" w:hAnsi="Times New Roman" w:cs="Times New Roman"/>
                <w:b/>
              </w:rPr>
            </w:pPr>
            <w:r w:rsidRPr="00705C6C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8D508D" w:rsidRPr="00705C6C" w:rsidTr="008D508D">
        <w:trPr>
          <w:trHeight w:val="796"/>
        </w:trPr>
        <w:tc>
          <w:tcPr>
            <w:tcW w:w="1356" w:type="pct"/>
            <w:vAlign w:val="center"/>
          </w:tcPr>
          <w:p w:rsidR="008D508D" w:rsidRPr="00705C6C" w:rsidRDefault="008D508D" w:rsidP="008D508D">
            <w:pPr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1526" w:type="pct"/>
            <w:vAlign w:val="center"/>
          </w:tcPr>
          <w:p w:rsidR="008D508D" w:rsidRPr="00863A1D" w:rsidRDefault="008D508D" w:rsidP="008D508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Haziran</w:t>
            </w:r>
            <w:r w:rsidRPr="00863A1D">
              <w:rPr>
                <w:rFonts w:ascii="Times New Roman" w:hAnsi="Times New Roman" w:cs="Times New Roman"/>
              </w:rPr>
              <w:t xml:space="preserve"> 2019 Pazartesi</w:t>
            </w:r>
          </w:p>
        </w:tc>
        <w:tc>
          <w:tcPr>
            <w:tcW w:w="458" w:type="pct"/>
            <w:vAlign w:val="center"/>
          </w:tcPr>
          <w:p w:rsidR="008D508D" w:rsidRPr="00863A1D" w:rsidRDefault="008D508D" w:rsidP="008D508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863A1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94" w:type="pct"/>
            <w:vAlign w:val="center"/>
          </w:tcPr>
          <w:p w:rsidR="008D508D" w:rsidRPr="00705C6C" w:rsidRDefault="008D508D" w:rsidP="008D508D">
            <w:pPr>
              <w:contextualSpacing/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Derslik 6</w:t>
            </w:r>
          </w:p>
          <w:p w:rsidR="008D508D" w:rsidRPr="00705C6C" w:rsidRDefault="008D508D" w:rsidP="008D5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vAlign w:val="center"/>
          </w:tcPr>
          <w:p w:rsidR="008D508D" w:rsidRPr="005E3C1E" w:rsidRDefault="008D508D" w:rsidP="008D508D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 xml:space="preserve">Mehtap </w:t>
            </w:r>
            <w:proofErr w:type="spellStart"/>
            <w:r w:rsidRPr="005E3C1E">
              <w:rPr>
                <w:rFonts w:ascii="Times New Roman" w:hAnsi="Times New Roman" w:cs="Times New Roman"/>
                <w:b/>
              </w:rPr>
              <w:t>Göktaş</w:t>
            </w:r>
            <w:proofErr w:type="spellEnd"/>
          </w:p>
        </w:tc>
      </w:tr>
      <w:tr w:rsidR="008D508D" w:rsidRPr="00705C6C" w:rsidTr="008D508D">
        <w:trPr>
          <w:trHeight w:val="566"/>
        </w:trPr>
        <w:tc>
          <w:tcPr>
            <w:tcW w:w="1356" w:type="pct"/>
            <w:vAlign w:val="center"/>
          </w:tcPr>
          <w:p w:rsidR="008D508D" w:rsidRPr="00705C6C" w:rsidRDefault="008D508D" w:rsidP="008D508D">
            <w:pPr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526" w:type="pct"/>
            <w:vAlign w:val="center"/>
          </w:tcPr>
          <w:p w:rsidR="008D508D" w:rsidRPr="00863A1D" w:rsidRDefault="008D508D" w:rsidP="008D508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Haziran</w:t>
            </w:r>
            <w:r w:rsidRPr="00863A1D">
              <w:rPr>
                <w:rFonts w:ascii="Times New Roman" w:hAnsi="Times New Roman" w:cs="Times New Roman"/>
              </w:rPr>
              <w:t xml:space="preserve"> 2019 Pazartesi</w:t>
            </w:r>
          </w:p>
        </w:tc>
        <w:tc>
          <w:tcPr>
            <w:tcW w:w="458" w:type="pct"/>
            <w:vAlign w:val="center"/>
          </w:tcPr>
          <w:p w:rsidR="008D508D" w:rsidRPr="00863A1D" w:rsidRDefault="008D508D" w:rsidP="008D508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863A1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94" w:type="pct"/>
            <w:vAlign w:val="center"/>
          </w:tcPr>
          <w:p w:rsidR="008D508D" w:rsidRPr="00705C6C" w:rsidRDefault="008D508D" w:rsidP="008D508D">
            <w:pPr>
              <w:contextualSpacing/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Derslik 6</w:t>
            </w:r>
          </w:p>
          <w:p w:rsidR="008D508D" w:rsidRPr="00705C6C" w:rsidRDefault="008D508D" w:rsidP="008D5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vAlign w:val="center"/>
          </w:tcPr>
          <w:p w:rsidR="008D508D" w:rsidRPr="005E3C1E" w:rsidRDefault="008D508D" w:rsidP="008D508D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E3C1E">
              <w:rPr>
                <w:rFonts w:ascii="Times New Roman" w:hAnsi="Times New Roman" w:cs="Times New Roman"/>
                <w:b/>
              </w:rPr>
              <w:t>Nilay</w:t>
            </w:r>
            <w:proofErr w:type="spellEnd"/>
            <w:r w:rsidRPr="005E3C1E">
              <w:rPr>
                <w:rFonts w:ascii="Times New Roman" w:hAnsi="Times New Roman" w:cs="Times New Roman"/>
                <w:b/>
              </w:rPr>
              <w:t xml:space="preserve"> Ağan</w:t>
            </w:r>
          </w:p>
        </w:tc>
      </w:tr>
      <w:tr w:rsidR="008D508D" w:rsidRPr="00705C6C" w:rsidTr="008D508D">
        <w:trPr>
          <w:trHeight w:val="688"/>
        </w:trPr>
        <w:tc>
          <w:tcPr>
            <w:tcW w:w="1356" w:type="pct"/>
            <w:vAlign w:val="center"/>
          </w:tcPr>
          <w:p w:rsidR="008D508D" w:rsidRPr="00705C6C" w:rsidRDefault="008D508D" w:rsidP="008D508D">
            <w:pPr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 xml:space="preserve"> İngilizce II</w:t>
            </w:r>
          </w:p>
        </w:tc>
        <w:tc>
          <w:tcPr>
            <w:tcW w:w="1526" w:type="pct"/>
            <w:vAlign w:val="center"/>
          </w:tcPr>
          <w:p w:rsidR="008D508D" w:rsidRPr="00863A1D" w:rsidRDefault="008D508D" w:rsidP="008D508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Haziran</w:t>
            </w:r>
            <w:r w:rsidRPr="00863A1D">
              <w:rPr>
                <w:rFonts w:ascii="Times New Roman" w:hAnsi="Times New Roman" w:cs="Times New Roman"/>
              </w:rPr>
              <w:t xml:space="preserve"> 2019 Pazartesi</w:t>
            </w:r>
          </w:p>
        </w:tc>
        <w:tc>
          <w:tcPr>
            <w:tcW w:w="458" w:type="pct"/>
            <w:vAlign w:val="center"/>
          </w:tcPr>
          <w:p w:rsidR="008D508D" w:rsidRPr="00863A1D" w:rsidRDefault="008D508D" w:rsidP="008D508D">
            <w:pPr>
              <w:spacing w:before="120" w:after="120" w:line="360" w:lineRule="auto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94" w:type="pct"/>
            <w:vAlign w:val="center"/>
          </w:tcPr>
          <w:p w:rsidR="008D508D" w:rsidRPr="00705C6C" w:rsidRDefault="008D508D" w:rsidP="008D508D">
            <w:pPr>
              <w:contextualSpacing/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Derslik 6</w:t>
            </w:r>
          </w:p>
          <w:p w:rsidR="008D508D" w:rsidRPr="00705C6C" w:rsidRDefault="008D508D" w:rsidP="008D5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vAlign w:val="center"/>
          </w:tcPr>
          <w:p w:rsidR="008D508D" w:rsidRPr="003B7BCB" w:rsidRDefault="003B7BCB" w:rsidP="008D508D">
            <w:pPr>
              <w:rPr>
                <w:rFonts w:ascii="Times New Roman" w:hAnsi="Times New Roman" w:cs="Times New Roman"/>
                <w:b/>
              </w:rPr>
            </w:pPr>
            <w:r w:rsidRPr="003B7BCB">
              <w:rPr>
                <w:rFonts w:ascii="Times New Roman" w:hAnsi="Times New Roman" w:cs="Times New Roman"/>
                <w:b/>
              </w:rPr>
              <w:t>Erhan Çitil</w:t>
            </w:r>
          </w:p>
        </w:tc>
      </w:tr>
      <w:tr w:rsidR="00705C6C" w:rsidRPr="00705C6C" w:rsidTr="008D508D">
        <w:trPr>
          <w:trHeight w:val="570"/>
        </w:trPr>
        <w:tc>
          <w:tcPr>
            <w:tcW w:w="1356" w:type="pct"/>
            <w:vAlign w:val="center"/>
          </w:tcPr>
          <w:p w:rsidR="00705C6C" w:rsidRPr="00705C6C" w:rsidRDefault="00705C6C" w:rsidP="008D508D">
            <w:pPr>
              <w:contextualSpacing/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İletişim Hukuku</w:t>
            </w:r>
          </w:p>
        </w:tc>
        <w:tc>
          <w:tcPr>
            <w:tcW w:w="1526" w:type="pct"/>
            <w:vAlign w:val="center"/>
          </w:tcPr>
          <w:p w:rsidR="00705C6C" w:rsidRPr="00705C6C" w:rsidRDefault="008D508D" w:rsidP="008D508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Haziran 2019 Salı</w:t>
            </w:r>
          </w:p>
        </w:tc>
        <w:tc>
          <w:tcPr>
            <w:tcW w:w="458" w:type="pct"/>
            <w:vAlign w:val="center"/>
          </w:tcPr>
          <w:p w:rsidR="00705C6C" w:rsidRPr="00705C6C" w:rsidRDefault="00705C6C" w:rsidP="002B6217">
            <w:pPr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1</w:t>
            </w:r>
            <w:r w:rsidR="002B6217">
              <w:rPr>
                <w:rFonts w:ascii="Times New Roman" w:hAnsi="Times New Roman" w:cs="Times New Roman"/>
              </w:rPr>
              <w:t>3</w:t>
            </w:r>
            <w:r w:rsidRPr="00705C6C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594" w:type="pct"/>
            <w:vAlign w:val="center"/>
          </w:tcPr>
          <w:p w:rsidR="00705C6C" w:rsidRPr="00705C6C" w:rsidRDefault="00705C6C" w:rsidP="008D508D">
            <w:pPr>
              <w:contextualSpacing/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Derslik 6</w:t>
            </w:r>
          </w:p>
          <w:p w:rsidR="00705C6C" w:rsidRPr="00705C6C" w:rsidRDefault="00705C6C" w:rsidP="008D5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vAlign w:val="center"/>
          </w:tcPr>
          <w:p w:rsidR="00705C6C" w:rsidRPr="00705C6C" w:rsidRDefault="00705C6C" w:rsidP="008D508D">
            <w:pPr>
              <w:rPr>
                <w:rFonts w:ascii="Times New Roman" w:hAnsi="Times New Roman" w:cs="Times New Roman"/>
                <w:b/>
              </w:rPr>
            </w:pPr>
            <w:r w:rsidRPr="00705C6C">
              <w:rPr>
                <w:rFonts w:ascii="Times New Roman" w:hAnsi="Times New Roman" w:cs="Times New Roman"/>
                <w:b/>
              </w:rPr>
              <w:t>Ramazan Telci</w:t>
            </w:r>
          </w:p>
          <w:p w:rsidR="00705C6C" w:rsidRPr="00705C6C" w:rsidRDefault="00705C6C" w:rsidP="008D508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6217" w:rsidRPr="00705C6C" w:rsidTr="008D508D">
        <w:trPr>
          <w:trHeight w:val="570"/>
        </w:trPr>
        <w:tc>
          <w:tcPr>
            <w:tcW w:w="1356" w:type="pct"/>
            <w:vAlign w:val="center"/>
          </w:tcPr>
          <w:p w:rsidR="002B6217" w:rsidRPr="00705C6C" w:rsidRDefault="002B6217" w:rsidP="002B6217">
            <w:pPr>
              <w:contextualSpacing/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Bilgisayar II</w:t>
            </w:r>
          </w:p>
        </w:tc>
        <w:tc>
          <w:tcPr>
            <w:tcW w:w="1526" w:type="pct"/>
            <w:vAlign w:val="center"/>
          </w:tcPr>
          <w:p w:rsidR="002B6217" w:rsidRPr="00705C6C" w:rsidRDefault="002B6217" w:rsidP="002B62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Haziran 2019 Salı</w:t>
            </w:r>
          </w:p>
        </w:tc>
        <w:tc>
          <w:tcPr>
            <w:tcW w:w="458" w:type="pct"/>
            <w:vAlign w:val="center"/>
          </w:tcPr>
          <w:p w:rsidR="002B6217" w:rsidRPr="00705C6C" w:rsidRDefault="002B6217" w:rsidP="002B62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Pr="00705C6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94" w:type="pct"/>
            <w:vAlign w:val="center"/>
          </w:tcPr>
          <w:p w:rsidR="002B6217" w:rsidRPr="00705C6C" w:rsidRDefault="002B6217" w:rsidP="002B6217">
            <w:pPr>
              <w:contextualSpacing/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Derslik 6</w:t>
            </w:r>
          </w:p>
          <w:p w:rsidR="002B6217" w:rsidRPr="00705C6C" w:rsidRDefault="002B6217" w:rsidP="002B6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vAlign w:val="center"/>
          </w:tcPr>
          <w:p w:rsidR="002B6217" w:rsidRPr="00705C6C" w:rsidRDefault="002B6217" w:rsidP="002B6217">
            <w:pPr>
              <w:rPr>
                <w:rFonts w:ascii="Times New Roman" w:hAnsi="Times New Roman" w:cs="Times New Roman"/>
                <w:b/>
              </w:rPr>
            </w:pPr>
            <w:r w:rsidRPr="00705C6C">
              <w:rPr>
                <w:rFonts w:ascii="Times New Roman" w:hAnsi="Times New Roman" w:cs="Times New Roman"/>
                <w:b/>
              </w:rPr>
              <w:t>Erhan Çitil</w:t>
            </w:r>
          </w:p>
          <w:p w:rsidR="002B6217" w:rsidRPr="00705C6C" w:rsidRDefault="002B6217" w:rsidP="002B62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6217" w:rsidRPr="00705C6C" w:rsidTr="008D508D">
        <w:trPr>
          <w:trHeight w:val="550"/>
        </w:trPr>
        <w:tc>
          <w:tcPr>
            <w:tcW w:w="1356" w:type="pct"/>
            <w:vAlign w:val="center"/>
          </w:tcPr>
          <w:p w:rsidR="002B6217" w:rsidRPr="00705C6C" w:rsidRDefault="002B6217" w:rsidP="002B6217">
            <w:pPr>
              <w:contextualSpacing/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Halkla İlişkiler</w:t>
            </w:r>
          </w:p>
        </w:tc>
        <w:tc>
          <w:tcPr>
            <w:tcW w:w="1526" w:type="pct"/>
            <w:vAlign w:val="center"/>
          </w:tcPr>
          <w:p w:rsidR="002B6217" w:rsidRPr="00705C6C" w:rsidRDefault="002B6217" w:rsidP="002B62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Haziran </w:t>
            </w:r>
            <w:r w:rsidRPr="005B69D2">
              <w:rPr>
                <w:rFonts w:ascii="Times New Roman" w:hAnsi="Times New Roman" w:cs="Times New Roman"/>
              </w:rPr>
              <w:t>2019 Çarşamba</w:t>
            </w:r>
          </w:p>
        </w:tc>
        <w:tc>
          <w:tcPr>
            <w:tcW w:w="458" w:type="pct"/>
            <w:vAlign w:val="center"/>
          </w:tcPr>
          <w:p w:rsidR="002B6217" w:rsidRPr="00705C6C" w:rsidRDefault="002B6217" w:rsidP="002B6217">
            <w:pPr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594" w:type="pct"/>
            <w:vAlign w:val="center"/>
          </w:tcPr>
          <w:p w:rsidR="002B6217" w:rsidRPr="00705C6C" w:rsidRDefault="002B6217" w:rsidP="002B6217">
            <w:pPr>
              <w:contextualSpacing/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Derslik 6</w:t>
            </w:r>
          </w:p>
          <w:p w:rsidR="002B6217" w:rsidRPr="00705C6C" w:rsidRDefault="002B6217" w:rsidP="002B6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vAlign w:val="center"/>
          </w:tcPr>
          <w:p w:rsidR="002B6217" w:rsidRPr="00705C6C" w:rsidRDefault="002B6217" w:rsidP="002B6217">
            <w:pPr>
              <w:rPr>
                <w:rFonts w:ascii="Times New Roman" w:hAnsi="Times New Roman" w:cs="Times New Roman"/>
                <w:b/>
              </w:rPr>
            </w:pPr>
            <w:r w:rsidRPr="00705C6C">
              <w:rPr>
                <w:rFonts w:ascii="Times New Roman" w:hAnsi="Times New Roman" w:cs="Times New Roman"/>
                <w:b/>
              </w:rPr>
              <w:t>Hicran Ilgın</w:t>
            </w:r>
          </w:p>
          <w:p w:rsidR="002B6217" w:rsidRPr="00705C6C" w:rsidRDefault="002B6217" w:rsidP="002B62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6217" w:rsidRPr="00705C6C" w:rsidTr="008D508D">
        <w:trPr>
          <w:trHeight w:val="551"/>
        </w:trPr>
        <w:tc>
          <w:tcPr>
            <w:tcW w:w="1356" w:type="pct"/>
            <w:vAlign w:val="center"/>
          </w:tcPr>
          <w:p w:rsidR="002B6217" w:rsidRPr="00705C6C" w:rsidRDefault="002B6217" w:rsidP="002B6217">
            <w:pPr>
              <w:contextualSpacing/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Reklamcılık</w:t>
            </w:r>
          </w:p>
        </w:tc>
        <w:tc>
          <w:tcPr>
            <w:tcW w:w="1526" w:type="pct"/>
            <w:vAlign w:val="center"/>
          </w:tcPr>
          <w:p w:rsidR="002B6217" w:rsidRPr="00705C6C" w:rsidRDefault="002B6217" w:rsidP="002B62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Haziran </w:t>
            </w:r>
            <w:r w:rsidRPr="005B69D2">
              <w:rPr>
                <w:rFonts w:ascii="Times New Roman" w:hAnsi="Times New Roman" w:cs="Times New Roman"/>
              </w:rPr>
              <w:t>2019 Çarşamba</w:t>
            </w:r>
          </w:p>
        </w:tc>
        <w:tc>
          <w:tcPr>
            <w:tcW w:w="458" w:type="pct"/>
            <w:vAlign w:val="center"/>
          </w:tcPr>
          <w:p w:rsidR="002B6217" w:rsidRPr="00705C6C" w:rsidRDefault="002B6217" w:rsidP="002B6217">
            <w:pPr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94" w:type="pct"/>
            <w:vAlign w:val="center"/>
          </w:tcPr>
          <w:p w:rsidR="002B6217" w:rsidRPr="00705C6C" w:rsidRDefault="002B6217" w:rsidP="002B6217">
            <w:pPr>
              <w:contextualSpacing/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Derslik 6</w:t>
            </w:r>
          </w:p>
          <w:p w:rsidR="002B6217" w:rsidRPr="00705C6C" w:rsidRDefault="002B6217" w:rsidP="002B6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vAlign w:val="center"/>
          </w:tcPr>
          <w:p w:rsidR="002B6217" w:rsidRPr="00705C6C" w:rsidRDefault="002B6217" w:rsidP="002B6217">
            <w:pPr>
              <w:rPr>
                <w:rFonts w:ascii="Times New Roman" w:hAnsi="Times New Roman" w:cs="Times New Roman"/>
                <w:b/>
              </w:rPr>
            </w:pPr>
            <w:r w:rsidRPr="00705C6C">
              <w:rPr>
                <w:rFonts w:ascii="Times New Roman" w:hAnsi="Times New Roman" w:cs="Times New Roman"/>
                <w:b/>
              </w:rPr>
              <w:t>Emel Can</w:t>
            </w:r>
          </w:p>
          <w:p w:rsidR="002B6217" w:rsidRPr="00705C6C" w:rsidRDefault="002B6217" w:rsidP="002B62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6217" w:rsidRPr="00705C6C" w:rsidTr="008D508D">
        <w:trPr>
          <w:trHeight w:val="573"/>
        </w:trPr>
        <w:tc>
          <w:tcPr>
            <w:tcW w:w="1356" w:type="pct"/>
            <w:vAlign w:val="center"/>
          </w:tcPr>
          <w:p w:rsidR="002B6217" w:rsidRPr="00705C6C" w:rsidRDefault="002B6217" w:rsidP="002B6217">
            <w:pPr>
              <w:contextualSpacing/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Sosyal Davranış Kuralları ve Protokol</w:t>
            </w:r>
          </w:p>
        </w:tc>
        <w:tc>
          <w:tcPr>
            <w:tcW w:w="1526" w:type="pct"/>
            <w:vAlign w:val="center"/>
          </w:tcPr>
          <w:p w:rsidR="002B6217" w:rsidRPr="00705C6C" w:rsidRDefault="002B6217" w:rsidP="002B62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Haziran</w:t>
            </w:r>
            <w:r w:rsidRPr="005B69D2">
              <w:rPr>
                <w:rFonts w:ascii="Times New Roman" w:hAnsi="Times New Roman" w:cs="Times New Roman"/>
              </w:rPr>
              <w:t xml:space="preserve"> Perşembe</w:t>
            </w:r>
          </w:p>
        </w:tc>
        <w:tc>
          <w:tcPr>
            <w:tcW w:w="458" w:type="pct"/>
            <w:vAlign w:val="center"/>
          </w:tcPr>
          <w:p w:rsidR="002B6217" w:rsidRPr="00705C6C" w:rsidRDefault="002B6217" w:rsidP="002B6217">
            <w:pPr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594" w:type="pct"/>
            <w:vAlign w:val="center"/>
          </w:tcPr>
          <w:p w:rsidR="002B6217" w:rsidRPr="00705C6C" w:rsidRDefault="002B6217" w:rsidP="002B6217">
            <w:pPr>
              <w:contextualSpacing/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Derslik 6</w:t>
            </w:r>
          </w:p>
          <w:p w:rsidR="002B6217" w:rsidRPr="00705C6C" w:rsidRDefault="002B6217" w:rsidP="002B62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pct"/>
            <w:vAlign w:val="center"/>
          </w:tcPr>
          <w:p w:rsidR="002B6217" w:rsidRPr="00705C6C" w:rsidRDefault="002B6217" w:rsidP="002B6217">
            <w:pPr>
              <w:rPr>
                <w:rFonts w:ascii="Times New Roman" w:hAnsi="Times New Roman" w:cs="Times New Roman"/>
                <w:b/>
              </w:rPr>
            </w:pPr>
            <w:r w:rsidRPr="00705C6C">
              <w:rPr>
                <w:rFonts w:ascii="Times New Roman" w:hAnsi="Times New Roman" w:cs="Times New Roman"/>
                <w:b/>
              </w:rPr>
              <w:t>Selin Yılmaz</w:t>
            </w:r>
          </w:p>
          <w:p w:rsidR="002B6217" w:rsidRPr="00705C6C" w:rsidRDefault="002B6217" w:rsidP="002B62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B6217" w:rsidRPr="00705C6C" w:rsidTr="008D508D">
        <w:trPr>
          <w:trHeight w:val="457"/>
        </w:trPr>
        <w:tc>
          <w:tcPr>
            <w:tcW w:w="1356" w:type="pct"/>
            <w:vAlign w:val="center"/>
          </w:tcPr>
          <w:p w:rsidR="002B6217" w:rsidRPr="00705C6C" w:rsidRDefault="002B6217" w:rsidP="002B6217">
            <w:pPr>
              <w:contextualSpacing/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Beden Eğitimi</w:t>
            </w:r>
          </w:p>
        </w:tc>
        <w:tc>
          <w:tcPr>
            <w:tcW w:w="1526" w:type="pct"/>
            <w:vAlign w:val="center"/>
          </w:tcPr>
          <w:p w:rsidR="002B6217" w:rsidRPr="00705C6C" w:rsidRDefault="002B6217" w:rsidP="002B621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Haziran</w:t>
            </w:r>
            <w:r w:rsidRPr="005B69D2">
              <w:rPr>
                <w:rFonts w:ascii="Times New Roman" w:hAnsi="Times New Roman" w:cs="Times New Roman"/>
              </w:rPr>
              <w:t xml:space="preserve"> Perşembe</w:t>
            </w:r>
          </w:p>
        </w:tc>
        <w:tc>
          <w:tcPr>
            <w:tcW w:w="458" w:type="pct"/>
            <w:vAlign w:val="center"/>
          </w:tcPr>
          <w:p w:rsidR="002B6217" w:rsidRPr="00705C6C" w:rsidRDefault="002B6217" w:rsidP="002B6217">
            <w:pPr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594" w:type="pct"/>
            <w:vAlign w:val="center"/>
          </w:tcPr>
          <w:p w:rsidR="002B6217" w:rsidRPr="00705C6C" w:rsidRDefault="002B6217" w:rsidP="002B6217">
            <w:pPr>
              <w:contextualSpacing/>
              <w:rPr>
                <w:rFonts w:ascii="Times New Roman" w:hAnsi="Times New Roman" w:cs="Times New Roman"/>
              </w:rPr>
            </w:pPr>
            <w:r w:rsidRPr="00705C6C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66" w:type="pct"/>
            <w:vAlign w:val="center"/>
          </w:tcPr>
          <w:p w:rsidR="002B6217" w:rsidRPr="00705C6C" w:rsidRDefault="002B6217" w:rsidP="002B6217">
            <w:pPr>
              <w:rPr>
                <w:rFonts w:ascii="Times New Roman" w:hAnsi="Times New Roman" w:cs="Times New Roman"/>
                <w:b/>
              </w:rPr>
            </w:pPr>
            <w:r w:rsidRPr="00705C6C">
              <w:rPr>
                <w:rFonts w:ascii="Times New Roman" w:hAnsi="Times New Roman" w:cs="Times New Roman"/>
                <w:b/>
              </w:rPr>
              <w:t xml:space="preserve">Haşim </w:t>
            </w:r>
            <w:proofErr w:type="spellStart"/>
            <w:r w:rsidRPr="00705C6C">
              <w:rPr>
                <w:rFonts w:ascii="Times New Roman" w:hAnsi="Times New Roman" w:cs="Times New Roman"/>
                <w:b/>
              </w:rPr>
              <w:t>Katra</w:t>
            </w:r>
            <w:proofErr w:type="spellEnd"/>
          </w:p>
        </w:tc>
      </w:tr>
    </w:tbl>
    <w:p w:rsidR="00143571" w:rsidRPr="00705C6C" w:rsidRDefault="00964330" w:rsidP="00705C6C">
      <w:pPr>
        <w:jc w:val="center"/>
      </w:pPr>
      <w:r>
        <w:rPr>
          <w:rFonts w:ascii="Times New Roman" w:hAnsi="Times New Roman" w:cs="Times New Roman"/>
          <w:b/>
          <w:bCs/>
          <w:sz w:val="20"/>
          <w:szCs w:val="20"/>
        </w:rPr>
        <w:t>I.SINIF</w:t>
      </w: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64330" w:rsidRDefault="00964330" w:rsidP="009643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sectPr w:rsidR="00964330" w:rsidSect="009F64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253B4"/>
    <w:multiLevelType w:val="hybridMultilevel"/>
    <w:tmpl w:val="E6C4B28C"/>
    <w:lvl w:ilvl="0" w:tplc="4F3A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F64D9"/>
    <w:rsid w:val="00037719"/>
    <w:rsid w:val="00093468"/>
    <w:rsid w:val="00143571"/>
    <w:rsid w:val="00171A0C"/>
    <w:rsid w:val="00206966"/>
    <w:rsid w:val="002513A8"/>
    <w:rsid w:val="00266A13"/>
    <w:rsid w:val="00287D59"/>
    <w:rsid w:val="002B6217"/>
    <w:rsid w:val="003208DF"/>
    <w:rsid w:val="00357E52"/>
    <w:rsid w:val="00366E44"/>
    <w:rsid w:val="003B7BCB"/>
    <w:rsid w:val="00406390"/>
    <w:rsid w:val="0048051D"/>
    <w:rsid w:val="0049054A"/>
    <w:rsid w:val="004A0329"/>
    <w:rsid w:val="004A1576"/>
    <w:rsid w:val="004D27FE"/>
    <w:rsid w:val="00575046"/>
    <w:rsid w:val="00592338"/>
    <w:rsid w:val="005B69D2"/>
    <w:rsid w:val="005B7D3C"/>
    <w:rsid w:val="00673618"/>
    <w:rsid w:val="00705C6C"/>
    <w:rsid w:val="008D508D"/>
    <w:rsid w:val="008F3FA9"/>
    <w:rsid w:val="00964330"/>
    <w:rsid w:val="009E1837"/>
    <w:rsid w:val="009F5612"/>
    <w:rsid w:val="009F64D9"/>
    <w:rsid w:val="00A5315C"/>
    <w:rsid w:val="00AD3318"/>
    <w:rsid w:val="00B0212A"/>
    <w:rsid w:val="00B72F78"/>
    <w:rsid w:val="00BB1836"/>
    <w:rsid w:val="00C07189"/>
    <w:rsid w:val="00C75155"/>
    <w:rsid w:val="00DE5C59"/>
    <w:rsid w:val="00E1463E"/>
    <w:rsid w:val="00E173DE"/>
    <w:rsid w:val="00E66224"/>
    <w:rsid w:val="00E718C4"/>
    <w:rsid w:val="00EE0051"/>
    <w:rsid w:val="00F31B57"/>
    <w:rsid w:val="00F35C25"/>
    <w:rsid w:val="00F76ECD"/>
    <w:rsid w:val="00FD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1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aidata</cp:lastModifiedBy>
  <cp:revision>5</cp:revision>
  <cp:lastPrinted>2019-03-13T12:05:00Z</cp:lastPrinted>
  <dcterms:created xsi:type="dcterms:W3CDTF">2019-05-29T10:40:00Z</dcterms:created>
  <dcterms:modified xsi:type="dcterms:W3CDTF">2019-05-29T11:34:00Z</dcterms:modified>
</cp:coreProperties>
</file>