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3309"/>
        <w:tblW w:w="5095" w:type="pct"/>
        <w:tblLook w:val="04A0"/>
      </w:tblPr>
      <w:tblGrid>
        <w:gridCol w:w="2660"/>
        <w:gridCol w:w="2692"/>
        <w:gridCol w:w="852"/>
        <w:gridCol w:w="1153"/>
        <w:gridCol w:w="2107"/>
      </w:tblGrid>
      <w:tr w:rsidR="00DD2E38" w:rsidRPr="00F17F78" w:rsidTr="00DD2E38">
        <w:trPr>
          <w:trHeight w:val="457"/>
        </w:trPr>
        <w:tc>
          <w:tcPr>
            <w:tcW w:w="1405" w:type="pct"/>
            <w:vAlign w:val="center"/>
          </w:tcPr>
          <w:p w:rsidR="006D1448" w:rsidRPr="00F17F78" w:rsidRDefault="006D1448" w:rsidP="00DD2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422" w:type="pct"/>
            <w:vAlign w:val="center"/>
          </w:tcPr>
          <w:p w:rsidR="006D1448" w:rsidRPr="00F17F78" w:rsidRDefault="006D1448" w:rsidP="00DD2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0" w:type="pct"/>
            <w:vAlign w:val="center"/>
          </w:tcPr>
          <w:p w:rsidR="006D1448" w:rsidRPr="00F17F78" w:rsidRDefault="006D1448" w:rsidP="00DD2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609" w:type="pct"/>
            <w:vAlign w:val="center"/>
          </w:tcPr>
          <w:p w:rsidR="006D1448" w:rsidRPr="00F17F78" w:rsidRDefault="006D1448" w:rsidP="00DD2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113" w:type="pct"/>
            <w:vAlign w:val="center"/>
          </w:tcPr>
          <w:p w:rsidR="006D1448" w:rsidRPr="00F17F78" w:rsidRDefault="006D1448" w:rsidP="00DD2E38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DD2E38" w:rsidRPr="00F17F78" w:rsidTr="00DD2E38">
        <w:trPr>
          <w:trHeight w:val="353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Yönlendirilmiş Çalışma</w:t>
            </w:r>
          </w:p>
        </w:tc>
        <w:tc>
          <w:tcPr>
            <w:tcW w:w="1422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450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112CB9" w:rsidRDefault="00DD2E38" w:rsidP="00DD2E38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13" w:type="pct"/>
            <w:vAlign w:val="center"/>
          </w:tcPr>
          <w:p w:rsidR="00DD2E38" w:rsidRPr="00B53223" w:rsidRDefault="00DD2E38" w:rsidP="00DD2E3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53223">
              <w:rPr>
                <w:rFonts w:ascii="Times New Roman" w:hAnsi="Times New Roman" w:cs="Times New Roman"/>
                <w:b/>
                <w:szCs w:val="20"/>
              </w:rPr>
              <w:t xml:space="preserve">Bilge </w:t>
            </w:r>
            <w:proofErr w:type="spellStart"/>
            <w:r w:rsidRPr="00B53223">
              <w:rPr>
                <w:rFonts w:ascii="Times New Roman" w:hAnsi="Times New Roman" w:cs="Times New Roman"/>
                <w:b/>
                <w:szCs w:val="20"/>
              </w:rPr>
              <w:t>Çavuşgil</w:t>
            </w:r>
            <w:proofErr w:type="spellEnd"/>
            <w:r w:rsidRPr="00B53223">
              <w:rPr>
                <w:rFonts w:ascii="Times New Roman" w:hAnsi="Times New Roman" w:cs="Times New Roman"/>
                <w:b/>
                <w:szCs w:val="20"/>
              </w:rPr>
              <w:t xml:space="preserve"> Köse</w:t>
            </w:r>
          </w:p>
        </w:tc>
      </w:tr>
      <w:tr w:rsidR="00DD2E38" w:rsidRPr="00F17F78" w:rsidTr="00DD2E38">
        <w:trPr>
          <w:trHeight w:val="353"/>
        </w:trPr>
        <w:tc>
          <w:tcPr>
            <w:tcW w:w="1405" w:type="pct"/>
            <w:vAlign w:val="center"/>
          </w:tcPr>
          <w:p w:rsidR="00DD2E38" w:rsidRPr="00112CB9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Girişimcilik II</w:t>
            </w:r>
          </w:p>
        </w:tc>
        <w:tc>
          <w:tcPr>
            <w:tcW w:w="1422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450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contextualSpacing/>
              <w:rPr>
                <w:rFonts w:ascii="Times New Roman" w:hAnsi="Times New Roman" w:cs="Times New Roman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113" w:type="pct"/>
            <w:vAlign w:val="center"/>
          </w:tcPr>
          <w:p w:rsidR="00DD2E38" w:rsidRPr="00CA68EA" w:rsidRDefault="00DD2E38" w:rsidP="00DD2E38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A68EA">
              <w:rPr>
                <w:rFonts w:ascii="Times New Roman" w:hAnsi="Times New Roman" w:cs="Times New Roman"/>
                <w:b/>
              </w:rPr>
              <w:t xml:space="preserve">Giray </w:t>
            </w:r>
            <w:proofErr w:type="spellStart"/>
            <w:r w:rsidRPr="00CA68EA">
              <w:rPr>
                <w:rFonts w:ascii="Times New Roman" w:hAnsi="Times New Roman" w:cs="Times New Roman"/>
                <w:b/>
              </w:rPr>
              <w:t>Öge</w:t>
            </w:r>
            <w:proofErr w:type="spellEnd"/>
          </w:p>
        </w:tc>
      </w:tr>
      <w:tr w:rsidR="00DD2E38" w:rsidRPr="00F17F78" w:rsidTr="00DD2E38">
        <w:trPr>
          <w:trHeight w:val="353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Sponsorluk</w:t>
            </w:r>
          </w:p>
        </w:tc>
        <w:tc>
          <w:tcPr>
            <w:tcW w:w="1422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450" w:type="pct"/>
            <w:vAlign w:val="center"/>
          </w:tcPr>
          <w:p w:rsidR="00DD2E38" w:rsidRPr="00F17F78" w:rsidRDefault="00DD2E38" w:rsidP="00DD75FA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DD75FA">
              <w:rPr>
                <w:rFonts w:ascii="Times New Roman" w:hAnsi="Times New Roman" w:cs="Times New Roman"/>
              </w:rPr>
              <w:t>5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113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Özgür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Manap</w:t>
            </w:r>
            <w:proofErr w:type="spellEnd"/>
          </w:p>
        </w:tc>
      </w:tr>
      <w:tr w:rsidR="00DD2E38" w:rsidRPr="00F17F78" w:rsidTr="00DD2E38">
        <w:trPr>
          <w:trHeight w:val="353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Müşteri İlişkileri Yönetimi</w:t>
            </w:r>
          </w:p>
        </w:tc>
        <w:tc>
          <w:tcPr>
            <w:tcW w:w="1422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50" w:type="pct"/>
            <w:vAlign w:val="center"/>
          </w:tcPr>
          <w:p w:rsidR="00DD2E38" w:rsidRPr="00F17F78" w:rsidRDefault="00DD2E38" w:rsidP="00DD75FA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DD75FA">
              <w:rPr>
                <w:rFonts w:ascii="Times New Roman" w:hAnsi="Times New Roman" w:cs="Times New Roman"/>
              </w:rPr>
              <w:t>0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113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DD2E38" w:rsidRPr="00F17F78" w:rsidTr="00DD2E38">
        <w:trPr>
          <w:trHeight w:val="353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Kampanya Planlaması</w:t>
            </w:r>
          </w:p>
        </w:tc>
        <w:tc>
          <w:tcPr>
            <w:tcW w:w="1422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50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609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113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>Hicran Ilgın</w:t>
            </w:r>
          </w:p>
        </w:tc>
      </w:tr>
      <w:tr w:rsidR="00DD2E38" w:rsidRPr="00F17F78" w:rsidTr="00DD2E38">
        <w:trPr>
          <w:trHeight w:val="235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Pazarlama Araştırması</w:t>
            </w:r>
          </w:p>
        </w:tc>
        <w:tc>
          <w:tcPr>
            <w:tcW w:w="1422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50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863A1D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pct"/>
            <w:vAlign w:val="center"/>
          </w:tcPr>
          <w:p w:rsidR="00DD2E38" w:rsidRPr="005E3C1E" w:rsidRDefault="00DD2E38" w:rsidP="00DD2E38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  <w:tr w:rsidR="00DD2E38" w:rsidRPr="00F17F78" w:rsidTr="00DD2E38">
        <w:trPr>
          <w:trHeight w:val="235"/>
        </w:trPr>
        <w:tc>
          <w:tcPr>
            <w:tcW w:w="1405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Mesleki Yabancı Dil II</w:t>
            </w:r>
          </w:p>
        </w:tc>
        <w:tc>
          <w:tcPr>
            <w:tcW w:w="1422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</w:t>
            </w:r>
            <w:r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450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09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113" w:type="pct"/>
            <w:vAlign w:val="center"/>
          </w:tcPr>
          <w:p w:rsidR="00DD2E38" w:rsidRPr="00F17F78" w:rsidRDefault="00DD2E38" w:rsidP="00DD2E38">
            <w:pPr>
              <w:spacing w:before="120" w:after="120" w:line="360" w:lineRule="auto"/>
              <w:rPr>
                <w:rFonts w:ascii="Times New Roman" w:hAnsi="Times New Roman" w:cs="Times New Roman"/>
                <w:b/>
              </w:rPr>
            </w:pPr>
            <w:r w:rsidRPr="00F17F78">
              <w:rPr>
                <w:rFonts w:ascii="Times New Roman" w:hAnsi="Times New Roman" w:cs="Times New Roman"/>
                <w:b/>
              </w:rPr>
              <w:t xml:space="preserve">Selda </w:t>
            </w:r>
            <w:proofErr w:type="spellStart"/>
            <w:r w:rsidRPr="00F17F78">
              <w:rPr>
                <w:rFonts w:ascii="Times New Roman" w:hAnsi="Times New Roman" w:cs="Times New Roman"/>
                <w:b/>
              </w:rPr>
              <w:t>Eğilmezgil</w:t>
            </w:r>
            <w:proofErr w:type="spellEnd"/>
          </w:p>
        </w:tc>
      </w:tr>
    </w:tbl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49054A" w:rsidRDefault="0049054A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DF7B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D1448" w:rsidRDefault="006D1448" w:rsidP="00DF7BA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HALKLA İLİŞKİLER VE TANITIM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DF7BA2" w:rsidRDefault="006D1448" w:rsidP="00DF7BA2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6D1448" w:rsidRDefault="00DF7BA2" w:rsidP="00DF7BA2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6D1448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6D1448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2.SINIF</w:t>
      </w:r>
    </w:p>
    <w:p w:rsidR="00964330" w:rsidRPr="00964330" w:rsidRDefault="00964330" w:rsidP="00964330">
      <w:pPr>
        <w:jc w:val="center"/>
      </w:pPr>
    </w:p>
    <w:p w:rsidR="00A5315C" w:rsidRDefault="00A5315C" w:rsidP="00964330">
      <w:pPr>
        <w:spacing w:after="0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A5315C" w:rsidRDefault="00A5315C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577B44">
      <w:pPr>
        <w:spacing w:after="0"/>
        <w:rPr>
          <w:b/>
        </w:rPr>
      </w:pPr>
      <w:bookmarkStart w:id="0" w:name="_GoBack"/>
      <w:bookmarkEnd w:id="0"/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143571"/>
    <w:rsid w:val="001B2FAB"/>
    <w:rsid w:val="002513A8"/>
    <w:rsid w:val="002F0C84"/>
    <w:rsid w:val="00417210"/>
    <w:rsid w:val="004343B6"/>
    <w:rsid w:val="00443F1C"/>
    <w:rsid w:val="004613BE"/>
    <w:rsid w:val="0049054A"/>
    <w:rsid w:val="004A1576"/>
    <w:rsid w:val="004D27FE"/>
    <w:rsid w:val="005338FF"/>
    <w:rsid w:val="00575046"/>
    <w:rsid w:val="00577B44"/>
    <w:rsid w:val="005927E1"/>
    <w:rsid w:val="005E05DF"/>
    <w:rsid w:val="006211D8"/>
    <w:rsid w:val="006D1448"/>
    <w:rsid w:val="00725A98"/>
    <w:rsid w:val="00751F9D"/>
    <w:rsid w:val="00756014"/>
    <w:rsid w:val="00777E5F"/>
    <w:rsid w:val="008F3FA9"/>
    <w:rsid w:val="00964330"/>
    <w:rsid w:val="009F64D9"/>
    <w:rsid w:val="00A16699"/>
    <w:rsid w:val="00A5315C"/>
    <w:rsid w:val="00AD3318"/>
    <w:rsid w:val="00B867D3"/>
    <w:rsid w:val="00C07189"/>
    <w:rsid w:val="00C134CF"/>
    <w:rsid w:val="00C75155"/>
    <w:rsid w:val="00CB50CF"/>
    <w:rsid w:val="00D60A11"/>
    <w:rsid w:val="00DA7760"/>
    <w:rsid w:val="00DD2097"/>
    <w:rsid w:val="00DD2E38"/>
    <w:rsid w:val="00DD75FA"/>
    <w:rsid w:val="00DF7BA2"/>
    <w:rsid w:val="00E66224"/>
    <w:rsid w:val="00ED13D2"/>
    <w:rsid w:val="00EE0051"/>
    <w:rsid w:val="00F17F78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6</cp:revision>
  <cp:lastPrinted>2019-03-13T12:05:00Z</cp:lastPrinted>
  <dcterms:created xsi:type="dcterms:W3CDTF">2019-05-29T11:12:00Z</dcterms:created>
  <dcterms:modified xsi:type="dcterms:W3CDTF">2019-05-29T12:02:00Z</dcterms:modified>
</cp:coreProperties>
</file>