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93922" w14:textId="26E8E1D3" w:rsidR="00755CB3" w:rsidRPr="00806D85" w:rsidRDefault="00AA3322">
      <w:pPr>
        <w:jc w:val="center"/>
        <w:rPr>
          <w:rFonts w:ascii="Times New Roman" w:hAnsi="Times New Roman"/>
        </w:rPr>
      </w:pPr>
      <w:r w:rsidRPr="00806D85">
        <w:rPr>
          <w:rFonts w:ascii="Times New Roman" w:hAnsi="Times New Roman"/>
          <w:b/>
        </w:rPr>
        <w:t>Pazarlama</w:t>
      </w:r>
      <w:r w:rsidR="009B4781" w:rsidRPr="00806D85">
        <w:rPr>
          <w:rFonts w:ascii="Times New Roman" w:hAnsi="Times New Roman"/>
          <w:b/>
        </w:rPr>
        <w:t xml:space="preserve"> Programı 1. Sınıf </w:t>
      </w:r>
      <w:r w:rsidR="005661AF">
        <w:rPr>
          <w:rFonts w:ascii="Times New Roman" w:hAnsi="Times New Roman"/>
          <w:b/>
        </w:rPr>
        <w:t>Bütünleme</w:t>
      </w:r>
      <w:r w:rsidR="009B4781" w:rsidRPr="00806D85">
        <w:rPr>
          <w:rFonts w:ascii="Times New Roman" w:hAnsi="Times New Roman"/>
          <w:b/>
        </w:rPr>
        <w:t xml:space="preserve"> Sınav Programı</w:t>
      </w:r>
    </w:p>
    <w:tbl>
      <w:tblPr>
        <w:tblW w:w="906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881"/>
        <w:gridCol w:w="1476"/>
        <w:gridCol w:w="1213"/>
        <w:gridCol w:w="1207"/>
        <w:gridCol w:w="2285"/>
      </w:tblGrid>
      <w:tr w:rsidR="00AA3322" w:rsidRPr="00806D85" w14:paraId="76DDE15D" w14:textId="77777777" w:rsidTr="00D35844">
        <w:trPr>
          <w:trHeight w:val="419"/>
          <w:jc w:val="center"/>
        </w:trPr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B91A7A4" w14:textId="77777777" w:rsidR="00AA3322" w:rsidRPr="00806D85" w:rsidRDefault="00AA3322" w:rsidP="00AA33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b/>
              </w:rPr>
              <w:t>DERSİN ADI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DD92AB4" w14:textId="77777777" w:rsidR="00AA3322" w:rsidRPr="00806D85" w:rsidRDefault="00AA3322" w:rsidP="00AA33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b/>
              </w:rPr>
              <w:t>GÜN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F47F310" w14:textId="77777777" w:rsidR="00AA3322" w:rsidRPr="00806D85" w:rsidRDefault="00AA3322" w:rsidP="00AA33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6448513" w14:textId="77777777" w:rsidR="00AA3322" w:rsidRPr="00806D85" w:rsidRDefault="00AA3322" w:rsidP="00AA33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b/>
              </w:rPr>
              <w:t>DERSLİK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DB2290E" w14:textId="77777777" w:rsidR="00AA3322" w:rsidRPr="00806D85" w:rsidRDefault="00AA3322" w:rsidP="00AA33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b/>
              </w:rPr>
              <w:t>GÖZETMEN</w:t>
            </w:r>
          </w:p>
        </w:tc>
      </w:tr>
      <w:tr w:rsidR="00780621" w:rsidRPr="00806D85" w14:paraId="491A1E28" w14:textId="77777777" w:rsidTr="00D35844">
        <w:trPr>
          <w:trHeight w:val="419"/>
          <w:jc w:val="center"/>
        </w:trPr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0E7FC29" w14:textId="114A4935" w:rsidR="00780621" w:rsidRPr="00806D85" w:rsidRDefault="00780621" w:rsidP="007806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Genel İşletme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EC18855" w14:textId="46B46E8D" w:rsidR="00780621" w:rsidRPr="00D35844" w:rsidRDefault="008F5FA3" w:rsidP="007806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5844">
              <w:rPr>
                <w:rFonts w:ascii="Times New Roman" w:hAnsi="Times New Roman"/>
                <w:b/>
                <w:bCs/>
              </w:rPr>
              <w:t>2</w:t>
            </w:r>
            <w:r w:rsidR="00780621" w:rsidRPr="00D35844">
              <w:rPr>
                <w:rFonts w:ascii="Times New Roman" w:hAnsi="Times New Roman"/>
                <w:b/>
                <w:bCs/>
              </w:rPr>
              <w:t>7 OCAK</w:t>
            </w:r>
            <w:r w:rsidR="00D35844">
              <w:rPr>
                <w:rFonts w:ascii="Times New Roman" w:hAnsi="Times New Roman"/>
                <w:b/>
                <w:bCs/>
              </w:rPr>
              <w:t xml:space="preserve"> PAZARTESİ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1198241C" w14:textId="638C0BD5" w:rsidR="00780621" w:rsidRPr="00806D85" w:rsidRDefault="00F543FA" w:rsidP="007806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14AE0A23" w14:textId="56404DCD" w:rsidR="00780621" w:rsidRPr="00003743" w:rsidRDefault="008F5FA3" w:rsidP="007806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3743">
              <w:rPr>
                <w:rFonts w:ascii="Times New Roman" w:hAnsi="Times New Roman"/>
                <w:b/>
              </w:rPr>
              <w:t>D-2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73C78A86" w14:textId="69E72F32" w:rsidR="00780621" w:rsidRPr="00806D85" w:rsidRDefault="00780621" w:rsidP="0078062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Öğr. Gör. Dr. M. Gözde DURMAZ</w:t>
            </w:r>
          </w:p>
        </w:tc>
      </w:tr>
      <w:tr w:rsidR="00D35844" w:rsidRPr="00806D85" w14:paraId="05A36E54" w14:textId="77777777" w:rsidTr="00D35844">
        <w:trPr>
          <w:trHeight w:val="419"/>
          <w:jc w:val="center"/>
        </w:trPr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70A9440" w14:textId="650A932A" w:rsidR="00D35844" w:rsidRPr="00806D85" w:rsidRDefault="00D35844" w:rsidP="00D358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Araştırma Yöntem ve Teknikleri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BE6437A" w14:textId="5A44E22F" w:rsidR="00D35844" w:rsidRPr="007B730D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BBC">
              <w:rPr>
                <w:rFonts w:ascii="Times New Roman" w:hAnsi="Times New Roman"/>
                <w:b/>
                <w:bCs/>
              </w:rPr>
              <w:t>27 OCAK PAZARTESİ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5BB76C32" w14:textId="72FAD410" w:rsidR="00D35844" w:rsidRPr="00806D85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26BEA1F1" w14:textId="52C1D4F5" w:rsidR="00D35844" w:rsidRPr="00003743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3743">
              <w:rPr>
                <w:rFonts w:ascii="Times New Roman" w:hAnsi="Times New Roman"/>
                <w:b/>
              </w:rPr>
              <w:t>D-2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7A5763FA" w14:textId="61BC91B7" w:rsidR="00D35844" w:rsidRPr="00806D85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Öğr. Gör. Dr. M. Gözde DURMAZ</w:t>
            </w:r>
          </w:p>
        </w:tc>
      </w:tr>
      <w:tr w:rsidR="00D35844" w:rsidRPr="00806D85" w14:paraId="5F0B99EF" w14:textId="77777777" w:rsidTr="00D35844">
        <w:trPr>
          <w:trHeight w:val="419"/>
          <w:jc w:val="center"/>
        </w:trPr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54CFC62" w14:textId="1A2F292C" w:rsidR="00D35844" w:rsidRPr="00806D85" w:rsidRDefault="00D35844" w:rsidP="00D358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>Sosyal Sorumluluk ve Etik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57AE3E9" w14:textId="3D87904F" w:rsidR="00D35844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6BBC">
              <w:rPr>
                <w:rFonts w:ascii="Times New Roman" w:hAnsi="Times New Roman"/>
                <w:b/>
                <w:bCs/>
              </w:rPr>
              <w:t>27 OCAK PAZARTESİ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06865736" w14:textId="0F56E73C" w:rsidR="00D35844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12:00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6ACC65F1" w14:textId="45ABAF3F" w:rsidR="00D35844" w:rsidRPr="00003743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3743">
              <w:rPr>
                <w:rFonts w:ascii="Times New Roman" w:hAnsi="Times New Roman"/>
                <w:b/>
                <w:color w:val="000000"/>
              </w:rPr>
              <w:t>D-2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3E6FB8A6" w14:textId="666EDA6D" w:rsidR="00D35844" w:rsidRPr="00806D85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 xml:space="preserve">Öğr. Gör. </w:t>
            </w:r>
            <w:r>
              <w:rPr>
                <w:rFonts w:ascii="Times New Roman" w:hAnsi="Times New Roman"/>
                <w:color w:val="000000"/>
              </w:rPr>
              <w:t>Ş. Ceren ULUPINAR</w:t>
            </w:r>
          </w:p>
        </w:tc>
      </w:tr>
      <w:tr w:rsidR="00D35844" w:rsidRPr="00806D85" w14:paraId="7B3B420F" w14:textId="77777777" w:rsidTr="00D35844">
        <w:trPr>
          <w:trHeight w:val="419"/>
          <w:jc w:val="center"/>
        </w:trPr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4596DEC" w14:textId="45BE7FEF" w:rsidR="00D35844" w:rsidRPr="00806D85" w:rsidRDefault="00D35844" w:rsidP="00D358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>Müşteri İlişkileri Yönetimi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5DAD585" w14:textId="73D98A34" w:rsidR="00D35844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6BBC">
              <w:rPr>
                <w:rFonts w:ascii="Times New Roman" w:hAnsi="Times New Roman"/>
                <w:b/>
                <w:bCs/>
              </w:rPr>
              <w:t>27 OCAK PAZARTESİ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73E208A" w14:textId="3B20DCFE" w:rsidR="00D35844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15732414" w14:textId="5AC1174F" w:rsidR="00D35844" w:rsidRPr="00003743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3743">
              <w:rPr>
                <w:rFonts w:ascii="Times New Roman" w:hAnsi="Times New Roman"/>
                <w:b/>
                <w:color w:val="000000"/>
              </w:rPr>
              <w:t>D-2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7D3BD3DA" w14:textId="4282EC2D" w:rsidR="00D35844" w:rsidRPr="00806D85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 xml:space="preserve">Öğr. Gör. </w:t>
            </w:r>
            <w:r>
              <w:rPr>
                <w:rFonts w:ascii="Times New Roman" w:hAnsi="Times New Roman"/>
                <w:color w:val="000000"/>
              </w:rPr>
              <w:t>Ş. Ceren ULUPINAR</w:t>
            </w:r>
          </w:p>
        </w:tc>
      </w:tr>
      <w:tr w:rsidR="00D35844" w:rsidRPr="00806D85" w14:paraId="358E506A" w14:textId="77777777" w:rsidTr="00D35844">
        <w:trPr>
          <w:trHeight w:val="419"/>
          <w:jc w:val="center"/>
        </w:trPr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BABEC08" w14:textId="6BF73B86" w:rsidR="00D35844" w:rsidRPr="00806D85" w:rsidRDefault="00D35844" w:rsidP="00D358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Yabancı Dil II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D8ACBAA" w14:textId="0EB76029" w:rsidR="00D35844" w:rsidRPr="007B730D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BBC">
              <w:rPr>
                <w:rFonts w:ascii="Times New Roman" w:hAnsi="Times New Roman"/>
                <w:b/>
                <w:bCs/>
              </w:rPr>
              <w:t>27 OCAK PAZARTESİ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00B43405" w14:textId="2EC35344" w:rsidR="00D35844" w:rsidRPr="007B730D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B730D">
              <w:rPr>
                <w:rFonts w:ascii="Times New Roman" w:hAnsi="Times New Roman"/>
                <w:b/>
                <w:bCs/>
              </w:rPr>
              <w:t>15:00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1C3C4FA7" w14:textId="3DC19216" w:rsidR="00D35844" w:rsidRPr="00003743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3743">
              <w:rPr>
                <w:rFonts w:ascii="Times New Roman" w:hAnsi="Times New Roman"/>
                <w:b/>
                <w:color w:val="000000"/>
              </w:rPr>
              <w:t>D-</w:t>
            </w:r>
            <w:r w:rsidR="00E13CB8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50C8771C" w14:textId="33A5B571" w:rsidR="00D35844" w:rsidRPr="00806D85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Öğr. Gör. Dr. M. Gözde DURMAZ</w:t>
            </w:r>
          </w:p>
        </w:tc>
      </w:tr>
      <w:tr w:rsidR="00D35844" w:rsidRPr="00806D85" w14:paraId="456FA03F" w14:textId="77777777" w:rsidTr="00D35844">
        <w:trPr>
          <w:trHeight w:val="419"/>
          <w:jc w:val="center"/>
        </w:trPr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68BD83D" w14:textId="6896F7B4" w:rsidR="00D35844" w:rsidRPr="00806D85" w:rsidRDefault="00D35844" w:rsidP="00D358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>Pazarlama Yönetimi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DF36751" w14:textId="32D68A54" w:rsidR="00D35844" w:rsidRPr="008F5FA3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681">
              <w:rPr>
                <w:rFonts w:ascii="Times New Roman" w:hAnsi="Times New Roman"/>
                <w:b/>
                <w:bCs/>
                <w:color w:val="000000"/>
              </w:rPr>
              <w:t>28 0CAK SALI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6DCF4904" w14:textId="3FE74668" w:rsidR="00D35844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11:00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4431204E" w14:textId="2684C952" w:rsidR="00D35844" w:rsidRPr="00003743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3743">
              <w:rPr>
                <w:rFonts w:ascii="Times New Roman" w:hAnsi="Times New Roman"/>
                <w:b/>
                <w:color w:val="000000"/>
              </w:rPr>
              <w:t>D-2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BB121EF" w14:textId="4F2C087C" w:rsidR="00D35844" w:rsidRPr="00806D85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>Öğr. Gör. Sibel ŞEN</w:t>
            </w:r>
          </w:p>
        </w:tc>
      </w:tr>
      <w:tr w:rsidR="00D35844" w:rsidRPr="00806D85" w14:paraId="66D37550" w14:textId="77777777" w:rsidTr="00D35844">
        <w:trPr>
          <w:trHeight w:val="419"/>
          <w:jc w:val="center"/>
        </w:trPr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6BAAB565" w14:textId="2DB531A3" w:rsidR="00D35844" w:rsidRPr="00806D85" w:rsidRDefault="00D35844" w:rsidP="00D358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>İş Sağlığı ve Güvenliği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FDE253" w14:textId="7EDC3843" w:rsidR="00D35844" w:rsidRPr="008F5FA3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681">
              <w:rPr>
                <w:rFonts w:ascii="Times New Roman" w:hAnsi="Times New Roman"/>
                <w:b/>
                <w:bCs/>
                <w:color w:val="000000"/>
              </w:rPr>
              <w:t>28 0CAK SALI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3CE03CBB" w14:textId="639867C2" w:rsidR="00D35844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12:00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01869CB7" w14:textId="68D157D7" w:rsidR="00D35844" w:rsidRPr="00003743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3743">
              <w:rPr>
                <w:rFonts w:ascii="Times New Roman" w:hAnsi="Times New Roman"/>
                <w:b/>
                <w:color w:val="000000"/>
              </w:rPr>
              <w:t>Konferans Salonu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2436D699" w14:textId="4223AF31" w:rsidR="00D35844" w:rsidRPr="00806D85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>Öğr. Gör. Giray ÖĞE</w:t>
            </w:r>
          </w:p>
        </w:tc>
      </w:tr>
      <w:tr w:rsidR="00D35844" w:rsidRPr="00806D85" w14:paraId="2EE755A6" w14:textId="77777777" w:rsidTr="00D35844">
        <w:trPr>
          <w:trHeight w:val="419"/>
          <w:jc w:val="center"/>
        </w:trPr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9F2C3B4" w14:textId="4954699A" w:rsidR="00D35844" w:rsidRPr="00806D85" w:rsidRDefault="00D35844" w:rsidP="00D358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Mikro Ekonomi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14A8DC1" w14:textId="5408D997" w:rsidR="00D35844" w:rsidRPr="00806D85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7681">
              <w:rPr>
                <w:rFonts w:ascii="Times New Roman" w:hAnsi="Times New Roman"/>
                <w:b/>
                <w:bCs/>
                <w:color w:val="000000"/>
              </w:rPr>
              <w:t>28 0CAK SALI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42D1C41" w14:textId="3F4860B7" w:rsidR="00D35844" w:rsidRPr="00806D85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13:00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51A195BF" w14:textId="31D1E976" w:rsidR="00D35844" w:rsidRPr="00003743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3743">
              <w:rPr>
                <w:rFonts w:ascii="Times New Roman" w:hAnsi="Times New Roman"/>
                <w:b/>
                <w:color w:val="000000"/>
              </w:rPr>
              <w:t>D-1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3EFA99B4" w14:textId="6B330B33" w:rsidR="00D35844" w:rsidRPr="00806D85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Öğr. Gör. Ümit TEKİN</w:t>
            </w:r>
          </w:p>
        </w:tc>
      </w:tr>
      <w:tr w:rsidR="00D35844" w:rsidRPr="00806D85" w14:paraId="3210E91E" w14:textId="77777777" w:rsidTr="00D35844">
        <w:trPr>
          <w:trHeight w:val="419"/>
          <w:jc w:val="center"/>
        </w:trPr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4556D01" w14:textId="0F16A6FF" w:rsidR="00D35844" w:rsidRPr="00806D85" w:rsidRDefault="00D35844" w:rsidP="00D358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İletişim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C43B83A" w14:textId="2698C277" w:rsidR="00D35844" w:rsidRPr="00806D85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07681">
              <w:rPr>
                <w:rFonts w:ascii="Times New Roman" w:hAnsi="Times New Roman"/>
                <w:b/>
                <w:bCs/>
                <w:color w:val="000000"/>
              </w:rPr>
              <w:t>28 0CAK SALI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CFF3C19" w14:textId="0E027208" w:rsidR="00D35844" w:rsidRPr="00806D85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14:00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06B15950" w14:textId="5E7DCD73" w:rsidR="00D35844" w:rsidRPr="00003743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3743">
              <w:rPr>
                <w:rFonts w:ascii="Times New Roman" w:hAnsi="Times New Roman"/>
                <w:b/>
                <w:color w:val="000000"/>
              </w:rPr>
              <w:t>D-2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5CBBF773" w14:textId="71A525AE" w:rsidR="00D35844" w:rsidRPr="00806D85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Öğr. Gör. Gülce TOK</w:t>
            </w:r>
          </w:p>
        </w:tc>
      </w:tr>
      <w:tr w:rsidR="00D35844" w:rsidRPr="00806D85" w14:paraId="7394C390" w14:textId="77777777" w:rsidTr="00D35844">
        <w:trPr>
          <w:trHeight w:val="406"/>
          <w:jc w:val="center"/>
        </w:trPr>
        <w:tc>
          <w:tcPr>
            <w:tcW w:w="2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91BA07A" w14:textId="0289BCD2" w:rsidR="00D35844" w:rsidRPr="00806D85" w:rsidRDefault="00D35844" w:rsidP="00D35844">
            <w:pPr>
              <w:spacing w:after="0" w:line="240" w:lineRule="auto"/>
              <w:rPr>
                <w:rFonts w:ascii="Times New Roman" w:hAnsi="Times New Roman"/>
              </w:rPr>
            </w:pPr>
            <w:r w:rsidRPr="00806D85">
              <w:rPr>
                <w:rFonts w:ascii="Times New Roman" w:hAnsi="Times New Roman"/>
                <w:color w:val="000000"/>
              </w:rPr>
              <w:t>Kariyer Planlama</w:t>
            </w:r>
          </w:p>
        </w:tc>
        <w:tc>
          <w:tcPr>
            <w:tcW w:w="1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3E82D2D" w14:textId="5442C144" w:rsidR="00D35844" w:rsidRPr="00806D85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7681">
              <w:rPr>
                <w:rFonts w:ascii="Times New Roman" w:hAnsi="Times New Roman"/>
                <w:b/>
                <w:bCs/>
                <w:color w:val="000000"/>
              </w:rPr>
              <w:t>28 0CAK SALI</w:t>
            </w:r>
          </w:p>
        </w:tc>
        <w:tc>
          <w:tcPr>
            <w:tcW w:w="1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D1A14C7" w14:textId="715DFF0F" w:rsidR="00D35844" w:rsidRPr="00806D85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15:00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5C9BF2D4" w14:textId="2ED54E01" w:rsidR="00D35844" w:rsidRPr="00003743" w:rsidRDefault="00AD6CBF" w:rsidP="00D358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3743">
              <w:rPr>
                <w:rFonts w:ascii="Times New Roman" w:hAnsi="Times New Roman"/>
                <w:b/>
                <w:color w:val="000000"/>
              </w:rPr>
              <w:t>D-2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1D215A3" w14:textId="79E97409" w:rsidR="00D35844" w:rsidRPr="00806D85" w:rsidRDefault="00D35844" w:rsidP="00D358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D85">
              <w:rPr>
                <w:rFonts w:ascii="Times New Roman" w:hAnsi="Times New Roman"/>
                <w:color w:val="000000"/>
              </w:rPr>
              <w:t>Öğr. Gör. Sibel ŞEN</w:t>
            </w:r>
          </w:p>
        </w:tc>
      </w:tr>
    </w:tbl>
    <w:p w14:paraId="6BC47381" w14:textId="77777777" w:rsidR="00755CB3" w:rsidRPr="00806D85" w:rsidRDefault="00755CB3">
      <w:pPr>
        <w:rPr>
          <w:rFonts w:ascii="Times New Roman" w:hAnsi="Times New Roman"/>
        </w:rPr>
      </w:pPr>
    </w:p>
    <w:p w14:paraId="6A8FF9E5" w14:textId="77777777" w:rsidR="00755CB3" w:rsidRPr="00806D85" w:rsidRDefault="00755CB3">
      <w:pPr>
        <w:rPr>
          <w:rFonts w:ascii="Times New Roman" w:hAnsi="Times New Roman"/>
        </w:rPr>
      </w:pPr>
    </w:p>
    <w:p w14:paraId="3072C4E5" w14:textId="784A1D37" w:rsidR="00755CB3" w:rsidRPr="00806D85" w:rsidRDefault="00AA3322">
      <w:pPr>
        <w:jc w:val="center"/>
        <w:rPr>
          <w:rFonts w:ascii="Times New Roman" w:hAnsi="Times New Roman"/>
        </w:rPr>
      </w:pPr>
      <w:r w:rsidRPr="00806D85">
        <w:rPr>
          <w:rFonts w:ascii="Times New Roman" w:hAnsi="Times New Roman"/>
          <w:b/>
        </w:rPr>
        <w:t xml:space="preserve">Pazarlama </w:t>
      </w:r>
      <w:r w:rsidR="009B4781" w:rsidRPr="00806D85">
        <w:rPr>
          <w:rFonts w:ascii="Times New Roman" w:hAnsi="Times New Roman"/>
          <w:b/>
        </w:rPr>
        <w:t xml:space="preserve">Programı 2. Sınıf </w:t>
      </w:r>
      <w:r w:rsidR="005661AF">
        <w:rPr>
          <w:rFonts w:ascii="Times New Roman" w:hAnsi="Times New Roman"/>
          <w:b/>
        </w:rPr>
        <w:t>Bütünleme</w:t>
      </w:r>
      <w:r w:rsidR="005661AF" w:rsidRPr="00806D85">
        <w:rPr>
          <w:rFonts w:ascii="Times New Roman" w:hAnsi="Times New Roman"/>
          <w:b/>
        </w:rPr>
        <w:t xml:space="preserve"> </w:t>
      </w:r>
      <w:r w:rsidR="009B4781" w:rsidRPr="00806D85">
        <w:rPr>
          <w:rFonts w:ascii="Times New Roman" w:hAnsi="Times New Roman"/>
          <w:b/>
        </w:rPr>
        <w:t>Sınav Programı</w:t>
      </w:r>
    </w:p>
    <w:tbl>
      <w:tblPr>
        <w:tblW w:w="906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263"/>
        <w:gridCol w:w="1985"/>
        <w:gridCol w:w="1417"/>
        <w:gridCol w:w="1276"/>
        <w:gridCol w:w="2121"/>
      </w:tblGrid>
      <w:tr w:rsidR="00AA3322" w:rsidRPr="00806D85" w14:paraId="191754E5" w14:textId="77777777" w:rsidTr="00AA3322">
        <w:trPr>
          <w:trHeight w:val="419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DF864F3" w14:textId="77777777" w:rsidR="00AA3322" w:rsidRPr="00806D85" w:rsidRDefault="00AA3322" w:rsidP="00AA33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b/>
              </w:rPr>
              <w:t>DERSİN ADI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D459D5C" w14:textId="77777777" w:rsidR="00AA3322" w:rsidRPr="00806D85" w:rsidRDefault="00AA3322" w:rsidP="00AA33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b/>
              </w:rPr>
              <w:t>GÜN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2B2BF84" w14:textId="77777777" w:rsidR="00AA3322" w:rsidRPr="00806D85" w:rsidRDefault="00AA3322" w:rsidP="00AA33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E6A16C6" w14:textId="77777777" w:rsidR="00AA3322" w:rsidRPr="00806D85" w:rsidRDefault="00AA3322" w:rsidP="00AA33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b/>
              </w:rPr>
              <w:t>DERSLİK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6F89274" w14:textId="77777777" w:rsidR="00AA3322" w:rsidRPr="00806D85" w:rsidRDefault="00AA3322" w:rsidP="00AA33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b/>
              </w:rPr>
              <w:t>GÖZETMEN</w:t>
            </w:r>
          </w:p>
        </w:tc>
      </w:tr>
      <w:tr w:rsidR="00626A99" w:rsidRPr="00806D85" w14:paraId="7CA125FF" w14:textId="77777777" w:rsidTr="00641E7C">
        <w:trPr>
          <w:trHeight w:val="419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4CC7D70" w14:textId="3EE630F1" w:rsidR="00626A99" w:rsidRPr="00806D85" w:rsidRDefault="00626A99" w:rsidP="00626A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Araştırma Yöntem ve Teknikleri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3F52C32" w14:textId="36DE9656" w:rsidR="00626A99" w:rsidRPr="00806D85" w:rsidRDefault="00626A99" w:rsidP="00626A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6BBC">
              <w:rPr>
                <w:rFonts w:ascii="Times New Roman" w:hAnsi="Times New Roman"/>
                <w:b/>
                <w:bCs/>
              </w:rPr>
              <w:t>27 OCAK PAZARTESİ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4FAD5367" w14:textId="143A3983" w:rsidR="00626A99" w:rsidRPr="00806D85" w:rsidRDefault="00626A99" w:rsidP="00626A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47657D12" w14:textId="18BD0905" w:rsidR="00626A99" w:rsidRPr="009946A8" w:rsidRDefault="00626A99" w:rsidP="00626A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46A8">
              <w:rPr>
                <w:rFonts w:ascii="Times New Roman" w:hAnsi="Times New Roman"/>
                <w:b/>
              </w:rPr>
              <w:t>D-2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1B7BEF89" w14:textId="228536C1" w:rsidR="00626A99" w:rsidRPr="00806D85" w:rsidRDefault="00626A99" w:rsidP="00626A9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Öğr. Gör. Dr. M. Gözde DURMAZ</w:t>
            </w:r>
          </w:p>
        </w:tc>
      </w:tr>
      <w:tr w:rsidR="007C7CA8" w:rsidRPr="00806D85" w14:paraId="50296694" w14:textId="77777777" w:rsidTr="006B2B54">
        <w:trPr>
          <w:trHeight w:val="419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5E4DF8B" w14:textId="7F941192" w:rsidR="007C7CA8" w:rsidRPr="00806D85" w:rsidRDefault="007C7CA8" w:rsidP="007C7C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Davranış Bilimleri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7860A92A" w14:textId="3B97377A" w:rsidR="007C7CA8" w:rsidRPr="00806D85" w:rsidRDefault="007C7CA8" w:rsidP="007C7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6BBC">
              <w:rPr>
                <w:rFonts w:ascii="Times New Roman" w:hAnsi="Times New Roman"/>
                <w:b/>
                <w:bCs/>
              </w:rPr>
              <w:t>27 OCAK PAZARTESİ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2F46B003" w14:textId="3DD178E9" w:rsidR="007C7CA8" w:rsidRPr="00806D85" w:rsidRDefault="00626A99" w:rsidP="007C7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5DB3164" w14:textId="4D6F43DC" w:rsidR="007C7CA8" w:rsidRPr="009946A8" w:rsidRDefault="007C7CA8" w:rsidP="007C7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46A8">
              <w:rPr>
                <w:rFonts w:ascii="Times New Roman" w:hAnsi="Times New Roman"/>
                <w:b/>
                <w:color w:val="000000"/>
              </w:rPr>
              <w:t>D-2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05029C0E" w14:textId="408B205F" w:rsidR="007C7CA8" w:rsidRPr="00806D85" w:rsidRDefault="007C7CA8" w:rsidP="007C7C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Öğr. Gör. Dr. M. Gözde DURMAZ</w:t>
            </w:r>
          </w:p>
        </w:tc>
      </w:tr>
      <w:tr w:rsidR="005E5FE8" w:rsidRPr="00806D85" w14:paraId="364AB418" w14:textId="77777777" w:rsidTr="00916C53">
        <w:trPr>
          <w:trHeight w:val="419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130A93D" w14:textId="05B553AA" w:rsidR="005E5FE8" w:rsidRPr="00806D85" w:rsidRDefault="005E5FE8" w:rsidP="005E5F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Reklamcılık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32D963AD" w14:textId="6CA1215D" w:rsidR="005E5FE8" w:rsidRPr="00806D85" w:rsidRDefault="005E5FE8" w:rsidP="005E5F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6BBC">
              <w:rPr>
                <w:rFonts w:ascii="Times New Roman" w:hAnsi="Times New Roman"/>
                <w:b/>
                <w:bCs/>
              </w:rPr>
              <w:t>27 OCAK PAZARTESİ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58D1A782" w14:textId="37AACABF" w:rsidR="005E5FE8" w:rsidRPr="00806D85" w:rsidRDefault="005E5FE8" w:rsidP="005E5F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7E1400E3" w14:textId="65DC5CB1" w:rsidR="005E5FE8" w:rsidRPr="009946A8" w:rsidRDefault="00FC066A" w:rsidP="005E5F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46A8">
              <w:rPr>
                <w:rFonts w:ascii="Times New Roman" w:hAnsi="Times New Roman"/>
                <w:b/>
              </w:rPr>
              <w:t>D-2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6072FC6C" w14:textId="1939C05F" w:rsidR="005E5FE8" w:rsidRPr="00806D85" w:rsidRDefault="00FC066A" w:rsidP="005E5FE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 xml:space="preserve">Öğr. Gör. </w:t>
            </w:r>
            <w:r>
              <w:rPr>
                <w:rFonts w:ascii="Times New Roman" w:hAnsi="Times New Roman"/>
                <w:color w:val="000000"/>
              </w:rPr>
              <w:t>Ş. Ceren ULUPINAR</w:t>
            </w:r>
          </w:p>
        </w:tc>
      </w:tr>
      <w:tr w:rsidR="00495F0E" w:rsidRPr="00806D85" w14:paraId="0ACC9236" w14:textId="77777777" w:rsidTr="00580E67">
        <w:trPr>
          <w:trHeight w:val="419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0431D0F" w14:textId="31B6E9D6" w:rsidR="00495F0E" w:rsidRPr="00806D85" w:rsidRDefault="00495F0E" w:rsidP="00495F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Muhasebe (Dersten kalan öğrenciler için)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29BE770E" w14:textId="51357E39" w:rsidR="00495F0E" w:rsidRPr="00806D85" w:rsidRDefault="00495F0E" w:rsidP="00495F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 0CAK SALI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0AEA2D2E" w14:textId="0C38357D" w:rsidR="00495F0E" w:rsidRPr="007C7CA8" w:rsidRDefault="00495F0E" w:rsidP="00495F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7CA8">
              <w:rPr>
                <w:rFonts w:ascii="Times New Roman" w:hAnsi="Times New Roman"/>
                <w:b/>
                <w:bCs/>
                <w:color w:val="000000"/>
              </w:rPr>
              <w:t>11:00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54D3FE73" w14:textId="6368BBA6" w:rsidR="00495F0E" w:rsidRPr="009946A8" w:rsidRDefault="00495F0E" w:rsidP="00495F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46A8">
              <w:rPr>
                <w:rFonts w:ascii="Times New Roman" w:hAnsi="Times New Roman"/>
                <w:b/>
                <w:color w:val="000000"/>
              </w:rPr>
              <w:t>D-2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63D55938" w14:textId="43F3B4D5" w:rsidR="00495F0E" w:rsidRPr="00806D85" w:rsidRDefault="00495F0E" w:rsidP="00495F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Öğr. Gör. Selin Yılmaz BALKANER</w:t>
            </w:r>
          </w:p>
        </w:tc>
      </w:tr>
      <w:tr w:rsidR="00B91A57" w:rsidRPr="00806D85" w14:paraId="7EAA6E91" w14:textId="77777777" w:rsidTr="00551AD1">
        <w:trPr>
          <w:trHeight w:val="419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FEC43BF" w14:textId="498F5F72" w:rsidR="00B91A57" w:rsidRPr="00806D85" w:rsidRDefault="00B91A57" w:rsidP="00B91A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>Müşteri İlişkileri Yönetimi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75EFBC38" w14:textId="1C4D6452" w:rsidR="00B91A57" w:rsidRDefault="00B91A57" w:rsidP="00B91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 0CAK SALI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09149547" w14:textId="061EEE4D" w:rsidR="00B91A57" w:rsidRPr="007C7CA8" w:rsidRDefault="00B91A57" w:rsidP="00B91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C7CA8">
              <w:rPr>
                <w:rFonts w:ascii="Times New Roman" w:hAnsi="Times New Roman"/>
                <w:b/>
                <w:bCs/>
                <w:color w:val="000000"/>
              </w:rPr>
              <w:t>12:00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5AF6BAE" w14:textId="03CD7596" w:rsidR="00B91A57" w:rsidRPr="009946A8" w:rsidRDefault="00B91A57" w:rsidP="00B91A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946A8">
              <w:rPr>
                <w:rFonts w:ascii="Times New Roman" w:hAnsi="Times New Roman"/>
                <w:b/>
                <w:color w:val="000000"/>
              </w:rPr>
              <w:t>D-2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65C2D677" w14:textId="600E5157" w:rsidR="00B91A57" w:rsidRPr="00806D85" w:rsidRDefault="00B91A57" w:rsidP="00B91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>Öğr. Gör. Gülce TOK</w:t>
            </w:r>
          </w:p>
        </w:tc>
      </w:tr>
      <w:tr w:rsidR="00B91A57" w:rsidRPr="00806D85" w14:paraId="3118C5B0" w14:textId="77777777" w:rsidTr="00551AD1">
        <w:trPr>
          <w:trHeight w:val="419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B664669" w14:textId="20534F3F" w:rsidR="00B91A57" w:rsidRPr="00806D85" w:rsidRDefault="00B91A57" w:rsidP="00B91A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>Girişimcilik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1DA82003" w14:textId="3713F928" w:rsidR="00B91A57" w:rsidRDefault="00B91A57" w:rsidP="00B91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 0CAK SALI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55E0D2DA" w14:textId="3A4DD108" w:rsidR="00B91A57" w:rsidRPr="007C7CA8" w:rsidRDefault="00B91A57" w:rsidP="00B91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7C7CA8">
              <w:rPr>
                <w:rFonts w:ascii="Times New Roman" w:hAnsi="Times New Roman"/>
                <w:b/>
                <w:bCs/>
                <w:color w:val="000000"/>
              </w:rPr>
              <w:t>1</w:t>
            </w:r>
            <w:r w:rsidR="001B59EF">
              <w:rPr>
                <w:rFonts w:ascii="Times New Roman" w:hAnsi="Times New Roman"/>
                <w:b/>
                <w:bCs/>
                <w:color w:val="000000"/>
              </w:rPr>
              <w:t>2</w:t>
            </w:r>
            <w:r w:rsidRPr="007C7CA8">
              <w:rPr>
                <w:rFonts w:ascii="Times New Roman" w:hAnsi="Times New Roman"/>
                <w:b/>
                <w:bCs/>
                <w:color w:val="000000"/>
              </w:rPr>
              <w:t>:</w:t>
            </w:r>
            <w:r w:rsidR="007E7237"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7C7CA8">
              <w:rPr>
                <w:rFonts w:ascii="Times New Roman" w:hAnsi="Times New Roman"/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D05E524" w14:textId="7C249CC2" w:rsidR="00B91A57" w:rsidRPr="009946A8" w:rsidRDefault="00B91A57" w:rsidP="00B91A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946A8">
              <w:rPr>
                <w:rFonts w:ascii="Times New Roman" w:hAnsi="Times New Roman"/>
                <w:b/>
                <w:color w:val="000000"/>
              </w:rPr>
              <w:t>D-2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563457CA" w14:textId="144A4222" w:rsidR="00B91A57" w:rsidRPr="00806D85" w:rsidRDefault="00B91A57" w:rsidP="00B91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>Öğr. Gör. Gülce TOK</w:t>
            </w:r>
          </w:p>
        </w:tc>
      </w:tr>
      <w:tr w:rsidR="00B91A57" w:rsidRPr="00806D85" w14:paraId="0FA9EBD1" w14:textId="77777777" w:rsidTr="00551AD1">
        <w:trPr>
          <w:trHeight w:val="419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9FA399B" w14:textId="1F2FF602" w:rsidR="00B91A57" w:rsidRPr="00806D85" w:rsidRDefault="00B91A57" w:rsidP="00B91A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Atatürk İlke ve İnkılapları II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06D85">
              <w:rPr>
                <w:rFonts w:ascii="Times New Roman" w:hAnsi="Times New Roman"/>
                <w:color w:val="000000"/>
              </w:rPr>
              <w:t>(Dersten kalan öğrenciler için)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7F80A614" w14:textId="0DFD5F41" w:rsidR="00B91A57" w:rsidRPr="00806D85" w:rsidRDefault="00B91A57" w:rsidP="00B91A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 0CAK SALI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05704501" w14:textId="4C3C00C0" w:rsidR="00B91A57" w:rsidRPr="007C7CA8" w:rsidRDefault="00B91A57" w:rsidP="00B91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C7CA8">
              <w:rPr>
                <w:rFonts w:ascii="Times New Roman" w:hAnsi="Times New Roman"/>
                <w:b/>
                <w:bCs/>
                <w:color w:val="000000"/>
              </w:rPr>
              <w:t>13:00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F13F508" w14:textId="4FE15E5C" w:rsidR="00B91A57" w:rsidRPr="009946A8" w:rsidRDefault="00B91A57" w:rsidP="00B91A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46A8">
              <w:rPr>
                <w:rFonts w:ascii="Times New Roman" w:hAnsi="Times New Roman"/>
                <w:b/>
                <w:color w:val="000000"/>
              </w:rPr>
              <w:t>D-</w:t>
            </w:r>
            <w:r w:rsidR="000460D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7BABFA30" w14:textId="34F5B22C" w:rsidR="00B91A57" w:rsidRPr="00806D85" w:rsidRDefault="00B91A57" w:rsidP="00B91A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Öğr. Gör. Gülşah BARUK BULUT</w:t>
            </w:r>
          </w:p>
        </w:tc>
      </w:tr>
      <w:tr w:rsidR="00B91A57" w:rsidRPr="00806D85" w14:paraId="13D66C57" w14:textId="77777777" w:rsidTr="00551AD1">
        <w:trPr>
          <w:trHeight w:val="419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8CD24DC" w14:textId="71CFC041" w:rsidR="00B91A57" w:rsidRPr="00806D85" w:rsidRDefault="00B91A57" w:rsidP="00B91A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Türk Dili II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06D85">
              <w:rPr>
                <w:rFonts w:ascii="Times New Roman" w:hAnsi="Times New Roman"/>
                <w:color w:val="000000"/>
              </w:rPr>
              <w:t>(Dersten kalan öğrenciler için)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210BE816" w14:textId="2E9FEDE6" w:rsidR="00B91A57" w:rsidRPr="00806D85" w:rsidRDefault="00B91A57" w:rsidP="00B91A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 0CAK SALI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60D35780" w14:textId="06D1B346" w:rsidR="00B91A57" w:rsidRPr="00806D85" w:rsidRDefault="00B91A57" w:rsidP="00B91A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6D0BC97" w14:textId="278ABBC5" w:rsidR="00B91A57" w:rsidRPr="009946A8" w:rsidRDefault="00B91A57" w:rsidP="00B91A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46A8">
              <w:rPr>
                <w:rFonts w:ascii="Times New Roman" w:hAnsi="Times New Roman"/>
                <w:b/>
                <w:color w:val="000000"/>
              </w:rPr>
              <w:t>D-</w:t>
            </w:r>
            <w:r w:rsidR="000460D5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30DFC6B2" w14:textId="36901192" w:rsidR="00B91A57" w:rsidRPr="00806D85" w:rsidRDefault="00B91A57" w:rsidP="00B91A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Öğr. Gör. Dr. M. Gözde DURMAZ</w:t>
            </w:r>
          </w:p>
        </w:tc>
      </w:tr>
      <w:tr w:rsidR="007C7CA8" w:rsidRPr="00806D85" w14:paraId="6F54B377" w14:textId="77777777" w:rsidTr="001836D6">
        <w:trPr>
          <w:trHeight w:val="419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05ACAEC" w14:textId="636DB970" w:rsidR="007C7CA8" w:rsidRPr="00806D85" w:rsidRDefault="007C7CA8" w:rsidP="007C7C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>Satış Yönetimi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762788A3" w14:textId="12B494C6" w:rsidR="007C7CA8" w:rsidRPr="00806D85" w:rsidRDefault="007C7CA8" w:rsidP="007C7C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 0CAK SALI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65B1CB4D" w14:textId="52495368" w:rsidR="007C7CA8" w:rsidRPr="009946A8" w:rsidRDefault="00AD6CBF" w:rsidP="007C7C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946A8">
              <w:rPr>
                <w:rFonts w:ascii="Times New Roman" w:hAnsi="Times New Roman"/>
                <w:b/>
                <w:bCs/>
                <w:color w:val="000000"/>
              </w:rPr>
              <w:t>14:30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70D12D00" w14:textId="2395ABAA" w:rsidR="007C7CA8" w:rsidRPr="009946A8" w:rsidRDefault="00AD6CBF" w:rsidP="007C7C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946A8">
              <w:rPr>
                <w:rFonts w:ascii="Times New Roman" w:hAnsi="Times New Roman"/>
                <w:b/>
                <w:color w:val="000000"/>
              </w:rPr>
              <w:t>D-2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23B845A6" w14:textId="7A3547F4" w:rsidR="007C7CA8" w:rsidRPr="00806D85" w:rsidRDefault="007C7CA8" w:rsidP="007C7C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>Öğr. Gör. Gülce TOK</w:t>
            </w:r>
          </w:p>
        </w:tc>
      </w:tr>
      <w:tr w:rsidR="00626A99" w:rsidRPr="00806D85" w14:paraId="5082ACAD" w14:textId="77777777" w:rsidTr="00551AD1">
        <w:trPr>
          <w:trHeight w:val="419"/>
          <w:jc w:val="center"/>
        </w:trPr>
        <w:tc>
          <w:tcPr>
            <w:tcW w:w="2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02094C5" w14:textId="5A807523" w:rsidR="00626A99" w:rsidRPr="00806D85" w:rsidRDefault="00626A99" w:rsidP="00B91A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>İnovasyon ve Proje Yönetimi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1CF8146C" w14:textId="5C31BCCB" w:rsidR="00626A99" w:rsidRPr="00806D85" w:rsidRDefault="00AD6CBF" w:rsidP="00B91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 0CAK SALI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74343851" w14:textId="5EC06F9C" w:rsidR="00626A99" w:rsidRPr="009946A8" w:rsidRDefault="00AD6CBF" w:rsidP="00B91A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946A8">
              <w:rPr>
                <w:rFonts w:ascii="Times New Roman" w:hAnsi="Times New Roman"/>
                <w:b/>
                <w:bCs/>
                <w:color w:val="000000"/>
              </w:rPr>
              <w:t>15:00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2616767" w14:textId="50E649BB" w:rsidR="00626A99" w:rsidRPr="009946A8" w:rsidRDefault="00626A99" w:rsidP="00B91A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946A8">
              <w:rPr>
                <w:rFonts w:ascii="Times New Roman" w:hAnsi="Times New Roman"/>
                <w:b/>
                <w:color w:val="000000"/>
              </w:rPr>
              <w:t>D-2</w:t>
            </w:r>
          </w:p>
        </w:tc>
        <w:tc>
          <w:tcPr>
            <w:tcW w:w="2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3DC88427" w14:textId="2DA76D8A" w:rsidR="00626A99" w:rsidRPr="00806D85" w:rsidRDefault="00626A99" w:rsidP="00B91A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>Öğr. Gör. Sibel ŞEN</w:t>
            </w:r>
          </w:p>
        </w:tc>
      </w:tr>
    </w:tbl>
    <w:p w14:paraId="568C494C" w14:textId="4D0CF674" w:rsidR="00AA3322" w:rsidRPr="00806D85" w:rsidRDefault="009B4781" w:rsidP="00AA3322">
      <w:pPr>
        <w:rPr>
          <w:rFonts w:ascii="Times New Roman" w:hAnsi="Times New Roman"/>
        </w:rPr>
      </w:pPr>
      <w:r w:rsidRPr="00806D85">
        <w:rPr>
          <w:rFonts w:ascii="Times New Roman" w:hAnsi="Times New Roman"/>
        </w:rPr>
        <w:t xml:space="preserve"> </w:t>
      </w:r>
    </w:p>
    <w:p w14:paraId="1C84761E" w14:textId="77777777" w:rsidR="00C102F8" w:rsidRDefault="00C102F8" w:rsidP="00AA3322">
      <w:pPr>
        <w:jc w:val="center"/>
        <w:rPr>
          <w:rFonts w:ascii="Times New Roman" w:hAnsi="Times New Roman"/>
          <w:b/>
        </w:rPr>
      </w:pPr>
    </w:p>
    <w:p w14:paraId="5EE4D807" w14:textId="142A8FFC" w:rsidR="00AA3322" w:rsidRPr="00806D85" w:rsidRDefault="00AA3322" w:rsidP="00AA3322">
      <w:pPr>
        <w:jc w:val="center"/>
        <w:rPr>
          <w:rFonts w:ascii="Times New Roman" w:hAnsi="Times New Roman"/>
        </w:rPr>
      </w:pPr>
      <w:r w:rsidRPr="00806D85">
        <w:rPr>
          <w:rFonts w:ascii="Times New Roman" w:hAnsi="Times New Roman"/>
          <w:b/>
        </w:rPr>
        <w:t xml:space="preserve">Halkla İlişkiler Programı 1. Sınıf </w:t>
      </w:r>
      <w:r w:rsidR="005661AF">
        <w:rPr>
          <w:rFonts w:ascii="Times New Roman" w:hAnsi="Times New Roman"/>
          <w:b/>
        </w:rPr>
        <w:t>Bütünleme</w:t>
      </w:r>
      <w:r w:rsidR="005661AF" w:rsidRPr="00806D85">
        <w:rPr>
          <w:rFonts w:ascii="Times New Roman" w:hAnsi="Times New Roman"/>
          <w:b/>
        </w:rPr>
        <w:t xml:space="preserve"> </w:t>
      </w:r>
      <w:r w:rsidRPr="00806D85">
        <w:rPr>
          <w:rFonts w:ascii="Times New Roman" w:hAnsi="Times New Roman"/>
          <w:b/>
        </w:rPr>
        <w:t>Sınav Programı</w:t>
      </w:r>
    </w:p>
    <w:tbl>
      <w:tblPr>
        <w:tblW w:w="906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980"/>
        <w:gridCol w:w="1559"/>
        <w:gridCol w:w="1418"/>
        <w:gridCol w:w="1417"/>
        <w:gridCol w:w="2688"/>
      </w:tblGrid>
      <w:tr w:rsidR="00AA3322" w:rsidRPr="00806D85" w14:paraId="6F3EA1F5" w14:textId="77777777" w:rsidTr="00235976">
        <w:trPr>
          <w:trHeight w:val="419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C406235" w14:textId="77777777" w:rsidR="00AA3322" w:rsidRPr="00806D85" w:rsidRDefault="00AA3322" w:rsidP="00AA332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b/>
              </w:rPr>
              <w:t>DERSİN ADI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D0440AE" w14:textId="77777777" w:rsidR="00AA3322" w:rsidRPr="00806D85" w:rsidRDefault="00AA3322" w:rsidP="00AA33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b/>
              </w:rPr>
              <w:t>GÜN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7321A3E" w14:textId="77777777" w:rsidR="00AA3322" w:rsidRPr="00806D85" w:rsidRDefault="00AA3322" w:rsidP="00AA33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8259DDA" w14:textId="77777777" w:rsidR="00AA3322" w:rsidRPr="00806D85" w:rsidRDefault="00AA3322" w:rsidP="00AA33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b/>
              </w:rPr>
              <w:t>DERSLİK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625B287" w14:textId="77777777" w:rsidR="00AA3322" w:rsidRPr="00806D85" w:rsidRDefault="00AA3322" w:rsidP="00AA33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b/>
              </w:rPr>
              <w:t>GÖZETMEN</w:t>
            </w:r>
          </w:p>
        </w:tc>
      </w:tr>
      <w:tr w:rsidR="00A713B6" w:rsidRPr="00806D85" w14:paraId="1E67DB3A" w14:textId="77777777" w:rsidTr="00915C0C">
        <w:trPr>
          <w:trHeight w:val="419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F52A5ED" w14:textId="0DEC3330" w:rsidR="00A713B6" w:rsidRPr="00806D85" w:rsidRDefault="00A713B6" w:rsidP="00A713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Genel İşletme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0B4572E" w14:textId="39747581" w:rsidR="00A713B6" w:rsidRPr="00806D85" w:rsidRDefault="00A713B6" w:rsidP="00A713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5844">
              <w:rPr>
                <w:rFonts w:ascii="Times New Roman" w:hAnsi="Times New Roman"/>
                <w:b/>
                <w:bCs/>
              </w:rPr>
              <w:t>27 OCAK</w:t>
            </w:r>
            <w:r>
              <w:rPr>
                <w:rFonts w:ascii="Times New Roman" w:hAnsi="Times New Roman"/>
                <w:b/>
                <w:bCs/>
              </w:rPr>
              <w:t xml:space="preserve"> PAZARTESİ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118150A3" w14:textId="43CCB120" w:rsidR="00A713B6" w:rsidRPr="00806D85" w:rsidRDefault="00A713B6" w:rsidP="00A713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10:00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28FF3749" w14:textId="1EB3FB9C" w:rsidR="00A713B6" w:rsidRPr="00806D85" w:rsidRDefault="00A713B6" w:rsidP="00A713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3743">
              <w:rPr>
                <w:rFonts w:ascii="Times New Roman" w:hAnsi="Times New Roman"/>
                <w:b/>
              </w:rPr>
              <w:t>D-2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61F8BC97" w14:textId="79C8411F" w:rsidR="00A713B6" w:rsidRPr="00806D85" w:rsidRDefault="00A713B6" w:rsidP="00A713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Öğr. Gör. Dr. M. Gözde DURMAZ</w:t>
            </w:r>
          </w:p>
        </w:tc>
      </w:tr>
      <w:tr w:rsidR="00594A38" w:rsidRPr="00806D85" w14:paraId="7740F6A8" w14:textId="77777777" w:rsidTr="00F14124">
        <w:trPr>
          <w:trHeight w:val="419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B24CA58" w14:textId="4E19A34E" w:rsidR="00594A38" w:rsidRPr="00806D85" w:rsidRDefault="00594A38" w:rsidP="00594A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Araştırma Yöntem ve Teknikleri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D7389DB" w14:textId="5197C07E" w:rsidR="00594A38" w:rsidRPr="00806D85" w:rsidRDefault="00594A38" w:rsidP="00594A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6BBC">
              <w:rPr>
                <w:rFonts w:ascii="Times New Roman" w:hAnsi="Times New Roman"/>
                <w:b/>
                <w:bCs/>
              </w:rPr>
              <w:t>27 OCAK PAZARTESİ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647C6202" w14:textId="45C092B1" w:rsidR="00594A38" w:rsidRPr="00806D85" w:rsidRDefault="00594A38" w:rsidP="00594A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12C8E38F" w14:textId="07C85FE1" w:rsidR="00594A38" w:rsidRPr="00806D85" w:rsidRDefault="00594A38" w:rsidP="00594A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3743">
              <w:rPr>
                <w:rFonts w:ascii="Times New Roman" w:hAnsi="Times New Roman"/>
                <w:b/>
              </w:rPr>
              <w:t>D-2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3FCEAFF4" w14:textId="489AC4FF" w:rsidR="00594A38" w:rsidRPr="00806D85" w:rsidRDefault="00594A38" w:rsidP="00594A3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Öğr. Gör. Dr. M. Gözde DURMAZ</w:t>
            </w:r>
          </w:p>
        </w:tc>
      </w:tr>
      <w:tr w:rsidR="00A713B6" w:rsidRPr="00806D85" w14:paraId="257EC719" w14:textId="77777777" w:rsidTr="00F14124">
        <w:trPr>
          <w:trHeight w:val="419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09C5EC9" w14:textId="25827402" w:rsidR="00A713B6" w:rsidRPr="00806D85" w:rsidRDefault="00A713B6" w:rsidP="00A713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>Sosyal Sorumluluk ve Etik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9ED1138" w14:textId="18A93417" w:rsidR="00A713B6" w:rsidRPr="00D46BBC" w:rsidRDefault="00A713B6" w:rsidP="00A713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BBC">
              <w:rPr>
                <w:rFonts w:ascii="Times New Roman" w:hAnsi="Times New Roman"/>
                <w:b/>
                <w:bCs/>
              </w:rPr>
              <w:t>27 OCAK PAZARTESİ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76BA8721" w14:textId="2E401526" w:rsidR="00A713B6" w:rsidRDefault="00A713B6" w:rsidP="00A713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6CDEEB81" w14:textId="6B780E85" w:rsidR="00A713B6" w:rsidRPr="00003743" w:rsidRDefault="00A713B6" w:rsidP="00A713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3743">
              <w:rPr>
                <w:rFonts w:ascii="Times New Roman" w:hAnsi="Times New Roman"/>
                <w:b/>
                <w:color w:val="000000"/>
              </w:rPr>
              <w:t>D-2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3EFDB112" w14:textId="77D1FB99" w:rsidR="00A713B6" w:rsidRPr="00806D85" w:rsidRDefault="00A713B6" w:rsidP="00A71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 xml:space="preserve">Öğr. Gör. </w:t>
            </w:r>
            <w:r>
              <w:rPr>
                <w:rFonts w:ascii="Times New Roman" w:hAnsi="Times New Roman"/>
                <w:color w:val="000000"/>
              </w:rPr>
              <w:t>Ş. Ceren ULUPINAR</w:t>
            </w:r>
          </w:p>
        </w:tc>
      </w:tr>
      <w:tr w:rsidR="00F14163" w:rsidRPr="00806D85" w14:paraId="05509860" w14:textId="77777777" w:rsidTr="001C79D6">
        <w:trPr>
          <w:trHeight w:val="419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E0C98B2" w14:textId="4767EEEA" w:rsidR="00F14163" w:rsidRPr="00806D85" w:rsidRDefault="00F14163" w:rsidP="00F1416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Yabancı Dil II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44ABD28" w14:textId="79455E99" w:rsidR="00F14163" w:rsidRPr="00806D85" w:rsidRDefault="00F14163" w:rsidP="00F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6BBC">
              <w:rPr>
                <w:rFonts w:ascii="Times New Roman" w:hAnsi="Times New Roman"/>
                <w:b/>
                <w:bCs/>
              </w:rPr>
              <w:t>27 OCAK PAZARTESİ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62476EDC" w14:textId="754AFA61" w:rsidR="00F14163" w:rsidRPr="00806D85" w:rsidRDefault="00F14163" w:rsidP="00F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B730D">
              <w:rPr>
                <w:rFonts w:ascii="Times New Roman" w:hAnsi="Times New Roman"/>
                <w:b/>
                <w:bCs/>
              </w:rPr>
              <w:t>15:00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6974EB20" w14:textId="291A1261" w:rsidR="00F14163" w:rsidRPr="00806D85" w:rsidRDefault="00F14163" w:rsidP="00F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3743">
              <w:rPr>
                <w:rFonts w:ascii="Times New Roman" w:hAnsi="Times New Roman"/>
                <w:b/>
                <w:color w:val="000000"/>
              </w:rPr>
              <w:t>D-</w:t>
            </w:r>
            <w:r w:rsidR="00E13CB8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456D1878" w14:textId="72BDCD68" w:rsidR="00F14163" w:rsidRPr="00806D85" w:rsidRDefault="00337848" w:rsidP="00F141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 xml:space="preserve">Öğr. Gör. </w:t>
            </w:r>
            <w:r>
              <w:rPr>
                <w:rFonts w:ascii="Times New Roman" w:hAnsi="Times New Roman"/>
                <w:color w:val="000000"/>
              </w:rPr>
              <w:t>Ş. Ceren ULUPINAR</w:t>
            </w:r>
          </w:p>
        </w:tc>
      </w:tr>
      <w:tr w:rsidR="00754B8A" w:rsidRPr="00806D85" w14:paraId="72CBDDEF" w14:textId="77777777" w:rsidTr="00AF10DB">
        <w:trPr>
          <w:trHeight w:val="419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304C52F5" w14:textId="56838728" w:rsidR="00754B8A" w:rsidRPr="00806D85" w:rsidRDefault="00754B8A" w:rsidP="00754B8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>İş Sağlığı ve Güvenliği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7B17464F" w14:textId="70EF940A" w:rsidR="00754B8A" w:rsidRPr="00D46BBC" w:rsidRDefault="00754B8A" w:rsidP="00754B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681">
              <w:rPr>
                <w:rFonts w:ascii="Times New Roman" w:hAnsi="Times New Roman"/>
                <w:b/>
                <w:bCs/>
                <w:color w:val="000000"/>
              </w:rPr>
              <w:t>28 0CAK SALI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46F14593" w14:textId="7D836A39" w:rsidR="00754B8A" w:rsidRPr="007B730D" w:rsidRDefault="00754B8A" w:rsidP="00754B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12:00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3107026D" w14:textId="358F13BB" w:rsidR="00754B8A" w:rsidRPr="00003743" w:rsidRDefault="00754B8A" w:rsidP="00754B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>Konferans Salonu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74F4EA42" w14:textId="4CF4ACB2" w:rsidR="00754B8A" w:rsidRPr="00806D85" w:rsidRDefault="00754B8A" w:rsidP="00754B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Öğr. Gör. Giray ÖĞE</w:t>
            </w:r>
          </w:p>
        </w:tc>
      </w:tr>
      <w:tr w:rsidR="00835869" w:rsidRPr="00806D85" w14:paraId="4153DDC5" w14:textId="77777777" w:rsidTr="00BF664E">
        <w:trPr>
          <w:trHeight w:val="419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9DBA4F6" w14:textId="089AF904" w:rsidR="00835869" w:rsidRPr="00806D85" w:rsidRDefault="00835869" w:rsidP="00835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>Halkla İlişkiler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7A547670" w14:textId="3C4FB425" w:rsidR="00835869" w:rsidRPr="00507681" w:rsidRDefault="00835869" w:rsidP="008358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BBC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8</w:t>
            </w:r>
            <w:r w:rsidRPr="00D46BBC">
              <w:rPr>
                <w:rFonts w:ascii="Times New Roman" w:hAnsi="Times New Roman"/>
                <w:b/>
                <w:bCs/>
              </w:rPr>
              <w:t xml:space="preserve"> OCAK </w:t>
            </w:r>
            <w:r>
              <w:rPr>
                <w:rFonts w:ascii="Times New Roman" w:hAnsi="Times New Roman"/>
                <w:b/>
                <w:bCs/>
              </w:rPr>
              <w:t>SALI</w:t>
            </w:r>
            <w:r w:rsidRPr="00806D8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1550974F" w14:textId="58BEB0ED" w:rsidR="00835869" w:rsidRDefault="00835869" w:rsidP="008358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12:30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FC96579" w14:textId="26966ADC" w:rsidR="00835869" w:rsidRPr="00806D85" w:rsidRDefault="00835869" w:rsidP="00835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C7DB1">
              <w:rPr>
                <w:rFonts w:ascii="Times New Roman" w:hAnsi="Times New Roman"/>
                <w:b/>
                <w:bCs/>
                <w:color w:val="000000"/>
              </w:rPr>
              <w:t>D-1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7C46C080" w14:textId="738E4FF0" w:rsidR="00835869" w:rsidRPr="00806D85" w:rsidRDefault="00835869" w:rsidP="00835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>Öğr. Gör. Sibel ŞEN</w:t>
            </w:r>
          </w:p>
        </w:tc>
      </w:tr>
      <w:tr w:rsidR="00835869" w:rsidRPr="00806D85" w14:paraId="1841F07E" w14:textId="77777777" w:rsidTr="004B0E4A">
        <w:trPr>
          <w:trHeight w:val="419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F2209B6" w14:textId="4CBB24FA" w:rsidR="00835869" w:rsidRPr="00806D85" w:rsidRDefault="00835869" w:rsidP="00835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>İletişim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37DB6961" w14:textId="42865766" w:rsidR="00835869" w:rsidRPr="00D46BBC" w:rsidRDefault="00835869" w:rsidP="008358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46BBC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8</w:t>
            </w:r>
            <w:r w:rsidRPr="00D46BBC">
              <w:rPr>
                <w:rFonts w:ascii="Times New Roman" w:hAnsi="Times New Roman"/>
                <w:b/>
                <w:bCs/>
              </w:rPr>
              <w:t xml:space="preserve"> OCAK </w:t>
            </w:r>
            <w:r>
              <w:rPr>
                <w:rFonts w:ascii="Times New Roman" w:hAnsi="Times New Roman"/>
                <w:b/>
                <w:bCs/>
              </w:rPr>
              <w:t>SALI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766750B" w14:textId="36D3AFF5" w:rsidR="00835869" w:rsidRDefault="00835869" w:rsidP="008358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0A519CA" w14:textId="721223EA" w:rsidR="00835869" w:rsidRPr="006C7DB1" w:rsidRDefault="00835869" w:rsidP="008358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C7DB1">
              <w:rPr>
                <w:rFonts w:ascii="Times New Roman" w:hAnsi="Times New Roman"/>
                <w:b/>
                <w:bCs/>
                <w:color w:val="000000"/>
              </w:rPr>
              <w:t>D-1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48DB1859" w14:textId="3CF8C703" w:rsidR="00835869" w:rsidRPr="00806D85" w:rsidRDefault="00835869" w:rsidP="00835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>Öğr. Gör. Sibel ŞEN</w:t>
            </w:r>
          </w:p>
        </w:tc>
      </w:tr>
      <w:tr w:rsidR="00835869" w:rsidRPr="00806D85" w14:paraId="33FA93BE" w14:textId="77777777" w:rsidTr="00A70DE2">
        <w:trPr>
          <w:trHeight w:val="419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D051EBC" w14:textId="4665E8DB" w:rsidR="00835869" w:rsidRPr="00806D85" w:rsidRDefault="00835869" w:rsidP="00835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>Mikro Ekonomi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1878C267" w14:textId="17BE5603" w:rsidR="00835869" w:rsidRPr="00507681" w:rsidRDefault="00835869" w:rsidP="008358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28 OCAK</w:t>
            </w:r>
            <w:r w:rsidR="00FB4DA7">
              <w:rPr>
                <w:rFonts w:ascii="Times New Roman" w:hAnsi="Times New Roman"/>
                <w:b/>
              </w:rPr>
              <w:t xml:space="preserve"> SALI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BC6B46B" w14:textId="5BC80894" w:rsidR="00835869" w:rsidRDefault="00835869" w:rsidP="008358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13:00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41046641" w14:textId="23FE09C2" w:rsidR="00835869" w:rsidRPr="00C10C4E" w:rsidRDefault="00835869" w:rsidP="008358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10C4E">
              <w:rPr>
                <w:rFonts w:ascii="Times New Roman" w:hAnsi="Times New Roman"/>
                <w:b/>
                <w:bCs/>
                <w:color w:val="000000"/>
              </w:rPr>
              <w:t>D-1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60D3AF57" w14:textId="63C911D8" w:rsidR="00835869" w:rsidRPr="00806D85" w:rsidRDefault="00835869" w:rsidP="00835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>Öğr. Gör. Ümit TEKİN</w:t>
            </w:r>
          </w:p>
        </w:tc>
      </w:tr>
      <w:tr w:rsidR="00835869" w:rsidRPr="00806D85" w14:paraId="764A9E7D" w14:textId="77777777" w:rsidTr="00F447F5">
        <w:trPr>
          <w:trHeight w:val="419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5936A73" w14:textId="52C6CF4E" w:rsidR="00835869" w:rsidRPr="00806D85" w:rsidRDefault="00835869" w:rsidP="00835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>Müşteri İlişkileri Yönetimi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03676FFC" w14:textId="1F0A466F" w:rsidR="00835869" w:rsidRDefault="00835869" w:rsidP="008358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 OCAK</w:t>
            </w:r>
            <w:r w:rsidR="00FB4DA7">
              <w:rPr>
                <w:rFonts w:ascii="Times New Roman" w:hAnsi="Times New Roman"/>
                <w:b/>
              </w:rPr>
              <w:t xml:space="preserve"> SALI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323FBE7C" w14:textId="5A7A29DB" w:rsidR="00835869" w:rsidRDefault="00835869" w:rsidP="008358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13:30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527B6DC4" w14:textId="03B2ACFF" w:rsidR="00835869" w:rsidRPr="00C10C4E" w:rsidRDefault="00835869" w:rsidP="008358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03743">
              <w:rPr>
                <w:rFonts w:ascii="Times New Roman" w:hAnsi="Times New Roman"/>
                <w:b/>
                <w:color w:val="000000"/>
              </w:rPr>
              <w:t>D-2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642EE66C" w14:textId="4DE1B09D" w:rsidR="00835869" w:rsidRPr="00806D85" w:rsidRDefault="00835869" w:rsidP="008358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 xml:space="preserve">Öğr. Gör. </w:t>
            </w:r>
            <w:r>
              <w:rPr>
                <w:rFonts w:ascii="Times New Roman" w:hAnsi="Times New Roman"/>
                <w:color w:val="000000"/>
              </w:rPr>
              <w:t>Ş. Ceren ULUPINAR</w:t>
            </w:r>
          </w:p>
        </w:tc>
      </w:tr>
      <w:tr w:rsidR="00835869" w:rsidRPr="00806D85" w14:paraId="2F9FDFF5" w14:textId="77777777" w:rsidTr="00370F1F">
        <w:trPr>
          <w:trHeight w:val="419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172ED08" w14:textId="40EC14EA" w:rsidR="00835869" w:rsidRPr="00806D85" w:rsidRDefault="00835869" w:rsidP="008358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>Kariyer Planlama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0FC2020" w14:textId="3BEB1AB1" w:rsidR="00835869" w:rsidRPr="00D46BBC" w:rsidRDefault="00835869" w:rsidP="008358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07681">
              <w:rPr>
                <w:rFonts w:ascii="Times New Roman" w:hAnsi="Times New Roman"/>
                <w:b/>
                <w:bCs/>
                <w:color w:val="000000"/>
              </w:rPr>
              <w:t>28 0CAK SALI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3694BC3" w14:textId="456BCF4B" w:rsidR="00835869" w:rsidRPr="007B730D" w:rsidRDefault="00835869" w:rsidP="008358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15:00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198C2D0B" w14:textId="53FC45AA" w:rsidR="00835869" w:rsidRPr="00003743" w:rsidRDefault="00835869" w:rsidP="008358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03743">
              <w:rPr>
                <w:rFonts w:ascii="Times New Roman" w:hAnsi="Times New Roman"/>
                <w:b/>
                <w:color w:val="000000"/>
              </w:rPr>
              <w:t>D-2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1A8B120" w14:textId="1009674C" w:rsidR="00835869" w:rsidRPr="00806D85" w:rsidRDefault="00835869" w:rsidP="0083586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Öğr. Gör. Sibel ŞEN</w:t>
            </w:r>
          </w:p>
        </w:tc>
      </w:tr>
    </w:tbl>
    <w:p w14:paraId="7DA9C392" w14:textId="77777777" w:rsidR="00AA3322" w:rsidRPr="00806D85" w:rsidRDefault="00AA3322" w:rsidP="00AA3322">
      <w:pPr>
        <w:rPr>
          <w:rFonts w:ascii="Times New Roman" w:hAnsi="Times New Roman"/>
        </w:rPr>
      </w:pPr>
      <w:r w:rsidRPr="00806D85">
        <w:rPr>
          <w:rFonts w:ascii="Times New Roman" w:hAnsi="Times New Roman"/>
        </w:rPr>
        <w:t xml:space="preserve"> </w:t>
      </w:r>
    </w:p>
    <w:p w14:paraId="5C7E69AC" w14:textId="77777777" w:rsidR="00806D85" w:rsidRDefault="00806D85" w:rsidP="00101D7A">
      <w:pPr>
        <w:jc w:val="center"/>
        <w:rPr>
          <w:rFonts w:ascii="Times New Roman" w:hAnsi="Times New Roman"/>
          <w:b/>
        </w:rPr>
      </w:pPr>
    </w:p>
    <w:p w14:paraId="0155A869" w14:textId="77777777" w:rsidR="00806D85" w:rsidRDefault="00806D85" w:rsidP="00101D7A">
      <w:pPr>
        <w:jc w:val="center"/>
        <w:rPr>
          <w:rFonts w:ascii="Times New Roman" w:hAnsi="Times New Roman"/>
          <w:b/>
        </w:rPr>
      </w:pPr>
    </w:p>
    <w:p w14:paraId="4CD77078" w14:textId="77777777" w:rsidR="00806D85" w:rsidRDefault="00806D85" w:rsidP="00101D7A">
      <w:pPr>
        <w:jc w:val="center"/>
        <w:rPr>
          <w:rFonts w:ascii="Times New Roman" w:hAnsi="Times New Roman"/>
          <w:b/>
        </w:rPr>
      </w:pPr>
    </w:p>
    <w:p w14:paraId="7F43BCC6" w14:textId="77777777" w:rsidR="00806D85" w:rsidRDefault="00806D85" w:rsidP="00101D7A">
      <w:pPr>
        <w:jc w:val="center"/>
        <w:rPr>
          <w:rFonts w:ascii="Times New Roman" w:hAnsi="Times New Roman"/>
          <w:b/>
        </w:rPr>
      </w:pPr>
    </w:p>
    <w:p w14:paraId="7EAB0BC3" w14:textId="77777777" w:rsidR="00806D85" w:rsidRDefault="00806D85" w:rsidP="00101D7A">
      <w:pPr>
        <w:jc w:val="center"/>
        <w:rPr>
          <w:rFonts w:ascii="Times New Roman" w:hAnsi="Times New Roman"/>
          <w:b/>
        </w:rPr>
      </w:pPr>
    </w:p>
    <w:p w14:paraId="2D853856" w14:textId="77777777" w:rsidR="00806D85" w:rsidRDefault="00806D85" w:rsidP="00101D7A">
      <w:pPr>
        <w:jc w:val="center"/>
        <w:rPr>
          <w:rFonts w:ascii="Times New Roman" w:hAnsi="Times New Roman"/>
          <w:b/>
        </w:rPr>
      </w:pPr>
    </w:p>
    <w:p w14:paraId="20BA053C" w14:textId="77777777" w:rsidR="00806D85" w:rsidRDefault="00806D85" w:rsidP="00101D7A">
      <w:pPr>
        <w:jc w:val="center"/>
        <w:rPr>
          <w:rFonts w:ascii="Times New Roman" w:hAnsi="Times New Roman"/>
          <w:b/>
        </w:rPr>
      </w:pPr>
    </w:p>
    <w:p w14:paraId="702264E3" w14:textId="77777777" w:rsidR="00806D85" w:rsidRDefault="00806D85" w:rsidP="00101D7A">
      <w:pPr>
        <w:jc w:val="center"/>
        <w:rPr>
          <w:rFonts w:ascii="Times New Roman" w:hAnsi="Times New Roman"/>
          <w:b/>
        </w:rPr>
      </w:pPr>
    </w:p>
    <w:p w14:paraId="00232FD2" w14:textId="77777777" w:rsidR="00806D85" w:rsidRDefault="00806D85" w:rsidP="00101D7A">
      <w:pPr>
        <w:jc w:val="center"/>
        <w:rPr>
          <w:rFonts w:ascii="Times New Roman" w:hAnsi="Times New Roman"/>
          <w:b/>
        </w:rPr>
      </w:pPr>
    </w:p>
    <w:p w14:paraId="2F916F60" w14:textId="77777777" w:rsidR="00806D85" w:rsidRDefault="00806D85" w:rsidP="00101D7A">
      <w:pPr>
        <w:jc w:val="center"/>
        <w:rPr>
          <w:rFonts w:ascii="Times New Roman" w:hAnsi="Times New Roman"/>
          <w:b/>
        </w:rPr>
      </w:pPr>
    </w:p>
    <w:p w14:paraId="664FDE43" w14:textId="77777777" w:rsidR="009A28CB" w:rsidRDefault="009A28CB" w:rsidP="00101D7A">
      <w:pPr>
        <w:jc w:val="center"/>
        <w:rPr>
          <w:rFonts w:ascii="Times New Roman" w:hAnsi="Times New Roman"/>
          <w:b/>
        </w:rPr>
      </w:pPr>
    </w:p>
    <w:p w14:paraId="48CBD65F" w14:textId="77777777" w:rsidR="009A28CB" w:rsidRDefault="009A28CB" w:rsidP="00101D7A">
      <w:pPr>
        <w:jc w:val="center"/>
        <w:rPr>
          <w:rFonts w:ascii="Times New Roman" w:hAnsi="Times New Roman"/>
          <w:b/>
        </w:rPr>
      </w:pPr>
    </w:p>
    <w:p w14:paraId="08DBA85D" w14:textId="77777777" w:rsidR="00806D85" w:rsidRDefault="00806D85" w:rsidP="00101D7A">
      <w:pPr>
        <w:jc w:val="center"/>
        <w:rPr>
          <w:rFonts w:ascii="Times New Roman" w:hAnsi="Times New Roman"/>
          <w:b/>
        </w:rPr>
      </w:pPr>
    </w:p>
    <w:p w14:paraId="3221218B" w14:textId="77777777" w:rsidR="00806D85" w:rsidRDefault="00806D85" w:rsidP="00A713B6">
      <w:pPr>
        <w:rPr>
          <w:rFonts w:ascii="Times New Roman" w:hAnsi="Times New Roman"/>
          <w:b/>
        </w:rPr>
      </w:pPr>
    </w:p>
    <w:p w14:paraId="74C0B671" w14:textId="419BB98F" w:rsidR="00101D7A" w:rsidRPr="00806D85" w:rsidRDefault="00101D7A" w:rsidP="00101D7A">
      <w:pPr>
        <w:jc w:val="center"/>
        <w:rPr>
          <w:rFonts w:ascii="Times New Roman" w:hAnsi="Times New Roman"/>
        </w:rPr>
      </w:pPr>
      <w:r w:rsidRPr="00806D85">
        <w:rPr>
          <w:rFonts w:ascii="Times New Roman" w:hAnsi="Times New Roman"/>
          <w:b/>
        </w:rPr>
        <w:lastRenderedPageBreak/>
        <w:t xml:space="preserve">Halkla İlişkiler Programı 2. Sınıf </w:t>
      </w:r>
      <w:r w:rsidR="005661AF">
        <w:rPr>
          <w:rFonts w:ascii="Times New Roman" w:hAnsi="Times New Roman"/>
          <w:b/>
        </w:rPr>
        <w:t>Bütünleme</w:t>
      </w:r>
      <w:r w:rsidR="005661AF" w:rsidRPr="00806D85">
        <w:rPr>
          <w:rFonts w:ascii="Times New Roman" w:hAnsi="Times New Roman"/>
          <w:b/>
        </w:rPr>
        <w:t xml:space="preserve"> </w:t>
      </w:r>
      <w:r w:rsidRPr="00806D85">
        <w:rPr>
          <w:rFonts w:ascii="Times New Roman" w:hAnsi="Times New Roman"/>
          <w:b/>
        </w:rPr>
        <w:t>Sınav Programı</w:t>
      </w:r>
    </w:p>
    <w:tbl>
      <w:tblPr>
        <w:tblW w:w="906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980"/>
        <w:gridCol w:w="1559"/>
        <w:gridCol w:w="1418"/>
        <w:gridCol w:w="1417"/>
        <w:gridCol w:w="2688"/>
      </w:tblGrid>
      <w:tr w:rsidR="00101D7A" w:rsidRPr="00806D85" w14:paraId="0DA27CDF" w14:textId="77777777" w:rsidTr="00A14865">
        <w:trPr>
          <w:trHeight w:val="419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023F760" w14:textId="77777777" w:rsidR="00101D7A" w:rsidRPr="00806D85" w:rsidRDefault="00101D7A" w:rsidP="00A148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b/>
              </w:rPr>
              <w:t>DERSİN ADI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ED5EE20" w14:textId="77777777" w:rsidR="00101D7A" w:rsidRPr="00806D85" w:rsidRDefault="00101D7A" w:rsidP="00A148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b/>
              </w:rPr>
              <w:t>GÜN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01D09B6" w14:textId="77777777" w:rsidR="00101D7A" w:rsidRPr="00806D85" w:rsidRDefault="00101D7A" w:rsidP="00A148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b/>
              </w:rPr>
              <w:t>SAAT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50A348D" w14:textId="77777777" w:rsidR="00101D7A" w:rsidRPr="00806D85" w:rsidRDefault="00101D7A" w:rsidP="00A148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b/>
              </w:rPr>
              <w:t>DERSLİK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38EF039" w14:textId="77777777" w:rsidR="00101D7A" w:rsidRPr="00806D85" w:rsidRDefault="00101D7A" w:rsidP="00A148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b/>
              </w:rPr>
              <w:t>GÖZETMEN</w:t>
            </w:r>
          </w:p>
        </w:tc>
      </w:tr>
      <w:tr w:rsidR="00A83CB1" w:rsidRPr="00806D85" w14:paraId="6418F603" w14:textId="77777777" w:rsidTr="00A32ABC">
        <w:trPr>
          <w:trHeight w:val="419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306C032" w14:textId="2C68F343" w:rsidR="00A83CB1" w:rsidRPr="00806D85" w:rsidRDefault="00A83CB1" w:rsidP="00A83C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Araştırma Yöntem ve Teknikleri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5082929" w14:textId="51492A34" w:rsidR="00A83CB1" w:rsidRPr="00806D85" w:rsidRDefault="00A83CB1" w:rsidP="00A83C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6BBC">
              <w:rPr>
                <w:rFonts w:ascii="Times New Roman" w:hAnsi="Times New Roman"/>
                <w:b/>
                <w:bCs/>
              </w:rPr>
              <w:t>27 OCAK PAZARTESİ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051FF26C" w14:textId="7EE4F70F" w:rsidR="00A83CB1" w:rsidRPr="00806D85" w:rsidRDefault="00A83CB1" w:rsidP="00A83C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11:00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35A3DB9F" w14:textId="30E7096A" w:rsidR="00A83CB1" w:rsidRPr="00806D85" w:rsidRDefault="00A83CB1" w:rsidP="00A83C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3743">
              <w:rPr>
                <w:rFonts w:ascii="Times New Roman" w:hAnsi="Times New Roman"/>
                <w:b/>
              </w:rPr>
              <w:t>D-2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6A2D3A0D" w14:textId="2A60F0DD" w:rsidR="00A83CB1" w:rsidRPr="00806D85" w:rsidRDefault="00A83CB1" w:rsidP="00A83C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Öğr. Gör. Dr. M. Gözde DURMAZ</w:t>
            </w:r>
          </w:p>
        </w:tc>
      </w:tr>
      <w:tr w:rsidR="00A83CB1" w:rsidRPr="00806D85" w14:paraId="3626233F" w14:textId="77777777" w:rsidTr="002D39B4">
        <w:trPr>
          <w:trHeight w:val="419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28DFE69" w14:textId="6F331E53" w:rsidR="00A83CB1" w:rsidRPr="00806D85" w:rsidRDefault="00A83CB1" w:rsidP="00A83CB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Reklamcılık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4C66063E" w14:textId="171F5010" w:rsidR="00A83CB1" w:rsidRPr="00806D85" w:rsidRDefault="00A83CB1" w:rsidP="00A83C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6BBC">
              <w:rPr>
                <w:rFonts w:ascii="Times New Roman" w:hAnsi="Times New Roman"/>
                <w:b/>
                <w:bCs/>
              </w:rPr>
              <w:t>27 OCAK PAZARTESİ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010A5B5C" w14:textId="274F3DAC" w:rsidR="00A83CB1" w:rsidRPr="00806D85" w:rsidRDefault="00A83CB1" w:rsidP="00A83C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055F7BF1" w14:textId="25FDAA61" w:rsidR="00A83CB1" w:rsidRPr="00806D85" w:rsidRDefault="00A83CB1" w:rsidP="00A83C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946A8">
              <w:rPr>
                <w:rFonts w:ascii="Times New Roman" w:hAnsi="Times New Roman"/>
                <w:b/>
              </w:rPr>
              <w:t>D-2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3B2283C6" w14:textId="0F7E1C3D" w:rsidR="00A83CB1" w:rsidRPr="00806D85" w:rsidRDefault="00A83CB1" w:rsidP="00A83C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 xml:space="preserve">Öğr. Gör. </w:t>
            </w:r>
            <w:r>
              <w:rPr>
                <w:rFonts w:ascii="Times New Roman" w:hAnsi="Times New Roman"/>
                <w:color w:val="000000"/>
              </w:rPr>
              <w:t>Ş. Ceren ULUPINAR</w:t>
            </w:r>
          </w:p>
        </w:tc>
      </w:tr>
      <w:tr w:rsidR="00D24FDA" w:rsidRPr="00806D85" w14:paraId="4A94A5C2" w14:textId="77777777" w:rsidTr="00F961BE">
        <w:trPr>
          <w:trHeight w:val="419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6BDF6F0" w14:textId="4E14756B" w:rsidR="00D24FDA" w:rsidRPr="00806D85" w:rsidRDefault="00D24FDA" w:rsidP="00D24FD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Atatürk İlke ve İnkılapları II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06D85">
              <w:rPr>
                <w:rFonts w:ascii="Times New Roman" w:hAnsi="Times New Roman"/>
                <w:color w:val="000000"/>
              </w:rPr>
              <w:t>(Dersten kalan öğrenciler için)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70B73A7D" w14:textId="01E956AD" w:rsidR="00D24FDA" w:rsidRPr="00806D85" w:rsidRDefault="00D24FDA" w:rsidP="00D24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 0CAK SALI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404BBD6E" w14:textId="6FAEE54A" w:rsidR="00D24FDA" w:rsidRPr="0029087D" w:rsidRDefault="00D24FDA" w:rsidP="00D24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9087D">
              <w:rPr>
                <w:rFonts w:ascii="Times New Roman" w:hAnsi="Times New Roman"/>
                <w:b/>
                <w:bCs/>
                <w:color w:val="000000"/>
              </w:rPr>
              <w:t>13:00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34AEEDB8" w14:textId="214273BE" w:rsidR="00D24FDA" w:rsidRPr="00806D85" w:rsidRDefault="000460D5" w:rsidP="00D24F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D-1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35E26DA2" w14:textId="7ADD065F" w:rsidR="00D24FDA" w:rsidRPr="00806D85" w:rsidRDefault="00D24FDA" w:rsidP="00D24F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06D85">
              <w:rPr>
                <w:rFonts w:ascii="Times New Roman" w:hAnsi="Times New Roman"/>
                <w:color w:val="000000"/>
              </w:rPr>
              <w:t>Öğr. Gör. Gülşah BARUK BULUT</w:t>
            </w:r>
          </w:p>
        </w:tc>
      </w:tr>
      <w:tr w:rsidR="00D24FDA" w:rsidRPr="00806D85" w14:paraId="5948DF56" w14:textId="77777777" w:rsidTr="00F961BE">
        <w:trPr>
          <w:trHeight w:val="419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7353328" w14:textId="1E993878" w:rsidR="00D24FDA" w:rsidRPr="00806D85" w:rsidRDefault="00D24FDA" w:rsidP="00D24FD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>Türk Dili II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806D85">
              <w:rPr>
                <w:rFonts w:ascii="Times New Roman" w:hAnsi="Times New Roman"/>
                <w:color w:val="000000"/>
              </w:rPr>
              <w:t>(Dersten kalan öğrenciler için)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7EF87146" w14:textId="771822DD" w:rsidR="00D24FDA" w:rsidRPr="00806D85" w:rsidRDefault="00D24FDA" w:rsidP="00D24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28 0CAK SALI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1C1E9247" w14:textId="73FE7F3A" w:rsidR="00D24FDA" w:rsidRPr="00806D85" w:rsidRDefault="00D24FDA" w:rsidP="00D24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14:00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5BDE6D68" w14:textId="600B1F36" w:rsidR="00D24FDA" w:rsidRPr="0029087D" w:rsidRDefault="000460D5" w:rsidP="00D24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9087D">
              <w:rPr>
                <w:rFonts w:ascii="Times New Roman" w:hAnsi="Times New Roman"/>
                <w:b/>
                <w:bCs/>
                <w:color w:val="000000"/>
              </w:rPr>
              <w:t>D-1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7F1810C9" w14:textId="6B7A3769" w:rsidR="00D24FDA" w:rsidRPr="00806D85" w:rsidRDefault="00D24FDA" w:rsidP="00D24F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 xml:space="preserve">Öğr. Gör. </w:t>
            </w:r>
            <w:r>
              <w:rPr>
                <w:rFonts w:ascii="Times New Roman" w:hAnsi="Times New Roman"/>
                <w:color w:val="000000"/>
              </w:rPr>
              <w:t>Ş. Ceren ULUPINAR</w:t>
            </w:r>
          </w:p>
        </w:tc>
      </w:tr>
      <w:tr w:rsidR="001B5A5F" w:rsidRPr="00806D85" w14:paraId="428D4617" w14:textId="77777777" w:rsidTr="00B6061F">
        <w:trPr>
          <w:trHeight w:val="419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4C19BA6" w14:textId="0BB6FC75" w:rsidR="001B5A5F" w:rsidRPr="00806D85" w:rsidRDefault="001B5A5F" w:rsidP="001B5A5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>Kurumsal Kimlik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27D0F38" w14:textId="05FFB9F4" w:rsidR="001B5A5F" w:rsidRDefault="001B5A5F" w:rsidP="001B5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F69EF">
              <w:rPr>
                <w:rFonts w:ascii="Times New Roman" w:hAnsi="Times New Roman"/>
                <w:b/>
                <w:bCs/>
                <w:color w:val="000000"/>
              </w:rPr>
              <w:t>28 0CAK SALI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12BD77A4" w14:textId="02F7C79B" w:rsidR="001B5A5F" w:rsidRDefault="001B5A5F" w:rsidP="001B5A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14:30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09A38D13" w14:textId="5490EBEC" w:rsidR="001B5A5F" w:rsidRPr="0029087D" w:rsidRDefault="001B5A5F" w:rsidP="001B5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9087D">
              <w:rPr>
                <w:rFonts w:ascii="Times New Roman" w:hAnsi="Times New Roman"/>
                <w:b/>
                <w:bCs/>
                <w:color w:val="000000"/>
              </w:rPr>
              <w:t>D-1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6267C8C0" w14:textId="56B7918D" w:rsidR="001B5A5F" w:rsidRPr="00806D85" w:rsidRDefault="001B5A5F" w:rsidP="001B5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>Öğretim Elemanı Racan Aleyna TATAR</w:t>
            </w:r>
          </w:p>
        </w:tc>
      </w:tr>
      <w:tr w:rsidR="001B5A5F" w:rsidRPr="00806D85" w14:paraId="756B96D4" w14:textId="77777777" w:rsidTr="00B6061F">
        <w:trPr>
          <w:trHeight w:val="419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D9DB2E7" w14:textId="5B57BFBD" w:rsidR="001B5A5F" w:rsidRPr="00806D85" w:rsidRDefault="001B5A5F" w:rsidP="001B5A5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>İletişim Sosyolojisi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5E52356" w14:textId="5063969E" w:rsidR="001B5A5F" w:rsidRDefault="001B5A5F" w:rsidP="001B5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F69EF">
              <w:rPr>
                <w:rFonts w:ascii="Times New Roman" w:hAnsi="Times New Roman"/>
                <w:b/>
                <w:bCs/>
                <w:color w:val="000000"/>
              </w:rPr>
              <w:t>28 0CAK SALI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42893E6F" w14:textId="085DA2E1" w:rsidR="001B5A5F" w:rsidRDefault="001B5A5F" w:rsidP="001B5A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15:00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262CF7E6" w14:textId="719303FC" w:rsidR="001B5A5F" w:rsidRPr="0029087D" w:rsidRDefault="001B5A5F" w:rsidP="001B5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9087D">
              <w:rPr>
                <w:rFonts w:ascii="Times New Roman" w:hAnsi="Times New Roman"/>
                <w:b/>
                <w:bCs/>
                <w:color w:val="000000"/>
              </w:rPr>
              <w:t>D-1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262F08A6" w14:textId="300CCC5D" w:rsidR="001B5A5F" w:rsidRPr="00806D85" w:rsidRDefault="001B5A5F" w:rsidP="001B5A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>Öğretim Elemanı Racan Aleyna TATAR</w:t>
            </w:r>
          </w:p>
        </w:tc>
      </w:tr>
      <w:tr w:rsidR="00FE2FF5" w:rsidRPr="00806D85" w14:paraId="75F6CB2E" w14:textId="77777777" w:rsidTr="00EE34F6">
        <w:trPr>
          <w:trHeight w:val="419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FAEF5D1" w14:textId="00A50D63" w:rsidR="00FE2FF5" w:rsidRPr="00806D85" w:rsidRDefault="00FE2FF5" w:rsidP="00FE2F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>Halkla İlişkiler Uygulamaları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6619286B" w14:textId="53A3BB48" w:rsidR="00FE2FF5" w:rsidRPr="005F69EF" w:rsidRDefault="00FE2FF5" w:rsidP="00FE2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BBC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8</w:t>
            </w:r>
            <w:r w:rsidRPr="00D46BBC">
              <w:rPr>
                <w:rFonts w:ascii="Times New Roman" w:hAnsi="Times New Roman"/>
                <w:b/>
                <w:bCs/>
              </w:rPr>
              <w:t xml:space="preserve"> OCAK </w:t>
            </w:r>
            <w:r>
              <w:rPr>
                <w:rFonts w:ascii="Times New Roman" w:hAnsi="Times New Roman"/>
                <w:b/>
                <w:bCs/>
              </w:rPr>
              <w:t>SALI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6E307460" w14:textId="5165069F" w:rsidR="00FE2FF5" w:rsidRDefault="00FE2FF5" w:rsidP="00FE2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A6341">
              <w:rPr>
                <w:rFonts w:ascii="Times New Roman" w:hAnsi="Times New Roman"/>
                <w:b/>
              </w:rPr>
              <w:t>5:00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53ED691B" w14:textId="6297F10F" w:rsidR="00FE2FF5" w:rsidRPr="0029087D" w:rsidRDefault="00FE2FF5" w:rsidP="00FE2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15B1A">
              <w:rPr>
                <w:rFonts w:ascii="Times New Roman" w:hAnsi="Times New Roman"/>
                <w:b/>
                <w:bCs/>
                <w:color w:val="000000"/>
              </w:rPr>
              <w:t>D-</w:t>
            </w:r>
            <w:r w:rsidR="004A6341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55E60FBE" w14:textId="5B894DF0" w:rsidR="00FE2FF5" w:rsidRPr="00806D85" w:rsidRDefault="00FE2FF5" w:rsidP="00FE2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  <w:color w:val="000000"/>
              </w:rPr>
              <w:t>Öğr. Gör. Sibel ŞEN</w:t>
            </w:r>
          </w:p>
        </w:tc>
      </w:tr>
      <w:tr w:rsidR="00FE2FF5" w:rsidRPr="00806D85" w14:paraId="66C89D78" w14:textId="77777777" w:rsidTr="00A93B4F">
        <w:trPr>
          <w:trHeight w:val="419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7923616" w14:textId="77ADA806" w:rsidR="00FE2FF5" w:rsidRPr="00806D85" w:rsidRDefault="00FE2FF5" w:rsidP="00FE2F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</w:rPr>
              <w:t xml:space="preserve">Halkla İlişkiler Yazarlığı </w:t>
            </w:r>
            <w:r w:rsidRPr="00806D85">
              <w:rPr>
                <w:rFonts w:ascii="Times New Roman" w:hAnsi="Times New Roman"/>
                <w:b/>
                <w:bCs/>
              </w:rPr>
              <w:t>(Kapatılan Ders)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F31D776" w14:textId="102BA634" w:rsidR="00FE2FF5" w:rsidRPr="00806D85" w:rsidRDefault="00FE2FF5" w:rsidP="00FE2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22AB">
              <w:rPr>
                <w:rFonts w:ascii="Times New Roman" w:hAnsi="Times New Roman"/>
                <w:b/>
                <w:bCs/>
                <w:color w:val="000000"/>
              </w:rPr>
              <w:t>28 0CAK SALI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623B23D" w14:textId="7109FA3F" w:rsidR="00FE2FF5" w:rsidRPr="00806D85" w:rsidRDefault="00FE2FF5" w:rsidP="00FE2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15:30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279CF56" w14:textId="53363C2B" w:rsidR="00FE2FF5" w:rsidRPr="0029087D" w:rsidRDefault="00FE2FF5" w:rsidP="00FE2F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9087D">
              <w:rPr>
                <w:rFonts w:ascii="Times New Roman" w:hAnsi="Times New Roman"/>
                <w:b/>
                <w:bCs/>
              </w:rPr>
              <w:t>110 Numaralı Ofis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0C43C13" w14:textId="77777777" w:rsidR="00FE2FF5" w:rsidRPr="00806D85" w:rsidRDefault="00FE2FF5" w:rsidP="00FE2F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D85">
              <w:rPr>
                <w:rFonts w:ascii="Times New Roman" w:hAnsi="Times New Roman"/>
              </w:rPr>
              <w:t>Öğr. Gör. Gülce Tok</w:t>
            </w:r>
          </w:p>
          <w:p w14:paraId="2613F5C7" w14:textId="37D3CB97" w:rsidR="00FE2FF5" w:rsidRPr="00806D85" w:rsidRDefault="00FE2FF5" w:rsidP="00FE2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23A21" w:rsidRPr="00806D85" w14:paraId="67104783" w14:textId="77777777" w:rsidTr="00804410">
        <w:trPr>
          <w:trHeight w:val="419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5EBC751" w14:textId="6DA86CF7" w:rsidR="00123A21" w:rsidRPr="00806D85" w:rsidRDefault="00123A21" w:rsidP="00123A21">
            <w:pPr>
              <w:spacing w:after="0" w:line="240" w:lineRule="auto"/>
              <w:rPr>
                <w:rFonts w:ascii="Times New Roman" w:hAnsi="Times New Roman"/>
              </w:rPr>
            </w:pPr>
            <w:r w:rsidRPr="00806D85">
              <w:rPr>
                <w:rFonts w:ascii="Times New Roman" w:hAnsi="Times New Roman"/>
                <w:color w:val="000000"/>
              </w:rPr>
              <w:t>Dijital Pazarlama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114A31CA" w14:textId="433A7B2B" w:rsidR="00123A21" w:rsidRPr="00E922AB" w:rsidRDefault="00123A21" w:rsidP="00123A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6BBC">
              <w:rPr>
                <w:rFonts w:ascii="Times New Roman" w:hAnsi="Times New Roman"/>
                <w:b/>
                <w:bCs/>
              </w:rPr>
              <w:t>2</w:t>
            </w:r>
            <w:r w:rsidR="00CF241F">
              <w:rPr>
                <w:rFonts w:ascii="Times New Roman" w:hAnsi="Times New Roman"/>
                <w:b/>
                <w:bCs/>
              </w:rPr>
              <w:t>8</w:t>
            </w:r>
            <w:r w:rsidRPr="00D46BBC">
              <w:rPr>
                <w:rFonts w:ascii="Times New Roman" w:hAnsi="Times New Roman"/>
                <w:b/>
                <w:bCs/>
              </w:rPr>
              <w:t xml:space="preserve"> OCAK </w:t>
            </w:r>
            <w:r w:rsidR="00CF241F">
              <w:rPr>
                <w:rFonts w:ascii="Times New Roman" w:hAnsi="Times New Roman"/>
                <w:b/>
                <w:bCs/>
              </w:rPr>
              <w:t>SALI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6664D12C" w14:textId="3068209F" w:rsidR="00123A21" w:rsidRDefault="00123A21" w:rsidP="00123A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CF241F">
              <w:rPr>
                <w:rFonts w:ascii="Times New Roman" w:hAnsi="Times New Roman"/>
                <w:b/>
              </w:rPr>
              <w:t>5:30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44B96711" w14:textId="37B61430" w:rsidR="00123A21" w:rsidRPr="0029087D" w:rsidRDefault="00123A21" w:rsidP="00123A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9087D">
              <w:rPr>
                <w:rFonts w:ascii="Times New Roman" w:hAnsi="Times New Roman"/>
                <w:b/>
                <w:bCs/>
                <w:color w:val="000000"/>
              </w:rPr>
              <w:t>D-2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17B3C81A" w14:textId="5F31459C" w:rsidR="00123A21" w:rsidRPr="00806D85" w:rsidRDefault="00123A21" w:rsidP="00123A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D85">
              <w:rPr>
                <w:rFonts w:ascii="Times New Roman" w:hAnsi="Times New Roman"/>
                <w:color w:val="000000"/>
              </w:rPr>
              <w:t>Öğr. Gör. Gülce TOK</w:t>
            </w:r>
          </w:p>
        </w:tc>
      </w:tr>
      <w:tr w:rsidR="00123A21" w:rsidRPr="00806D85" w14:paraId="459BA093" w14:textId="77777777" w:rsidTr="00B3105D">
        <w:trPr>
          <w:trHeight w:val="419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48F99DB" w14:textId="44B4804D" w:rsidR="00123A21" w:rsidRPr="00806D85" w:rsidRDefault="00123A21" w:rsidP="00123A21">
            <w:pPr>
              <w:spacing w:after="0" w:line="240" w:lineRule="auto"/>
              <w:rPr>
                <w:rFonts w:ascii="Times New Roman" w:hAnsi="Times New Roman"/>
              </w:rPr>
            </w:pPr>
            <w:r w:rsidRPr="00806D85">
              <w:rPr>
                <w:rFonts w:ascii="Times New Roman" w:hAnsi="Times New Roman"/>
              </w:rPr>
              <w:t xml:space="preserve">*Halkla İlişkilerin Çevresi ve Donanımı </w:t>
            </w:r>
            <w:r w:rsidRPr="002D6C91">
              <w:rPr>
                <w:rFonts w:ascii="Times New Roman" w:hAnsi="Times New Roman"/>
                <w:b/>
                <w:bCs/>
              </w:rPr>
              <w:t>(Kapatılan Ders)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40E4559" w14:textId="7593C29F" w:rsidR="00123A21" w:rsidRPr="00806D85" w:rsidRDefault="00123A21" w:rsidP="00123A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22AB">
              <w:rPr>
                <w:rFonts w:ascii="Times New Roman" w:hAnsi="Times New Roman"/>
                <w:b/>
                <w:bCs/>
                <w:color w:val="000000"/>
              </w:rPr>
              <w:t>28 0CAK SALI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2872931" w14:textId="45DE1BD3" w:rsidR="00123A21" w:rsidRPr="00806D85" w:rsidRDefault="00123A21" w:rsidP="00123A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04B4">
              <w:rPr>
                <w:rFonts w:ascii="Times New Roman" w:hAnsi="Times New Roman"/>
                <w:b/>
                <w:bCs/>
                <w:color w:val="000000"/>
              </w:rPr>
              <w:t>15:30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644300B" w14:textId="12BE39FA" w:rsidR="00123A21" w:rsidRPr="0029087D" w:rsidRDefault="00123A21" w:rsidP="00123A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9087D">
              <w:rPr>
                <w:rFonts w:ascii="Times New Roman" w:hAnsi="Times New Roman"/>
                <w:b/>
                <w:bCs/>
              </w:rPr>
              <w:t>110 Numaralı Ofis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0F3D769" w14:textId="69881905" w:rsidR="00123A21" w:rsidRPr="00806D85" w:rsidRDefault="00123A21" w:rsidP="00123A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6D85">
              <w:rPr>
                <w:rFonts w:ascii="Times New Roman" w:hAnsi="Times New Roman"/>
                <w:color w:val="000000"/>
              </w:rPr>
              <w:t xml:space="preserve">Öğr. Gör. </w:t>
            </w:r>
            <w:r>
              <w:rPr>
                <w:rFonts w:ascii="Times New Roman" w:hAnsi="Times New Roman"/>
                <w:color w:val="000000"/>
              </w:rPr>
              <w:t>Ş. Ceren ULUPINAR</w:t>
            </w:r>
            <w:r w:rsidRPr="00806D85">
              <w:rPr>
                <w:rFonts w:ascii="Times New Roman" w:hAnsi="Times New Roman"/>
              </w:rPr>
              <w:t xml:space="preserve"> </w:t>
            </w:r>
          </w:p>
        </w:tc>
      </w:tr>
      <w:tr w:rsidR="00123A21" w:rsidRPr="00806D85" w14:paraId="14B34AC1" w14:textId="77777777" w:rsidTr="00B3105D">
        <w:trPr>
          <w:trHeight w:val="419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F64E022" w14:textId="5B4ABD9A" w:rsidR="00123A21" w:rsidRPr="00806D85" w:rsidRDefault="00123A21" w:rsidP="00123A2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</w:rPr>
              <w:t xml:space="preserve">*Konuşma Teknikleri </w:t>
            </w:r>
            <w:r w:rsidRPr="002D6C91">
              <w:rPr>
                <w:rFonts w:ascii="Times New Roman" w:hAnsi="Times New Roman"/>
                <w:b/>
                <w:bCs/>
              </w:rPr>
              <w:t>(Kapatılan Ders)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BF7296D" w14:textId="409E54A2" w:rsidR="00123A21" w:rsidRPr="00806D85" w:rsidRDefault="00123A21" w:rsidP="00123A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22AB">
              <w:rPr>
                <w:rFonts w:ascii="Times New Roman" w:hAnsi="Times New Roman"/>
                <w:b/>
                <w:bCs/>
                <w:color w:val="000000"/>
              </w:rPr>
              <w:t>28 0CAK SALI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FD39D3" w14:textId="0DEB0424" w:rsidR="00123A21" w:rsidRPr="00806D85" w:rsidRDefault="00123A21" w:rsidP="00123A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04B4">
              <w:rPr>
                <w:rFonts w:ascii="Times New Roman" w:hAnsi="Times New Roman"/>
                <w:b/>
                <w:bCs/>
                <w:color w:val="000000"/>
              </w:rPr>
              <w:t>15:30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14:paraId="34A03DFA" w14:textId="1A13F882" w:rsidR="00123A21" w:rsidRPr="0029087D" w:rsidRDefault="00123A21" w:rsidP="00123A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9087D">
              <w:rPr>
                <w:rFonts w:ascii="Times New Roman" w:hAnsi="Times New Roman"/>
                <w:b/>
                <w:bCs/>
                <w:color w:val="000000"/>
              </w:rPr>
              <w:t>D-1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2766FFF" w14:textId="5D589642" w:rsidR="00123A21" w:rsidRPr="00806D85" w:rsidRDefault="00123A21" w:rsidP="00123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</w:rPr>
              <w:t>Öğr. Gör. Sibel Şen</w:t>
            </w:r>
          </w:p>
        </w:tc>
      </w:tr>
      <w:tr w:rsidR="00123A21" w:rsidRPr="00806D85" w14:paraId="4B28E5BF" w14:textId="77777777" w:rsidTr="00B3105D">
        <w:trPr>
          <w:trHeight w:val="419"/>
          <w:jc w:val="center"/>
        </w:trPr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FB4852C" w14:textId="43C440F4" w:rsidR="00123A21" w:rsidRPr="00806D85" w:rsidRDefault="00123A21" w:rsidP="00123A2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</w:rPr>
              <w:t xml:space="preserve">*İnsan Kaynakları </w:t>
            </w:r>
            <w:r w:rsidRPr="002D6C91">
              <w:rPr>
                <w:rFonts w:ascii="Times New Roman" w:hAnsi="Times New Roman"/>
                <w:b/>
                <w:bCs/>
              </w:rPr>
              <w:t>(Kapatılan Ders)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B65D376" w14:textId="1521A2E5" w:rsidR="00123A21" w:rsidRPr="00806D85" w:rsidRDefault="00123A21" w:rsidP="00123A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922AB">
              <w:rPr>
                <w:rFonts w:ascii="Times New Roman" w:hAnsi="Times New Roman"/>
                <w:b/>
                <w:bCs/>
                <w:color w:val="000000"/>
              </w:rPr>
              <w:t>28 0CAK SALI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C6E0D9C" w14:textId="0A2107E2" w:rsidR="00123A21" w:rsidRPr="00806D85" w:rsidRDefault="00123A21" w:rsidP="00123A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04B4">
              <w:rPr>
                <w:rFonts w:ascii="Times New Roman" w:hAnsi="Times New Roman"/>
                <w:b/>
                <w:bCs/>
                <w:color w:val="000000"/>
              </w:rPr>
              <w:t>15:30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50D1F45" w14:textId="43421321" w:rsidR="00123A21" w:rsidRPr="0029087D" w:rsidRDefault="00123A21" w:rsidP="00123A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9087D">
              <w:rPr>
                <w:rFonts w:ascii="Times New Roman" w:hAnsi="Times New Roman"/>
                <w:b/>
                <w:bCs/>
                <w:color w:val="000000"/>
              </w:rPr>
              <w:t xml:space="preserve">109 </w:t>
            </w:r>
            <w:r w:rsidRPr="0029087D">
              <w:rPr>
                <w:rFonts w:ascii="Times New Roman" w:hAnsi="Times New Roman"/>
                <w:b/>
                <w:bCs/>
              </w:rPr>
              <w:t xml:space="preserve">Numaralı </w:t>
            </w:r>
            <w:r w:rsidRPr="0029087D">
              <w:rPr>
                <w:rFonts w:ascii="Times New Roman" w:hAnsi="Times New Roman"/>
                <w:b/>
                <w:bCs/>
                <w:color w:val="000000"/>
              </w:rPr>
              <w:t>Ofis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3756ED0" w14:textId="0AF0A116" w:rsidR="00123A21" w:rsidRPr="00806D85" w:rsidRDefault="00123A21" w:rsidP="00123A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06D85">
              <w:rPr>
                <w:rFonts w:ascii="Times New Roman" w:hAnsi="Times New Roman"/>
              </w:rPr>
              <w:t>Öğr. Gör. Dr. M. Gözde Durmaz</w:t>
            </w:r>
          </w:p>
        </w:tc>
      </w:tr>
    </w:tbl>
    <w:p w14:paraId="737D8E63" w14:textId="77777777" w:rsidR="00AA3322" w:rsidRPr="00806D85" w:rsidRDefault="00AA3322">
      <w:pPr>
        <w:rPr>
          <w:rFonts w:ascii="Times New Roman" w:hAnsi="Times New Roman"/>
        </w:rPr>
      </w:pPr>
    </w:p>
    <w:p w14:paraId="69D822B4" w14:textId="77777777" w:rsidR="008B2283" w:rsidRPr="00806D85" w:rsidRDefault="008B2283">
      <w:pPr>
        <w:rPr>
          <w:rFonts w:ascii="Times New Roman" w:hAnsi="Times New Roman"/>
        </w:rPr>
      </w:pPr>
    </w:p>
    <w:sectPr w:rsidR="008B2283" w:rsidRPr="00806D85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CB3"/>
    <w:rsid w:val="00003743"/>
    <w:rsid w:val="0001561E"/>
    <w:rsid w:val="000460D5"/>
    <w:rsid w:val="000762E9"/>
    <w:rsid w:val="000B1D6E"/>
    <w:rsid w:val="000B4EA1"/>
    <w:rsid w:val="000D226F"/>
    <w:rsid w:val="000D6CE0"/>
    <w:rsid w:val="000E0A40"/>
    <w:rsid w:val="000E5B93"/>
    <w:rsid w:val="00101D7A"/>
    <w:rsid w:val="00117E5E"/>
    <w:rsid w:val="00123A21"/>
    <w:rsid w:val="001760F2"/>
    <w:rsid w:val="00187B25"/>
    <w:rsid w:val="00191354"/>
    <w:rsid w:val="001A4109"/>
    <w:rsid w:val="001B59EF"/>
    <w:rsid w:val="001B5A5F"/>
    <w:rsid w:val="001B7CDE"/>
    <w:rsid w:val="00212E31"/>
    <w:rsid w:val="00225B9F"/>
    <w:rsid w:val="00235976"/>
    <w:rsid w:val="00247590"/>
    <w:rsid w:val="0026413F"/>
    <w:rsid w:val="0029087D"/>
    <w:rsid w:val="002B7A6D"/>
    <w:rsid w:val="002D6C91"/>
    <w:rsid w:val="003234E4"/>
    <w:rsid w:val="00337848"/>
    <w:rsid w:val="00337E62"/>
    <w:rsid w:val="004111DB"/>
    <w:rsid w:val="00411906"/>
    <w:rsid w:val="0042228F"/>
    <w:rsid w:val="00495F0E"/>
    <w:rsid w:val="004A6341"/>
    <w:rsid w:val="004E22FF"/>
    <w:rsid w:val="00541ECF"/>
    <w:rsid w:val="005661AF"/>
    <w:rsid w:val="00593D0D"/>
    <w:rsid w:val="00594A38"/>
    <w:rsid w:val="005C705D"/>
    <w:rsid w:val="005E5FE8"/>
    <w:rsid w:val="00626A99"/>
    <w:rsid w:val="0065214A"/>
    <w:rsid w:val="007070E2"/>
    <w:rsid w:val="00742A8D"/>
    <w:rsid w:val="00754B8A"/>
    <w:rsid w:val="00755CB3"/>
    <w:rsid w:val="00756430"/>
    <w:rsid w:val="00780621"/>
    <w:rsid w:val="007B730D"/>
    <w:rsid w:val="007C7CA8"/>
    <w:rsid w:val="007E7237"/>
    <w:rsid w:val="00806D85"/>
    <w:rsid w:val="00811450"/>
    <w:rsid w:val="00835869"/>
    <w:rsid w:val="00851808"/>
    <w:rsid w:val="008636FB"/>
    <w:rsid w:val="00864BBA"/>
    <w:rsid w:val="008B2283"/>
    <w:rsid w:val="008F5FA3"/>
    <w:rsid w:val="00946A65"/>
    <w:rsid w:val="009946A8"/>
    <w:rsid w:val="00996427"/>
    <w:rsid w:val="009A28CB"/>
    <w:rsid w:val="009A51AC"/>
    <w:rsid w:val="009B4781"/>
    <w:rsid w:val="009C36E4"/>
    <w:rsid w:val="009C5127"/>
    <w:rsid w:val="009E1ABB"/>
    <w:rsid w:val="00A15B1A"/>
    <w:rsid w:val="00A17787"/>
    <w:rsid w:val="00A601B7"/>
    <w:rsid w:val="00A621C2"/>
    <w:rsid w:val="00A626A9"/>
    <w:rsid w:val="00A713B6"/>
    <w:rsid w:val="00A83CB1"/>
    <w:rsid w:val="00AA3322"/>
    <w:rsid w:val="00AD6CBF"/>
    <w:rsid w:val="00AE255F"/>
    <w:rsid w:val="00B35762"/>
    <w:rsid w:val="00B40FC6"/>
    <w:rsid w:val="00B63BBF"/>
    <w:rsid w:val="00B671D7"/>
    <w:rsid w:val="00B91A57"/>
    <w:rsid w:val="00BC6F73"/>
    <w:rsid w:val="00BE795E"/>
    <w:rsid w:val="00C034BB"/>
    <w:rsid w:val="00C102F8"/>
    <w:rsid w:val="00C10C4E"/>
    <w:rsid w:val="00C4250D"/>
    <w:rsid w:val="00C52E9D"/>
    <w:rsid w:val="00C63060"/>
    <w:rsid w:val="00CA513F"/>
    <w:rsid w:val="00CA771A"/>
    <w:rsid w:val="00CB65E5"/>
    <w:rsid w:val="00CC0E33"/>
    <w:rsid w:val="00CD2EB4"/>
    <w:rsid w:val="00CF241F"/>
    <w:rsid w:val="00CF3DED"/>
    <w:rsid w:val="00D22721"/>
    <w:rsid w:val="00D24FDA"/>
    <w:rsid w:val="00D35844"/>
    <w:rsid w:val="00D45B62"/>
    <w:rsid w:val="00D6040B"/>
    <w:rsid w:val="00D9393E"/>
    <w:rsid w:val="00D97039"/>
    <w:rsid w:val="00D9739A"/>
    <w:rsid w:val="00DA2FED"/>
    <w:rsid w:val="00DF0BE9"/>
    <w:rsid w:val="00DF2F8D"/>
    <w:rsid w:val="00E13CB8"/>
    <w:rsid w:val="00EC4E5F"/>
    <w:rsid w:val="00EE72C5"/>
    <w:rsid w:val="00F14163"/>
    <w:rsid w:val="00F34FAB"/>
    <w:rsid w:val="00F35B21"/>
    <w:rsid w:val="00F543FA"/>
    <w:rsid w:val="00F561CA"/>
    <w:rsid w:val="00F56A6F"/>
    <w:rsid w:val="00F60E76"/>
    <w:rsid w:val="00F87C11"/>
    <w:rsid w:val="00FA1DEF"/>
    <w:rsid w:val="00FA6CF5"/>
    <w:rsid w:val="00FB4DA7"/>
    <w:rsid w:val="00FC066A"/>
    <w:rsid w:val="00FC1186"/>
    <w:rsid w:val="00FC14B9"/>
    <w:rsid w:val="00FD3E85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D5B9"/>
  <w15:docId w15:val="{C162EAED-D387-4ED5-BFA1-14068288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26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table" w:styleId="TabloKlavuzu">
    <w:name w:val="Table Grid"/>
    <w:basedOn w:val="NormalTablo"/>
    <w:uiPriority w:val="59"/>
    <w:rsid w:val="001B62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56216-004E-4940-A6BA-3316E1CD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dc:description/>
  <cp:lastModifiedBy>Sibel</cp:lastModifiedBy>
  <cp:revision>136</cp:revision>
  <cp:lastPrinted>2019-10-24T09:55:00Z</cp:lastPrinted>
  <dcterms:created xsi:type="dcterms:W3CDTF">2023-12-21T11:16:00Z</dcterms:created>
  <dcterms:modified xsi:type="dcterms:W3CDTF">2025-01-21T07:50:00Z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