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1" w:rsidRDefault="00143571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HALKLA İLİŞKİLER VE TANITIM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964330" w:rsidRDefault="00964330" w:rsidP="009643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VİZE SINAV PROGRAMI</w:t>
      </w:r>
    </w:p>
    <w:tbl>
      <w:tblPr>
        <w:tblStyle w:val="TabloKlavuzu"/>
        <w:tblpPr w:leftFromText="141" w:rightFromText="141" w:vertAnchor="page" w:horzAnchor="margin" w:tblpY="3295"/>
        <w:tblW w:w="5000" w:type="pct"/>
        <w:tblLook w:val="04A0"/>
      </w:tblPr>
      <w:tblGrid>
        <w:gridCol w:w="2465"/>
        <w:gridCol w:w="2616"/>
        <w:gridCol w:w="871"/>
        <w:gridCol w:w="1350"/>
        <w:gridCol w:w="1986"/>
      </w:tblGrid>
      <w:tr w:rsidR="0048051D" w:rsidRPr="002513A8" w:rsidTr="0048051D">
        <w:trPr>
          <w:trHeight w:val="457"/>
        </w:trPr>
        <w:tc>
          <w:tcPr>
            <w:tcW w:w="1327" w:type="pct"/>
            <w:vAlign w:val="center"/>
          </w:tcPr>
          <w:p w:rsidR="0048051D" w:rsidRPr="002513A8" w:rsidRDefault="0048051D" w:rsidP="00480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408" w:type="pct"/>
            <w:vAlign w:val="center"/>
          </w:tcPr>
          <w:p w:rsidR="0048051D" w:rsidRPr="002513A8" w:rsidRDefault="0048051D" w:rsidP="00480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69" w:type="pct"/>
            <w:vAlign w:val="center"/>
          </w:tcPr>
          <w:p w:rsidR="0048051D" w:rsidRPr="002513A8" w:rsidRDefault="0048051D" w:rsidP="00480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727" w:type="pct"/>
            <w:vAlign w:val="center"/>
          </w:tcPr>
          <w:p w:rsidR="0048051D" w:rsidRPr="002513A8" w:rsidRDefault="0048051D" w:rsidP="00480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069" w:type="pct"/>
            <w:vAlign w:val="center"/>
          </w:tcPr>
          <w:p w:rsidR="0048051D" w:rsidRPr="002513A8" w:rsidRDefault="0048051D" w:rsidP="004805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48051D" w:rsidRPr="002513A8" w:rsidTr="0048051D">
        <w:trPr>
          <w:trHeight w:val="318"/>
        </w:trPr>
        <w:tc>
          <w:tcPr>
            <w:tcW w:w="1327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 xml:space="preserve">09 Nisan 2019 Salı 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27" w:type="pct"/>
          </w:tcPr>
          <w:p w:rsidR="0048051D" w:rsidRPr="006F287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87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</w:tcPr>
          <w:p w:rsidR="0048051D" w:rsidRPr="009540F0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0F0"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48051D" w:rsidRPr="002513A8" w:rsidTr="0048051D">
        <w:trPr>
          <w:trHeight w:val="316"/>
        </w:trPr>
        <w:tc>
          <w:tcPr>
            <w:tcW w:w="1327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Pr="006F287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872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69" w:type="pct"/>
          </w:tcPr>
          <w:p w:rsidR="0048051D" w:rsidRPr="009540F0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0F0"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 w:rsidRPr="009540F0"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48051D" w:rsidRPr="002513A8" w:rsidTr="0048051D">
        <w:trPr>
          <w:trHeight w:val="316"/>
        </w:trPr>
        <w:tc>
          <w:tcPr>
            <w:tcW w:w="1327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Default="0048051D" w:rsidP="0048051D">
            <w:pPr>
              <w:jc w:val="center"/>
            </w:pPr>
            <w:r w:rsidRPr="006F2872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69" w:type="pct"/>
          </w:tcPr>
          <w:p w:rsidR="0048051D" w:rsidRDefault="0048051D" w:rsidP="0048051D">
            <w:pPr>
              <w:jc w:val="center"/>
            </w:pPr>
            <w:r w:rsidRPr="009540F0">
              <w:rPr>
                <w:rFonts w:ascii="Times New Roman" w:hAnsi="Times New Roman" w:cs="Times New Roman"/>
                <w:sz w:val="20"/>
                <w:szCs w:val="20"/>
              </w:rPr>
              <w:t>Mehtap Göktaş</w:t>
            </w:r>
          </w:p>
        </w:tc>
      </w:tr>
      <w:tr w:rsidR="0048051D" w:rsidRPr="002513A8" w:rsidTr="0048051D">
        <w:trPr>
          <w:trHeight w:val="312"/>
        </w:trPr>
        <w:tc>
          <w:tcPr>
            <w:tcW w:w="1327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 xml:space="preserve">08 Nisan 2019 Pazartesi 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27" w:type="pct"/>
          </w:tcPr>
          <w:p w:rsidR="0048051D" w:rsidRPr="00D42843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843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</w:tcPr>
          <w:p w:rsidR="0048051D" w:rsidRPr="00AC5605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05">
              <w:rPr>
                <w:rFonts w:ascii="Times New Roman" w:hAnsi="Times New Roman" w:cs="Times New Roman"/>
                <w:sz w:val="20"/>
                <w:szCs w:val="20"/>
              </w:rPr>
              <w:t xml:space="preserve">Bilge </w:t>
            </w:r>
            <w:proofErr w:type="spellStart"/>
            <w:r w:rsidRPr="00AC5605">
              <w:rPr>
                <w:rFonts w:ascii="Times New Roman" w:hAnsi="Times New Roman" w:cs="Times New Roman"/>
                <w:sz w:val="20"/>
                <w:szCs w:val="20"/>
              </w:rPr>
              <w:t>Çavuşgil</w:t>
            </w:r>
            <w:proofErr w:type="spellEnd"/>
            <w:r w:rsidRPr="00AC5605">
              <w:rPr>
                <w:rFonts w:ascii="Times New Roman" w:hAnsi="Times New Roman" w:cs="Times New Roman"/>
                <w:sz w:val="20"/>
                <w:szCs w:val="20"/>
              </w:rPr>
              <w:t xml:space="preserve"> Köse</w:t>
            </w:r>
          </w:p>
        </w:tc>
      </w:tr>
      <w:tr w:rsidR="0048051D" w:rsidRPr="002513A8" w:rsidTr="0048051D">
        <w:trPr>
          <w:trHeight w:val="311"/>
        </w:trPr>
        <w:tc>
          <w:tcPr>
            <w:tcW w:w="1327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Pr="00D42843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843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69" w:type="pct"/>
          </w:tcPr>
          <w:p w:rsidR="0048051D" w:rsidRPr="00AC5605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605"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 w:rsidRPr="00AC5605"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48051D" w:rsidRPr="002513A8" w:rsidTr="0048051D">
        <w:trPr>
          <w:trHeight w:val="311"/>
        </w:trPr>
        <w:tc>
          <w:tcPr>
            <w:tcW w:w="1327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Default="0048051D" w:rsidP="0048051D">
            <w:pPr>
              <w:jc w:val="center"/>
            </w:pPr>
            <w:r w:rsidRPr="00D42843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69" w:type="pct"/>
          </w:tcPr>
          <w:p w:rsidR="0048051D" w:rsidRPr="00AC5605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05">
              <w:rPr>
                <w:rFonts w:ascii="Times New Roman" w:hAnsi="Times New Roman" w:cs="Times New Roman"/>
                <w:sz w:val="20"/>
                <w:szCs w:val="20"/>
              </w:rPr>
              <w:t>Nilay</w:t>
            </w:r>
            <w:proofErr w:type="spellEnd"/>
            <w:r w:rsidRPr="00AC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5605">
              <w:rPr>
                <w:rFonts w:ascii="Times New Roman" w:hAnsi="Times New Roman" w:cs="Times New Roman"/>
                <w:sz w:val="20"/>
                <w:szCs w:val="20"/>
              </w:rPr>
              <w:t>Agan</w:t>
            </w:r>
            <w:proofErr w:type="spellEnd"/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İngilizce II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 xml:space="preserve">10 Nisan 2019 Çarşamba 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727" w:type="pct"/>
          </w:tcPr>
          <w:p w:rsidR="0048051D" w:rsidRPr="00951D47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47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</w:tcPr>
          <w:p w:rsidR="0048051D" w:rsidRPr="00E37F67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67">
              <w:rPr>
                <w:rFonts w:ascii="Times New Roman" w:hAnsi="Times New Roman" w:cs="Times New Roman"/>
                <w:sz w:val="20"/>
                <w:szCs w:val="20"/>
              </w:rPr>
              <w:t>Hicran Ilgın</w:t>
            </w:r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Pr="00951D47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D47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69" w:type="pct"/>
          </w:tcPr>
          <w:p w:rsidR="0048051D" w:rsidRPr="00E37F67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67"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 w:rsidRPr="00E37F67"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Default="0048051D" w:rsidP="0048051D">
            <w:pPr>
              <w:jc w:val="center"/>
            </w:pPr>
            <w:r w:rsidRPr="00951D47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69" w:type="pct"/>
          </w:tcPr>
          <w:p w:rsidR="0048051D" w:rsidRDefault="0048051D" w:rsidP="0048051D">
            <w:pPr>
              <w:jc w:val="center"/>
            </w:pPr>
            <w:r w:rsidRPr="00E37F67"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48051D" w:rsidRPr="002513A8" w:rsidTr="0048051D">
        <w:trPr>
          <w:trHeight w:val="353"/>
        </w:trPr>
        <w:tc>
          <w:tcPr>
            <w:tcW w:w="1327" w:type="pct"/>
            <w:vMerge w:val="restar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İletişim Hukuku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Nisan 2019 Perşembe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27" w:type="pct"/>
          </w:tcPr>
          <w:p w:rsidR="0048051D" w:rsidRPr="006448F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8F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</w:tcPr>
          <w:p w:rsidR="0048051D" w:rsidRPr="008D5939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39">
              <w:rPr>
                <w:rFonts w:ascii="Times New Roman" w:hAnsi="Times New Roman" w:cs="Times New Roman"/>
                <w:sz w:val="20"/>
                <w:szCs w:val="20"/>
              </w:rPr>
              <w:t>Ramazan Telci</w:t>
            </w:r>
          </w:p>
        </w:tc>
      </w:tr>
      <w:tr w:rsidR="0048051D" w:rsidRPr="002513A8" w:rsidTr="0048051D">
        <w:trPr>
          <w:trHeight w:val="352"/>
        </w:trPr>
        <w:tc>
          <w:tcPr>
            <w:tcW w:w="1327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Default="0048051D" w:rsidP="0048051D">
            <w:pPr>
              <w:jc w:val="center"/>
            </w:pPr>
            <w:r w:rsidRPr="006448F2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69" w:type="pct"/>
          </w:tcPr>
          <w:p w:rsidR="0048051D" w:rsidRPr="008D5939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939"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48051D" w:rsidRPr="002513A8" w:rsidTr="0048051D">
        <w:trPr>
          <w:trHeight w:val="299"/>
        </w:trPr>
        <w:tc>
          <w:tcPr>
            <w:tcW w:w="1327" w:type="pct"/>
            <w:vMerge w:val="restar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Halkla İlişkiler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Nisan 2019 Salı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727" w:type="pct"/>
          </w:tcPr>
          <w:p w:rsidR="0048051D" w:rsidRPr="0068059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592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</w:tcPr>
          <w:p w:rsidR="0048051D" w:rsidRPr="00A126CB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6CB">
              <w:rPr>
                <w:rFonts w:ascii="Times New Roman" w:hAnsi="Times New Roman" w:cs="Times New Roman"/>
                <w:sz w:val="20"/>
                <w:szCs w:val="20"/>
              </w:rPr>
              <w:t>Hicran Ilgın</w:t>
            </w:r>
          </w:p>
        </w:tc>
      </w:tr>
      <w:tr w:rsidR="0048051D" w:rsidRPr="002513A8" w:rsidTr="0048051D">
        <w:trPr>
          <w:trHeight w:val="298"/>
        </w:trPr>
        <w:tc>
          <w:tcPr>
            <w:tcW w:w="1327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Default="0048051D" w:rsidP="0048051D">
            <w:pPr>
              <w:jc w:val="center"/>
            </w:pPr>
            <w:r w:rsidRPr="00680592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69" w:type="pct"/>
          </w:tcPr>
          <w:p w:rsidR="0048051D" w:rsidRDefault="0048051D" w:rsidP="0048051D">
            <w:pPr>
              <w:jc w:val="center"/>
            </w:pPr>
            <w:r w:rsidRPr="00A126CB">
              <w:rPr>
                <w:rFonts w:ascii="Times New Roman" w:hAnsi="Times New Roman" w:cs="Times New Roman"/>
                <w:sz w:val="20"/>
                <w:szCs w:val="20"/>
              </w:rPr>
              <w:t xml:space="preserve">Özgür </w:t>
            </w:r>
            <w:proofErr w:type="spellStart"/>
            <w:r w:rsidRPr="00A126CB">
              <w:rPr>
                <w:rFonts w:ascii="Times New Roman" w:hAnsi="Times New Roman" w:cs="Times New Roman"/>
                <w:sz w:val="20"/>
                <w:szCs w:val="20"/>
              </w:rPr>
              <w:t>Manap</w:t>
            </w:r>
            <w:proofErr w:type="spellEnd"/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 w:val="restart"/>
            <w:vAlign w:val="center"/>
          </w:tcPr>
          <w:p w:rsidR="0048051D" w:rsidRPr="00FE3903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E3903">
              <w:rPr>
                <w:rFonts w:ascii="Times New Roman" w:hAnsi="Times New Roman" w:cs="Times New Roman"/>
                <w:sz w:val="20"/>
              </w:rPr>
              <w:t>Bilgisayar I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1408" w:type="pct"/>
            <w:vMerge w:val="restart"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Nisan 2019 Perşembe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27" w:type="pct"/>
          </w:tcPr>
          <w:p w:rsidR="0048051D" w:rsidRPr="00476AD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DD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</w:tcPr>
          <w:p w:rsidR="0048051D" w:rsidRPr="00574FE1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FE1"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Pr="00FE3903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Pr="00476AD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ADD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69" w:type="pct"/>
          </w:tcPr>
          <w:p w:rsidR="0048051D" w:rsidRPr="00574FE1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FE1">
              <w:rPr>
                <w:rFonts w:ascii="Times New Roman" w:hAnsi="Times New Roman" w:cs="Times New Roman"/>
                <w:sz w:val="20"/>
                <w:szCs w:val="20"/>
              </w:rPr>
              <w:t xml:space="preserve">Özgür </w:t>
            </w:r>
            <w:proofErr w:type="spellStart"/>
            <w:r w:rsidRPr="00574FE1">
              <w:rPr>
                <w:rFonts w:ascii="Times New Roman" w:hAnsi="Times New Roman" w:cs="Times New Roman"/>
                <w:sz w:val="20"/>
                <w:szCs w:val="20"/>
              </w:rPr>
              <w:t>Manap</w:t>
            </w:r>
            <w:proofErr w:type="spellEnd"/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Pr="00FE3903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Default="0048051D" w:rsidP="0048051D">
            <w:pPr>
              <w:jc w:val="center"/>
            </w:pPr>
            <w:r w:rsidRPr="00476ADD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69" w:type="pct"/>
          </w:tcPr>
          <w:p w:rsidR="0048051D" w:rsidRDefault="0048051D" w:rsidP="0048051D">
            <w:pPr>
              <w:jc w:val="center"/>
            </w:pPr>
            <w:r w:rsidRPr="00574FE1">
              <w:rPr>
                <w:rFonts w:ascii="Times New Roman" w:hAnsi="Times New Roman" w:cs="Times New Roman"/>
                <w:sz w:val="20"/>
                <w:szCs w:val="20"/>
              </w:rPr>
              <w:t>Muhittin Ekici</w:t>
            </w:r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 w:val="restar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Reklamcılık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Nisan 2019 Çarşamba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27" w:type="pct"/>
          </w:tcPr>
          <w:p w:rsidR="0048051D" w:rsidRPr="00CC0BBC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BC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</w:tcPr>
          <w:p w:rsidR="0048051D" w:rsidRPr="000876B7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6B7">
              <w:rPr>
                <w:rFonts w:ascii="Times New Roman" w:hAnsi="Times New Roman" w:cs="Times New Roman"/>
                <w:sz w:val="20"/>
                <w:szCs w:val="20"/>
              </w:rPr>
              <w:t>Emel Can</w:t>
            </w:r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Pr="00CC0BBC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BC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69" w:type="pct"/>
          </w:tcPr>
          <w:p w:rsidR="0048051D" w:rsidRPr="000876B7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6B7">
              <w:rPr>
                <w:rFonts w:ascii="Times New Roman" w:hAnsi="Times New Roman" w:cs="Times New Roman"/>
                <w:sz w:val="20"/>
                <w:szCs w:val="20"/>
              </w:rPr>
              <w:t xml:space="preserve">Selda </w:t>
            </w:r>
            <w:proofErr w:type="spellStart"/>
            <w:r w:rsidRPr="000876B7">
              <w:rPr>
                <w:rFonts w:ascii="Times New Roman" w:hAnsi="Times New Roman" w:cs="Times New Roman"/>
                <w:sz w:val="20"/>
                <w:szCs w:val="20"/>
              </w:rPr>
              <w:t>Eğilmezgil</w:t>
            </w:r>
            <w:proofErr w:type="spellEnd"/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Default="0048051D" w:rsidP="0048051D">
            <w:pPr>
              <w:jc w:val="center"/>
            </w:pPr>
            <w:r w:rsidRPr="00CC0BBC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69" w:type="pct"/>
          </w:tcPr>
          <w:p w:rsidR="0048051D" w:rsidRDefault="0048051D" w:rsidP="0048051D">
            <w:pPr>
              <w:jc w:val="center"/>
            </w:pPr>
            <w:r w:rsidRPr="000876B7"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 w:rsidRPr="000876B7"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 w:val="restar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Sosyal Davranış Kuralları ve Protokol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Nisan 2019 Perşembe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27" w:type="pct"/>
          </w:tcPr>
          <w:p w:rsidR="0048051D" w:rsidRPr="00AC6521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21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</w:tcPr>
          <w:p w:rsidR="0048051D" w:rsidRPr="003C6F32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32">
              <w:rPr>
                <w:rFonts w:ascii="Times New Roman" w:hAnsi="Times New Roman" w:cs="Times New Roman"/>
                <w:sz w:val="20"/>
                <w:szCs w:val="20"/>
              </w:rPr>
              <w:t>Selin Yılmaz</w:t>
            </w:r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Pr="00AC6521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521"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69" w:type="pct"/>
          </w:tcPr>
          <w:p w:rsidR="0048051D" w:rsidRPr="003C6F32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F32">
              <w:rPr>
                <w:rFonts w:ascii="Times New Roman" w:hAnsi="Times New Roman" w:cs="Times New Roman"/>
                <w:sz w:val="20"/>
                <w:szCs w:val="20"/>
              </w:rPr>
              <w:t xml:space="preserve">Selda </w:t>
            </w:r>
            <w:proofErr w:type="spellStart"/>
            <w:r w:rsidRPr="003C6F32">
              <w:rPr>
                <w:rFonts w:ascii="Times New Roman" w:hAnsi="Times New Roman" w:cs="Times New Roman"/>
                <w:sz w:val="20"/>
                <w:szCs w:val="20"/>
              </w:rPr>
              <w:t>Eğilmezgil</w:t>
            </w:r>
            <w:proofErr w:type="spellEnd"/>
          </w:p>
        </w:tc>
      </w:tr>
      <w:tr w:rsidR="0048051D" w:rsidRPr="002513A8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</w:tcPr>
          <w:p w:rsidR="0048051D" w:rsidRDefault="0048051D" w:rsidP="0048051D">
            <w:pPr>
              <w:jc w:val="center"/>
            </w:pPr>
            <w:r w:rsidRPr="00AC6521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69" w:type="pct"/>
          </w:tcPr>
          <w:p w:rsidR="0048051D" w:rsidRDefault="0048051D" w:rsidP="0048051D">
            <w:pPr>
              <w:jc w:val="center"/>
            </w:pPr>
            <w:r w:rsidRPr="003C6F32"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48051D" w:rsidRPr="002513A8" w:rsidTr="0048051D">
        <w:trPr>
          <w:trHeight w:val="457"/>
        </w:trPr>
        <w:tc>
          <w:tcPr>
            <w:tcW w:w="1327" w:type="pc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4"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</w:tc>
        <w:tc>
          <w:tcPr>
            <w:tcW w:w="1408" w:type="pc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Nisan 2019 Perşembe</w:t>
            </w:r>
          </w:p>
        </w:tc>
        <w:tc>
          <w:tcPr>
            <w:tcW w:w="469" w:type="pct"/>
            <w:vAlign w:val="center"/>
          </w:tcPr>
          <w:p w:rsidR="0048051D" w:rsidRPr="002513A8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27" w:type="pct"/>
            <w:vAlign w:val="center"/>
          </w:tcPr>
          <w:p w:rsidR="0048051D" w:rsidRPr="00845074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  <w:vAlign w:val="center"/>
          </w:tcPr>
          <w:p w:rsidR="0048051D" w:rsidRPr="002513A8" w:rsidRDefault="0048051D" w:rsidP="0048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Haşim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Katra</w:t>
            </w:r>
            <w:proofErr w:type="spellEnd"/>
          </w:p>
        </w:tc>
      </w:tr>
    </w:tbl>
    <w:p w:rsidR="00964330" w:rsidRDefault="00964330" w:rsidP="00964330">
      <w:pPr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I.SINIF</w:t>
      </w:r>
    </w:p>
    <w:p w:rsidR="002513A8" w:rsidRPr="002513A8" w:rsidRDefault="002513A8" w:rsidP="002513A8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13A8" w:rsidRPr="00845074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F64D9" w:rsidRDefault="009F64D9" w:rsidP="009F64D9"/>
    <w:p w:rsidR="009F64D9" w:rsidRDefault="009F64D9" w:rsidP="009F64D9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A5315C">
      <w:pPr>
        <w:spacing w:after="0"/>
        <w:rPr>
          <w:b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054A" w:rsidRDefault="0049054A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964330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F64D9"/>
    <w:rsid w:val="00143571"/>
    <w:rsid w:val="002513A8"/>
    <w:rsid w:val="00266A13"/>
    <w:rsid w:val="0048051D"/>
    <w:rsid w:val="0049054A"/>
    <w:rsid w:val="004A1576"/>
    <w:rsid w:val="004D27FE"/>
    <w:rsid w:val="00575046"/>
    <w:rsid w:val="00592338"/>
    <w:rsid w:val="008F3FA9"/>
    <w:rsid w:val="00964330"/>
    <w:rsid w:val="009F64D9"/>
    <w:rsid w:val="00A5315C"/>
    <w:rsid w:val="00AD3318"/>
    <w:rsid w:val="00C07189"/>
    <w:rsid w:val="00C75155"/>
    <w:rsid w:val="00E66224"/>
    <w:rsid w:val="00E718C4"/>
    <w:rsid w:val="00EE0051"/>
    <w:rsid w:val="00F76ECD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8</cp:revision>
  <cp:lastPrinted>2019-03-13T12:05:00Z</cp:lastPrinted>
  <dcterms:created xsi:type="dcterms:W3CDTF">2019-03-18T07:50:00Z</dcterms:created>
  <dcterms:modified xsi:type="dcterms:W3CDTF">2019-03-25T12:56:00Z</dcterms:modified>
</cp:coreProperties>
</file>