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CBE6" w14:textId="379ACF66" w:rsidR="00CE52FE" w:rsidRDefault="00F8396F" w:rsidP="00831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2020-2021 EĞİTİM ÖĞRETİM YARIYILI </w:t>
      </w:r>
      <w:r w:rsidR="00AE2F9D">
        <w:rPr>
          <w:rFonts w:ascii="Times New Roman" w:hAnsi="Times New Roman" w:cs="Times New Roman"/>
          <w:b/>
          <w:sz w:val="24"/>
          <w:szCs w:val="24"/>
        </w:rPr>
        <w:t>HALKLA İLİŞKİLER VE TANITIM</w:t>
      </w:r>
      <w:r w:rsidR="00170A4D">
        <w:rPr>
          <w:rFonts w:ascii="Times New Roman" w:hAnsi="Times New Roman" w:cs="Times New Roman"/>
          <w:b/>
          <w:sz w:val="24"/>
          <w:szCs w:val="24"/>
        </w:rPr>
        <w:t xml:space="preserve"> PROGRAMI </w:t>
      </w:r>
      <w:r>
        <w:rPr>
          <w:rFonts w:ascii="Times New Roman" w:hAnsi="Times New Roman" w:cs="Times New Roman"/>
          <w:b/>
          <w:sz w:val="24"/>
          <w:szCs w:val="24"/>
        </w:rPr>
        <w:t>VİZE SINAV PROGRAMI</w:t>
      </w:r>
    </w:p>
    <w:p w14:paraId="729AB3B2" w14:textId="77777777" w:rsidR="00CE52FE" w:rsidRDefault="00CE52FE" w:rsidP="00170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A81128" w14:textId="5CBE98E9" w:rsidR="00170A4D" w:rsidRPr="005D0553" w:rsidRDefault="00170A4D" w:rsidP="00170A4D">
      <w:pPr>
        <w:spacing w:after="0" w:line="240" w:lineRule="auto"/>
        <w:rPr>
          <w:rFonts w:ascii="Times New Roman" w:hAnsi="Times New Roman" w:cs="Times New Roman"/>
          <w:b/>
        </w:rPr>
      </w:pPr>
      <w:r w:rsidRPr="005D0553">
        <w:rPr>
          <w:rFonts w:ascii="Times New Roman" w:hAnsi="Times New Roman" w:cs="Times New Roman"/>
          <w:b/>
        </w:rPr>
        <w:t>I.</w:t>
      </w:r>
      <w:r w:rsidR="00831C43">
        <w:rPr>
          <w:rFonts w:ascii="Times New Roman" w:hAnsi="Times New Roman" w:cs="Times New Roman"/>
          <w:b/>
        </w:rPr>
        <w:t xml:space="preserve"> Sınıf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65"/>
        <w:gridCol w:w="3083"/>
        <w:gridCol w:w="4108"/>
      </w:tblGrid>
      <w:tr w:rsidR="00CE52FE" w:rsidRPr="005D0553" w14:paraId="6FC9286F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3AE54E34" w14:textId="16948AF9" w:rsidR="00CE52FE" w:rsidRPr="005D0553" w:rsidRDefault="00CE52FE" w:rsidP="00003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55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474" w:type="pct"/>
            <w:vAlign w:val="center"/>
          </w:tcPr>
          <w:p w14:paraId="4AA6EE71" w14:textId="475249C8" w:rsidR="00CE52FE" w:rsidRPr="005D0553" w:rsidRDefault="00CE52FE" w:rsidP="00003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553">
              <w:rPr>
                <w:rFonts w:ascii="Times New Roman" w:hAnsi="Times New Roman" w:cs="Times New Roman"/>
                <w:b/>
              </w:rPr>
              <w:t>Dersin</w:t>
            </w:r>
            <w:r>
              <w:rPr>
                <w:rFonts w:ascii="Times New Roman" w:hAnsi="Times New Roman" w:cs="Times New Roman"/>
                <w:b/>
              </w:rPr>
              <w:t xml:space="preserve"> Öğretim Elemanı</w:t>
            </w:r>
          </w:p>
        </w:tc>
        <w:tc>
          <w:tcPr>
            <w:tcW w:w="1964" w:type="pct"/>
            <w:vAlign w:val="center"/>
          </w:tcPr>
          <w:p w14:paraId="011646C3" w14:textId="3F5C5358" w:rsidR="00CE52FE" w:rsidRPr="005D0553" w:rsidRDefault="00CE52FE" w:rsidP="00003D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Türü ve Tarihi</w:t>
            </w:r>
          </w:p>
        </w:tc>
      </w:tr>
      <w:tr w:rsidR="007A5571" w:rsidRPr="005D0553" w14:paraId="0F0E1BFE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14174AF2" w14:textId="487FD9F2" w:rsidR="007A5571" w:rsidRPr="005D0553" w:rsidRDefault="007A5571" w:rsidP="00003D37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1474" w:type="pct"/>
            <w:vAlign w:val="center"/>
          </w:tcPr>
          <w:p w14:paraId="5CA2E4A1" w14:textId="7672F5D0" w:rsidR="007A5571" w:rsidRDefault="007A5571" w:rsidP="00003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Sedat ARICAN</w:t>
            </w:r>
          </w:p>
        </w:tc>
        <w:tc>
          <w:tcPr>
            <w:tcW w:w="1964" w:type="pct"/>
            <w:vAlign w:val="center"/>
          </w:tcPr>
          <w:p w14:paraId="7029CF99" w14:textId="7BF71284" w:rsidR="007A5571" w:rsidRDefault="007A5571" w:rsidP="00003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30.11.2020 saat 11.00</w:t>
            </w:r>
          </w:p>
        </w:tc>
      </w:tr>
      <w:tr w:rsidR="007A5571" w:rsidRPr="005D0553" w14:paraId="258F2EAF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3E24B826" w14:textId="1949D8FF" w:rsidR="007A5571" w:rsidRDefault="007A5571" w:rsidP="00003D37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1474" w:type="pct"/>
            <w:vAlign w:val="center"/>
          </w:tcPr>
          <w:p w14:paraId="13212E20" w14:textId="334D360F" w:rsidR="007A5571" w:rsidRPr="005D0553" w:rsidRDefault="007A5571" w:rsidP="00003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ÇİFTÇİ</w:t>
            </w:r>
          </w:p>
        </w:tc>
        <w:tc>
          <w:tcPr>
            <w:tcW w:w="1964" w:type="pct"/>
            <w:vAlign w:val="center"/>
          </w:tcPr>
          <w:p w14:paraId="7AF34894" w14:textId="16289CE5" w:rsidR="007A5571" w:rsidRPr="005D0553" w:rsidRDefault="007A5571" w:rsidP="00003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30.11.2020 saat 13.00</w:t>
            </w:r>
          </w:p>
        </w:tc>
      </w:tr>
      <w:tr w:rsidR="007A5571" w:rsidRPr="005D0553" w14:paraId="4FEA5CAB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5D3C84A0" w14:textId="298ECE86" w:rsidR="007A5571" w:rsidRDefault="007A5571" w:rsidP="00003D37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1474" w:type="pct"/>
            <w:vAlign w:val="center"/>
          </w:tcPr>
          <w:p w14:paraId="00FEB45D" w14:textId="6695BF46" w:rsidR="007A5571" w:rsidRPr="005D0553" w:rsidRDefault="007A5571" w:rsidP="00003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Hilal YILDIRIM</w:t>
            </w:r>
          </w:p>
        </w:tc>
        <w:tc>
          <w:tcPr>
            <w:tcW w:w="1964" w:type="pct"/>
            <w:vAlign w:val="center"/>
          </w:tcPr>
          <w:p w14:paraId="4659FD85" w14:textId="19D7BD0B" w:rsidR="007A5571" w:rsidRPr="005D0553" w:rsidRDefault="007A5571" w:rsidP="00003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01.12.2020 saat 15.00</w:t>
            </w:r>
          </w:p>
        </w:tc>
      </w:tr>
      <w:tr w:rsidR="007A5571" w:rsidRPr="005D0553" w14:paraId="6DC1AD06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4E3DB07F" w14:textId="013FE90B" w:rsidR="007A5571" w:rsidRDefault="007A5571" w:rsidP="00003D37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Yabancı Dil I (İngilizce)</w:t>
            </w:r>
          </w:p>
        </w:tc>
        <w:tc>
          <w:tcPr>
            <w:tcW w:w="1474" w:type="pct"/>
            <w:vAlign w:val="center"/>
          </w:tcPr>
          <w:p w14:paraId="6CF1DBB1" w14:textId="4703998C" w:rsidR="007A5571" w:rsidRPr="005D0553" w:rsidRDefault="007A5571" w:rsidP="00003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Evren ALTINOK</w:t>
            </w:r>
          </w:p>
        </w:tc>
        <w:tc>
          <w:tcPr>
            <w:tcW w:w="1964" w:type="pct"/>
            <w:vAlign w:val="center"/>
          </w:tcPr>
          <w:p w14:paraId="158611C2" w14:textId="0905917E" w:rsidR="007A5571" w:rsidRPr="005D0553" w:rsidRDefault="007A5571" w:rsidP="00003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02.12.2020 saat 11.00</w:t>
            </w:r>
          </w:p>
        </w:tc>
      </w:tr>
      <w:tr w:rsidR="00AE2F9D" w:rsidRPr="005D0553" w14:paraId="02FB47F9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0839EA08" w14:textId="477B8A39" w:rsidR="00AE2F9D" w:rsidRPr="005D0553" w:rsidRDefault="00AE2F9D" w:rsidP="00003D37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Genel İşletme</w:t>
            </w:r>
          </w:p>
        </w:tc>
        <w:tc>
          <w:tcPr>
            <w:tcW w:w="1474" w:type="pct"/>
            <w:vAlign w:val="center"/>
          </w:tcPr>
          <w:p w14:paraId="30D3FCD7" w14:textId="3D94C451" w:rsidR="00AE2F9D" w:rsidRDefault="00AE2F9D" w:rsidP="00003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Bilge ÇAVUŞGİL KÖSE</w:t>
            </w:r>
          </w:p>
        </w:tc>
        <w:tc>
          <w:tcPr>
            <w:tcW w:w="1964" w:type="pct"/>
            <w:vAlign w:val="center"/>
          </w:tcPr>
          <w:p w14:paraId="4F9785F8" w14:textId="1705A186" w:rsidR="00AE2F9D" w:rsidRDefault="00AE2F9D" w:rsidP="00003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03.12.2020 saat 15.00</w:t>
            </w:r>
          </w:p>
        </w:tc>
      </w:tr>
      <w:tr w:rsidR="00C96ED6" w:rsidRPr="005D0553" w14:paraId="56F5C782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47FAE1D1" w14:textId="7055FCAE" w:rsidR="00C96ED6" w:rsidRPr="005D0553" w:rsidRDefault="00C96ED6" w:rsidP="00003D37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1474" w:type="pct"/>
            <w:vAlign w:val="center"/>
          </w:tcPr>
          <w:p w14:paraId="7EB5E431" w14:textId="7BDF39AC" w:rsidR="00C96ED6" w:rsidRDefault="00AE2F9D" w:rsidP="00003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Ümit TEKİN</w:t>
            </w:r>
          </w:p>
        </w:tc>
        <w:tc>
          <w:tcPr>
            <w:tcW w:w="1964" w:type="pct"/>
            <w:vAlign w:val="center"/>
          </w:tcPr>
          <w:p w14:paraId="230020C4" w14:textId="0B9D463B" w:rsidR="00C96ED6" w:rsidRDefault="00003D37" w:rsidP="00003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  <w:tr w:rsidR="00003D37" w:rsidRPr="005D0553" w14:paraId="339E3C23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7944843B" w14:textId="0C7D4034" w:rsidR="00003D37" w:rsidRDefault="00003D37" w:rsidP="00003D37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Halkla İlişkiler I</w:t>
            </w:r>
          </w:p>
        </w:tc>
        <w:tc>
          <w:tcPr>
            <w:tcW w:w="1474" w:type="pct"/>
            <w:vAlign w:val="center"/>
          </w:tcPr>
          <w:p w14:paraId="3A17B9FD" w14:textId="3B8D66AF" w:rsidR="00003D37" w:rsidRPr="005D0553" w:rsidRDefault="00003D37" w:rsidP="00003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Hicran Özlem ILGIN</w:t>
            </w:r>
          </w:p>
        </w:tc>
        <w:tc>
          <w:tcPr>
            <w:tcW w:w="1964" w:type="pct"/>
            <w:vAlign w:val="center"/>
          </w:tcPr>
          <w:p w14:paraId="3B46EDA9" w14:textId="2B9BEFEB" w:rsidR="00003D37" w:rsidRPr="005D0553" w:rsidRDefault="00003D37" w:rsidP="00003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  <w:tr w:rsidR="00003D37" w:rsidRPr="005D0553" w14:paraId="4E61D8A9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58C836D4" w14:textId="0305EBC1" w:rsidR="00003D37" w:rsidRDefault="00003D37" w:rsidP="00003D37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İletişim Bilgisi I</w:t>
            </w:r>
          </w:p>
        </w:tc>
        <w:tc>
          <w:tcPr>
            <w:tcW w:w="1474" w:type="pct"/>
            <w:vAlign w:val="center"/>
          </w:tcPr>
          <w:p w14:paraId="4B5CFF4C" w14:textId="64B7CFC7" w:rsidR="00003D37" w:rsidRPr="005D0553" w:rsidRDefault="00003D37" w:rsidP="00003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İlker GÜLCEMAL</w:t>
            </w:r>
          </w:p>
        </w:tc>
        <w:tc>
          <w:tcPr>
            <w:tcW w:w="1964" w:type="pct"/>
            <w:vAlign w:val="center"/>
          </w:tcPr>
          <w:p w14:paraId="49BAEACA" w14:textId="2122D311" w:rsidR="00003D37" w:rsidRPr="005D0553" w:rsidRDefault="00003D37" w:rsidP="00003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  <w:tr w:rsidR="00003D37" w:rsidRPr="005D0553" w14:paraId="30CB7307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6BECB7E7" w14:textId="55771315" w:rsidR="00003D37" w:rsidRDefault="00003D37" w:rsidP="00003D37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Hukukun Temel Kavramları</w:t>
            </w:r>
          </w:p>
        </w:tc>
        <w:tc>
          <w:tcPr>
            <w:tcW w:w="1474" w:type="pct"/>
            <w:vAlign w:val="center"/>
          </w:tcPr>
          <w:p w14:paraId="1AC1B51F" w14:textId="5FEE2E13" w:rsidR="00003D37" w:rsidRPr="005D0553" w:rsidRDefault="00003D37" w:rsidP="00003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Ceren ULUPINAR</w:t>
            </w:r>
          </w:p>
        </w:tc>
        <w:tc>
          <w:tcPr>
            <w:tcW w:w="1964" w:type="pct"/>
            <w:vAlign w:val="center"/>
          </w:tcPr>
          <w:p w14:paraId="144E250E" w14:textId="4C20D53C" w:rsidR="00003D37" w:rsidRPr="005D0553" w:rsidRDefault="00003D37" w:rsidP="00003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  <w:tr w:rsidR="002A6642" w:rsidRPr="005D0553" w14:paraId="3931A20E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1E73E956" w14:textId="1AF12A35" w:rsidR="002A6642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</w:t>
            </w:r>
            <w:r w:rsidRPr="005D0553">
              <w:rPr>
                <w:rFonts w:ascii="Times New Roman" w:hAnsi="Times New Roman" w:cs="Times New Roman"/>
              </w:rPr>
              <w:t xml:space="preserve">Hukuk </w:t>
            </w:r>
            <w:r>
              <w:rPr>
                <w:rFonts w:ascii="Times New Roman" w:hAnsi="Times New Roman" w:cs="Times New Roman"/>
              </w:rPr>
              <w:t>Bilgisi</w:t>
            </w:r>
          </w:p>
          <w:p w14:paraId="151C13C5" w14:textId="5FCB4695" w:rsidR="002A6642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(KALDIRILAN DERS)</w:t>
            </w:r>
          </w:p>
        </w:tc>
        <w:tc>
          <w:tcPr>
            <w:tcW w:w="1474" w:type="pct"/>
            <w:vAlign w:val="center"/>
          </w:tcPr>
          <w:p w14:paraId="08089C4D" w14:textId="30FB4ECF" w:rsidR="002A6642" w:rsidRPr="005D0553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Ceren ULUPINAR</w:t>
            </w:r>
          </w:p>
        </w:tc>
        <w:tc>
          <w:tcPr>
            <w:tcW w:w="1964" w:type="pct"/>
            <w:vAlign w:val="center"/>
          </w:tcPr>
          <w:p w14:paraId="4D60F7C2" w14:textId="340B180B" w:rsidR="002A6642" w:rsidRPr="005D0553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  <w:tr w:rsidR="002A6642" w:rsidRPr="005D0553" w14:paraId="63E0D7F9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56FDEF5F" w14:textId="77777777" w:rsidR="002A6642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1 </w:t>
            </w:r>
          </w:p>
          <w:p w14:paraId="325785A7" w14:textId="66D4E5AD" w:rsidR="002A6642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(KALDIRILAN DERS)</w:t>
            </w:r>
          </w:p>
        </w:tc>
        <w:tc>
          <w:tcPr>
            <w:tcW w:w="1474" w:type="pct"/>
            <w:vAlign w:val="center"/>
          </w:tcPr>
          <w:p w14:paraId="62AF32DB" w14:textId="107C19B5" w:rsidR="002A6642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Sedat ARICAN</w:t>
            </w:r>
          </w:p>
        </w:tc>
        <w:tc>
          <w:tcPr>
            <w:tcW w:w="1964" w:type="pct"/>
            <w:vAlign w:val="center"/>
          </w:tcPr>
          <w:p w14:paraId="763ED791" w14:textId="66845695" w:rsidR="002A6642" w:rsidRDefault="00AE6E60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03.12.2020 saat 11.00</w:t>
            </w:r>
          </w:p>
        </w:tc>
      </w:tr>
    </w:tbl>
    <w:p w14:paraId="23DB4D64" w14:textId="77777777" w:rsidR="00170A4D" w:rsidRDefault="00170A4D" w:rsidP="00170A4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DF6E0D" w14:textId="17F9F0F8" w:rsidR="00170A4D" w:rsidRPr="005D0553" w:rsidRDefault="00170A4D" w:rsidP="00170A4D">
      <w:pPr>
        <w:spacing w:after="0" w:line="240" w:lineRule="auto"/>
        <w:rPr>
          <w:rFonts w:ascii="Times New Roman" w:hAnsi="Times New Roman" w:cs="Times New Roman"/>
          <w:b/>
        </w:rPr>
      </w:pPr>
      <w:r w:rsidRPr="005D0553">
        <w:rPr>
          <w:rFonts w:ascii="Times New Roman" w:hAnsi="Times New Roman" w:cs="Times New Roman"/>
          <w:b/>
        </w:rPr>
        <w:t>II</w:t>
      </w:r>
      <w:r w:rsidR="00831C43">
        <w:rPr>
          <w:rFonts w:ascii="Times New Roman" w:hAnsi="Times New Roman" w:cs="Times New Roman"/>
          <w:b/>
        </w:rPr>
        <w:t>. Sınıf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80"/>
        <w:gridCol w:w="3059"/>
        <w:gridCol w:w="4017"/>
      </w:tblGrid>
      <w:tr w:rsidR="00CE52FE" w:rsidRPr="005D0553" w14:paraId="4F5180BE" w14:textId="77777777" w:rsidTr="00F77E16">
        <w:trPr>
          <w:trHeight w:val="454"/>
        </w:trPr>
        <w:tc>
          <w:tcPr>
            <w:tcW w:w="1616" w:type="pct"/>
            <w:vAlign w:val="center"/>
          </w:tcPr>
          <w:p w14:paraId="404E4FBE" w14:textId="646EB352" w:rsidR="00CE52FE" w:rsidRPr="005D0553" w:rsidRDefault="00CE52FE" w:rsidP="00685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55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463" w:type="pct"/>
            <w:vAlign w:val="center"/>
          </w:tcPr>
          <w:p w14:paraId="658D9FF1" w14:textId="746E2354" w:rsidR="00CE52FE" w:rsidRPr="005D0553" w:rsidRDefault="00CE52FE" w:rsidP="00685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553">
              <w:rPr>
                <w:rFonts w:ascii="Times New Roman" w:hAnsi="Times New Roman" w:cs="Times New Roman"/>
                <w:b/>
              </w:rPr>
              <w:t>Dersin</w:t>
            </w:r>
            <w:r>
              <w:rPr>
                <w:rFonts w:ascii="Times New Roman" w:hAnsi="Times New Roman" w:cs="Times New Roman"/>
                <w:b/>
              </w:rPr>
              <w:t xml:space="preserve"> Öğretim Elemanı</w:t>
            </w:r>
          </w:p>
        </w:tc>
        <w:tc>
          <w:tcPr>
            <w:tcW w:w="1921" w:type="pct"/>
            <w:vAlign w:val="center"/>
          </w:tcPr>
          <w:p w14:paraId="053DDBBD" w14:textId="3E714C93" w:rsidR="00CE52FE" w:rsidRPr="005D0553" w:rsidRDefault="00CE52FE" w:rsidP="00685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Türü ve Tarihi</w:t>
            </w:r>
          </w:p>
        </w:tc>
      </w:tr>
      <w:tr w:rsidR="00C96ED6" w:rsidRPr="005D0553" w14:paraId="64478A20" w14:textId="77777777" w:rsidTr="00F77E16">
        <w:trPr>
          <w:trHeight w:val="454"/>
        </w:trPr>
        <w:tc>
          <w:tcPr>
            <w:tcW w:w="1616" w:type="pct"/>
            <w:vAlign w:val="center"/>
          </w:tcPr>
          <w:p w14:paraId="586B5521" w14:textId="3C303868" w:rsidR="00C96ED6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Girişimcilik I</w:t>
            </w:r>
          </w:p>
        </w:tc>
        <w:tc>
          <w:tcPr>
            <w:tcW w:w="1463" w:type="pct"/>
            <w:vAlign w:val="center"/>
          </w:tcPr>
          <w:p w14:paraId="04C4EA8B" w14:textId="20F0B138" w:rsidR="00C96ED6" w:rsidRPr="005D0553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Giray ÖĞE</w:t>
            </w:r>
          </w:p>
        </w:tc>
        <w:tc>
          <w:tcPr>
            <w:tcW w:w="1921" w:type="pct"/>
            <w:vAlign w:val="center"/>
          </w:tcPr>
          <w:p w14:paraId="11669118" w14:textId="4CCB771A" w:rsidR="00C96ED6" w:rsidRPr="005D0553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02.12.2020 saat 13.00</w:t>
            </w:r>
          </w:p>
        </w:tc>
      </w:tr>
      <w:tr w:rsidR="00C96ED6" w:rsidRPr="005D0553" w14:paraId="00AD11E0" w14:textId="77777777" w:rsidTr="00F77E16">
        <w:trPr>
          <w:trHeight w:val="454"/>
        </w:trPr>
        <w:tc>
          <w:tcPr>
            <w:tcW w:w="1616" w:type="pct"/>
            <w:vAlign w:val="center"/>
          </w:tcPr>
          <w:p w14:paraId="2C7F622E" w14:textId="75A663A6" w:rsidR="00C96ED6" w:rsidRPr="005D0553" w:rsidRDefault="00F14DEF" w:rsidP="0068518C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İnsan Kaynakları</w:t>
            </w:r>
          </w:p>
        </w:tc>
        <w:tc>
          <w:tcPr>
            <w:tcW w:w="1463" w:type="pct"/>
            <w:vAlign w:val="center"/>
          </w:tcPr>
          <w:p w14:paraId="2DE64897" w14:textId="47743D58" w:rsidR="00C96ED6" w:rsidRDefault="00F14DEF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Haşim KATRA</w:t>
            </w:r>
          </w:p>
        </w:tc>
        <w:tc>
          <w:tcPr>
            <w:tcW w:w="1921" w:type="pct"/>
            <w:vAlign w:val="center"/>
          </w:tcPr>
          <w:p w14:paraId="767BA670" w14:textId="3F9A3CFE" w:rsidR="00C96ED6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</w:t>
            </w:r>
            <w:r w:rsidR="00F14D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.12.2020 saat 14.00</w:t>
            </w:r>
          </w:p>
        </w:tc>
      </w:tr>
      <w:tr w:rsidR="00C96ED6" w:rsidRPr="005D0553" w14:paraId="65101DE9" w14:textId="77777777" w:rsidTr="00F77E16">
        <w:trPr>
          <w:trHeight w:val="454"/>
        </w:trPr>
        <w:tc>
          <w:tcPr>
            <w:tcW w:w="1616" w:type="pct"/>
            <w:vAlign w:val="center"/>
          </w:tcPr>
          <w:p w14:paraId="2E162149" w14:textId="52871446" w:rsidR="00C96ED6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Reklamcılık</w:t>
            </w:r>
          </w:p>
        </w:tc>
        <w:tc>
          <w:tcPr>
            <w:tcW w:w="1463" w:type="pct"/>
            <w:vAlign w:val="center"/>
          </w:tcPr>
          <w:p w14:paraId="278AD1BB" w14:textId="7A8408EB" w:rsidR="00C96ED6" w:rsidRPr="005D0553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Ceren ULUPINAR</w:t>
            </w:r>
          </w:p>
        </w:tc>
        <w:tc>
          <w:tcPr>
            <w:tcW w:w="1921" w:type="pct"/>
            <w:vAlign w:val="center"/>
          </w:tcPr>
          <w:p w14:paraId="139CC030" w14:textId="29DD8D65" w:rsidR="00C96ED6" w:rsidRPr="005D0553" w:rsidRDefault="0068518C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  <w:tr w:rsidR="002A6642" w:rsidRPr="005D0553" w14:paraId="1C8A9121" w14:textId="77777777" w:rsidTr="00F77E16">
        <w:trPr>
          <w:trHeight w:val="454"/>
        </w:trPr>
        <w:tc>
          <w:tcPr>
            <w:tcW w:w="1616" w:type="pct"/>
            <w:vAlign w:val="center"/>
          </w:tcPr>
          <w:p w14:paraId="1F32E933" w14:textId="68D2915C" w:rsidR="002A6642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Halkla İlişkilerin Çevresi ve Donanımı</w:t>
            </w:r>
          </w:p>
        </w:tc>
        <w:tc>
          <w:tcPr>
            <w:tcW w:w="1463" w:type="pct"/>
            <w:vAlign w:val="center"/>
          </w:tcPr>
          <w:p w14:paraId="36584FCF" w14:textId="62E97133" w:rsidR="002A6642" w:rsidRPr="005D0553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Hicran Özlem ILGIN</w:t>
            </w:r>
          </w:p>
        </w:tc>
        <w:tc>
          <w:tcPr>
            <w:tcW w:w="1921" w:type="pct"/>
            <w:vAlign w:val="center"/>
          </w:tcPr>
          <w:p w14:paraId="74FA7BB5" w14:textId="07C5A772" w:rsidR="002A6642" w:rsidRPr="005D0553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  <w:tr w:rsidR="002A6642" w:rsidRPr="005D0553" w14:paraId="40B1B249" w14:textId="77777777" w:rsidTr="00F77E16">
        <w:trPr>
          <w:trHeight w:val="454"/>
        </w:trPr>
        <w:tc>
          <w:tcPr>
            <w:tcW w:w="1616" w:type="pct"/>
          </w:tcPr>
          <w:p w14:paraId="65C07B87" w14:textId="21EF0FEF" w:rsidR="002A6642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Etkili Konuşma Teknikleri</w:t>
            </w:r>
          </w:p>
        </w:tc>
        <w:tc>
          <w:tcPr>
            <w:tcW w:w="1463" w:type="pct"/>
            <w:vAlign w:val="center"/>
          </w:tcPr>
          <w:p w14:paraId="0AEE534B" w14:textId="172386FC" w:rsidR="002A6642" w:rsidRPr="005D0553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İlker GÜLCEMAL</w:t>
            </w:r>
          </w:p>
        </w:tc>
        <w:tc>
          <w:tcPr>
            <w:tcW w:w="1921" w:type="pct"/>
            <w:vAlign w:val="center"/>
          </w:tcPr>
          <w:p w14:paraId="73FE0F7A" w14:textId="3CD7CA10" w:rsidR="002A6642" w:rsidRPr="005D0553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  <w:tr w:rsidR="002A6642" w:rsidRPr="005D0553" w14:paraId="5F4C80A5" w14:textId="77777777" w:rsidTr="00F77E16">
        <w:trPr>
          <w:trHeight w:val="454"/>
        </w:trPr>
        <w:tc>
          <w:tcPr>
            <w:tcW w:w="1616" w:type="pct"/>
            <w:vAlign w:val="center"/>
          </w:tcPr>
          <w:p w14:paraId="27E8CF6C" w14:textId="3378F9B4" w:rsidR="002A6642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Sosyal Bilimlerde Araştırma Yöntemleri</w:t>
            </w:r>
          </w:p>
        </w:tc>
        <w:tc>
          <w:tcPr>
            <w:tcW w:w="1463" w:type="pct"/>
            <w:vAlign w:val="center"/>
          </w:tcPr>
          <w:p w14:paraId="7C117A80" w14:textId="0A374411" w:rsidR="002A6642" w:rsidRPr="005D0553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Nagehan TÜRKSEVEN</w:t>
            </w:r>
          </w:p>
        </w:tc>
        <w:tc>
          <w:tcPr>
            <w:tcW w:w="1921" w:type="pct"/>
            <w:vAlign w:val="center"/>
          </w:tcPr>
          <w:p w14:paraId="4595747D" w14:textId="3D6FAB3E" w:rsidR="002A6642" w:rsidRPr="005D0553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  <w:tr w:rsidR="002A6642" w:rsidRPr="005D0553" w14:paraId="32E2B509" w14:textId="77777777" w:rsidTr="00F77E16">
        <w:trPr>
          <w:trHeight w:val="454"/>
        </w:trPr>
        <w:tc>
          <w:tcPr>
            <w:tcW w:w="1616" w:type="pct"/>
            <w:vAlign w:val="center"/>
          </w:tcPr>
          <w:p w14:paraId="1FA22144" w14:textId="4FF17A2C" w:rsidR="002A6642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Halkla İlişkiler Yazarlığı</w:t>
            </w:r>
          </w:p>
        </w:tc>
        <w:tc>
          <w:tcPr>
            <w:tcW w:w="1463" w:type="pct"/>
            <w:vAlign w:val="center"/>
          </w:tcPr>
          <w:p w14:paraId="2A3D7FFE" w14:textId="6D893FD6" w:rsidR="002A6642" w:rsidRPr="005D0553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Hicran Özlem ILGIN</w:t>
            </w:r>
          </w:p>
        </w:tc>
        <w:tc>
          <w:tcPr>
            <w:tcW w:w="1921" w:type="pct"/>
            <w:vAlign w:val="center"/>
          </w:tcPr>
          <w:p w14:paraId="1463F85C" w14:textId="000944CA" w:rsidR="002A6642" w:rsidRPr="005D0553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  <w:tr w:rsidR="002A6642" w:rsidRPr="005D0553" w14:paraId="141A559C" w14:textId="77777777" w:rsidTr="00F77E16">
        <w:trPr>
          <w:trHeight w:val="454"/>
        </w:trPr>
        <w:tc>
          <w:tcPr>
            <w:tcW w:w="1616" w:type="pct"/>
            <w:vAlign w:val="center"/>
          </w:tcPr>
          <w:p w14:paraId="016981EE" w14:textId="7CD9C00E" w:rsidR="002A6642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Medya Yönetimi</w:t>
            </w:r>
          </w:p>
        </w:tc>
        <w:tc>
          <w:tcPr>
            <w:tcW w:w="1463" w:type="pct"/>
            <w:vAlign w:val="center"/>
          </w:tcPr>
          <w:p w14:paraId="736F8A29" w14:textId="57549FAF" w:rsidR="002A6642" w:rsidRPr="005D0553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İlker GÜLCEMAL</w:t>
            </w:r>
          </w:p>
        </w:tc>
        <w:tc>
          <w:tcPr>
            <w:tcW w:w="1921" w:type="pct"/>
            <w:vAlign w:val="center"/>
          </w:tcPr>
          <w:p w14:paraId="19142C6D" w14:textId="7EA0B5FF" w:rsidR="002A6642" w:rsidRPr="005D0553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  <w:tr w:rsidR="002A6642" w:rsidRPr="005D0553" w14:paraId="74297C47" w14:textId="77777777" w:rsidTr="00F77E16">
        <w:trPr>
          <w:trHeight w:val="454"/>
        </w:trPr>
        <w:tc>
          <w:tcPr>
            <w:tcW w:w="1616" w:type="pct"/>
            <w:vAlign w:val="center"/>
          </w:tcPr>
          <w:p w14:paraId="048A33B1" w14:textId="77777777" w:rsidR="002A6642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Tanıtım</w:t>
            </w:r>
          </w:p>
          <w:p w14:paraId="06BA3DA3" w14:textId="44EDAD38" w:rsidR="00AE6E60" w:rsidRPr="005D0553" w:rsidRDefault="00AE6E60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(KALDIRILAN DERS)</w:t>
            </w:r>
          </w:p>
        </w:tc>
        <w:tc>
          <w:tcPr>
            <w:tcW w:w="1463" w:type="pct"/>
            <w:vAlign w:val="center"/>
          </w:tcPr>
          <w:p w14:paraId="31DB3FCD" w14:textId="4A37FD31" w:rsidR="002A6642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Hicran Özlem ILGIN</w:t>
            </w:r>
          </w:p>
        </w:tc>
        <w:tc>
          <w:tcPr>
            <w:tcW w:w="1921" w:type="pct"/>
            <w:vAlign w:val="center"/>
          </w:tcPr>
          <w:p w14:paraId="432B6E0B" w14:textId="60F92773" w:rsidR="002A6642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  <w:tr w:rsidR="002A6642" w:rsidRPr="005D0553" w14:paraId="1B98D0B8" w14:textId="77777777" w:rsidTr="00F77E16">
        <w:trPr>
          <w:trHeight w:val="454"/>
        </w:trPr>
        <w:tc>
          <w:tcPr>
            <w:tcW w:w="1616" w:type="pct"/>
            <w:vAlign w:val="center"/>
          </w:tcPr>
          <w:p w14:paraId="4582DEA8" w14:textId="77777777" w:rsidR="002A6642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Yönetim ve Organizasyon</w:t>
            </w:r>
          </w:p>
          <w:p w14:paraId="1461D604" w14:textId="48A4B291" w:rsidR="00AE6E60" w:rsidRPr="005D0553" w:rsidRDefault="00AE6E60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(KALDIRILAN DERS)</w:t>
            </w:r>
          </w:p>
        </w:tc>
        <w:tc>
          <w:tcPr>
            <w:tcW w:w="1463" w:type="pct"/>
            <w:vAlign w:val="center"/>
          </w:tcPr>
          <w:p w14:paraId="085C17F8" w14:textId="3B21C65C" w:rsidR="002A6642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Ceren ULUPINAR</w:t>
            </w:r>
          </w:p>
        </w:tc>
        <w:tc>
          <w:tcPr>
            <w:tcW w:w="1921" w:type="pct"/>
            <w:vAlign w:val="center"/>
          </w:tcPr>
          <w:p w14:paraId="501047A1" w14:textId="19C38965" w:rsidR="002A6642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  <w:tr w:rsidR="002A6642" w:rsidRPr="005D0553" w14:paraId="71ABF59B" w14:textId="77777777" w:rsidTr="00F77E16">
        <w:trPr>
          <w:trHeight w:val="454"/>
        </w:trPr>
        <w:tc>
          <w:tcPr>
            <w:tcW w:w="1616" w:type="pct"/>
            <w:vAlign w:val="center"/>
          </w:tcPr>
          <w:p w14:paraId="05095AA8" w14:textId="4A940DB7" w:rsidR="002A6642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Kongre ve Fuar </w:t>
            </w:r>
            <w:r w:rsidR="00AE6E60">
              <w:rPr>
                <w:rFonts w:ascii="Times New Roman" w:hAnsi="Times New Roman" w:cs="Times New Roman"/>
              </w:rPr>
              <w:t>Organizasyonu</w:t>
            </w:r>
          </w:p>
          <w:p w14:paraId="4372145D" w14:textId="52E7A371" w:rsidR="00AE6E60" w:rsidRPr="005D0553" w:rsidRDefault="00AE6E60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(KALDIRILAN DERS)</w:t>
            </w:r>
          </w:p>
        </w:tc>
        <w:tc>
          <w:tcPr>
            <w:tcW w:w="1463" w:type="pct"/>
            <w:vAlign w:val="center"/>
          </w:tcPr>
          <w:p w14:paraId="0A840D8E" w14:textId="1C34305C" w:rsidR="002A6642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Övgü DEMİRAL</w:t>
            </w:r>
          </w:p>
        </w:tc>
        <w:tc>
          <w:tcPr>
            <w:tcW w:w="1921" w:type="pct"/>
            <w:vAlign w:val="center"/>
          </w:tcPr>
          <w:p w14:paraId="0708A4EE" w14:textId="192FF2BF" w:rsidR="002A6642" w:rsidRDefault="002A6642" w:rsidP="002A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  <w:tr w:rsidR="00AE6E60" w:rsidRPr="005D0553" w14:paraId="1AD4B5C3" w14:textId="77777777" w:rsidTr="00F77E16">
        <w:trPr>
          <w:trHeight w:val="454"/>
        </w:trPr>
        <w:tc>
          <w:tcPr>
            <w:tcW w:w="1616" w:type="pct"/>
            <w:vAlign w:val="center"/>
          </w:tcPr>
          <w:p w14:paraId="280644EF" w14:textId="77777777" w:rsidR="00AE6E60" w:rsidRDefault="00AE6E60" w:rsidP="00AE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Kamuoyu ve Etkili İletişim</w:t>
            </w:r>
          </w:p>
          <w:p w14:paraId="34373B6B" w14:textId="138F45CB" w:rsidR="00AE6E60" w:rsidRDefault="00AE6E60" w:rsidP="00AE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(KALDIRILAN DERS)</w:t>
            </w:r>
          </w:p>
        </w:tc>
        <w:tc>
          <w:tcPr>
            <w:tcW w:w="1463" w:type="pct"/>
            <w:vAlign w:val="center"/>
          </w:tcPr>
          <w:p w14:paraId="45EF39BC" w14:textId="57F1C8C8" w:rsidR="00AE6E60" w:rsidRDefault="00AE6E60" w:rsidP="00AE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İlker GÜLCEMAL</w:t>
            </w:r>
          </w:p>
        </w:tc>
        <w:tc>
          <w:tcPr>
            <w:tcW w:w="1921" w:type="pct"/>
            <w:vAlign w:val="center"/>
          </w:tcPr>
          <w:p w14:paraId="0586AE2D" w14:textId="71B089C7" w:rsidR="00AE6E60" w:rsidRDefault="00AE6E60" w:rsidP="00AE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  <w:tr w:rsidR="00F77E16" w:rsidRPr="005D0553" w14:paraId="1D310277" w14:textId="77777777" w:rsidTr="00F77E16">
        <w:trPr>
          <w:trHeight w:val="454"/>
        </w:trPr>
        <w:tc>
          <w:tcPr>
            <w:tcW w:w="1616" w:type="pct"/>
            <w:vAlign w:val="center"/>
          </w:tcPr>
          <w:p w14:paraId="11E1173A" w14:textId="77777777" w:rsidR="00F77E16" w:rsidRDefault="00F77E16" w:rsidP="00AE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 Senaryosu </w:t>
            </w:r>
          </w:p>
          <w:p w14:paraId="4F7A9BD5" w14:textId="0344C58B" w:rsidR="00F77E16" w:rsidRDefault="00F77E16" w:rsidP="00AE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(KALDIRILAN DERS)</w:t>
            </w:r>
          </w:p>
        </w:tc>
        <w:tc>
          <w:tcPr>
            <w:tcW w:w="1463" w:type="pct"/>
            <w:vAlign w:val="center"/>
          </w:tcPr>
          <w:p w14:paraId="2DB924EE" w14:textId="17A1FFAF" w:rsidR="00F77E16" w:rsidRDefault="00F77E16" w:rsidP="00AE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Bilge ÇAVUŞGİL KÖSE</w:t>
            </w:r>
          </w:p>
        </w:tc>
        <w:tc>
          <w:tcPr>
            <w:tcW w:w="1921" w:type="pct"/>
            <w:vAlign w:val="center"/>
          </w:tcPr>
          <w:p w14:paraId="32CA7D2D" w14:textId="06EB0E03" w:rsidR="00F77E16" w:rsidRDefault="00F77E16" w:rsidP="00AE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</w:tbl>
    <w:p w14:paraId="0F43D162" w14:textId="1C55BFD1" w:rsidR="00170A4D" w:rsidRDefault="00170A4D" w:rsidP="00B4576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C44E94" w14:textId="77777777" w:rsidR="00170A4D" w:rsidRDefault="00170A4D" w:rsidP="00170A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076387" w14:textId="77777777" w:rsidR="00170A4D" w:rsidRDefault="00170A4D" w:rsidP="00170A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81EAC4" w14:textId="77777777" w:rsidR="00170A4D" w:rsidRDefault="00170A4D" w:rsidP="00170A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170A4D" w:rsidSect="00186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E32C7"/>
    <w:multiLevelType w:val="hybridMultilevel"/>
    <w:tmpl w:val="3A842918"/>
    <w:lvl w:ilvl="0" w:tplc="4DEE38FA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5D5E2867"/>
    <w:multiLevelType w:val="hybridMultilevel"/>
    <w:tmpl w:val="3A842918"/>
    <w:lvl w:ilvl="0" w:tplc="4DEE38FA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4D"/>
    <w:rsid w:val="00003D37"/>
    <w:rsid w:val="000D520E"/>
    <w:rsid w:val="00170A4D"/>
    <w:rsid w:val="001865AD"/>
    <w:rsid w:val="002A6642"/>
    <w:rsid w:val="0032408F"/>
    <w:rsid w:val="00561C43"/>
    <w:rsid w:val="00646EC4"/>
    <w:rsid w:val="006761BA"/>
    <w:rsid w:val="00681E4C"/>
    <w:rsid w:val="0068518C"/>
    <w:rsid w:val="007A5571"/>
    <w:rsid w:val="00831C43"/>
    <w:rsid w:val="0086023C"/>
    <w:rsid w:val="00897D00"/>
    <w:rsid w:val="008A2BFC"/>
    <w:rsid w:val="009B7C95"/>
    <w:rsid w:val="00AE2F9D"/>
    <w:rsid w:val="00AE6E60"/>
    <w:rsid w:val="00B45765"/>
    <w:rsid w:val="00C96ED6"/>
    <w:rsid w:val="00CE52FE"/>
    <w:rsid w:val="00CE6CA4"/>
    <w:rsid w:val="00CF6BB5"/>
    <w:rsid w:val="00D410B9"/>
    <w:rsid w:val="00E05112"/>
    <w:rsid w:val="00F14DEF"/>
    <w:rsid w:val="00F77E16"/>
    <w:rsid w:val="00F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9E15"/>
  <w15:chartTrackingRefBased/>
  <w15:docId w15:val="{542D541A-09FB-45FD-A49F-1597C02B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A4D"/>
    <w:rPr>
      <w:rFonts w:eastAsiaTheme="minorEastAsia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170A4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9"/>
    <w:rsid w:val="00170A4D"/>
    <w:rPr>
      <w:rFonts w:ascii="Times New Roman" w:eastAsia="Times New Roman" w:hAnsi="Times New Roman" w:cs="Times New Roman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A4D"/>
    <w:rPr>
      <w:rFonts w:ascii="Segoe UI" w:eastAsiaTheme="minorEastAsia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170A4D"/>
    <w:rPr>
      <w:b/>
      <w:bCs/>
    </w:rPr>
  </w:style>
  <w:style w:type="table" w:styleId="TabloKlavuzu">
    <w:name w:val="Table Grid"/>
    <w:basedOn w:val="NormalTablo"/>
    <w:uiPriority w:val="39"/>
    <w:rsid w:val="0017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17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170A4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70A4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70A4D"/>
  </w:style>
  <w:style w:type="character" w:customStyle="1" w:styleId="Gvdemetni3Kaln">
    <w:name w:val="Gövde metni (3) + Kalın"/>
    <w:basedOn w:val="VarsaylanParagrafYazTipi"/>
    <w:rsid w:val="00170A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83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ARICAN</dc:creator>
  <cp:keywords/>
  <dc:description/>
  <cp:lastModifiedBy>Toshıba</cp:lastModifiedBy>
  <cp:revision>2</cp:revision>
  <dcterms:created xsi:type="dcterms:W3CDTF">2020-11-20T15:18:00Z</dcterms:created>
  <dcterms:modified xsi:type="dcterms:W3CDTF">2020-11-20T15:18:00Z</dcterms:modified>
</cp:coreProperties>
</file>