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CBE6" w14:textId="3EEDB324" w:rsidR="00CE52FE" w:rsidRDefault="00F8396F" w:rsidP="0083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2020-2021 EĞİTİM ÖĞRETİM YARIYILI </w:t>
      </w:r>
      <w:r w:rsidR="00170A4D">
        <w:rPr>
          <w:rFonts w:ascii="Times New Roman" w:hAnsi="Times New Roman" w:cs="Times New Roman"/>
          <w:b/>
          <w:sz w:val="24"/>
          <w:szCs w:val="24"/>
        </w:rPr>
        <w:t xml:space="preserve">PAZARLAMA PROGRAMI </w:t>
      </w:r>
      <w:r>
        <w:rPr>
          <w:rFonts w:ascii="Times New Roman" w:hAnsi="Times New Roman" w:cs="Times New Roman"/>
          <w:b/>
          <w:sz w:val="24"/>
          <w:szCs w:val="24"/>
        </w:rPr>
        <w:t>VİZE SINAV PROGRAMI</w:t>
      </w:r>
    </w:p>
    <w:p w14:paraId="729AB3B2" w14:textId="77777777" w:rsidR="00CE52FE" w:rsidRDefault="00CE52FE" w:rsidP="00170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81128" w14:textId="5CBE98E9" w:rsidR="00170A4D" w:rsidRPr="005D0553" w:rsidRDefault="00170A4D" w:rsidP="00170A4D">
      <w:pPr>
        <w:spacing w:after="0" w:line="240" w:lineRule="auto"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I.</w:t>
      </w:r>
      <w:r w:rsidR="00831C43">
        <w:rPr>
          <w:rFonts w:ascii="Times New Roman" w:hAnsi="Times New Roman" w:cs="Times New Roman"/>
          <w:b/>
        </w:rPr>
        <w:t xml:space="preserve">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65"/>
        <w:gridCol w:w="3083"/>
        <w:gridCol w:w="4108"/>
      </w:tblGrid>
      <w:tr w:rsidR="00CE52FE" w:rsidRPr="005D0553" w14:paraId="6FC9286F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3AE54E34" w14:textId="16948AF9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74" w:type="pct"/>
            <w:vAlign w:val="center"/>
          </w:tcPr>
          <w:p w14:paraId="4AA6EE71" w14:textId="475249C8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64" w:type="pct"/>
            <w:vAlign w:val="center"/>
          </w:tcPr>
          <w:p w14:paraId="011646C3" w14:textId="3F5C5358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7A5571" w:rsidRPr="005D0553" w14:paraId="0F0E1BFE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14174AF2" w14:textId="487FD9F2" w:rsidR="007A5571" w:rsidRPr="005D0553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474" w:type="pct"/>
            <w:vAlign w:val="center"/>
          </w:tcPr>
          <w:p w14:paraId="5CA2E4A1" w14:textId="7672F5D0" w:rsidR="007A5571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ARICAN</w:t>
            </w:r>
          </w:p>
        </w:tc>
        <w:tc>
          <w:tcPr>
            <w:tcW w:w="1964" w:type="pct"/>
            <w:vAlign w:val="center"/>
          </w:tcPr>
          <w:p w14:paraId="7029CF99" w14:textId="7BF71284" w:rsidR="007A5571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30.11.2020 saat 11.00</w:t>
            </w:r>
          </w:p>
        </w:tc>
      </w:tr>
      <w:tr w:rsidR="007A5571" w:rsidRPr="005D0553" w14:paraId="258F2EAF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3E24B826" w14:textId="1949D8FF" w:rsidR="007A5571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474" w:type="pct"/>
            <w:vAlign w:val="center"/>
          </w:tcPr>
          <w:p w14:paraId="13212E20" w14:textId="334D360F" w:rsidR="007A5571" w:rsidRPr="005D0553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ÇİFTÇİ</w:t>
            </w:r>
          </w:p>
        </w:tc>
        <w:tc>
          <w:tcPr>
            <w:tcW w:w="1964" w:type="pct"/>
            <w:vAlign w:val="center"/>
          </w:tcPr>
          <w:p w14:paraId="7AF34894" w14:textId="16289CE5" w:rsidR="007A5571" w:rsidRPr="005D0553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30.11.2020 saat 13.00</w:t>
            </w:r>
          </w:p>
        </w:tc>
      </w:tr>
      <w:tr w:rsidR="007A5571" w:rsidRPr="005D0553" w14:paraId="4FEA5CAB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5D3C84A0" w14:textId="298ECE86" w:rsidR="007A5571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1474" w:type="pct"/>
            <w:vAlign w:val="center"/>
          </w:tcPr>
          <w:p w14:paraId="00FEB45D" w14:textId="142B1734" w:rsidR="007A5571" w:rsidRPr="005D0553" w:rsidRDefault="0031415B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Vural BULUT</w:t>
            </w:r>
          </w:p>
        </w:tc>
        <w:tc>
          <w:tcPr>
            <w:tcW w:w="1964" w:type="pct"/>
            <w:vAlign w:val="center"/>
          </w:tcPr>
          <w:p w14:paraId="4659FD85" w14:textId="19D7BD0B" w:rsidR="007A5571" w:rsidRPr="005D0553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01.12.2020 saat 15.00</w:t>
            </w:r>
          </w:p>
        </w:tc>
      </w:tr>
      <w:tr w:rsidR="007A5571" w:rsidRPr="005D0553" w14:paraId="6DC1AD06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4E3DB07F" w14:textId="013FE90B" w:rsidR="007A5571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Yabancı Dil I (İngilizce)</w:t>
            </w:r>
          </w:p>
        </w:tc>
        <w:tc>
          <w:tcPr>
            <w:tcW w:w="1474" w:type="pct"/>
            <w:vAlign w:val="center"/>
          </w:tcPr>
          <w:p w14:paraId="6CF1DBB1" w14:textId="4703998C" w:rsidR="007A5571" w:rsidRPr="005D0553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Evren ALTINOK</w:t>
            </w:r>
          </w:p>
        </w:tc>
        <w:tc>
          <w:tcPr>
            <w:tcW w:w="1964" w:type="pct"/>
            <w:vAlign w:val="center"/>
          </w:tcPr>
          <w:p w14:paraId="158611C2" w14:textId="0905917E" w:rsidR="007A5571" w:rsidRPr="005D0553" w:rsidRDefault="007A5571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02.12.2020 saat 11.00</w:t>
            </w:r>
          </w:p>
        </w:tc>
      </w:tr>
      <w:tr w:rsidR="00C96ED6" w:rsidRPr="005D0553" w14:paraId="56F5C782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47FAE1D1" w14:textId="7055FCAE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1474" w:type="pct"/>
            <w:vAlign w:val="center"/>
          </w:tcPr>
          <w:p w14:paraId="7EB5E431" w14:textId="2DCB81AB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Nurcan UZUNCA</w:t>
            </w:r>
          </w:p>
        </w:tc>
        <w:tc>
          <w:tcPr>
            <w:tcW w:w="1964" w:type="pct"/>
            <w:vAlign w:val="center"/>
          </w:tcPr>
          <w:p w14:paraId="230020C4" w14:textId="733A4AAB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02.12.2020 saat 17.00</w:t>
            </w:r>
          </w:p>
        </w:tc>
      </w:tr>
      <w:tr w:rsidR="00C96ED6" w:rsidRPr="005D0553" w14:paraId="339E3C23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7944843B" w14:textId="0BDBEBAB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Pazarlama İlkeleri</w:t>
            </w:r>
          </w:p>
        </w:tc>
        <w:tc>
          <w:tcPr>
            <w:tcW w:w="1474" w:type="pct"/>
            <w:vAlign w:val="center"/>
          </w:tcPr>
          <w:p w14:paraId="3A17B9FD" w14:textId="30C972D7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Bilge ÇAVUŞGİL KÖSE</w:t>
            </w:r>
          </w:p>
        </w:tc>
        <w:tc>
          <w:tcPr>
            <w:tcW w:w="1964" w:type="pct"/>
            <w:vAlign w:val="center"/>
          </w:tcPr>
          <w:p w14:paraId="3B46EDA9" w14:textId="5E8736FF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03.12.2020 saat 1</w:t>
            </w:r>
            <w:r w:rsidR="008A48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C96ED6" w:rsidRPr="005D0553" w14:paraId="2296786F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7996EE70" w14:textId="0EECBA18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474" w:type="pct"/>
            <w:vAlign w:val="center"/>
          </w:tcPr>
          <w:p w14:paraId="5875DC89" w14:textId="72818CAE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Muhittin EKİCİ</w:t>
            </w:r>
          </w:p>
        </w:tc>
        <w:tc>
          <w:tcPr>
            <w:tcW w:w="1964" w:type="pct"/>
            <w:vAlign w:val="center"/>
          </w:tcPr>
          <w:p w14:paraId="3C9A5B19" w14:textId="5B7E76F3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4E61D8A9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58C836D4" w14:textId="1FE95538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474" w:type="pct"/>
            <w:vAlign w:val="center"/>
          </w:tcPr>
          <w:p w14:paraId="4B5CFF4C" w14:textId="0A1EF01D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ELMALI</w:t>
            </w:r>
          </w:p>
        </w:tc>
        <w:tc>
          <w:tcPr>
            <w:tcW w:w="1964" w:type="pct"/>
            <w:vAlign w:val="center"/>
          </w:tcPr>
          <w:p w14:paraId="49BAEACA" w14:textId="2122D311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30CB7307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6BECB7E7" w14:textId="55771315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1474" w:type="pct"/>
            <w:vAlign w:val="center"/>
          </w:tcPr>
          <w:p w14:paraId="1AC1B51F" w14:textId="5FEE2E13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64" w:type="pct"/>
            <w:vAlign w:val="center"/>
          </w:tcPr>
          <w:p w14:paraId="144E250E" w14:textId="4C20D53C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9B19D1" w:rsidRPr="005D0553" w14:paraId="3931A20E" w14:textId="77777777" w:rsidTr="0068518C">
        <w:trPr>
          <w:trHeight w:val="567"/>
        </w:trPr>
        <w:tc>
          <w:tcPr>
            <w:tcW w:w="1561" w:type="pct"/>
            <w:vAlign w:val="center"/>
          </w:tcPr>
          <w:p w14:paraId="6C8C0296" w14:textId="77777777" w:rsidR="009B19D1" w:rsidRDefault="009B19D1" w:rsidP="009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 Mevzuatı</w:t>
            </w:r>
          </w:p>
          <w:p w14:paraId="151C13C5" w14:textId="049D6A9E" w:rsidR="00F661C3" w:rsidRDefault="00F661C3" w:rsidP="009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(Dönemi Değiştirilen Ders)</w:t>
            </w:r>
          </w:p>
        </w:tc>
        <w:tc>
          <w:tcPr>
            <w:tcW w:w="1474" w:type="pct"/>
            <w:vAlign w:val="center"/>
          </w:tcPr>
          <w:p w14:paraId="08089C4D" w14:textId="72164B39" w:rsidR="009B19D1" w:rsidRPr="005D0553" w:rsidRDefault="009B19D1" w:rsidP="009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 CAN</w:t>
            </w:r>
          </w:p>
        </w:tc>
        <w:tc>
          <w:tcPr>
            <w:tcW w:w="1964" w:type="pct"/>
            <w:vAlign w:val="center"/>
          </w:tcPr>
          <w:p w14:paraId="4D60F7C2" w14:textId="5C50BAFF" w:rsidR="009B19D1" w:rsidRPr="005D0553" w:rsidRDefault="009B19D1" w:rsidP="009B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</w:tbl>
    <w:p w14:paraId="23DB4D64" w14:textId="77777777" w:rsidR="00170A4D" w:rsidRDefault="00170A4D" w:rsidP="00170A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F6E0D" w14:textId="17F9F0F8" w:rsidR="00170A4D" w:rsidRPr="005D0553" w:rsidRDefault="00170A4D" w:rsidP="00170A4D">
      <w:pPr>
        <w:spacing w:after="0" w:line="240" w:lineRule="auto"/>
        <w:rPr>
          <w:rFonts w:ascii="Times New Roman" w:hAnsi="Times New Roman" w:cs="Times New Roman"/>
          <w:b/>
        </w:rPr>
      </w:pPr>
      <w:r w:rsidRPr="005D0553">
        <w:rPr>
          <w:rFonts w:ascii="Times New Roman" w:hAnsi="Times New Roman" w:cs="Times New Roman"/>
          <w:b/>
        </w:rPr>
        <w:t>II</w:t>
      </w:r>
      <w:r w:rsidR="00831C43">
        <w:rPr>
          <w:rFonts w:ascii="Times New Roman" w:hAnsi="Times New Roman" w:cs="Times New Roman"/>
          <w:b/>
        </w:rPr>
        <w:t>. Sınıf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0"/>
        <w:gridCol w:w="3059"/>
        <w:gridCol w:w="4017"/>
      </w:tblGrid>
      <w:tr w:rsidR="00CE52FE" w:rsidRPr="005D0553" w14:paraId="4F5180BE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404E4FBE" w14:textId="646EB352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63" w:type="pct"/>
            <w:vAlign w:val="center"/>
          </w:tcPr>
          <w:p w14:paraId="658D9FF1" w14:textId="746E2354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53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Öğretim Elemanı</w:t>
            </w:r>
          </w:p>
        </w:tc>
        <w:tc>
          <w:tcPr>
            <w:tcW w:w="1921" w:type="pct"/>
            <w:vAlign w:val="center"/>
          </w:tcPr>
          <w:p w14:paraId="053DDBBD" w14:textId="3E714C93" w:rsidR="00CE52FE" w:rsidRPr="005D0553" w:rsidRDefault="00CE52FE" w:rsidP="00685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Türü ve Tarihi</w:t>
            </w:r>
          </w:p>
        </w:tc>
      </w:tr>
      <w:tr w:rsidR="00C96ED6" w:rsidRPr="005D0553" w14:paraId="64478A20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586B5521" w14:textId="3C303868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Girişimcilik I</w:t>
            </w:r>
          </w:p>
        </w:tc>
        <w:tc>
          <w:tcPr>
            <w:tcW w:w="1463" w:type="pct"/>
            <w:vAlign w:val="center"/>
          </w:tcPr>
          <w:p w14:paraId="04C4EA8B" w14:textId="20F0B138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Giray ÖĞE</w:t>
            </w:r>
          </w:p>
        </w:tc>
        <w:tc>
          <w:tcPr>
            <w:tcW w:w="1921" w:type="pct"/>
            <w:vAlign w:val="center"/>
          </w:tcPr>
          <w:p w14:paraId="11669118" w14:textId="4CCB771A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02.12.2020 saat 13.00</w:t>
            </w:r>
          </w:p>
        </w:tc>
      </w:tr>
      <w:tr w:rsidR="00C96ED6" w:rsidRPr="005D0553" w14:paraId="00AD11E0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2C7F622E" w14:textId="798E3C62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Dijital Pazarlama</w:t>
            </w:r>
          </w:p>
        </w:tc>
        <w:tc>
          <w:tcPr>
            <w:tcW w:w="1463" w:type="pct"/>
            <w:vAlign w:val="center"/>
          </w:tcPr>
          <w:p w14:paraId="2DE64897" w14:textId="60AF7821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 CAN</w:t>
            </w:r>
          </w:p>
        </w:tc>
        <w:tc>
          <w:tcPr>
            <w:tcW w:w="1921" w:type="pct"/>
            <w:vAlign w:val="center"/>
          </w:tcPr>
          <w:p w14:paraId="767BA670" w14:textId="46A085FF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 02.12.2020 saat 14.00</w:t>
            </w:r>
          </w:p>
        </w:tc>
      </w:tr>
      <w:tr w:rsidR="00C96ED6" w:rsidRPr="005D0553" w14:paraId="65101DE9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2E162149" w14:textId="52871446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Reklamcılık</w:t>
            </w:r>
          </w:p>
        </w:tc>
        <w:tc>
          <w:tcPr>
            <w:tcW w:w="1463" w:type="pct"/>
            <w:vAlign w:val="center"/>
          </w:tcPr>
          <w:p w14:paraId="278AD1BB" w14:textId="7A8408EB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Ceren ULUPINAR</w:t>
            </w:r>
          </w:p>
        </w:tc>
        <w:tc>
          <w:tcPr>
            <w:tcW w:w="1921" w:type="pct"/>
            <w:vAlign w:val="center"/>
          </w:tcPr>
          <w:p w14:paraId="139CC030" w14:textId="29DD8D65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1C8A9121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1F32E933" w14:textId="627BCF27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Satış Yönetimi</w:t>
            </w:r>
          </w:p>
        </w:tc>
        <w:tc>
          <w:tcPr>
            <w:tcW w:w="1463" w:type="pct"/>
            <w:vAlign w:val="center"/>
          </w:tcPr>
          <w:p w14:paraId="36584FCF" w14:textId="42C6FE8F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Övgü DEMİRAL</w:t>
            </w:r>
          </w:p>
        </w:tc>
        <w:tc>
          <w:tcPr>
            <w:tcW w:w="1921" w:type="pct"/>
            <w:vAlign w:val="center"/>
          </w:tcPr>
          <w:p w14:paraId="74FA7BB5" w14:textId="338628CB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40B1B249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65C07B87" w14:textId="341F9CEA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Perakende Yönetimi</w:t>
            </w:r>
          </w:p>
        </w:tc>
        <w:tc>
          <w:tcPr>
            <w:tcW w:w="1463" w:type="pct"/>
            <w:vAlign w:val="center"/>
          </w:tcPr>
          <w:p w14:paraId="0AEE534B" w14:textId="172386FC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73FE0F7A" w14:textId="3CD7CA10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5F4C80A5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27E8CF6C" w14:textId="3378F9B4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Sosyal Bilimlerde Araştırma Yöntemleri</w:t>
            </w:r>
          </w:p>
        </w:tc>
        <w:tc>
          <w:tcPr>
            <w:tcW w:w="1463" w:type="pct"/>
            <w:vAlign w:val="center"/>
          </w:tcPr>
          <w:p w14:paraId="7C117A80" w14:textId="0A374411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Nagehan TÜRKSEVEN</w:t>
            </w:r>
          </w:p>
        </w:tc>
        <w:tc>
          <w:tcPr>
            <w:tcW w:w="1921" w:type="pct"/>
            <w:vAlign w:val="center"/>
          </w:tcPr>
          <w:p w14:paraId="4595747D" w14:textId="3D6FAB3E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32E2B509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1FA22144" w14:textId="5F2C1995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1463" w:type="pct"/>
            <w:vAlign w:val="center"/>
          </w:tcPr>
          <w:p w14:paraId="2A3D7FFE" w14:textId="6D893FD6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Özlem ILGIN</w:t>
            </w:r>
          </w:p>
        </w:tc>
        <w:tc>
          <w:tcPr>
            <w:tcW w:w="1921" w:type="pct"/>
            <w:vAlign w:val="center"/>
          </w:tcPr>
          <w:p w14:paraId="1463F85C" w14:textId="000944CA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  <w:tr w:rsidR="00C96ED6" w:rsidRPr="005D0553" w14:paraId="141A559C" w14:textId="77777777" w:rsidTr="0068518C">
        <w:trPr>
          <w:trHeight w:val="567"/>
        </w:trPr>
        <w:tc>
          <w:tcPr>
            <w:tcW w:w="1616" w:type="pct"/>
            <w:vAlign w:val="center"/>
          </w:tcPr>
          <w:p w14:paraId="016981EE" w14:textId="39DE5A6C" w:rsidR="00C96ED6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 w:rsidRPr="005D0553">
              <w:rPr>
                <w:rFonts w:ascii="Times New Roman" w:hAnsi="Times New Roman" w:cs="Times New Roman"/>
              </w:rPr>
              <w:t>Davranış Bilimleri</w:t>
            </w:r>
          </w:p>
        </w:tc>
        <w:tc>
          <w:tcPr>
            <w:tcW w:w="1463" w:type="pct"/>
            <w:vAlign w:val="center"/>
          </w:tcPr>
          <w:p w14:paraId="736F8A29" w14:textId="57549FAF" w:rsidR="00C96ED6" w:rsidRPr="005D0553" w:rsidRDefault="00C96ED6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İlker GÜLCEMAL</w:t>
            </w:r>
          </w:p>
        </w:tc>
        <w:tc>
          <w:tcPr>
            <w:tcW w:w="1921" w:type="pct"/>
            <w:vAlign w:val="center"/>
          </w:tcPr>
          <w:p w14:paraId="19142C6D" w14:textId="7EA0B5FF" w:rsidR="00C96ED6" w:rsidRPr="005D0553" w:rsidRDefault="0068518C" w:rsidP="00685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son teslim tarihi 04.12.2020 17.00</w:t>
            </w:r>
          </w:p>
        </w:tc>
      </w:tr>
    </w:tbl>
    <w:p w14:paraId="0F43D162" w14:textId="1C55BFD1" w:rsidR="00170A4D" w:rsidRDefault="00170A4D" w:rsidP="00B457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C44E94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076387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81EAC4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827EF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C0F327" w14:textId="77777777" w:rsidR="00170A4D" w:rsidRDefault="00170A4D" w:rsidP="00170A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70A4D" w:rsidSect="00186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2C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5D5E2867"/>
    <w:multiLevelType w:val="hybridMultilevel"/>
    <w:tmpl w:val="3A842918"/>
    <w:lvl w:ilvl="0" w:tplc="4DEE38FA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D"/>
    <w:rsid w:val="00170A4D"/>
    <w:rsid w:val="001865AD"/>
    <w:rsid w:val="0031415B"/>
    <w:rsid w:val="0032408F"/>
    <w:rsid w:val="00561C43"/>
    <w:rsid w:val="00646EC4"/>
    <w:rsid w:val="00681E4C"/>
    <w:rsid w:val="0068518C"/>
    <w:rsid w:val="007A5571"/>
    <w:rsid w:val="00831C43"/>
    <w:rsid w:val="008A2BFC"/>
    <w:rsid w:val="008A487F"/>
    <w:rsid w:val="009B19D1"/>
    <w:rsid w:val="009B7C95"/>
    <w:rsid w:val="00B45765"/>
    <w:rsid w:val="00C96ED6"/>
    <w:rsid w:val="00CE52FE"/>
    <w:rsid w:val="00CF6BB5"/>
    <w:rsid w:val="00E05112"/>
    <w:rsid w:val="00EB3E7B"/>
    <w:rsid w:val="00F661C3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E15"/>
  <w15:chartTrackingRefBased/>
  <w15:docId w15:val="{542D541A-09FB-45FD-A49F-1597C02B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4D"/>
    <w:rPr>
      <w:rFonts w:eastAsiaTheme="minorEastAsia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70A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70A4D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A4D"/>
    <w:rPr>
      <w:rFonts w:ascii="Segoe UI" w:eastAsiaTheme="minorEastAsia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170A4D"/>
    <w:rPr>
      <w:b/>
      <w:bCs/>
    </w:rPr>
  </w:style>
  <w:style w:type="table" w:styleId="TabloKlavuzu">
    <w:name w:val="Table Grid"/>
    <w:basedOn w:val="NormalTablo"/>
    <w:uiPriority w:val="39"/>
    <w:rsid w:val="001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17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70A4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0A4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70A4D"/>
  </w:style>
  <w:style w:type="character" w:customStyle="1" w:styleId="Gvdemetni3Kaln">
    <w:name w:val="Gövde metni (3) + Kalın"/>
    <w:basedOn w:val="VarsaylanParagrafYazTipi"/>
    <w:rsid w:val="00170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83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ARICAN</dc:creator>
  <cp:keywords/>
  <dc:description/>
  <cp:lastModifiedBy>Toshıba</cp:lastModifiedBy>
  <cp:revision>2</cp:revision>
  <dcterms:created xsi:type="dcterms:W3CDTF">2020-11-20T15:19:00Z</dcterms:created>
  <dcterms:modified xsi:type="dcterms:W3CDTF">2020-11-20T15:19:00Z</dcterms:modified>
</cp:coreProperties>
</file>