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6CBE6" w14:textId="7ED91D5A" w:rsidR="00CE52FE" w:rsidRDefault="00F8396F" w:rsidP="00A933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2020-2021 EĞİTİM ÖĞRETİM YARIYILI </w:t>
      </w:r>
      <w:r w:rsidR="00AE2F9D">
        <w:rPr>
          <w:rFonts w:ascii="Times New Roman" w:hAnsi="Times New Roman" w:cs="Times New Roman"/>
          <w:b/>
          <w:sz w:val="24"/>
          <w:szCs w:val="24"/>
        </w:rPr>
        <w:t>HALKLA İLİŞKİLER VE TANITIM</w:t>
      </w:r>
      <w:r w:rsidR="00170A4D">
        <w:rPr>
          <w:rFonts w:ascii="Times New Roman" w:hAnsi="Times New Roman" w:cs="Times New Roman"/>
          <w:b/>
          <w:sz w:val="24"/>
          <w:szCs w:val="24"/>
        </w:rPr>
        <w:t xml:space="preserve"> PROGRAMI </w:t>
      </w:r>
      <w:r w:rsidR="00747FC6">
        <w:rPr>
          <w:rFonts w:ascii="Times New Roman" w:hAnsi="Times New Roman" w:cs="Times New Roman"/>
          <w:b/>
          <w:sz w:val="24"/>
          <w:szCs w:val="24"/>
        </w:rPr>
        <w:t>BÜTÜNLEME</w:t>
      </w:r>
      <w:r>
        <w:rPr>
          <w:rFonts w:ascii="Times New Roman" w:hAnsi="Times New Roman" w:cs="Times New Roman"/>
          <w:b/>
          <w:sz w:val="24"/>
          <w:szCs w:val="24"/>
        </w:rPr>
        <w:t xml:space="preserve"> SINAV PROGRAMI</w:t>
      </w:r>
    </w:p>
    <w:p w14:paraId="729AB3B2" w14:textId="77777777" w:rsidR="00CE52FE" w:rsidRDefault="00CE52FE" w:rsidP="00A9335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0A81128" w14:textId="5CBE98E9" w:rsidR="00170A4D" w:rsidRPr="005D0553" w:rsidRDefault="00170A4D" w:rsidP="00A9335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D0553">
        <w:rPr>
          <w:rFonts w:ascii="Times New Roman" w:hAnsi="Times New Roman" w:cs="Times New Roman"/>
          <w:b/>
        </w:rPr>
        <w:t>I.</w:t>
      </w:r>
      <w:r w:rsidR="00831C43">
        <w:rPr>
          <w:rFonts w:ascii="Times New Roman" w:hAnsi="Times New Roman" w:cs="Times New Roman"/>
          <w:b/>
        </w:rPr>
        <w:t xml:space="preserve"> Sınıf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265"/>
        <w:gridCol w:w="3083"/>
        <w:gridCol w:w="4108"/>
      </w:tblGrid>
      <w:tr w:rsidR="00CE52FE" w:rsidRPr="005D0553" w14:paraId="6FC9286F" w14:textId="77777777" w:rsidTr="00F77E16">
        <w:trPr>
          <w:trHeight w:val="454"/>
        </w:trPr>
        <w:tc>
          <w:tcPr>
            <w:tcW w:w="1561" w:type="pct"/>
            <w:vAlign w:val="center"/>
          </w:tcPr>
          <w:p w14:paraId="3AE54E34" w14:textId="16948AF9" w:rsidR="00CE52FE" w:rsidRPr="005D0553" w:rsidRDefault="00CE52FE" w:rsidP="00A9335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D0553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474" w:type="pct"/>
            <w:vAlign w:val="center"/>
          </w:tcPr>
          <w:p w14:paraId="4AA6EE71" w14:textId="475249C8" w:rsidR="00CE52FE" w:rsidRPr="005D0553" w:rsidRDefault="00CE52FE" w:rsidP="00A9335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D0553">
              <w:rPr>
                <w:rFonts w:ascii="Times New Roman" w:hAnsi="Times New Roman" w:cs="Times New Roman"/>
                <w:b/>
              </w:rPr>
              <w:t>Dersin</w:t>
            </w:r>
            <w:r>
              <w:rPr>
                <w:rFonts w:ascii="Times New Roman" w:hAnsi="Times New Roman" w:cs="Times New Roman"/>
                <w:b/>
              </w:rPr>
              <w:t xml:space="preserve"> Öğretim Elemanı</w:t>
            </w:r>
          </w:p>
        </w:tc>
        <w:tc>
          <w:tcPr>
            <w:tcW w:w="1964" w:type="pct"/>
            <w:vAlign w:val="center"/>
          </w:tcPr>
          <w:p w14:paraId="011646C3" w14:textId="3F5C5358" w:rsidR="00CE52FE" w:rsidRPr="005D0553" w:rsidRDefault="00CE52FE" w:rsidP="00A9335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 Türü ve Tarihi</w:t>
            </w:r>
          </w:p>
        </w:tc>
      </w:tr>
      <w:tr w:rsidR="00747FC6" w:rsidRPr="005D0553" w14:paraId="5E6A68CF" w14:textId="77777777" w:rsidTr="00F77E16">
        <w:trPr>
          <w:trHeight w:val="454"/>
        </w:trPr>
        <w:tc>
          <w:tcPr>
            <w:tcW w:w="1561" w:type="pct"/>
            <w:vAlign w:val="center"/>
          </w:tcPr>
          <w:p w14:paraId="68536812" w14:textId="5CB0D04D" w:rsidR="00747FC6" w:rsidRDefault="00747FC6" w:rsidP="00747F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D0553">
              <w:rPr>
                <w:rFonts w:ascii="Times New Roman" w:hAnsi="Times New Roman" w:cs="Times New Roman"/>
              </w:rPr>
              <w:t>Genel İşletme</w:t>
            </w:r>
          </w:p>
        </w:tc>
        <w:tc>
          <w:tcPr>
            <w:tcW w:w="1474" w:type="pct"/>
            <w:vAlign w:val="center"/>
          </w:tcPr>
          <w:p w14:paraId="62CC6709" w14:textId="0633F9E2" w:rsidR="00747FC6" w:rsidRDefault="00747FC6" w:rsidP="00747F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Bilge ÇAVUŞGİL KÖSE</w:t>
            </w:r>
          </w:p>
        </w:tc>
        <w:tc>
          <w:tcPr>
            <w:tcW w:w="1964" w:type="pct"/>
            <w:vAlign w:val="center"/>
          </w:tcPr>
          <w:p w14:paraId="56999EB5" w14:textId="130619C3" w:rsidR="00747FC6" w:rsidRDefault="00747FC6" w:rsidP="00747F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 01.02.2021 saat 14.00</w:t>
            </w:r>
          </w:p>
        </w:tc>
      </w:tr>
      <w:tr w:rsidR="00747FC6" w:rsidRPr="005D0553" w14:paraId="177A1576" w14:textId="77777777" w:rsidTr="00F77E16">
        <w:trPr>
          <w:trHeight w:val="454"/>
        </w:trPr>
        <w:tc>
          <w:tcPr>
            <w:tcW w:w="1561" w:type="pct"/>
            <w:vAlign w:val="center"/>
          </w:tcPr>
          <w:p w14:paraId="226AF444" w14:textId="77777777" w:rsidR="00747FC6" w:rsidRDefault="00747FC6" w:rsidP="00747F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Bilgisayar 1 </w:t>
            </w:r>
          </w:p>
          <w:p w14:paraId="5B523DE6" w14:textId="7C29A459" w:rsidR="00747FC6" w:rsidRPr="005D0553" w:rsidRDefault="00747FC6" w:rsidP="00747F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(KALDIRILAN DERS)</w:t>
            </w:r>
          </w:p>
        </w:tc>
        <w:tc>
          <w:tcPr>
            <w:tcW w:w="1474" w:type="pct"/>
            <w:vAlign w:val="center"/>
          </w:tcPr>
          <w:p w14:paraId="7D1D87F4" w14:textId="6492EDC1" w:rsidR="00747FC6" w:rsidRDefault="00747FC6" w:rsidP="00747F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Sedat ARICAN</w:t>
            </w:r>
          </w:p>
        </w:tc>
        <w:tc>
          <w:tcPr>
            <w:tcW w:w="1964" w:type="pct"/>
            <w:vAlign w:val="center"/>
          </w:tcPr>
          <w:p w14:paraId="70F58EF4" w14:textId="64475225" w:rsidR="00747FC6" w:rsidRDefault="00747FC6" w:rsidP="00747F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 01.02.2021 saat 16.00</w:t>
            </w:r>
          </w:p>
        </w:tc>
      </w:tr>
      <w:tr w:rsidR="00747FC6" w:rsidRPr="005D0553" w14:paraId="45AE29EA" w14:textId="77777777" w:rsidTr="00F77E16">
        <w:trPr>
          <w:trHeight w:val="454"/>
        </w:trPr>
        <w:tc>
          <w:tcPr>
            <w:tcW w:w="1561" w:type="pct"/>
            <w:vAlign w:val="center"/>
          </w:tcPr>
          <w:p w14:paraId="071777D1" w14:textId="6E150FC8" w:rsidR="00747FC6" w:rsidRPr="005D0553" w:rsidRDefault="00747FC6" w:rsidP="00747F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D0553">
              <w:rPr>
                <w:rFonts w:ascii="Times New Roman" w:hAnsi="Times New Roman" w:cs="Times New Roman"/>
              </w:rPr>
              <w:t>İş Sağlığı ve Güvenliği</w:t>
            </w:r>
          </w:p>
        </w:tc>
        <w:tc>
          <w:tcPr>
            <w:tcW w:w="1474" w:type="pct"/>
            <w:vAlign w:val="center"/>
          </w:tcPr>
          <w:p w14:paraId="2A5C3E3B" w14:textId="390B6497" w:rsidR="00747FC6" w:rsidRDefault="00747FC6" w:rsidP="00747F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Sedat ARICAN</w:t>
            </w:r>
          </w:p>
        </w:tc>
        <w:tc>
          <w:tcPr>
            <w:tcW w:w="1964" w:type="pct"/>
            <w:vAlign w:val="center"/>
          </w:tcPr>
          <w:p w14:paraId="2FCC24D7" w14:textId="3411AF80" w:rsidR="00747FC6" w:rsidRDefault="00747FC6" w:rsidP="00747F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 01.02.2021 saat 17.00</w:t>
            </w:r>
          </w:p>
        </w:tc>
      </w:tr>
      <w:tr w:rsidR="00747FC6" w:rsidRPr="005D0553" w14:paraId="0E854965" w14:textId="77777777" w:rsidTr="00F77E16">
        <w:trPr>
          <w:trHeight w:val="454"/>
        </w:trPr>
        <w:tc>
          <w:tcPr>
            <w:tcW w:w="1561" w:type="pct"/>
            <w:vAlign w:val="center"/>
          </w:tcPr>
          <w:p w14:paraId="2B7AAD46" w14:textId="6E3C444B" w:rsidR="00747FC6" w:rsidRPr="005D0553" w:rsidRDefault="00747FC6" w:rsidP="00747F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D0553">
              <w:rPr>
                <w:rFonts w:ascii="Times New Roman" w:hAnsi="Times New Roman" w:cs="Times New Roman"/>
              </w:rPr>
              <w:t>Atatürk İlkeleri ve İnkılap Tarihi I</w:t>
            </w:r>
          </w:p>
        </w:tc>
        <w:tc>
          <w:tcPr>
            <w:tcW w:w="1474" w:type="pct"/>
            <w:vAlign w:val="center"/>
          </w:tcPr>
          <w:p w14:paraId="1C560FD4" w14:textId="1914EE27" w:rsidR="00747FC6" w:rsidRDefault="00747FC6" w:rsidP="00747F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Hilal YILDIRIM</w:t>
            </w:r>
          </w:p>
        </w:tc>
        <w:tc>
          <w:tcPr>
            <w:tcW w:w="1964" w:type="pct"/>
            <w:vAlign w:val="center"/>
          </w:tcPr>
          <w:p w14:paraId="2CA9F0BD" w14:textId="17F75417" w:rsidR="00747FC6" w:rsidRDefault="00747FC6" w:rsidP="00747F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 02.02.2021 saat 13.00</w:t>
            </w:r>
          </w:p>
        </w:tc>
      </w:tr>
      <w:tr w:rsidR="00747FC6" w:rsidRPr="005D0553" w14:paraId="0F0E1BFE" w14:textId="77777777" w:rsidTr="00F77E16">
        <w:trPr>
          <w:trHeight w:val="454"/>
        </w:trPr>
        <w:tc>
          <w:tcPr>
            <w:tcW w:w="1561" w:type="pct"/>
            <w:vAlign w:val="center"/>
          </w:tcPr>
          <w:p w14:paraId="14174AF2" w14:textId="60A07B52" w:rsidR="00747FC6" w:rsidRPr="005D0553" w:rsidRDefault="00747FC6" w:rsidP="00747F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D0553">
              <w:rPr>
                <w:rFonts w:ascii="Times New Roman" w:hAnsi="Times New Roman" w:cs="Times New Roman"/>
              </w:rPr>
              <w:t>Türk Dili I</w:t>
            </w:r>
          </w:p>
        </w:tc>
        <w:tc>
          <w:tcPr>
            <w:tcW w:w="1474" w:type="pct"/>
            <w:vAlign w:val="center"/>
          </w:tcPr>
          <w:p w14:paraId="5CA2E4A1" w14:textId="07A7DC39" w:rsidR="00747FC6" w:rsidRDefault="00747FC6" w:rsidP="00747F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Burcu ÇİFTÇİ</w:t>
            </w:r>
          </w:p>
        </w:tc>
        <w:tc>
          <w:tcPr>
            <w:tcW w:w="1964" w:type="pct"/>
            <w:vAlign w:val="center"/>
          </w:tcPr>
          <w:p w14:paraId="7029CF99" w14:textId="60A6848C" w:rsidR="00747FC6" w:rsidRDefault="00747FC6" w:rsidP="00747F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 02.02.2021 saat 15.00</w:t>
            </w:r>
          </w:p>
        </w:tc>
      </w:tr>
      <w:tr w:rsidR="00747FC6" w:rsidRPr="005D0553" w14:paraId="258F2EAF" w14:textId="77777777" w:rsidTr="00F77E16">
        <w:trPr>
          <w:trHeight w:val="454"/>
        </w:trPr>
        <w:tc>
          <w:tcPr>
            <w:tcW w:w="1561" w:type="pct"/>
            <w:vAlign w:val="center"/>
          </w:tcPr>
          <w:p w14:paraId="3E24B826" w14:textId="46A763FD" w:rsidR="00747FC6" w:rsidRDefault="00747FC6" w:rsidP="00747F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D0553">
              <w:rPr>
                <w:rFonts w:ascii="Times New Roman" w:hAnsi="Times New Roman" w:cs="Times New Roman"/>
              </w:rPr>
              <w:t>Yabancı Dil I (İngilizce)</w:t>
            </w:r>
          </w:p>
        </w:tc>
        <w:tc>
          <w:tcPr>
            <w:tcW w:w="1474" w:type="pct"/>
            <w:vAlign w:val="center"/>
          </w:tcPr>
          <w:p w14:paraId="13212E20" w14:textId="1EB3B655" w:rsidR="00747FC6" w:rsidRPr="005D0553" w:rsidRDefault="00747FC6" w:rsidP="00747F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Evren ALTINOK</w:t>
            </w:r>
          </w:p>
        </w:tc>
        <w:tc>
          <w:tcPr>
            <w:tcW w:w="1964" w:type="pct"/>
            <w:vAlign w:val="center"/>
          </w:tcPr>
          <w:p w14:paraId="7AF34894" w14:textId="22434933" w:rsidR="00747FC6" w:rsidRPr="005D0553" w:rsidRDefault="00747FC6" w:rsidP="00747F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 03.02.2021 saat 11.00</w:t>
            </w:r>
          </w:p>
        </w:tc>
      </w:tr>
      <w:tr w:rsidR="00747FC6" w:rsidRPr="005D0553" w14:paraId="02FB47F9" w14:textId="77777777" w:rsidTr="00F77E16">
        <w:trPr>
          <w:trHeight w:val="454"/>
        </w:trPr>
        <w:tc>
          <w:tcPr>
            <w:tcW w:w="1561" w:type="pct"/>
            <w:vAlign w:val="center"/>
          </w:tcPr>
          <w:p w14:paraId="0839EA08" w14:textId="7285D279" w:rsidR="00747FC6" w:rsidRPr="005D0553" w:rsidRDefault="00747FC6" w:rsidP="00747F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D0553">
              <w:rPr>
                <w:rFonts w:ascii="Times New Roman" w:hAnsi="Times New Roman" w:cs="Times New Roman"/>
              </w:rPr>
              <w:t>Halkla İlişkiler I</w:t>
            </w:r>
          </w:p>
        </w:tc>
        <w:tc>
          <w:tcPr>
            <w:tcW w:w="1474" w:type="pct"/>
            <w:vAlign w:val="center"/>
          </w:tcPr>
          <w:p w14:paraId="30D3FCD7" w14:textId="12E8730E" w:rsidR="00747FC6" w:rsidRDefault="00747FC6" w:rsidP="00747F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Hicran Özlem ILGIN</w:t>
            </w:r>
          </w:p>
        </w:tc>
        <w:tc>
          <w:tcPr>
            <w:tcW w:w="1964" w:type="pct"/>
            <w:vAlign w:val="center"/>
          </w:tcPr>
          <w:p w14:paraId="4F9785F8" w14:textId="323F77DC" w:rsidR="00747FC6" w:rsidRDefault="00747FC6" w:rsidP="00747F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son teslim tarihi 05.02.2021 17.00</w:t>
            </w:r>
          </w:p>
        </w:tc>
      </w:tr>
      <w:tr w:rsidR="00747FC6" w:rsidRPr="005D0553" w14:paraId="56F5C782" w14:textId="77777777" w:rsidTr="00F77E16">
        <w:trPr>
          <w:trHeight w:val="454"/>
        </w:trPr>
        <w:tc>
          <w:tcPr>
            <w:tcW w:w="1561" w:type="pct"/>
            <w:vAlign w:val="center"/>
          </w:tcPr>
          <w:p w14:paraId="47FAE1D1" w14:textId="5C920061" w:rsidR="00747FC6" w:rsidRPr="005D0553" w:rsidRDefault="00747FC6" w:rsidP="00747F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D0553">
              <w:rPr>
                <w:rFonts w:ascii="Times New Roman" w:hAnsi="Times New Roman" w:cs="Times New Roman"/>
              </w:rPr>
              <w:t>Hukukun Temel Kavramları</w:t>
            </w:r>
          </w:p>
        </w:tc>
        <w:tc>
          <w:tcPr>
            <w:tcW w:w="1474" w:type="pct"/>
            <w:vAlign w:val="center"/>
          </w:tcPr>
          <w:p w14:paraId="7EB5E431" w14:textId="68256D0B" w:rsidR="00747FC6" w:rsidRDefault="00747FC6" w:rsidP="00747F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Ceren ULUPINAR</w:t>
            </w:r>
          </w:p>
        </w:tc>
        <w:tc>
          <w:tcPr>
            <w:tcW w:w="1964" w:type="pct"/>
            <w:vAlign w:val="center"/>
          </w:tcPr>
          <w:p w14:paraId="230020C4" w14:textId="5316AFD3" w:rsidR="00747FC6" w:rsidRDefault="00747FC6" w:rsidP="00747F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son teslim tarihi 05.02.2021 17.00</w:t>
            </w:r>
          </w:p>
        </w:tc>
      </w:tr>
      <w:tr w:rsidR="00747FC6" w:rsidRPr="005D0553" w14:paraId="339E3C23" w14:textId="77777777" w:rsidTr="00F77E16">
        <w:trPr>
          <w:trHeight w:val="454"/>
        </w:trPr>
        <w:tc>
          <w:tcPr>
            <w:tcW w:w="1561" w:type="pct"/>
            <w:vAlign w:val="center"/>
          </w:tcPr>
          <w:p w14:paraId="24B5A008" w14:textId="77777777" w:rsidR="00747FC6" w:rsidRDefault="00747FC6" w:rsidP="00747F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Genel </w:t>
            </w:r>
            <w:r w:rsidRPr="005D0553">
              <w:rPr>
                <w:rFonts w:ascii="Times New Roman" w:hAnsi="Times New Roman" w:cs="Times New Roman"/>
              </w:rPr>
              <w:t xml:space="preserve">Hukuk </w:t>
            </w:r>
            <w:r>
              <w:rPr>
                <w:rFonts w:ascii="Times New Roman" w:hAnsi="Times New Roman" w:cs="Times New Roman"/>
              </w:rPr>
              <w:t>Bilgisi</w:t>
            </w:r>
          </w:p>
          <w:p w14:paraId="7944843B" w14:textId="66C92699" w:rsidR="00747FC6" w:rsidRDefault="00747FC6" w:rsidP="00747F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(KALDIRILAN DERS)</w:t>
            </w:r>
          </w:p>
        </w:tc>
        <w:tc>
          <w:tcPr>
            <w:tcW w:w="1474" w:type="pct"/>
            <w:vAlign w:val="center"/>
          </w:tcPr>
          <w:p w14:paraId="3A17B9FD" w14:textId="4DDAB7AA" w:rsidR="00747FC6" w:rsidRPr="005D0553" w:rsidRDefault="00747FC6" w:rsidP="00747F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Ceren ULUPINAR</w:t>
            </w:r>
          </w:p>
        </w:tc>
        <w:tc>
          <w:tcPr>
            <w:tcW w:w="1964" w:type="pct"/>
            <w:vAlign w:val="center"/>
          </w:tcPr>
          <w:p w14:paraId="3B46EDA9" w14:textId="0AB9C88C" w:rsidR="00747FC6" w:rsidRPr="005D0553" w:rsidRDefault="00747FC6" w:rsidP="00747F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son teslim tarihi 05.02.2021 17.00</w:t>
            </w:r>
          </w:p>
        </w:tc>
      </w:tr>
      <w:tr w:rsidR="00747FC6" w:rsidRPr="005D0553" w14:paraId="4E61D8A9" w14:textId="77777777" w:rsidTr="00F77E16">
        <w:trPr>
          <w:trHeight w:val="454"/>
        </w:trPr>
        <w:tc>
          <w:tcPr>
            <w:tcW w:w="1561" w:type="pct"/>
            <w:vAlign w:val="center"/>
          </w:tcPr>
          <w:p w14:paraId="58C836D4" w14:textId="0305EBC1" w:rsidR="00747FC6" w:rsidRDefault="00747FC6" w:rsidP="00747F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D0553">
              <w:rPr>
                <w:rFonts w:ascii="Times New Roman" w:hAnsi="Times New Roman" w:cs="Times New Roman"/>
              </w:rPr>
              <w:t>İletişim Bilgisi I</w:t>
            </w:r>
          </w:p>
        </w:tc>
        <w:tc>
          <w:tcPr>
            <w:tcW w:w="1474" w:type="pct"/>
            <w:vAlign w:val="center"/>
          </w:tcPr>
          <w:p w14:paraId="4B5CFF4C" w14:textId="64B7CFC7" w:rsidR="00747FC6" w:rsidRPr="005D0553" w:rsidRDefault="00747FC6" w:rsidP="00747F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İlker GÜLCEMAL</w:t>
            </w:r>
          </w:p>
        </w:tc>
        <w:tc>
          <w:tcPr>
            <w:tcW w:w="1964" w:type="pct"/>
            <w:vAlign w:val="center"/>
          </w:tcPr>
          <w:p w14:paraId="49BAEACA" w14:textId="59DAF2EF" w:rsidR="00747FC6" w:rsidRPr="005D0553" w:rsidRDefault="00747FC6" w:rsidP="00747F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son teslim tarihi 05.02.2021 17.00</w:t>
            </w:r>
          </w:p>
        </w:tc>
      </w:tr>
      <w:tr w:rsidR="00747FC6" w:rsidRPr="005D0553" w14:paraId="26D074E4" w14:textId="77777777" w:rsidTr="00F77E16">
        <w:trPr>
          <w:trHeight w:val="454"/>
        </w:trPr>
        <w:tc>
          <w:tcPr>
            <w:tcW w:w="1561" w:type="pct"/>
            <w:vAlign w:val="center"/>
          </w:tcPr>
          <w:p w14:paraId="42662D13" w14:textId="1ADD9B86" w:rsidR="00747FC6" w:rsidRPr="005D0553" w:rsidRDefault="00747FC6" w:rsidP="00747F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3630">
              <w:rPr>
                <w:rFonts w:ascii="Times New Roman" w:hAnsi="Times New Roman" w:cs="Times New Roman"/>
              </w:rPr>
              <w:t>Ekonomi</w:t>
            </w:r>
          </w:p>
        </w:tc>
        <w:tc>
          <w:tcPr>
            <w:tcW w:w="1474" w:type="pct"/>
            <w:vAlign w:val="center"/>
          </w:tcPr>
          <w:p w14:paraId="64DC1C4C" w14:textId="42A434AD" w:rsidR="00747FC6" w:rsidRDefault="00747FC6" w:rsidP="00747F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3630">
              <w:rPr>
                <w:rFonts w:ascii="Times New Roman" w:hAnsi="Times New Roman" w:cs="Times New Roman"/>
              </w:rPr>
              <w:t>Ümit TEKİN</w:t>
            </w:r>
          </w:p>
        </w:tc>
        <w:tc>
          <w:tcPr>
            <w:tcW w:w="1964" w:type="pct"/>
            <w:vAlign w:val="center"/>
          </w:tcPr>
          <w:p w14:paraId="6B368D1D" w14:textId="3759FFEC" w:rsidR="00747FC6" w:rsidRDefault="00747FC6" w:rsidP="00747F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son teslim tarihi 05.02.2021 17.00</w:t>
            </w:r>
          </w:p>
        </w:tc>
      </w:tr>
    </w:tbl>
    <w:p w14:paraId="23DB4D64" w14:textId="77777777" w:rsidR="00170A4D" w:rsidRDefault="00170A4D" w:rsidP="00A93357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BDF6E0D" w14:textId="17F9F0F8" w:rsidR="00170A4D" w:rsidRPr="005D0553" w:rsidRDefault="00170A4D" w:rsidP="00A9335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D0553">
        <w:rPr>
          <w:rFonts w:ascii="Times New Roman" w:hAnsi="Times New Roman" w:cs="Times New Roman"/>
          <w:b/>
        </w:rPr>
        <w:t>II</w:t>
      </w:r>
      <w:r w:rsidR="00831C43">
        <w:rPr>
          <w:rFonts w:ascii="Times New Roman" w:hAnsi="Times New Roman" w:cs="Times New Roman"/>
          <w:b/>
        </w:rPr>
        <w:t>. Sınıf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681"/>
        <w:gridCol w:w="2758"/>
        <w:gridCol w:w="4017"/>
      </w:tblGrid>
      <w:tr w:rsidR="00CE52FE" w:rsidRPr="005D0553" w14:paraId="4F5180BE" w14:textId="77777777" w:rsidTr="00803385">
        <w:trPr>
          <w:trHeight w:val="454"/>
        </w:trPr>
        <w:tc>
          <w:tcPr>
            <w:tcW w:w="1760" w:type="pct"/>
            <w:vAlign w:val="center"/>
          </w:tcPr>
          <w:p w14:paraId="404E4FBE" w14:textId="646EB352" w:rsidR="00CE52FE" w:rsidRPr="005D0553" w:rsidRDefault="00CE52FE" w:rsidP="00A9335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D0553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319" w:type="pct"/>
            <w:vAlign w:val="center"/>
          </w:tcPr>
          <w:p w14:paraId="658D9FF1" w14:textId="746E2354" w:rsidR="00CE52FE" w:rsidRPr="005D0553" w:rsidRDefault="00CE52FE" w:rsidP="00A9335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D0553">
              <w:rPr>
                <w:rFonts w:ascii="Times New Roman" w:hAnsi="Times New Roman" w:cs="Times New Roman"/>
                <w:b/>
              </w:rPr>
              <w:t>Dersin</w:t>
            </w:r>
            <w:r>
              <w:rPr>
                <w:rFonts w:ascii="Times New Roman" w:hAnsi="Times New Roman" w:cs="Times New Roman"/>
                <w:b/>
              </w:rPr>
              <w:t xml:space="preserve"> Öğretim Elemanı</w:t>
            </w:r>
          </w:p>
        </w:tc>
        <w:tc>
          <w:tcPr>
            <w:tcW w:w="1921" w:type="pct"/>
            <w:vAlign w:val="center"/>
          </w:tcPr>
          <w:p w14:paraId="053DDBBD" w14:textId="3E714C93" w:rsidR="00CE52FE" w:rsidRPr="005D0553" w:rsidRDefault="00CE52FE" w:rsidP="00A9335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 Türü ve Tarihi</w:t>
            </w:r>
          </w:p>
        </w:tc>
      </w:tr>
      <w:tr w:rsidR="00C96ED6" w:rsidRPr="005D0553" w14:paraId="64478A20" w14:textId="77777777" w:rsidTr="00803385">
        <w:trPr>
          <w:trHeight w:val="454"/>
        </w:trPr>
        <w:tc>
          <w:tcPr>
            <w:tcW w:w="1760" w:type="pct"/>
            <w:vAlign w:val="center"/>
          </w:tcPr>
          <w:p w14:paraId="586B5521" w14:textId="3C303868" w:rsidR="00C96ED6" w:rsidRDefault="00C96ED6" w:rsidP="00A933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D0553">
              <w:rPr>
                <w:rFonts w:ascii="Times New Roman" w:hAnsi="Times New Roman" w:cs="Times New Roman"/>
              </w:rPr>
              <w:t>Girişimcilik I</w:t>
            </w:r>
          </w:p>
        </w:tc>
        <w:tc>
          <w:tcPr>
            <w:tcW w:w="1319" w:type="pct"/>
            <w:vAlign w:val="center"/>
          </w:tcPr>
          <w:p w14:paraId="04C4EA8B" w14:textId="20F0B138" w:rsidR="00C96ED6" w:rsidRPr="005D0553" w:rsidRDefault="00C96ED6" w:rsidP="00A933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Giray ÖĞE</w:t>
            </w:r>
          </w:p>
        </w:tc>
        <w:tc>
          <w:tcPr>
            <w:tcW w:w="1921" w:type="pct"/>
            <w:vAlign w:val="center"/>
          </w:tcPr>
          <w:p w14:paraId="11669118" w14:textId="32A82D58" w:rsidR="00C96ED6" w:rsidRPr="005D0553" w:rsidRDefault="00C96ED6" w:rsidP="00A933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Online sınav </w:t>
            </w:r>
            <w:r w:rsidR="00747FC6">
              <w:rPr>
                <w:rFonts w:ascii="Times New Roman" w:hAnsi="Times New Roman" w:cs="Times New Roman"/>
              </w:rPr>
              <w:t>0</w:t>
            </w:r>
            <w:r w:rsidR="00BA18B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BA18BA">
              <w:rPr>
                <w:rFonts w:ascii="Times New Roman" w:hAnsi="Times New Roman" w:cs="Times New Roman"/>
              </w:rPr>
              <w:t>0</w:t>
            </w:r>
            <w:r w:rsidR="00747FC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.202</w:t>
            </w:r>
            <w:r w:rsidR="00BA18B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saat 13.00</w:t>
            </w:r>
          </w:p>
        </w:tc>
      </w:tr>
      <w:tr w:rsidR="00C96ED6" w:rsidRPr="005D0553" w14:paraId="00AD11E0" w14:textId="77777777" w:rsidTr="00803385">
        <w:trPr>
          <w:trHeight w:val="454"/>
        </w:trPr>
        <w:tc>
          <w:tcPr>
            <w:tcW w:w="1760" w:type="pct"/>
            <w:vAlign w:val="center"/>
          </w:tcPr>
          <w:p w14:paraId="2C7F622E" w14:textId="75A663A6" w:rsidR="00C96ED6" w:rsidRPr="005D0553" w:rsidRDefault="00F14DEF" w:rsidP="00A933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D0553">
              <w:rPr>
                <w:rFonts w:ascii="Times New Roman" w:hAnsi="Times New Roman" w:cs="Times New Roman"/>
              </w:rPr>
              <w:t>İnsan Kaynakları</w:t>
            </w:r>
          </w:p>
        </w:tc>
        <w:tc>
          <w:tcPr>
            <w:tcW w:w="1319" w:type="pct"/>
            <w:vAlign w:val="center"/>
          </w:tcPr>
          <w:p w14:paraId="2DE64897" w14:textId="47743D58" w:rsidR="00C96ED6" w:rsidRDefault="00F14DEF" w:rsidP="00A933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Haşim KATRA</w:t>
            </w:r>
          </w:p>
        </w:tc>
        <w:tc>
          <w:tcPr>
            <w:tcW w:w="1921" w:type="pct"/>
            <w:vAlign w:val="center"/>
          </w:tcPr>
          <w:p w14:paraId="767BA670" w14:textId="78403F0F" w:rsidR="00C96ED6" w:rsidRDefault="00C96ED6" w:rsidP="00A933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Online sınav </w:t>
            </w:r>
            <w:r w:rsidR="00747FC6">
              <w:rPr>
                <w:rFonts w:ascii="Times New Roman" w:hAnsi="Times New Roman" w:cs="Times New Roman"/>
              </w:rPr>
              <w:t>0</w:t>
            </w:r>
            <w:r w:rsidR="004F607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BA18BA">
              <w:rPr>
                <w:rFonts w:ascii="Times New Roman" w:hAnsi="Times New Roman" w:cs="Times New Roman"/>
              </w:rPr>
              <w:t>0</w:t>
            </w:r>
            <w:r w:rsidR="00747FC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.202</w:t>
            </w:r>
            <w:r w:rsidR="00BA18B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saat 14.00</w:t>
            </w:r>
          </w:p>
        </w:tc>
      </w:tr>
      <w:tr w:rsidR="00FC2C73" w:rsidRPr="005D0553" w14:paraId="6968221C" w14:textId="77777777" w:rsidTr="00803385">
        <w:trPr>
          <w:trHeight w:val="454"/>
        </w:trPr>
        <w:tc>
          <w:tcPr>
            <w:tcW w:w="1760" w:type="pct"/>
            <w:vAlign w:val="center"/>
          </w:tcPr>
          <w:p w14:paraId="17D0CB48" w14:textId="77777777" w:rsidR="00FC2C73" w:rsidRPr="00FC2C73" w:rsidRDefault="00FC2C73" w:rsidP="00FC2C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2C73">
              <w:rPr>
                <w:rFonts w:ascii="Times New Roman" w:hAnsi="Times New Roman" w:cs="Times New Roman"/>
              </w:rPr>
              <w:t>Mesleki Yabancı Dil İngilizce I</w:t>
            </w:r>
          </w:p>
          <w:p w14:paraId="52207431" w14:textId="401356B5" w:rsidR="00FC2C73" w:rsidRPr="00FC2C73" w:rsidRDefault="00FC2C73" w:rsidP="00FC2C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2C73">
              <w:rPr>
                <w:rFonts w:ascii="Times New Roman" w:hAnsi="Times New Roman" w:cs="Times New Roman"/>
              </w:rPr>
              <w:t>(KALDIRILAN DERS)</w:t>
            </w:r>
          </w:p>
        </w:tc>
        <w:tc>
          <w:tcPr>
            <w:tcW w:w="1319" w:type="pct"/>
            <w:vAlign w:val="center"/>
          </w:tcPr>
          <w:p w14:paraId="42165B7C" w14:textId="40F23785" w:rsidR="00FC2C73" w:rsidRPr="00FC2C73" w:rsidRDefault="00FC2C73" w:rsidP="00FC2C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2C73">
              <w:rPr>
                <w:rFonts w:ascii="Times New Roman" w:hAnsi="Times New Roman" w:cs="Times New Roman"/>
              </w:rPr>
              <w:t>Selda GÜVEN</w:t>
            </w:r>
          </w:p>
        </w:tc>
        <w:tc>
          <w:tcPr>
            <w:tcW w:w="1921" w:type="pct"/>
            <w:vAlign w:val="center"/>
          </w:tcPr>
          <w:p w14:paraId="6EC07C29" w14:textId="5F7A250C" w:rsidR="00FC2C73" w:rsidRPr="00FC2C73" w:rsidRDefault="00FC2C73" w:rsidP="00FC2C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 05.02.2021 saat 15.00</w:t>
            </w:r>
          </w:p>
        </w:tc>
      </w:tr>
      <w:tr w:rsidR="00FC2C73" w:rsidRPr="005D0553" w14:paraId="65101DE9" w14:textId="77777777" w:rsidTr="00803385">
        <w:trPr>
          <w:trHeight w:val="454"/>
        </w:trPr>
        <w:tc>
          <w:tcPr>
            <w:tcW w:w="1760" w:type="pct"/>
            <w:vAlign w:val="center"/>
          </w:tcPr>
          <w:p w14:paraId="2E162149" w14:textId="52871446" w:rsidR="00FC2C73" w:rsidRDefault="00FC2C73" w:rsidP="00FC2C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D0553">
              <w:rPr>
                <w:rFonts w:ascii="Times New Roman" w:hAnsi="Times New Roman" w:cs="Times New Roman"/>
              </w:rPr>
              <w:t>Reklamcılık</w:t>
            </w:r>
          </w:p>
        </w:tc>
        <w:tc>
          <w:tcPr>
            <w:tcW w:w="1319" w:type="pct"/>
            <w:vAlign w:val="center"/>
          </w:tcPr>
          <w:p w14:paraId="278AD1BB" w14:textId="7A8408EB" w:rsidR="00FC2C73" w:rsidRPr="005D0553" w:rsidRDefault="00FC2C73" w:rsidP="00FC2C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Ceren ULUPINAR</w:t>
            </w:r>
          </w:p>
        </w:tc>
        <w:tc>
          <w:tcPr>
            <w:tcW w:w="1921" w:type="pct"/>
            <w:vAlign w:val="center"/>
          </w:tcPr>
          <w:p w14:paraId="139CC030" w14:textId="79B8A240" w:rsidR="00FC2C73" w:rsidRPr="005D0553" w:rsidRDefault="00FC2C73" w:rsidP="00FC2C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son teslim tarihi 05.02.2021 17.00</w:t>
            </w:r>
          </w:p>
        </w:tc>
      </w:tr>
      <w:tr w:rsidR="00FC2C73" w:rsidRPr="005D0553" w14:paraId="1C8A9121" w14:textId="77777777" w:rsidTr="00803385">
        <w:trPr>
          <w:trHeight w:val="454"/>
        </w:trPr>
        <w:tc>
          <w:tcPr>
            <w:tcW w:w="1760" w:type="pct"/>
            <w:vAlign w:val="center"/>
          </w:tcPr>
          <w:p w14:paraId="1F32E933" w14:textId="68D2915C" w:rsidR="00FC2C73" w:rsidRDefault="00FC2C73" w:rsidP="00FC2C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D0553">
              <w:rPr>
                <w:rFonts w:ascii="Times New Roman" w:hAnsi="Times New Roman" w:cs="Times New Roman"/>
              </w:rPr>
              <w:t>Halkla İlişkilerin Çevresi ve Donanımı</w:t>
            </w:r>
          </w:p>
        </w:tc>
        <w:tc>
          <w:tcPr>
            <w:tcW w:w="1319" w:type="pct"/>
            <w:vAlign w:val="center"/>
          </w:tcPr>
          <w:p w14:paraId="36584FCF" w14:textId="62E97133" w:rsidR="00FC2C73" w:rsidRPr="005D0553" w:rsidRDefault="00FC2C73" w:rsidP="00FC2C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Hicran Özlem ILGIN</w:t>
            </w:r>
          </w:p>
        </w:tc>
        <w:tc>
          <w:tcPr>
            <w:tcW w:w="1921" w:type="pct"/>
            <w:vAlign w:val="center"/>
          </w:tcPr>
          <w:p w14:paraId="74FA7BB5" w14:textId="0AFB1027" w:rsidR="00FC2C73" w:rsidRPr="005D0553" w:rsidRDefault="00FC2C73" w:rsidP="00FC2C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son teslim tarihi 05.02.2021 17.00</w:t>
            </w:r>
          </w:p>
        </w:tc>
      </w:tr>
      <w:tr w:rsidR="00FC2C73" w:rsidRPr="005D0553" w14:paraId="269F411C" w14:textId="77777777" w:rsidTr="00803385">
        <w:trPr>
          <w:trHeight w:val="454"/>
        </w:trPr>
        <w:tc>
          <w:tcPr>
            <w:tcW w:w="1760" w:type="pct"/>
            <w:vAlign w:val="center"/>
          </w:tcPr>
          <w:p w14:paraId="63435078" w14:textId="2BE03E10" w:rsidR="00FC2C73" w:rsidRPr="005D0553" w:rsidRDefault="00FC2C73" w:rsidP="00FC2C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D0553">
              <w:rPr>
                <w:rFonts w:ascii="Times New Roman" w:hAnsi="Times New Roman" w:cs="Times New Roman"/>
              </w:rPr>
              <w:t>Halkla İlişkiler Yazarlığı</w:t>
            </w:r>
          </w:p>
        </w:tc>
        <w:tc>
          <w:tcPr>
            <w:tcW w:w="1319" w:type="pct"/>
            <w:vAlign w:val="center"/>
          </w:tcPr>
          <w:p w14:paraId="2872E8CE" w14:textId="54B9A44F" w:rsidR="00FC2C73" w:rsidRDefault="00FC2C73" w:rsidP="00FC2C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Hicran Özlem ILGIN</w:t>
            </w:r>
          </w:p>
        </w:tc>
        <w:tc>
          <w:tcPr>
            <w:tcW w:w="1921" w:type="pct"/>
            <w:vAlign w:val="center"/>
          </w:tcPr>
          <w:p w14:paraId="5B59FF2D" w14:textId="1A9084D5" w:rsidR="00FC2C73" w:rsidRDefault="00FC2C73" w:rsidP="00FC2C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son teslim tarihi 05.02.2021 17.00</w:t>
            </w:r>
          </w:p>
        </w:tc>
      </w:tr>
      <w:tr w:rsidR="00FC2C73" w:rsidRPr="005D0553" w14:paraId="1A1A3545" w14:textId="77777777" w:rsidTr="00803385">
        <w:trPr>
          <w:trHeight w:val="454"/>
        </w:trPr>
        <w:tc>
          <w:tcPr>
            <w:tcW w:w="1760" w:type="pct"/>
            <w:vAlign w:val="center"/>
          </w:tcPr>
          <w:p w14:paraId="2282A6E1" w14:textId="77777777" w:rsidR="00FC2C73" w:rsidRDefault="00FC2C73" w:rsidP="00FC2C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Elektronik Tanıtım</w:t>
            </w:r>
          </w:p>
          <w:p w14:paraId="42C66709" w14:textId="0948DAA3" w:rsidR="00FC2C73" w:rsidRPr="005D0553" w:rsidRDefault="00FC2C73" w:rsidP="00FC2C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(KALDIRILAN DERS)</w:t>
            </w:r>
          </w:p>
        </w:tc>
        <w:tc>
          <w:tcPr>
            <w:tcW w:w="1319" w:type="pct"/>
            <w:vAlign w:val="center"/>
          </w:tcPr>
          <w:p w14:paraId="506BA60D" w14:textId="4AF84AF9" w:rsidR="00FC2C73" w:rsidRDefault="00FC2C73" w:rsidP="00FC2C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Hicran Özlem ILGIN</w:t>
            </w:r>
          </w:p>
        </w:tc>
        <w:tc>
          <w:tcPr>
            <w:tcW w:w="1921" w:type="pct"/>
            <w:vAlign w:val="center"/>
          </w:tcPr>
          <w:p w14:paraId="4CCE1C22" w14:textId="257D2DCE" w:rsidR="00FC2C73" w:rsidRDefault="00FC2C73" w:rsidP="00FC2C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son teslim tarihi 05.02.2021 17.00</w:t>
            </w:r>
          </w:p>
        </w:tc>
      </w:tr>
      <w:tr w:rsidR="00FC2C73" w:rsidRPr="005D0553" w14:paraId="40B1B249" w14:textId="77777777" w:rsidTr="00803385">
        <w:trPr>
          <w:trHeight w:val="454"/>
        </w:trPr>
        <w:tc>
          <w:tcPr>
            <w:tcW w:w="1760" w:type="pct"/>
            <w:vAlign w:val="center"/>
          </w:tcPr>
          <w:p w14:paraId="50948C1C" w14:textId="77777777" w:rsidR="00FC2C73" w:rsidRDefault="00FC2C73" w:rsidP="00FC2C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Yönetim ve Organizasyon</w:t>
            </w:r>
          </w:p>
          <w:p w14:paraId="65C07B87" w14:textId="6DCFDC2B" w:rsidR="00FC2C73" w:rsidRDefault="00FC2C73" w:rsidP="00FC2C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(KALDIRILAN DERS)</w:t>
            </w:r>
          </w:p>
        </w:tc>
        <w:tc>
          <w:tcPr>
            <w:tcW w:w="1319" w:type="pct"/>
            <w:vAlign w:val="center"/>
          </w:tcPr>
          <w:p w14:paraId="0AEE534B" w14:textId="5A3E6132" w:rsidR="00FC2C73" w:rsidRPr="005D0553" w:rsidRDefault="00FC2C73" w:rsidP="00FC2C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Ceren ULUPINAR</w:t>
            </w:r>
          </w:p>
        </w:tc>
        <w:tc>
          <w:tcPr>
            <w:tcW w:w="1921" w:type="pct"/>
            <w:vAlign w:val="center"/>
          </w:tcPr>
          <w:p w14:paraId="73FE0F7A" w14:textId="63305326" w:rsidR="00FC2C73" w:rsidRPr="005D0553" w:rsidRDefault="00FC2C73" w:rsidP="00FC2C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son teslim tarihi 05.02.2021 17.00</w:t>
            </w:r>
          </w:p>
        </w:tc>
      </w:tr>
      <w:tr w:rsidR="00FC2C73" w:rsidRPr="005D0553" w14:paraId="5F4C80A5" w14:textId="77777777" w:rsidTr="00803385">
        <w:trPr>
          <w:trHeight w:val="454"/>
        </w:trPr>
        <w:tc>
          <w:tcPr>
            <w:tcW w:w="1760" w:type="pct"/>
            <w:vAlign w:val="center"/>
          </w:tcPr>
          <w:p w14:paraId="27E8CF6C" w14:textId="58860DA2" w:rsidR="00FC2C73" w:rsidRPr="007E6540" w:rsidRDefault="00FC2C73" w:rsidP="00FC2C73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D0553">
              <w:rPr>
                <w:rFonts w:ascii="Times New Roman" w:hAnsi="Times New Roman" w:cs="Times New Roman"/>
              </w:rPr>
              <w:t>Medya Yönetimi</w:t>
            </w:r>
          </w:p>
        </w:tc>
        <w:tc>
          <w:tcPr>
            <w:tcW w:w="1319" w:type="pct"/>
            <w:vAlign w:val="center"/>
          </w:tcPr>
          <w:p w14:paraId="7C117A80" w14:textId="29C5EC6D" w:rsidR="00FC2C73" w:rsidRPr="007E6540" w:rsidRDefault="00FC2C73" w:rsidP="00FC2C73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Mustafa İlker GÜLCEMAL</w:t>
            </w:r>
          </w:p>
        </w:tc>
        <w:tc>
          <w:tcPr>
            <w:tcW w:w="1921" w:type="pct"/>
            <w:vAlign w:val="center"/>
          </w:tcPr>
          <w:p w14:paraId="4595747D" w14:textId="28182923" w:rsidR="00FC2C73" w:rsidRPr="007E6540" w:rsidRDefault="00FC2C73" w:rsidP="00FC2C73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Ödev son teslim tarihi 05.02.2021 17.00</w:t>
            </w:r>
          </w:p>
        </w:tc>
      </w:tr>
      <w:tr w:rsidR="00FC2C73" w:rsidRPr="005D0553" w14:paraId="32E2B509" w14:textId="77777777" w:rsidTr="00803385">
        <w:trPr>
          <w:trHeight w:val="454"/>
        </w:trPr>
        <w:tc>
          <w:tcPr>
            <w:tcW w:w="1760" w:type="pct"/>
          </w:tcPr>
          <w:p w14:paraId="1FA22144" w14:textId="44B68E83" w:rsidR="00FC2C73" w:rsidRDefault="00FC2C73" w:rsidP="00FC2C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D0553">
              <w:rPr>
                <w:rFonts w:ascii="Times New Roman" w:hAnsi="Times New Roman" w:cs="Times New Roman"/>
              </w:rPr>
              <w:t>Etkili Konuşma Teknikleri</w:t>
            </w:r>
          </w:p>
        </w:tc>
        <w:tc>
          <w:tcPr>
            <w:tcW w:w="1319" w:type="pct"/>
            <w:vAlign w:val="center"/>
          </w:tcPr>
          <w:p w14:paraId="2A3D7FFE" w14:textId="2A8616C0" w:rsidR="00FC2C73" w:rsidRPr="005D0553" w:rsidRDefault="00FC2C73" w:rsidP="00FC2C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İlker GÜLCEMAL</w:t>
            </w:r>
          </w:p>
        </w:tc>
        <w:tc>
          <w:tcPr>
            <w:tcW w:w="1921" w:type="pct"/>
            <w:vAlign w:val="center"/>
          </w:tcPr>
          <w:p w14:paraId="1463F85C" w14:textId="04B66DF9" w:rsidR="00FC2C73" w:rsidRPr="005D0553" w:rsidRDefault="00FC2C73" w:rsidP="00FC2C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son teslim tarihi 05.02.2021 17.00</w:t>
            </w:r>
          </w:p>
        </w:tc>
      </w:tr>
      <w:tr w:rsidR="00FC2C73" w:rsidRPr="005D0553" w14:paraId="0E209D6B" w14:textId="77777777" w:rsidTr="00803385">
        <w:trPr>
          <w:trHeight w:val="454"/>
        </w:trPr>
        <w:tc>
          <w:tcPr>
            <w:tcW w:w="1760" w:type="pct"/>
          </w:tcPr>
          <w:p w14:paraId="1AFE1699" w14:textId="13C93BE6" w:rsidR="00FC2C73" w:rsidRPr="005D0553" w:rsidRDefault="00FC2C73" w:rsidP="00FC2C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Sosyal Sorumluluk ve Etik</w:t>
            </w:r>
          </w:p>
        </w:tc>
        <w:tc>
          <w:tcPr>
            <w:tcW w:w="1319" w:type="pct"/>
            <w:vAlign w:val="center"/>
          </w:tcPr>
          <w:p w14:paraId="20B59E89" w14:textId="40483361" w:rsidR="00FC2C73" w:rsidRDefault="00FC2C73" w:rsidP="00FC2C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İlker GÜLCEMAL</w:t>
            </w:r>
          </w:p>
        </w:tc>
        <w:tc>
          <w:tcPr>
            <w:tcW w:w="1921" w:type="pct"/>
            <w:vAlign w:val="center"/>
          </w:tcPr>
          <w:p w14:paraId="728FB506" w14:textId="1F373AD7" w:rsidR="00FC2C73" w:rsidRDefault="00FC2C73" w:rsidP="00FC2C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son teslim tarihi 05.02.2021 17.00</w:t>
            </w:r>
          </w:p>
        </w:tc>
      </w:tr>
      <w:tr w:rsidR="00FC2C73" w:rsidRPr="005D0553" w14:paraId="141A559C" w14:textId="77777777" w:rsidTr="00803385">
        <w:trPr>
          <w:trHeight w:val="454"/>
        </w:trPr>
        <w:tc>
          <w:tcPr>
            <w:tcW w:w="1760" w:type="pct"/>
            <w:vAlign w:val="center"/>
          </w:tcPr>
          <w:p w14:paraId="7880BD4F" w14:textId="77777777" w:rsidR="00FC2C73" w:rsidRDefault="00FC2C73" w:rsidP="00FC2C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Kamuoyu ve Etkili İletişim</w:t>
            </w:r>
          </w:p>
          <w:p w14:paraId="016981EE" w14:textId="7DEB7149" w:rsidR="00FC2C73" w:rsidRDefault="00FC2C73" w:rsidP="00FC2C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(KALDIRILAN DERS)</w:t>
            </w:r>
          </w:p>
        </w:tc>
        <w:tc>
          <w:tcPr>
            <w:tcW w:w="1319" w:type="pct"/>
            <w:vAlign w:val="center"/>
          </w:tcPr>
          <w:p w14:paraId="736F8A29" w14:textId="4C660BCF" w:rsidR="00FC2C73" w:rsidRPr="005D0553" w:rsidRDefault="00FC2C73" w:rsidP="00FC2C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İlker GÜLCEMAL</w:t>
            </w:r>
          </w:p>
        </w:tc>
        <w:tc>
          <w:tcPr>
            <w:tcW w:w="1921" w:type="pct"/>
            <w:vAlign w:val="center"/>
          </w:tcPr>
          <w:p w14:paraId="19142C6D" w14:textId="3750A317" w:rsidR="00FC2C73" w:rsidRPr="005D0553" w:rsidRDefault="00FC2C73" w:rsidP="00FC2C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son teslim tarihi 05.02.2021 17.00</w:t>
            </w:r>
          </w:p>
        </w:tc>
      </w:tr>
      <w:tr w:rsidR="00FC2C73" w:rsidRPr="005D0553" w14:paraId="74297C47" w14:textId="77777777" w:rsidTr="00803385">
        <w:trPr>
          <w:trHeight w:val="454"/>
        </w:trPr>
        <w:tc>
          <w:tcPr>
            <w:tcW w:w="1760" w:type="pct"/>
            <w:vAlign w:val="center"/>
          </w:tcPr>
          <w:p w14:paraId="06BA3DA3" w14:textId="1E982600" w:rsidR="00FC2C73" w:rsidRPr="0068235C" w:rsidRDefault="00FC2C73" w:rsidP="00FC2C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8235C">
              <w:rPr>
                <w:rFonts w:ascii="Times New Roman" w:hAnsi="Times New Roman" w:cs="Times New Roman"/>
              </w:rPr>
              <w:t>Sosyal Bilimlerde Araştırma Yöntemleri</w:t>
            </w:r>
          </w:p>
        </w:tc>
        <w:tc>
          <w:tcPr>
            <w:tcW w:w="1319" w:type="pct"/>
            <w:vAlign w:val="center"/>
          </w:tcPr>
          <w:p w14:paraId="31DB3FCD" w14:textId="4DF694F5" w:rsidR="00FC2C73" w:rsidRPr="0068235C" w:rsidRDefault="00FC2C73" w:rsidP="00FC2C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8235C">
              <w:rPr>
                <w:rFonts w:ascii="Times New Roman" w:hAnsi="Times New Roman" w:cs="Times New Roman"/>
              </w:rPr>
              <w:t>Nagehan TÜRKSEVEN</w:t>
            </w:r>
          </w:p>
        </w:tc>
        <w:tc>
          <w:tcPr>
            <w:tcW w:w="1921" w:type="pct"/>
            <w:vAlign w:val="center"/>
          </w:tcPr>
          <w:p w14:paraId="432B6E0B" w14:textId="6D177C0B" w:rsidR="00FC2C73" w:rsidRPr="0068235C" w:rsidRDefault="00FC2C73" w:rsidP="00FC2C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son teslim tarihi 05.02.2021 17.00</w:t>
            </w:r>
          </w:p>
        </w:tc>
      </w:tr>
      <w:tr w:rsidR="00FC2C73" w:rsidRPr="005D0553" w14:paraId="71ABF59B" w14:textId="77777777" w:rsidTr="00803385">
        <w:trPr>
          <w:trHeight w:val="454"/>
        </w:trPr>
        <w:tc>
          <w:tcPr>
            <w:tcW w:w="1760" w:type="pct"/>
            <w:vAlign w:val="center"/>
          </w:tcPr>
          <w:p w14:paraId="05095AA8" w14:textId="4A940DB7" w:rsidR="00FC2C73" w:rsidRDefault="00FC2C73" w:rsidP="00FC2C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Kongre ve Fuar Organizasyonu</w:t>
            </w:r>
          </w:p>
          <w:p w14:paraId="4372145D" w14:textId="52E7A371" w:rsidR="00FC2C73" w:rsidRPr="005D0553" w:rsidRDefault="00FC2C73" w:rsidP="00FC2C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(KALDIRILAN DERS)</w:t>
            </w:r>
          </w:p>
        </w:tc>
        <w:tc>
          <w:tcPr>
            <w:tcW w:w="1319" w:type="pct"/>
            <w:vAlign w:val="center"/>
          </w:tcPr>
          <w:p w14:paraId="0A840D8E" w14:textId="1C34305C" w:rsidR="00FC2C73" w:rsidRDefault="00FC2C73" w:rsidP="00FC2C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Övgü DEMİRAL</w:t>
            </w:r>
          </w:p>
        </w:tc>
        <w:tc>
          <w:tcPr>
            <w:tcW w:w="1921" w:type="pct"/>
            <w:vAlign w:val="center"/>
          </w:tcPr>
          <w:p w14:paraId="0708A4EE" w14:textId="1BC27A67" w:rsidR="00FC2C73" w:rsidRDefault="00FC2C73" w:rsidP="00FC2C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son teslim tarihi 05.02.2021 17.00</w:t>
            </w:r>
          </w:p>
        </w:tc>
      </w:tr>
      <w:tr w:rsidR="00FC2C73" w:rsidRPr="005D0553" w14:paraId="1D310277" w14:textId="77777777" w:rsidTr="00803385">
        <w:trPr>
          <w:trHeight w:val="454"/>
        </w:trPr>
        <w:tc>
          <w:tcPr>
            <w:tcW w:w="1760" w:type="pct"/>
            <w:vAlign w:val="center"/>
          </w:tcPr>
          <w:p w14:paraId="11E1173A" w14:textId="77777777" w:rsidR="00FC2C73" w:rsidRDefault="00FC2C73" w:rsidP="00FC2C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Reklam Senaryosu </w:t>
            </w:r>
          </w:p>
          <w:p w14:paraId="4F7A9BD5" w14:textId="0344C58B" w:rsidR="00FC2C73" w:rsidRDefault="00FC2C73" w:rsidP="00FC2C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(KALDIRILAN DERS)</w:t>
            </w:r>
          </w:p>
        </w:tc>
        <w:tc>
          <w:tcPr>
            <w:tcW w:w="1319" w:type="pct"/>
            <w:vAlign w:val="center"/>
          </w:tcPr>
          <w:p w14:paraId="2DB924EE" w14:textId="17A1FFAF" w:rsidR="00FC2C73" w:rsidRDefault="00FC2C73" w:rsidP="00FC2C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Bilge ÇAVUŞGİL KÖSE</w:t>
            </w:r>
          </w:p>
        </w:tc>
        <w:tc>
          <w:tcPr>
            <w:tcW w:w="1921" w:type="pct"/>
            <w:vAlign w:val="center"/>
          </w:tcPr>
          <w:p w14:paraId="32CA7D2D" w14:textId="0676AF88" w:rsidR="00FC2C73" w:rsidRDefault="00FC2C73" w:rsidP="00FC2C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son teslim tarihi 05.02.2021 17.00</w:t>
            </w:r>
          </w:p>
        </w:tc>
      </w:tr>
    </w:tbl>
    <w:p w14:paraId="0F43D162" w14:textId="1C55BFD1" w:rsidR="00170A4D" w:rsidRDefault="00170A4D" w:rsidP="0080338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170A4D" w:rsidSect="001865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E32C7"/>
    <w:multiLevelType w:val="hybridMultilevel"/>
    <w:tmpl w:val="3A842918"/>
    <w:lvl w:ilvl="0" w:tplc="4DEE38FA">
      <w:start w:val="1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57" w:hanging="360"/>
      </w:pPr>
    </w:lvl>
    <w:lvl w:ilvl="2" w:tplc="041F001B" w:tentative="1">
      <w:start w:val="1"/>
      <w:numFmt w:val="lowerRoman"/>
      <w:lvlText w:val="%3."/>
      <w:lvlJc w:val="right"/>
      <w:pPr>
        <w:ind w:left="2877" w:hanging="180"/>
      </w:pPr>
    </w:lvl>
    <w:lvl w:ilvl="3" w:tplc="041F000F" w:tentative="1">
      <w:start w:val="1"/>
      <w:numFmt w:val="decimal"/>
      <w:lvlText w:val="%4."/>
      <w:lvlJc w:val="left"/>
      <w:pPr>
        <w:ind w:left="3597" w:hanging="360"/>
      </w:pPr>
    </w:lvl>
    <w:lvl w:ilvl="4" w:tplc="041F0019" w:tentative="1">
      <w:start w:val="1"/>
      <w:numFmt w:val="lowerLetter"/>
      <w:lvlText w:val="%5."/>
      <w:lvlJc w:val="left"/>
      <w:pPr>
        <w:ind w:left="4317" w:hanging="360"/>
      </w:pPr>
    </w:lvl>
    <w:lvl w:ilvl="5" w:tplc="041F001B" w:tentative="1">
      <w:start w:val="1"/>
      <w:numFmt w:val="lowerRoman"/>
      <w:lvlText w:val="%6."/>
      <w:lvlJc w:val="right"/>
      <w:pPr>
        <w:ind w:left="5037" w:hanging="180"/>
      </w:pPr>
    </w:lvl>
    <w:lvl w:ilvl="6" w:tplc="041F000F" w:tentative="1">
      <w:start w:val="1"/>
      <w:numFmt w:val="decimal"/>
      <w:lvlText w:val="%7."/>
      <w:lvlJc w:val="left"/>
      <w:pPr>
        <w:ind w:left="5757" w:hanging="360"/>
      </w:pPr>
    </w:lvl>
    <w:lvl w:ilvl="7" w:tplc="041F0019" w:tentative="1">
      <w:start w:val="1"/>
      <w:numFmt w:val="lowerLetter"/>
      <w:lvlText w:val="%8."/>
      <w:lvlJc w:val="left"/>
      <w:pPr>
        <w:ind w:left="6477" w:hanging="360"/>
      </w:pPr>
    </w:lvl>
    <w:lvl w:ilvl="8" w:tplc="041F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5D5E2867"/>
    <w:multiLevelType w:val="hybridMultilevel"/>
    <w:tmpl w:val="3A842918"/>
    <w:lvl w:ilvl="0" w:tplc="4DEE38FA">
      <w:start w:val="1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57" w:hanging="360"/>
      </w:pPr>
    </w:lvl>
    <w:lvl w:ilvl="2" w:tplc="041F001B" w:tentative="1">
      <w:start w:val="1"/>
      <w:numFmt w:val="lowerRoman"/>
      <w:lvlText w:val="%3."/>
      <w:lvlJc w:val="right"/>
      <w:pPr>
        <w:ind w:left="2877" w:hanging="180"/>
      </w:pPr>
    </w:lvl>
    <w:lvl w:ilvl="3" w:tplc="041F000F" w:tentative="1">
      <w:start w:val="1"/>
      <w:numFmt w:val="decimal"/>
      <w:lvlText w:val="%4."/>
      <w:lvlJc w:val="left"/>
      <w:pPr>
        <w:ind w:left="3597" w:hanging="360"/>
      </w:pPr>
    </w:lvl>
    <w:lvl w:ilvl="4" w:tplc="041F0019" w:tentative="1">
      <w:start w:val="1"/>
      <w:numFmt w:val="lowerLetter"/>
      <w:lvlText w:val="%5."/>
      <w:lvlJc w:val="left"/>
      <w:pPr>
        <w:ind w:left="4317" w:hanging="360"/>
      </w:pPr>
    </w:lvl>
    <w:lvl w:ilvl="5" w:tplc="041F001B" w:tentative="1">
      <w:start w:val="1"/>
      <w:numFmt w:val="lowerRoman"/>
      <w:lvlText w:val="%6."/>
      <w:lvlJc w:val="right"/>
      <w:pPr>
        <w:ind w:left="5037" w:hanging="180"/>
      </w:pPr>
    </w:lvl>
    <w:lvl w:ilvl="6" w:tplc="041F000F" w:tentative="1">
      <w:start w:val="1"/>
      <w:numFmt w:val="decimal"/>
      <w:lvlText w:val="%7."/>
      <w:lvlJc w:val="left"/>
      <w:pPr>
        <w:ind w:left="5757" w:hanging="360"/>
      </w:pPr>
    </w:lvl>
    <w:lvl w:ilvl="7" w:tplc="041F0019" w:tentative="1">
      <w:start w:val="1"/>
      <w:numFmt w:val="lowerLetter"/>
      <w:lvlText w:val="%8."/>
      <w:lvlJc w:val="left"/>
      <w:pPr>
        <w:ind w:left="6477" w:hanging="360"/>
      </w:pPr>
    </w:lvl>
    <w:lvl w:ilvl="8" w:tplc="041F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4D"/>
    <w:rsid w:val="00003D37"/>
    <w:rsid w:val="000D520E"/>
    <w:rsid w:val="00170A4D"/>
    <w:rsid w:val="001865AD"/>
    <w:rsid w:val="002662D8"/>
    <w:rsid w:val="002A6642"/>
    <w:rsid w:val="0032408F"/>
    <w:rsid w:val="0046371E"/>
    <w:rsid w:val="004A342D"/>
    <w:rsid w:val="004F3630"/>
    <w:rsid w:val="004F6072"/>
    <w:rsid w:val="00551770"/>
    <w:rsid w:val="00561C43"/>
    <w:rsid w:val="005F2008"/>
    <w:rsid w:val="006232D7"/>
    <w:rsid w:val="00646EC4"/>
    <w:rsid w:val="006761BA"/>
    <w:rsid w:val="00681E4C"/>
    <w:rsid w:val="0068235C"/>
    <w:rsid w:val="0068518C"/>
    <w:rsid w:val="0069297D"/>
    <w:rsid w:val="006C1A5F"/>
    <w:rsid w:val="00747FC6"/>
    <w:rsid w:val="007A5571"/>
    <w:rsid w:val="007E6540"/>
    <w:rsid w:val="007E6C7C"/>
    <w:rsid w:val="00803385"/>
    <w:rsid w:val="00831C43"/>
    <w:rsid w:val="0086023C"/>
    <w:rsid w:val="00897D00"/>
    <w:rsid w:val="008A2BFC"/>
    <w:rsid w:val="009B7C95"/>
    <w:rsid w:val="00A93357"/>
    <w:rsid w:val="00AE2F9D"/>
    <w:rsid w:val="00AE6E60"/>
    <w:rsid w:val="00B45765"/>
    <w:rsid w:val="00B72005"/>
    <w:rsid w:val="00BA18BA"/>
    <w:rsid w:val="00C96ED6"/>
    <w:rsid w:val="00CE52FE"/>
    <w:rsid w:val="00CF6BB5"/>
    <w:rsid w:val="00D410B9"/>
    <w:rsid w:val="00E05112"/>
    <w:rsid w:val="00F14DEF"/>
    <w:rsid w:val="00F77E16"/>
    <w:rsid w:val="00F8396F"/>
    <w:rsid w:val="00FC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39E15"/>
  <w15:chartTrackingRefBased/>
  <w15:docId w15:val="{542D541A-09FB-45FD-A49F-1597C02B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A4D"/>
    <w:rPr>
      <w:rFonts w:eastAsiaTheme="minorEastAsia"/>
      <w:lang w:eastAsia="tr-TR"/>
    </w:rPr>
  </w:style>
  <w:style w:type="paragraph" w:styleId="Balk6">
    <w:name w:val="heading 6"/>
    <w:basedOn w:val="Normal"/>
    <w:next w:val="Normal"/>
    <w:link w:val="Balk6Char"/>
    <w:uiPriority w:val="99"/>
    <w:qFormat/>
    <w:rsid w:val="00170A4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9"/>
    <w:rsid w:val="00170A4D"/>
    <w:rPr>
      <w:rFonts w:ascii="Times New Roman" w:eastAsia="Times New Roman" w:hAnsi="Times New Roman" w:cs="Times New Roman"/>
      <w:b/>
      <w:bCs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0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0A4D"/>
    <w:rPr>
      <w:rFonts w:ascii="Segoe UI" w:eastAsiaTheme="minorEastAsia" w:hAnsi="Segoe UI" w:cs="Segoe UI"/>
      <w:sz w:val="18"/>
      <w:szCs w:val="18"/>
      <w:lang w:eastAsia="tr-TR"/>
    </w:rPr>
  </w:style>
  <w:style w:type="character" w:styleId="Gl">
    <w:name w:val="Strong"/>
    <w:basedOn w:val="VarsaylanParagrafYazTipi"/>
    <w:uiPriority w:val="22"/>
    <w:qFormat/>
    <w:rsid w:val="00170A4D"/>
    <w:rPr>
      <w:b/>
      <w:bCs/>
    </w:rPr>
  </w:style>
  <w:style w:type="table" w:styleId="TabloKlavuzu">
    <w:name w:val="Table Grid"/>
    <w:basedOn w:val="NormalTablo"/>
    <w:uiPriority w:val="39"/>
    <w:rsid w:val="00170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170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170A4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170A4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70A4D"/>
  </w:style>
  <w:style w:type="character" w:customStyle="1" w:styleId="Gvdemetni3Kaln">
    <w:name w:val="Gövde metni (3) + Kalın"/>
    <w:basedOn w:val="VarsaylanParagrafYazTipi"/>
    <w:rsid w:val="00170A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styleId="ListeParagraf">
    <w:name w:val="List Paragraph"/>
    <w:basedOn w:val="Normal"/>
    <w:uiPriority w:val="34"/>
    <w:qFormat/>
    <w:rsid w:val="00831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ARICAN</dc:creator>
  <cp:keywords/>
  <dc:description/>
  <cp:lastModifiedBy>Toshıba</cp:lastModifiedBy>
  <cp:revision>2</cp:revision>
  <dcterms:created xsi:type="dcterms:W3CDTF">2021-01-27T10:29:00Z</dcterms:created>
  <dcterms:modified xsi:type="dcterms:W3CDTF">2021-01-27T10:29:00Z</dcterms:modified>
</cp:coreProperties>
</file>