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2FD3" w14:textId="77777777" w:rsidR="005068C8" w:rsidRDefault="00F8396F" w:rsidP="0083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2020-2021 EĞİTİM ÖĞRETİM YARIYILI </w:t>
      </w:r>
      <w:r w:rsidR="00170A4D">
        <w:rPr>
          <w:rFonts w:ascii="Times New Roman" w:hAnsi="Times New Roman" w:cs="Times New Roman"/>
          <w:b/>
          <w:sz w:val="24"/>
          <w:szCs w:val="24"/>
        </w:rPr>
        <w:t xml:space="preserve">PAZARLAMA PROGRAMI </w:t>
      </w:r>
    </w:p>
    <w:p w14:paraId="15B6CBE6" w14:textId="23C13E4C" w:rsidR="00CE52FE" w:rsidRDefault="005C2A8E" w:rsidP="0083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BÜTÜNLEME</w:t>
      </w:r>
      <w:r w:rsidR="00F8396F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729AB3B2" w14:textId="77777777" w:rsidR="00CE52FE" w:rsidRDefault="00CE52FE" w:rsidP="00170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81128" w14:textId="5CBE98E9" w:rsidR="00170A4D" w:rsidRPr="005D0553" w:rsidRDefault="00170A4D" w:rsidP="00170A4D">
      <w:pPr>
        <w:spacing w:after="0" w:line="240" w:lineRule="auto"/>
        <w:rPr>
          <w:rFonts w:ascii="Times New Roman" w:hAnsi="Times New Roman" w:cs="Times New Roman"/>
          <w:b/>
        </w:rPr>
      </w:pPr>
      <w:r w:rsidRPr="005D0553">
        <w:rPr>
          <w:rFonts w:ascii="Times New Roman" w:hAnsi="Times New Roman" w:cs="Times New Roman"/>
          <w:b/>
        </w:rPr>
        <w:t>I.</w:t>
      </w:r>
      <w:r w:rsidR="00831C43">
        <w:rPr>
          <w:rFonts w:ascii="Times New Roman" w:hAnsi="Times New Roman" w:cs="Times New Roman"/>
          <w:b/>
        </w:rPr>
        <w:t xml:space="preserve"> Sınıf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65"/>
        <w:gridCol w:w="3083"/>
        <w:gridCol w:w="4108"/>
      </w:tblGrid>
      <w:tr w:rsidR="00CE52FE" w:rsidRPr="005D0553" w14:paraId="6FC9286F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3AE54E34" w14:textId="16948AF9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74" w:type="pct"/>
            <w:vAlign w:val="center"/>
          </w:tcPr>
          <w:p w14:paraId="4AA6EE71" w14:textId="475249C8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Öğretim Elemanı</w:t>
            </w:r>
          </w:p>
        </w:tc>
        <w:tc>
          <w:tcPr>
            <w:tcW w:w="1964" w:type="pct"/>
            <w:vAlign w:val="center"/>
          </w:tcPr>
          <w:p w14:paraId="011646C3" w14:textId="3F5C5358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Türü ve Tarihi</w:t>
            </w:r>
          </w:p>
        </w:tc>
      </w:tr>
      <w:tr w:rsidR="007E7DCA" w:rsidRPr="005D0553" w14:paraId="38F41E0A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5239AA5B" w14:textId="65658729" w:rsidR="007E7DCA" w:rsidRPr="005D0553" w:rsidRDefault="007E7DCA" w:rsidP="007E7DCA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Pazarlama İlkeleri</w:t>
            </w:r>
          </w:p>
        </w:tc>
        <w:tc>
          <w:tcPr>
            <w:tcW w:w="1474" w:type="pct"/>
            <w:vAlign w:val="center"/>
          </w:tcPr>
          <w:p w14:paraId="09493FE0" w14:textId="02FF1547" w:rsidR="007E7DCA" w:rsidRDefault="007E7DCA" w:rsidP="007E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Bilge ÇAVUŞGİL KÖSE</w:t>
            </w:r>
          </w:p>
        </w:tc>
        <w:tc>
          <w:tcPr>
            <w:tcW w:w="1964" w:type="pct"/>
            <w:vAlign w:val="center"/>
          </w:tcPr>
          <w:p w14:paraId="5A242D8B" w14:textId="45DDE853" w:rsidR="007E7DCA" w:rsidRDefault="007E7DCA" w:rsidP="007E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01.02.2021 saat 15.00</w:t>
            </w:r>
          </w:p>
        </w:tc>
      </w:tr>
      <w:tr w:rsidR="007E7DCA" w:rsidRPr="005D0553" w14:paraId="4754DAAB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0AC4821B" w14:textId="29D147E9" w:rsidR="007E7DCA" w:rsidRPr="005D0553" w:rsidRDefault="007E7DCA" w:rsidP="007E7DCA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474" w:type="pct"/>
            <w:vAlign w:val="center"/>
          </w:tcPr>
          <w:p w14:paraId="2FC00D84" w14:textId="5CC07AA7" w:rsidR="007E7DCA" w:rsidRDefault="007E7DCA" w:rsidP="007E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Sedat ARICAN</w:t>
            </w:r>
          </w:p>
        </w:tc>
        <w:tc>
          <w:tcPr>
            <w:tcW w:w="1964" w:type="pct"/>
            <w:vAlign w:val="center"/>
          </w:tcPr>
          <w:p w14:paraId="75D35445" w14:textId="5F2E3DAB" w:rsidR="007E7DCA" w:rsidRDefault="007E7DCA" w:rsidP="007E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01.02.2021 saat 17.00</w:t>
            </w:r>
          </w:p>
        </w:tc>
      </w:tr>
      <w:tr w:rsidR="007E7DCA" w:rsidRPr="005D0553" w14:paraId="6140956F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271AD61F" w14:textId="736F4BA1" w:rsidR="007E7DCA" w:rsidRPr="005D0553" w:rsidRDefault="007E7DCA" w:rsidP="007E7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1474" w:type="pct"/>
            <w:vAlign w:val="center"/>
          </w:tcPr>
          <w:p w14:paraId="4B952BDE" w14:textId="4C95ACB4" w:rsidR="007E7DCA" w:rsidRPr="005D0553" w:rsidRDefault="007E7DCA" w:rsidP="007E7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Vural BULUT</w:t>
            </w:r>
          </w:p>
        </w:tc>
        <w:tc>
          <w:tcPr>
            <w:tcW w:w="1964" w:type="pct"/>
            <w:vAlign w:val="center"/>
          </w:tcPr>
          <w:p w14:paraId="34C0BDDD" w14:textId="6E1A7659" w:rsidR="007E7DCA" w:rsidRDefault="007E7DCA" w:rsidP="007E7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Online sınav 02.02.2021 saat 13.00</w:t>
            </w:r>
          </w:p>
        </w:tc>
      </w:tr>
      <w:tr w:rsidR="007E7DCA" w:rsidRPr="005D0553" w14:paraId="3868E507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30E87C43" w14:textId="50F5816D" w:rsidR="007E7DCA" w:rsidRPr="005D0553" w:rsidRDefault="007E7DCA" w:rsidP="007E7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474" w:type="pct"/>
            <w:vAlign w:val="center"/>
          </w:tcPr>
          <w:p w14:paraId="61F3DA39" w14:textId="75731520" w:rsidR="007E7DCA" w:rsidRPr="005D0553" w:rsidRDefault="007E7DCA" w:rsidP="007E7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Burcu ÇİFTÇİ</w:t>
            </w:r>
          </w:p>
        </w:tc>
        <w:tc>
          <w:tcPr>
            <w:tcW w:w="1964" w:type="pct"/>
            <w:vAlign w:val="center"/>
          </w:tcPr>
          <w:p w14:paraId="6307AC46" w14:textId="07D02718" w:rsidR="007E7DCA" w:rsidRDefault="007E7DCA" w:rsidP="007E7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Online sınav 02.02.2021 saat 15.00</w:t>
            </w:r>
          </w:p>
        </w:tc>
      </w:tr>
      <w:tr w:rsidR="007E7DCA" w:rsidRPr="005D0553" w14:paraId="08EC1372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4E674E22" w14:textId="339C7148" w:rsidR="007E7DCA" w:rsidRPr="005D0553" w:rsidRDefault="007E7DCA" w:rsidP="007E7DCA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Yabancı Dil I (İngilizce)</w:t>
            </w:r>
          </w:p>
        </w:tc>
        <w:tc>
          <w:tcPr>
            <w:tcW w:w="1474" w:type="pct"/>
            <w:vAlign w:val="center"/>
          </w:tcPr>
          <w:p w14:paraId="6C2D5274" w14:textId="13B2AC81" w:rsidR="007E7DCA" w:rsidRDefault="007E7DCA" w:rsidP="007E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Evren ALTINOK</w:t>
            </w:r>
          </w:p>
        </w:tc>
        <w:tc>
          <w:tcPr>
            <w:tcW w:w="1964" w:type="pct"/>
            <w:vAlign w:val="center"/>
          </w:tcPr>
          <w:p w14:paraId="21C11FC2" w14:textId="42DAD256" w:rsidR="007E7DCA" w:rsidRDefault="007E7DCA" w:rsidP="007E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03.02.2021 saat 11.00</w:t>
            </w:r>
          </w:p>
        </w:tc>
      </w:tr>
      <w:tr w:rsidR="009E45A1" w:rsidRPr="005D0553" w14:paraId="06A88667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7917918F" w14:textId="44B4EDE6" w:rsidR="009E45A1" w:rsidRPr="005D0553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474" w:type="pct"/>
            <w:vAlign w:val="center"/>
          </w:tcPr>
          <w:p w14:paraId="183805CD" w14:textId="6C175E7A" w:rsidR="009E45A1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ELMALI</w:t>
            </w:r>
          </w:p>
        </w:tc>
        <w:tc>
          <w:tcPr>
            <w:tcW w:w="1964" w:type="pct"/>
            <w:vAlign w:val="center"/>
          </w:tcPr>
          <w:p w14:paraId="38433DD9" w14:textId="57906AED" w:rsidR="009E45A1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22.01.2020 17.00</w:t>
            </w:r>
          </w:p>
        </w:tc>
      </w:tr>
      <w:tr w:rsidR="009E45A1" w:rsidRPr="005D0553" w14:paraId="4F8EDDA7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5D29CCBB" w14:textId="1C78CD71" w:rsidR="009E45A1" w:rsidRPr="005D0553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474" w:type="pct"/>
            <w:vAlign w:val="center"/>
          </w:tcPr>
          <w:p w14:paraId="27A00943" w14:textId="616E2B8F" w:rsidR="009E45A1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Nurcan UZUNCA</w:t>
            </w:r>
          </w:p>
        </w:tc>
        <w:tc>
          <w:tcPr>
            <w:tcW w:w="1964" w:type="pct"/>
            <w:vAlign w:val="center"/>
          </w:tcPr>
          <w:p w14:paraId="41901553" w14:textId="5A8A000A" w:rsidR="009E45A1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04.02.2021 saat 17.00</w:t>
            </w:r>
          </w:p>
        </w:tc>
      </w:tr>
      <w:tr w:rsidR="009E45A1" w:rsidRPr="005D0553" w14:paraId="0BE8AD5A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299B8AF2" w14:textId="03B5B005" w:rsidR="009E45A1" w:rsidRPr="005D0553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1474" w:type="pct"/>
            <w:vAlign w:val="center"/>
          </w:tcPr>
          <w:p w14:paraId="4F2E41DA" w14:textId="6C2E6610" w:rsidR="009E45A1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64" w:type="pct"/>
            <w:vAlign w:val="center"/>
          </w:tcPr>
          <w:p w14:paraId="3CA11D2A" w14:textId="67304427" w:rsidR="009E45A1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9E45A1" w:rsidRPr="005D0553" w14:paraId="339E3C23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7944843B" w14:textId="6D3576B7" w:rsidR="009E45A1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1474" w:type="pct"/>
            <w:vAlign w:val="center"/>
          </w:tcPr>
          <w:p w14:paraId="3A17B9FD" w14:textId="37184A29" w:rsidR="009E45A1" w:rsidRPr="005D0553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Muhittin EKİCİ</w:t>
            </w:r>
          </w:p>
        </w:tc>
        <w:tc>
          <w:tcPr>
            <w:tcW w:w="1964" w:type="pct"/>
            <w:vAlign w:val="center"/>
          </w:tcPr>
          <w:p w14:paraId="3B46EDA9" w14:textId="39E1CE27" w:rsidR="009E45A1" w:rsidRPr="005D0553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9E45A1" w:rsidRPr="005D0553" w14:paraId="3931A20E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6C8C0296" w14:textId="77777777" w:rsidR="009E45A1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Pazarlama Mevzuatı</w:t>
            </w:r>
          </w:p>
          <w:p w14:paraId="151C13C5" w14:textId="049D6A9E" w:rsidR="009E45A1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(Dönemi Değiştirilen Ders)</w:t>
            </w:r>
          </w:p>
        </w:tc>
        <w:tc>
          <w:tcPr>
            <w:tcW w:w="1474" w:type="pct"/>
            <w:vAlign w:val="center"/>
          </w:tcPr>
          <w:p w14:paraId="08089C4D" w14:textId="6F4988FF" w:rsidR="009E45A1" w:rsidRPr="005D0553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Şükran Deniz DOĞANAY</w:t>
            </w:r>
          </w:p>
        </w:tc>
        <w:tc>
          <w:tcPr>
            <w:tcW w:w="1964" w:type="pct"/>
            <w:vAlign w:val="center"/>
          </w:tcPr>
          <w:p w14:paraId="4D60F7C2" w14:textId="0A7DF27D" w:rsidR="009E45A1" w:rsidRPr="005D0553" w:rsidRDefault="009E45A1" w:rsidP="009E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</w:tbl>
    <w:p w14:paraId="23DB4D64" w14:textId="77777777" w:rsidR="00170A4D" w:rsidRDefault="00170A4D" w:rsidP="00170A4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F6E0D" w14:textId="17F9F0F8" w:rsidR="00170A4D" w:rsidRPr="005D0553" w:rsidRDefault="00170A4D" w:rsidP="00170A4D">
      <w:pPr>
        <w:spacing w:after="0" w:line="240" w:lineRule="auto"/>
        <w:rPr>
          <w:rFonts w:ascii="Times New Roman" w:hAnsi="Times New Roman" w:cs="Times New Roman"/>
          <w:b/>
        </w:rPr>
      </w:pPr>
      <w:r w:rsidRPr="005D0553">
        <w:rPr>
          <w:rFonts w:ascii="Times New Roman" w:hAnsi="Times New Roman" w:cs="Times New Roman"/>
          <w:b/>
        </w:rPr>
        <w:t>II</w:t>
      </w:r>
      <w:r w:rsidR="00831C43">
        <w:rPr>
          <w:rFonts w:ascii="Times New Roman" w:hAnsi="Times New Roman" w:cs="Times New Roman"/>
          <w:b/>
        </w:rPr>
        <w:t>. Sınıf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80"/>
        <w:gridCol w:w="3059"/>
        <w:gridCol w:w="4017"/>
      </w:tblGrid>
      <w:tr w:rsidR="00CE52FE" w:rsidRPr="005D0553" w14:paraId="4F5180BE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404E4FBE" w14:textId="646EB352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63" w:type="pct"/>
            <w:vAlign w:val="center"/>
          </w:tcPr>
          <w:p w14:paraId="658D9FF1" w14:textId="746E2354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Öğretim Elemanı</w:t>
            </w:r>
          </w:p>
        </w:tc>
        <w:tc>
          <w:tcPr>
            <w:tcW w:w="1921" w:type="pct"/>
            <w:vAlign w:val="center"/>
          </w:tcPr>
          <w:p w14:paraId="053DDBBD" w14:textId="3E714C93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Türü ve Tarihi</w:t>
            </w:r>
          </w:p>
        </w:tc>
      </w:tr>
      <w:tr w:rsidR="00C96ED6" w:rsidRPr="005D0553" w14:paraId="64478A20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586B5521" w14:textId="3C303868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Girişimcilik I</w:t>
            </w:r>
          </w:p>
        </w:tc>
        <w:tc>
          <w:tcPr>
            <w:tcW w:w="1463" w:type="pct"/>
            <w:vAlign w:val="center"/>
          </w:tcPr>
          <w:p w14:paraId="04C4EA8B" w14:textId="20F0B138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Giray ÖĞE</w:t>
            </w:r>
          </w:p>
        </w:tc>
        <w:tc>
          <w:tcPr>
            <w:tcW w:w="1921" w:type="pct"/>
            <w:vAlign w:val="center"/>
          </w:tcPr>
          <w:p w14:paraId="11669118" w14:textId="72E4DE70" w:rsidR="00C96ED6" w:rsidRPr="005D0553" w:rsidRDefault="00CA07AE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03.02.2021 saat 13.00</w:t>
            </w:r>
          </w:p>
        </w:tc>
      </w:tr>
      <w:tr w:rsidR="00CA07AE" w:rsidRPr="005D0553" w14:paraId="405AE5E0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31338E80" w14:textId="769757FD" w:rsidR="00CA07AE" w:rsidRP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 w:rsidRPr="00CA07AE">
              <w:rPr>
                <w:rFonts w:ascii="Times New Roman" w:hAnsi="Times New Roman" w:cs="Times New Roman"/>
              </w:rPr>
              <w:t>Dijital Pazarlama</w:t>
            </w:r>
          </w:p>
        </w:tc>
        <w:tc>
          <w:tcPr>
            <w:tcW w:w="1463" w:type="pct"/>
            <w:vAlign w:val="center"/>
          </w:tcPr>
          <w:p w14:paraId="21EE8CBC" w14:textId="27178C75" w:rsidR="00CA07AE" w:rsidRP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 w:rsidRPr="00CA07AE">
              <w:rPr>
                <w:rFonts w:ascii="Times New Roman" w:hAnsi="Times New Roman" w:cs="Times New Roman"/>
              </w:rPr>
              <w:t>Emel CAN</w:t>
            </w:r>
          </w:p>
        </w:tc>
        <w:tc>
          <w:tcPr>
            <w:tcW w:w="1921" w:type="pct"/>
            <w:vAlign w:val="center"/>
          </w:tcPr>
          <w:p w14:paraId="5799BFAB" w14:textId="187B9461" w:rsidR="00CA07AE" w:rsidRP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03.02.2021 saat 15.00</w:t>
            </w:r>
          </w:p>
        </w:tc>
      </w:tr>
      <w:tr w:rsidR="00CA07AE" w:rsidRPr="005D0553" w14:paraId="7AB57367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1E6C2763" w14:textId="4C0CB135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1463" w:type="pct"/>
            <w:vAlign w:val="center"/>
          </w:tcPr>
          <w:p w14:paraId="362FB125" w14:textId="1DF70EBB" w:rsid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21" w:type="pct"/>
            <w:vAlign w:val="center"/>
          </w:tcPr>
          <w:p w14:paraId="5EABAA69" w14:textId="02C7874B" w:rsid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CA07AE" w:rsidRPr="005D0553" w14:paraId="79A6CCD2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5C3B707C" w14:textId="21F7535E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Reklamcılık</w:t>
            </w:r>
          </w:p>
        </w:tc>
        <w:tc>
          <w:tcPr>
            <w:tcW w:w="1463" w:type="pct"/>
            <w:vAlign w:val="center"/>
          </w:tcPr>
          <w:p w14:paraId="6F572122" w14:textId="28460468" w:rsid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21" w:type="pct"/>
            <w:vAlign w:val="center"/>
          </w:tcPr>
          <w:p w14:paraId="7C9EF841" w14:textId="38DCC237" w:rsid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CA07AE" w:rsidRPr="005D0553" w14:paraId="65101DE9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2E162149" w14:textId="3DDD0803" w:rsid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Perakende Yönetimi</w:t>
            </w:r>
          </w:p>
        </w:tc>
        <w:tc>
          <w:tcPr>
            <w:tcW w:w="1463" w:type="pct"/>
            <w:vAlign w:val="center"/>
          </w:tcPr>
          <w:p w14:paraId="278AD1BB" w14:textId="6389421D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139CC030" w14:textId="59D5DD7A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CA07AE" w:rsidRPr="005D0553" w14:paraId="1C8A9121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1F32E933" w14:textId="0ADA8CCE" w:rsid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Davranış Bilimleri</w:t>
            </w:r>
          </w:p>
        </w:tc>
        <w:tc>
          <w:tcPr>
            <w:tcW w:w="1463" w:type="pct"/>
            <w:vAlign w:val="center"/>
          </w:tcPr>
          <w:p w14:paraId="36584FCF" w14:textId="7D58798C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74FA7BB5" w14:textId="65312DAD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CA07AE" w:rsidRPr="005D0553" w14:paraId="40B1B249" w14:textId="77777777" w:rsidTr="004A45E6">
        <w:trPr>
          <w:trHeight w:val="567"/>
        </w:trPr>
        <w:tc>
          <w:tcPr>
            <w:tcW w:w="1616" w:type="pct"/>
            <w:vAlign w:val="center"/>
          </w:tcPr>
          <w:p w14:paraId="65C07B87" w14:textId="72CB17C2" w:rsid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Satış Yönetimi</w:t>
            </w:r>
          </w:p>
        </w:tc>
        <w:tc>
          <w:tcPr>
            <w:tcW w:w="1463" w:type="pct"/>
            <w:vAlign w:val="center"/>
          </w:tcPr>
          <w:p w14:paraId="0AEE534B" w14:textId="745B6B47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Övgü DEMİRAL</w:t>
            </w:r>
          </w:p>
        </w:tc>
        <w:tc>
          <w:tcPr>
            <w:tcW w:w="1921" w:type="pct"/>
            <w:vAlign w:val="center"/>
          </w:tcPr>
          <w:p w14:paraId="73FE0F7A" w14:textId="10FA57A5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CA07AE" w:rsidRPr="005D0553" w14:paraId="5F4C80A5" w14:textId="77777777" w:rsidTr="004A45E6">
        <w:trPr>
          <w:trHeight w:val="567"/>
        </w:trPr>
        <w:tc>
          <w:tcPr>
            <w:tcW w:w="1616" w:type="pct"/>
            <w:vAlign w:val="center"/>
          </w:tcPr>
          <w:p w14:paraId="27E8CF6C" w14:textId="3378F9B4" w:rsidR="00CA07AE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Sosyal Bilimlerde Araştırma Yöntemleri</w:t>
            </w:r>
          </w:p>
        </w:tc>
        <w:tc>
          <w:tcPr>
            <w:tcW w:w="1463" w:type="pct"/>
            <w:vAlign w:val="center"/>
          </w:tcPr>
          <w:p w14:paraId="7C117A80" w14:textId="0A374411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Nagehan TÜRKSEVEN</w:t>
            </w:r>
          </w:p>
        </w:tc>
        <w:tc>
          <w:tcPr>
            <w:tcW w:w="1921" w:type="pct"/>
            <w:vAlign w:val="center"/>
          </w:tcPr>
          <w:p w14:paraId="4595747D" w14:textId="153F8776" w:rsidR="00CA07AE" w:rsidRPr="005D0553" w:rsidRDefault="00CA07AE" w:rsidP="00CA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</w:tbl>
    <w:p w14:paraId="0F43D162" w14:textId="1C55BFD1" w:rsidR="00170A4D" w:rsidRDefault="00170A4D" w:rsidP="00B457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C44E94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076387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81EAC4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1827EF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C0F327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70A4D" w:rsidSect="00186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32C7"/>
    <w:multiLevelType w:val="hybridMultilevel"/>
    <w:tmpl w:val="3A842918"/>
    <w:lvl w:ilvl="0" w:tplc="4DEE38FA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5D5E2867"/>
    <w:multiLevelType w:val="hybridMultilevel"/>
    <w:tmpl w:val="3A842918"/>
    <w:lvl w:ilvl="0" w:tplc="4DEE38FA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D"/>
    <w:rsid w:val="000E5FBD"/>
    <w:rsid w:val="00170A4D"/>
    <w:rsid w:val="001865AD"/>
    <w:rsid w:val="0031415B"/>
    <w:rsid w:val="0032408F"/>
    <w:rsid w:val="00330E67"/>
    <w:rsid w:val="00390D32"/>
    <w:rsid w:val="00461228"/>
    <w:rsid w:val="005068C8"/>
    <w:rsid w:val="00561C43"/>
    <w:rsid w:val="005C2A8E"/>
    <w:rsid w:val="006136A5"/>
    <w:rsid w:val="00646EC4"/>
    <w:rsid w:val="00681E4C"/>
    <w:rsid w:val="0068518C"/>
    <w:rsid w:val="006F257E"/>
    <w:rsid w:val="007A5571"/>
    <w:rsid w:val="007E7DCA"/>
    <w:rsid w:val="00831C43"/>
    <w:rsid w:val="008A2BFC"/>
    <w:rsid w:val="008A487F"/>
    <w:rsid w:val="0099699A"/>
    <w:rsid w:val="009B19D1"/>
    <w:rsid w:val="009B7C95"/>
    <w:rsid w:val="009E45A1"/>
    <w:rsid w:val="00AA29F8"/>
    <w:rsid w:val="00B45765"/>
    <w:rsid w:val="00C96ED6"/>
    <w:rsid w:val="00CA07AE"/>
    <w:rsid w:val="00CE52FE"/>
    <w:rsid w:val="00CF6BB5"/>
    <w:rsid w:val="00E05112"/>
    <w:rsid w:val="00F661C3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9E15"/>
  <w15:chartTrackingRefBased/>
  <w15:docId w15:val="{542D541A-09FB-45FD-A49F-1597C02B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4D"/>
    <w:rPr>
      <w:rFonts w:eastAsiaTheme="minorEastAsia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70A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70A4D"/>
    <w:rPr>
      <w:rFonts w:ascii="Times New Roman" w:eastAsia="Times New Roman" w:hAnsi="Times New Roman" w:cs="Times New Roman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A4D"/>
    <w:rPr>
      <w:rFonts w:ascii="Segoe UI" w:eastAsiaTheme="minorEastAsia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170A4D"/>
    <w:rPr>
      <w:b/>
      <w:bCs/>
    </w:rPr>
  </w:style>
  <w:style w:type="table" w:styleId="TabloKlavuzu">
    <w:name w:val="Table Grid"/>
    <w:basedOn w:val="NormalTablo"/>
    <w:uiPriority w:val="39"/>
    <w:rsid w:val="001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17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70A4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70A4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70A4D"/>
  </w:style>
  <w:style w:type="character" w:customStyle="1" w:styleId="Gvdemetni3Kaln">
    <w:name w:val="Gövde metni (3) + Kalın"/>
    <w:basedOn w:val="VarsaylanParagrafYazTipi"/>
    <w:rsid w:val="00170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83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ARICAN</dc:creator>
  <cp:keywords/>
  <dc:description/>
  <cp:lastModifiedBy>Toshıba</cp:lastModifiedBy>
  <cp:revision>2</cp:revision>
  <dcterms:created xsi:type="dcterms:W3CDTF">2021-01-27T10:29:00Z</dcterms:created>
  <dcterms:modified xsi:type="dcterms:W3CDTF">2021-01-27T10:29:00Z</dcterms:modified>
</cp:coreProperties>
</file>