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pPr w:leftFromText="141" w:rightFromText="141" w:vertAnchor="page" w:horzAnchor="margin" w:tblpY="2491"/>
        <w:tblW w:w="14454" w:type="dxa"/>
        <w:tblLook w:val="04A0" w:firstRow="1" w:lastRow="0" w:firstColumn="1" w:lastColumn="0" w:noHBand="0" w:noVBand="1"/>
      </w:tblPr>
      <w:tblGrid>
        <w:gridCol w:w="12328"/>
        <w:gridCol w:w="425"/>
        <w:gridCol w:w="425"/>
        <w:gridCol w:w="425"/>
        <w:gridCol w:w="426"/>
        <w:gridCol w:w="425"/>
      </w:tblGrid>
      <w:tr w:rsidR="007C5893" w:rsidRPr="00C710C0" w:rsidTr="007C5893">
        <w:tc>
          <w:tcPr>
            <w:tcW w:w="12328" w:type="dxa"/>
          </w:tcPr>
          <w:p w:rsidR="007C5893" w:rsidRPr="00C710C0" w:rsidRDefault="004C232D" w:rsidP="007C589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r w:rsidRPr="004C232D">
              <w:rPr>
                <w:rFonts w:ascii="Times New Roman" w:hAnsi="Times New Roman" w:cs="Times New Roman"/>
                <w:b/>
                <w:sz w:val="24"/>
                <w:szCs w:val="24"/>
              </w:rPr>
              <w:t>Seyahat Turizm ve Eğlence Hizmetleri Böl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ümü </w:t>
            </w:r>
            <w:r w:rsidR="007C5893" w:rsidRPr="00C710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Stratejik Plan </w:t>
            </w:r>
            <w:r w:rsidR="007C58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Değerlendirme </w:t>
            </w:r>
            <w:r w:rsidR="007C5893" w:rsidRPr="00C710C0">
              <w:rPr>
                <w:rFonts w:ascii="Times New Roman" w:hAnsi="Times New Roman" w:cs="Times New Roman"/>
                <w:b/>
                <w:sz w:val="24"/>
                <w:szCs w:val="24"/>
              </w:rPr>
              <w:t>Anketi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bookmarkEnd w:id="0"/>
          </w:p>
        </w:tc>
        <w:tc>
          <w:tcPr>
            <w:tcW w:w="425" w:type="dxa"/>
          </w:tcPr>
          <w:p w:rsidR="007C5893" w:rsidRPr="00C710C0" w:rsidRDefault="007C5893" w:rsidP="007C589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0C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7C5893" w:rsidRPr="00C710C0" w:rsidRDefault="007C5893" w:rsidP="007C589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0C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7C5893" w:rsidRPr="00C710C0" w:rsidRDefault="007C5893" w:rsidP="007C589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0C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7C5893" w:rsidRPr="00C710C0" w:rsidRDefault="007C5893" w:rsidP="007C589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0C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7C5893" w:rsidRPr="00C710C0" w:rsidRDefault="007C5893" w:rsidP="007C589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0C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7C5893" w:rsidRPr="00C710C0" w:rsidTr="007C5893">
        <w:tc>
          <w:tcPr>
            <w:tcW w:w="12328" w:type="dxa"/>
          </w:tcPr>
          <w:p w:rsidR="007C5893" w:rsidRPr="00C710C0" w:rsidRDefault="007C5893" w:rsidP="007C5893">
            <w:pPr>
              <w:spacing w:line="360" w:lineRule="auto"/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  <w:t>Bilimsel birçok etkinlik düzenlenmektedir</w:t>
            </w:r>
          </w:p>
        </w:tc>
        <w:tc>
          <w:tcPr>
            <w:tcW w:w="425" w:type="dxa"/>
          </w:tcPr>
          <w:p w:rsidR="007C5893" w:rsidRPr="00C710C0" w:rsidRDefault="007C5893" w:rsidP="007C58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C5893" w:rsidRPr="00C710C0" w:rsidRDefault="007C5893" w:rsidP="007C58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C5893" w:rsidRPr="00C710C0" w:rsidRDefault="007C5893" w:rsidP="007C58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7C5893" w:rsidRPr="00C710C0" w:rsidRDefault="007C5893" w:rsidP="007C58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C5893" w:rsidRPr="00C710C0" w:rsidRDefault="007C5893" w:rsidP="007C58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893" w:rsidRPr="00C710C0" w:rsidTr="007C5893">
        <w:tc>
          <w:tcPr>
            <w:tcW w:w="12328" w:type="dxa"/>
          </w:tcPr>
          <w:p w:rsidR="007C5893" w:rsidRPr="00C710C0" w:rsidRDefault="007C5893" w:rsidP="007C5893">
            <w:pPr>
              <w:spacing w:line="360" w:lineRule="auto"/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  <w:t>G</w:t>
            </w:r>
            <w:r w:rsidRPr="00C710C0">
              <w:rPr>
                <w:rFonts w:ascii="Times New Roman" w:hAnsi="Times New Roman" w:cs="Times New Roman"/>
                <w:sz w:val="24"/>
                <w:szCs w:val="24"/>
              </w:rPr>
              <w:t xml:space="preserve">irişimcilik ve inovasyon üzerine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toplantılar yapılmakta ve eğitimler verilmektedir</w:t>
            </w:r>
          </w:p>
        </w:tc>
        <w:tc>
          <w:tcPr>
            <w:tcW w:w="425" w:type="dxa"/>
          </w:tcPr>
          <w:p w:rsidR="007C5893" w:rsidRPr="00C710C0" w:rsidRDefault="007C5893" w:rsidP="007C58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C5893" w:rsidRPr="00C710C0" w:rsidRDefault="007C5893" w:rsidP="007C58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C5893" w:rsidRPr="00C710C0" w:rsidRDefault="007C5893" w:rsidP="007C58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7C5893" w:rsidRPr="00C710C0" w:rsidRDefault="007C5893" w:rsidP="007C58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C5893" w:rsidRPr="00C710C0" w:rsidRDefault="007C5893" w:rsidP="007C58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893" w:rsidRPr="00C710C0" w:rsidTr="007C5893">
        <w:tc>
          <w:tcPr>
            <w:tcW w:w="12328" w:type="dxa"/>
          </w:tcPr>
          <w:p w:rsidR="007C5893" w:rsidRPr="00C710C0" w:rsidRDefault="007C5893" w:rsidP="007C5893">
            <w:pPr>
              <w:spacing w:line="360" w:lineRule="auto"/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ryantasyon eğitimlerinin faydalı olduğunu düşünmekteyim</w:t>
            </w:r>
          </w:p>
        </w:tc>
        <w:tc>
          <w:tcPr>
            <w:tcW w:w="425" w:type="dxa"/>
          </w:tcPr>
          <w:p w:rsidR="007C5893" w:rsidRPr="00C710C0" w:rsidRDefault="007C5893" w:rsidP="007C58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C5893" w:rsidRPr="00C710C0" w:rsidRDefault="007C5893" w:rsidP="007C58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C5893" w:rsidRPr="00C710C0" w:rsidRDefault="007C5893" w:rsidP="007C58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7C5893" w:rsidRPr="00C710C0" w:rsidRDefault="007C5893" w:rsidP="007C58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C5893" w:rsidRPr="00C710C0" w:rsidRDefault="007C5893" w:rsidP="007C58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893" w:rsidRPr="00C710C0" w:rsidTr="007C5893">
        <w:tc>
          <w:tcPr>
            <w:tcW w:w="12328" w:type="dxa"/>
          </w:tcPr>
          <w:p w:rsidR="007C5893" w:rsidRPr="00C710C0" w:rsidRDefault="007C5893" w:rsidP="007C5893">
            <w:pPr>
              <w:spacing w:line="360" w:lineRule="auto"/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710C0">
              <w:rPr>
                <w:rFonts w:ascii="Times New Roman" w:hAnsi="Times New Roman" w:cs="Times New Roman"/>
                <w:sz w:val="24"/>
                <w:szCs w:val="24"/>
              </w:rPr>
              <w:t>Erasmus</w:t>
            </w:r>
            <w:proofErr w:type="spellEnd"/>
            <w:r w:rsidRPr="00C710C0">
              <w:rPr>
                <w:rFonts w:ascii="Times New Roman" w:hAnsi="Times New Roman" w:cs="Times New Roman"/>
                <w:sz w:val="24"/>
                <w:szCs w:val="24"/>
              </w:rPr>
              <w:t>, Mevlana, Farabi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programları ve bölümün ikili işbirlikleri konularında bilgi sahibiyim</w:t>
            </w:r>
          </w:p>
        </w:tc>
        <w:tc>
          <w:tcPr>
            <w:tcW w:w="425" w:type="dxa"/>
          </w:tcPr>
          <w:p w:rsidR="007C5893" w:rsidRPr="00C710C0" w:rsidRDefault="007C5893" w:rsidP="007C58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C5893" w:rsidRPr="00C710C0" w:rsidRDefault="007C5893" w:rsidP="007C58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C5893" w:rsidRPr="00C710C0" w:rsidRDefault="007C5893" w:rsidP="007C58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7C5893" w:rsidRPr="00C710C0" w:rsidRDefault="007C5893" w:rsidP="007C58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C5893" w:rsidRPr="00C710C0" w:rsidRDefault="007C5893" w:rsidP="007C58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893" w:rsidRPr="00C710C0" w:rsidTr="007C5893">
        <w:tc>
          <w:tcPr>
            <w:tcW w:w="12328" w:type="dxa"/>
          </w:tcPr>
          <w:p w:rsidR="007C5893" w:rsidRPr="00C710C0" w:rsidRDefault="007C5893" w:rsidP="007C5893">
            <w:pPr>
              <w:spacing w:line="360" w:lineRule="auto"/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  <w:t>Özel sektörle t</w:t>
            </w:r>
            <w:r w:rsidRPr="00C710C0"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  <w:t>anışma günleri</w:t>
            </w:r>
            <w:r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  <w:t xml:space="preserve"> ve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C710C0">
              <w:rPr>
                <w:rFonts w:ascii="Times New Roman" w:hAnsi="Times New Roman" w:cs="Times New Roman"/>
                <w:sz w:val="24"/>
                <w:szCs w:val="24"/>
              </w:rPr>
              <w:t>ş yaşamına hazırlık kurs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larından yararlanma durumunuzu değerlendiriniz</w:t>
            </w:r>
          </w:p>
        </w:tc>
        <w:tc>
          <w:tcPr>
            <w:tcW w:w="425" w:type="dxa"/>
          </w:tcPr>
          <w:p w:rsidR="007C5893" w:rsidRPr="00C710C0" w:rsidRDefault="007C5893" w:rsidP="007C58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C5893" w:rsidRPr="00C710C0" w:rsidRDefault="007C5893" w:rsidP="007C58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C5893" w:rsidRPr="00C710C0" w:rsidRDefault="007C5893" w:rsidP="007C58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7C5893" w:rsidRPr="00C710C0" w:rsidRDefault="007C5893" w:rsidP="007C58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C5893" w:rsidRPr="00C710C0" w:rsidRDefault="007C5893" w:rsidP="007C58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893" w:rsidRPr="00C710C0" w:rsidTr="007C5893">
        <w:tc>
          <w:tcPr>
            <w:tcW w:w="12328" w:type="dxa"/>
          </w:tcPr>
          <w:p w:rsidR="007C5893" w:rsidRPr="00C710C0" w:rsidRDefault="00976685" w:rsidP="007C5893">
            <w:pPr>
              <w:spacing w:line="360" w:lineRule="auto"/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  <w:t>Bölüm</w:t>
            </w:r>
            <w:r w:rsidR="007C5893"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  <w:t>den mezun olan meslektaşlarımızla tanışma fırsatı buldum</w:t>
            </w:r>
          </w:p>
        </w:tc>
        <w:tc>
          <w:tcPr>
            <w:tcW w:w="425" w:type="dxa"/>
          </w:tcPr>
          <w:p w:rsidR="007C5893" w:rsidRPr="00C710C0" w:rsidRDefault="007C5893" w:rsidP="007C58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C5893" w:rsidRPr="00C710C0" w:rsidRDefault="007C5893" w:rsidP="007C58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C5893" w:rsidRPr="00C710C0" w:rsidRDefault="007C5893" w:rsidP="007C58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7C5893" w:rsidRPr="00C710C0" w:rsidRDefault="007C5893" w:rsidP="007C58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C5893" w:rsidRPr="00C710C0" w:rsidRDefault="007C5893" w:rsidP="007C58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893" w:rsidRPr="00C710C0" w:rsidTr="007C5893">
        <w:tc>
          <w:tcPr>
            <w:tcW w:w="12328" w:type="dxa"/>
          </w:tcPr>
          <w:p w:rsidR="007C5893" w:rsidRPr="00C710C0" w:rsidRDefault="007C5893" w:rsidP="007C5893">
            <w:pPr>
              <w:spacing w:line="360" w:lineRule="auto"/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</w:pPr>
            <w:r w:rsidRPr="00C710C0">
              <w:rPr>
                <w:rFonts w:ascii="Times New Roman" w:hAnsi="Times New Roman" w:cs="Times New Roman"/>
                <w:sz w:val="24"/>
                <w:szCs w:val="24"/>
              </w:rPr>
              <w:t>Der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 dışı düzenlenen saha çalışması ve gezilere katılma fırsatım oldu</w:t>
            </w:r>
          </w:p>
        </w:tc>
        <w:tc>
          <w:tcPr>
            <w:tcW w:w="425" w:type="dxa"/>
          </w:tcPr>
          <w:p w:rsidR="007C5893" w:rsidRPr="00C710C0" w:rsidRDefault="007C5893" w:rsidP="007C58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C5893" w:rsidRPr="00C710C0" w:rsidRDefault="007C5893" w:rsidP="007C58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C5893" w:rsidRPr="00C710C0" w:rsidRDefault="007C5893" w:rsidP="007C58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7C5893" w:rsidRPr="00C710C0" w:rsidRDefault="007C5893" w:rsidP="007C58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C5893" w:rsidRPr="00C710C0" w:rsidRDefault="007C5893" w:rsidP="007C58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893" w:rsidRPr="00C710C0" w:rsidTr="007C5893">
        <w:tc>
          <w:tcPr>
            <w:tcW w:w="12328" w:type="dxa"/>
          </w:tcPr>
          <w:p w:rsidR="007C5893" w:rsidRPr="00C710C0" w:rsidRDefault="00976685" w:rsidP="007C5893">
            <w:pPr>
              <w:spacing w:line="360" w:lineRule="auto"/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  <w:t>Bölümün</w:t>
            </w:r>
            <w:r w:rsidR="007C5893"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  <w:t xml:space="preserve"> eğitim-öğretim kalitesinin arttığını düşünmekteyim</w:t>
            </w:r>
          </w:p>
        </w:tc>
        <w:tc>
          <w:tcPr>
            <w:tcW w:w="425" w:type="dxa"/>
          </w:tcPr>
          <w:p w:rsidR="007C5893" w:rsidRPr="00C710C0" w:rsidRDefault="007C5893" w:rsidP="007C58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C5893" w:rsidRPr="00C710C0" w:rsidRDefault="007C5893" w:rsidP="007C58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C5893" w:rsidRPr="00C710C0" w:rsidRDefault="007C5893" w:rsidP="007C58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7C5893" w:rsidRPr="00C710C0" w:rsidRDefault="007C5893" w:rsidP="007C58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C5893" w:rsidRPr="00C710C0" w:rsidRDefault="007C5893" w:rsidP="007C58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893" w:rsidRPr="00C710C0" w:rsidTr="007C5893">
        <w:tc>
          <w:tcPr>
            <w:tcW w:w="12328" w:type="dxa"/>
          </w:tcPr>
          <w:p w:rsidR="007C5893" w:rsidRPr="00C710C0" w:rsidRDefault="007C5893" w:rsidP="007C5893">
            <w:pPr>
              <w:spacing w:line="360" w:lineRule="auto"/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  <w:t>Bölümün yürüttüğü projelerin bölgeye olan katkılarını değerlendiriniz</w:t>
            </w:r>
          </w:p>
        </w:tc>
        <w:tc>
          <w:tcPr>
            <w:tcW w:w="425" w:type="dxa"/>
          </w:tcPr>
          <w:p w:rsidR="007C5893" w:rsidRPr="00C710C0" w:rsidRDefault="007C5893" w:rsidP="007C58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C5893" w:rsidRPr="00C710C0" w:rsidRDefault="007C5893" w:rsidP="007C58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C5893" w:rsidRPr="00C710C0" w:rsidRDefault="007C5893" w:rsidP="007C58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7C5893" w:rsidRPr="00C710C0" w:rsidRDefault="007C5893" w:rsidP="007C58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C5893" w:rsidRPr="00C710C0" w:rsidRDefault="007C5893" w:rsidP="007C58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893" w:rsidRPr="00C710C0" w:rsidTr="007C5893">
        <w:tc>
          <w:tcPr>
            <w:tcW w:w="12328" w:type="dxa"/>
          </w:tcPr>
          <w:p w:rsidR="007C5893" w:rsidRPr="00C710C0" w:rsidRDefault="007C5893" w:rsidP="007C5893">
            <w:pPr>
              <w:spacing w:line="360" w:lineRule="auto"/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  <w:t>Öğrenciler bölümün eğitim-öğretim planlarının düzenlenmesi süreçlerine katkı vermektedir</w:t>
            </w:r>
          </w:p>
        </w:tc>
        <w:tc>
          <w:tcPr>
            <w:tcW w:w="425" w:type="dxa"/>
          </w:tcPr>
          <w:p w:rsidR="007C5893" w:rsidRPr="00C710C0" w:rsidRDefault="007C5893" w:rsidP="007C58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C5893" w:rsidRPr="00C710C0" w:rsidRDefault="007C5893" w:rsidP="007C58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C5893" w:rsidRPr="00C710C0" w:rsidRDefault="007C5893" w:rsidP="007C58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7C5893" w:rsidRPr="00C710C0" w:rsidRDefault="007C5893" w:rsidP="007C58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C5893" w:rsidRPr="00C710C0" w:rsidRDefault="007C5893" w:rsidP="007C58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893" w:rsidRPr="00C710C0" w:rsidTr="007C5893">
        <w:tc>
          <w:tcPr>
            <w:tcW w:w="12328" w:type="dxa"/>
          </w:tcPr>
          <w:p w:rsidR="007C5893" w:rsidRPr="00C710C0" w:rsidRDefault="007C5893" w:rsidP="007C5893">
            <w:pPr>
              <w:spacing w:line="360" w:lineRule="auto"/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  <w:t>Mezunların mesleki başarılarını biliyorum</w:t>
            </w:r>
          </w:p>
        </w:tc>
        <w:tc>
          <w:tcPr>
            <w:tcW w:w="425" w:type="dxa"/>
          </w:tcPr>
          <w:p w:rsidR="007C5893" w:rsidRPr="00C710C0" w:rsidRDefault="007C5893" w:rsidP="007C58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C5893" w:rsidRPr="00C710C0" w:rsidRDefault="007C5893" w:rsidP="007C58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C5893" w:rsidRPr="00C710C0" w:rsidRDefault="007C5893" w:rsidP="007C58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7C5893" w:rsidRPr="00C710C0" w:rsidRDefault="007C5893" w:rsidP="007C58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C5893" w:rsidRPr="00C710C0" w:rsidRDefault="007C5893" w:rsidP="007C58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893" w:rsidRPr="00C710C0" w:rsidTr="007C5893">
        <w:tc>
          <w:tcPr>
            <w:tcW w:w="12328" w:type="dxa"/>
          </w:tcPr>
          <w:p w:rsidR="007C5893" w:rsidRPr="00C710C0" w:rsidRDefault="007C5893" w:rsidP="007C5893">
            <w:pPr>
              <w:spacing w:line="360" w:lineRule="auto"/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  <w:t>Kamu, özel sektör ve üniversite işbirliği projelerine öğrencilerin katılımını değerlendiriniz</w:t>
            </w:r>
          </w:p>
        </w:tc>
        <w:tc>
          <w:tcPr>
            <w:tcW w:w="425" w:type="dxa"/>
          </w:tcPr>
          <w:p w:rsidR="007C5893" w:rsidRPr="00C710C0" w:rsidRDefault="007C5893" w:rsidP="007C58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C5893" w:rsidRPr="00C710C0" w:rsidRDefault="007C5893" w:rsidP="007C58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C5893" w:rsidRPr="00C710C0" w:rsidRDefault="007C5893" w:rsidP="007C58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7C5893" w:rsidRPr="00C710C0" w:rsidRDefault="007C5893" w:rsidP="007C58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C5893" w:rsidRPr="00C710C0" w:rsidRDefault="007C5893" w:rsidP="007C58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893" w:rsidRPr="00C710C0" w:rsidTr="007C5893">
        <w:tc>
          <w:tcPr>
            <w:tcW w:w="12328" w:type="dxa"/>
          </w:tcPr>
          <w:p w:rsidR="007C5893" w:rsidRPr="00C710C0" w:rsidRDefault="004C232D" w:rsidP="007C5893">
            <w:pPr>
              <w:spacing w:line="360" w:lineRule="auto"/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</w:pPr>
            <w:r w:rsidRPr="004C232D"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  <w:t>Seyahat Turizm ve Eğlence Hizmetleri</w:t>
            </w:r>
            <w:r w:rsidRPr="004C232D">
              <w:rPr>
                <w:rStyle w:val="A5"/>
                <w:rFonts w:cs="Times New Roman"/>
                <w:bCs/>
                <w:sz w:val="24"/>
                <w:szCs w:val="24"/>
              </w:rPr>
              <w:t xml:space="preserve"> </w:t>
            </w:r>
            <w:r w:rsidR="007C5893"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  <w:t>Bölümünün bir bileşeni olmaktan memnuniyetinizi değerlendiriniz</w:t>
            </w:r>
          </w:p>
        </w:tc>
        <w:tc>
          <w:tcPr>
            <w:tcW w:w="425" w:type="dxa"/>
          </w:tcPr>
          <w:p w:rsidR="007C5893" w:rsidRPr="00C710C0" w:rsidRDefault="007C5893" w:rsidP="007C58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C5893" w:rsidRPr="00C710C0" w:rsidRDefault="007C5893" w:rsidP="007C58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C5893" w:rsidRPr="00C710C0" w:rsidRDefault="007C5893" w:rsidP="007C58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7C5893" w:rsidRPr="00C710C0" w:rsidRDefault="007C5893" w:rsidP="007C58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C5893" w:rsidRPr="00C710C0" w:rsidRDefault="007C5893" w:rsidP="007C58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893" w:rsidRPr="00C710C0" w:rsidTr="007C5893">
        <w:tc>
          <w:tcPr>
            <w:tcW w:w="14454" w:type="dxa"/>
            <w:gridSpan w:val="6"/>
          </w:tcPr>
          <w:p w:rsidR="007C5893" w:rsidRPr="00C710C0" w:rsidRDefault="007C5893" w:rsidP="007C58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 Çok Zayıf, 2: Zayıf, 3</w:t>
            </w:r>
            <w:r w:rsidRPr="00C710C0">
              <w:rPr>
                <w:rFonts w:ascii="Times New Roman" w:hAnsi="Times New Roman" w:cs="Times New Roman"/>
                <w:sz w:val="24"/>
                <w:szCs w:val="24"/>
              </w:rPr>
              <w:t>: Orta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4: İyi, 5: Çok iyi</w:t>
            </w:r>
          </w:p>
        </w:tc>
      </w:tr>
    </w:tbl>
    <w:p w:rsidR="00C710C0" w:rsidRDefault="00C710C0" w:rsidP="007C5893"/>
    <w:sectPr w:rsidR="00C710C0" w:rsidSect="00C710C0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ertaSans Light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972"/>
    <w:rsid w:val="001B67B0"/>
    <w:rsid w:val="00354BF6"/>
    <w:rsid w:val="004C232D"/>
    <w:rsid w:val="004D571E"/>
    <w:rsid w:val="005A0972"/>
    <w:rsid w:val="005B1C17"/>
    <w:rsid w:val="007C5893"/>
    <w:rsid w:val="00845603"/>
    <w:rsid w:val="008B281B"/>
    <w:rsid w:val="009071F5"/>
    <w:rsid w:val="00946E53"/>
    <w:rsid w:val="00976685"/>
    <w:rsid w:val="00986D96"/>
    <w:rsid w:val="00C71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A09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A5"/>
    <w:uiPriority w:val="99"/>
    <w:rsid w:val="005A0972"/>
    <w:rPr>
      <w:rFonts w:cs="CertaSans Light"/>
      <w:color w:val="000000"/>
      <w:sz w:val="18"/>
      <w:szCs w:val="18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C58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C589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A09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A5"/>
    <w:uiPriority w:val="99"/>
    <w:rsid w:val="005A0972"/>
    <w:rPr>
      <w:rFonts w:cs="CertaSans Light"/>
      <w:color w:val="000000"/>
      <w:sz w:val="18"/>
      <w:szCs w:val="18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C58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C58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Asus</cp:lastModifiedBy>
  <cp:revision>2</cp:revision>
  <cp:lastPrinted>2018-05-10T10:32:00Z</cp:lastPrinted>
  <dcterms:created xsi:type="dcterms:W3CDTF">2019-09-26T20:15:00Z</dcterms:created>
  <dcterms:modified xsi:type="dcterms:W3CDTF">2019-09-26T20:15:00Z</dcterms:modified>
</cp:coreProperties>
</file>