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Puan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1. Soru…. Puan, 2. Soru ….. Puan, 3. Soru …..Puan……………..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1.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2.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 xml:space="preserve">Soru 3. </w:t>
      </w:r>
      <w:proofErr w:type="gramStart"/>
      <w:r w:rsidRPr="00734CC0">
        <w:rPr>
          <w:rFonts w:ascii="Times New Roman" w:hAnsi="Times New Roman" w:cs="Times New Roman"/>
          <w:b/>
          <w:bCs/>
        </w:rPr>
        <w:t>…………………………………………………..?</w:t>
      </w:r>
      <w:proofErr w:type="gramEnd"/>
      <w:r w:rsidRPr="00734CC0">
        <w:rPr>
          <w:rFonts w:ascii="Times New Roman" w:hAnsi="Times New Roman" w:cs="Times New Roman"/>
          <w:b/>
          <w:bCs/>
        </w:rPr>
        <w:t xml:space="preserve">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B207" w14:textId="77777777" w:rsidR="003555E3" w:rsidRDefault="003555E3" w:rsidP="00F73D46">
      <w:pPr>
        <w:spacing w:after="0" w:line="240" w:lineRule="auto"/>
      </w:pPr>
      <w:r>
        <w:separator/>
      </w:r>
    </w:p>
  </w:endnote>
  <w:endnote w:type="continuationSeparator" w:id="0">
    <w:p w14:paraId="0CECD55C" w14:textId="77777777" w:rsidR="003555E3" w:rsidRDefault="003555E3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DFB2C" w14:textId="77777777" w:rsidR="003555E3" w:rsidRDefault="003555E3" w:rsidP="00F73D46">
      <w:pPr>
        <w:spacing w:after="0" w:line="240" w:lineRule="auto"/>
      </w:pPr>
      <w:r>
        <w:separator/>
      </w:r>
    </w:p>
  </w:footnote>
  <w:footnote w:type="continuationSeparator" w:id="0">
    <w:p w14:paraId="4A17FE29" w14:textId="77777777" w:rsidR="003555E3" w:rsidRDefault="003555E3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ABA5A" w14:textId="279A7436" w:rsidR="00F73D46" w:rsidRPr="0064749D" w:rsidRDefault="00A500CB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5FA10E76" wp14:editId="198603D1">
          <wp:simplePos x="0" y="0"/>
          <wp:positionH relativeFrom="column">
            <wp:posOffset>-242570</wp:posOffset>
          </wp:positionH>
          <wp:positionV relativeFrom="paragraph">
            <wp:posOffset>17145</wp:posOffset>
          </wp:positionV>
          <wp:extent cx="687600" cy="693712"/>
          <wp:effectExtent l="0" t="0" r="0" b="0"/>
          <wp:wrapThrough wrapText="bothSides">
            <wp:wrapPolygon edited="0">
              <wp:start x="7187" y="0"/>
              <wp:lineTo x="0" y="3560"/>
              <wp:lineTo x="0" y="14835"/>
              <wp:lineTo x="2994" y="18989"/>
              <wp:lineTo x="5989" y="20769"/>
              <wp:lineTo x="6588" y="20769"/>
              <wp:lineTo x="14373" y="20769"/>
              <wp:lineTo x="14972" y="20769"/>
              <wp:lineTo x="17967" y="18989"/>
              <wp:lineTo x="20961" y="14835"/>
              <wp:lineTo x="20961" y="3560"/>
              <wp:lineTo x="13774" y="0"/>
              <wp:lineTo x="7187" y="0"/>
            </wp:wrapPolygon>
          </wp:wrapThrough>
          <wp:docPr id="2" name="Resim 2" descr="https://cdn.comu.edu.tr/cms/ezinemyo/foto/27-165735886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comu.edu.tr/cms/ezinemyo/foto/27-1657358869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693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 w:val="24"/>
        <w:szCs w:val="24"/>
      </w:rPr>
      <w:t xml:space="preserve">EZİNE </w:t>
    </w:r>
    <w:r w:rsidR="00F73D46">
      <w:rPr>
        <w:rFonts w:cs="Times New Roman"/>
        <w:b/>
        <w:sz w:val="24"/>
        <w:szCs w:val="24"/>
      </w:rPr>
      <w:t>MESLEK YÜKSEKOKULU</w:t>
    </w:r>
  </w:p>
  <w:p w14:paraId="0A2BE83D" w14:textId="6ECF73CD" w:rsidR="00F73D46" w:rsidRPr="0064749D" w:rsidRDefault="00A500CB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7D7DADAE">
          <wp:simplePos x="0" y="0"/>
          <wp:positionH relativeFrom="column">
            <wp:posOffset>5586730</wp:posOffset>
          </wp:positionH>
          <wp:positionV relativeFrom="paragraph">
            <wp:posOffset>-167640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3574"/>
              <wp:lineTo x="0" y="15485"/>
              <wp:lineTo x="2400" y="19059"/>
              <wp:lineTo x="6000" y="20846"/>
              <wp:lineTo x="15000" y="20846"/>
              <wp:lineTo x="18600" y="19059"/>
              <wp:lineTo x="21000" y="15485"/>
              <wp:lineTo x="21000" y="3574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SEYAHAT-TURİZM VE EĞLENCE HİZMETLERİ </w:t>
    </w:r>
    <w:r w:rsidR="00F73D46" w:rsidRPr="0064749D">
      <w:rPr>
        <w:rFonts w:cs="Times New Roman"/>
        <w:b/>
        <w:sz w:val="24"/>
        <w:szCs w:val="24"/>
      </w:rPr>
      <w:t>BÖLÜMÜ</w:t>
    </w:r>
  </w:p>
  <w:p w14:paraId="517921F5" w14:textId="1B6D570A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proofErr w:type="gramStart"/>
    <w:r w:rsidRPr="0064749D">
      <w:rPr>
        <w:rFonts w:cs="Times New Roman"/>
        <w:b/>
        <w:sz w:val="24"/>
        <w:szCs w:val="24"/>
      </w:rPr>
      <w:t>..</w:t>
    </w:r>
    <w:proofErr w:type="gramEnd"/>
    <w:r w:rsidRPr="0064749D">
      <w:rPr>
        <w:rFonts w:cs="Times New Roman"/>
        <w:b/>
        <w:sz w:val="24"/>
        <w:szCs w:val="24"/>
      </w:rPr>
      <w:t>/20… Öğretim Yılı …… Yarıyılı</w:t>
    </w:r>
    <w:r>
      <w:rPr>
        <w:rFonts w:cs="Times New Roman"/>
        <w:b/>
        <w:sz w:val="24"/>
        <w:szCs w:val="24"/>
      </w:rPr>
      <w:t xml:space="preserve"> </w:t>
    </w:r>
    <w:proofErr w:type="gramStart"/>
    <w:r w:rsidRPr="0064749D">
      <w:rPr>
        <w:rFonts w:cs="Times New Roman"/>
        <w:b/>
        <w:sz w:val="24"/>
        <w:szCs w:val="24"/>
      </w:rPr>
      <w:t>.……………………</w:t>
    </w:r>
    <w:proofErr w:type="gramEnd"/>
    <w:r w:rsidRPr="0064749D">
      <w:rPr>
        <w:rFonts w:cs="Times New Roman"/>
        <w:b/>
        <w:sz w:val="24"/>
        <w:szCs w:val="24"/>
      </w:rPr>
      <w:t xml:space="preserve">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8"/>
    <w:rsid w:val="000D08F8"/>
    <w:rsid w:val="002933C1"/>
    <w:rsid w:val="003555E3"/>
    <w:rsid w:val="003B1BF6"/>
    <w:rsid w:val="004C5CDE"/>
    <w:rsid w:val="005C0CAB"/>
    <w:rsid w:val="00734CC0"/>
    <w:rsid w:val="008208AC"/>
    <w:rsid w:val="00A500CB"/>
    <w:rsid w:val="00AD6CE4"/>
    <w:rsid w:val="00C04DE5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Selin Yılmaz</cp:lastModifiedBy>
  <cp:revision>5</cp:revision>
  <dcterms:created xsi:type="dcterms:W3CDTF">2023-12-18T23:01:00Z</dcterms:created>
  <dcterms:modified xsi:type="dcterms:W3CDTF">2023-12-22T12:39:00Z</dcterms:modified>
</cp:coreProperties>
</file>