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63AA2" w14:textId="77777777" w:rsidR="00D941C3" w:rsidRDefault="00D941C3" w:rsidP="00FF4C9B">
      <w:pPr>
        <w:pStyle w:val="AralkYok"/>
        <w:ind w:right="-378"/>
        <w:rPr>
          <w:rFonts w:ascii="Times New Roman" w:hAnsi="Times New Roman" w:cs="Times New Roman"/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555E5A2F" wp14:editId="1FB6A647">
            <wp:extent cx="923925" cy="933164"/>
            <wp:effectExtent l="0" t="0" r="0" b="635"/>
            <wp:docPr id="8" name="Resim 8" descr="http://bidb.comu.edu.tr/comu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db.comu.edu.tr/comu_logo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20" cy="93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</w:t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 w:rsidR="00FF4C9B">
        <w:rPr>
          <w:noProof/>
          <w:lang w:eastAsia="tr-TR"/>
        </w:rPr>
        <w:tab/>
        <w:t xml:space="preserve">                     </w:t>
      </w:r>
      <w:r w:rsidR="00FF4C9B">
        <w:rPr>
          <w:noProof/>
          <w:lang w:eastAsia="tr-TR"/>
        </w:rPr>
        <w:tab/>
        <w:t xml:space="preserve">    </w:t>
      </w:r>
      <w:r>
        <w:rPr>
          <w:noProof/>
          <w:lang w:eastAsia="tr-TR"/>
        </w:rPr>
        <w:tab/>
        <w:t xml:space="preserve"> </w:t>
      </w:r>
      <w:r>
        <w:rPr>
          <w:noProof/>
          <w:lang w:eastAsia="tr-TR"/>
        </w:rPr>
        <w:drawing>
          <wp:inline distT="0" distB="0" distL="0" distR="0" wp14:anchorId="3D15A62B" wp14:editId="02949831">
            <wp:extent cx="920652" cy="928836"/>
            <wp:effectExtent l="0" t="0" r="0" b="5080"/>
            <wp:docPr id="10" name="Resim 10" descr="ezine myo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zine myo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825" cy="93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43E4F" w14:textId="77777777" w:rsidR="00E802C7" w:rsidRPr="00B428CC" w:rsidRDefault="00E802C7" w:rsidP="00D941C3">
      <w:pPr>
        <w:pStyle w:val="AralkYok"/>
        <w:jc w:val="center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 w:rsidRPr="00B428CC">
        <w:rPr>
          <w:rFonts w:ascii="Times New Roman" w:hAnsi="Times New Roman" w:cs="Times New Roman"/>
          <w:noProof/>
          <w:sz w:val="20"/>
          <w:szCs w:val="20"/>
          <w:lang w:eastAsia="tr-TR"/>
        </w:rPr>
        <w:t>ÇANAKKALE ONSEKİZ MART ÜNİVERSİTESİ</w:t>
      </w:r>
    </w:p>
    <w:p w14:paraId="33870DEE" w14:textId="77777777" w:rsidR="00E802C7" w:rsidRPr="00B428CC" w:rsidRDefault="00E802C7" w:rsidP="00D941C3">
      <w:pPr>
        <w:pStyle w:val="AralkYok"/>
        <w:jc w:val="center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 w:rsidRPr="00B428CC">
        <w:rPr>
          <w:rFonts w:ascii="Times New Roman" w:hAnsi="Times New Roman" w:cs="Times New Roman"/>
          <w:noProof/>
          <w:sz w:val="20"/>
          <w:szCs w:val="20"/>
          <w:lang w:eastAsia="tr-TR"/>
        </w:rPr>
        <w:t>EZİNE MESLEK YÜKSEKOKULU</w:t>
      </w:r>
    </w:p>
    <w:p w14:paraId="5F2E23E6" w14:textId="77777777" w:rsidR="00E802C7" w:rsidRPr="00B428CC" w:rsidRDefault="00E802C7" w:rsidP="00D941C3">
      <w:pPr>
        <w:pStyle w:val="AralkYok"/>
        <w:jc w:val="center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 w:rsidRPr="00B428CC">
        <w:rPr>
          <w:rFonts w:ascii="Times New Roman" w:hAnsi="Times New Roman" w:cs="Times New Roman"/>
          <w:noProof/>
          <w:sz w:val="20"/>
          <w:szCs w:val="20"/>
          <w:lang w:eastAsia="tr-TR"/>
        </w:rPr>
        <w:t>SEYAHAT-TURİZM VE EĞLENCE HİZMETLERİ BİLÜMÜ</w:t>
      </w:r>
    </w:p>
    <w:p w14:paraId="0824107D" w14:textId="77777777" w:rsidR="00E802C7" w:rsidRPr="00B428CC" w:rsidRDefault="00E802C7" w:rsidP="00D941C3">
      <w:pPr>
        <w:pStyle w:val="AralkYok"/>
        <w:jc w:val="center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 w:rsidRPr="00B428CC">
        <w:rPr>
          <w:rFonts w:ascii="Times New Roman" w:hAnsi="Times New Roman" w:cs="Times New Roman"/>
          <w:noProof/>
          <w:sz w:val="20"/>
          <w:szCs w:val="20"/>
          <w:lang w:eastAsia="tr-TR"/>
        </w:rPr>
        <w:t>Öğrenci Staj Yeri Memnuniyet Anketi</w:t>
      </w:r>
    </w:p>
    <w:p w14:paraId="6A994E65" w14:textId="77777777" w:rsidR="00D941C3" w:rsidRPr="00724D81" w:rsidRDefault="00D941C3" w:rsidP="00D941C3">
      <w:pPr>
        <w:pStyle w:val="AralkYok"/>
        <w:jc w:val="center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14:paraId="1661615E" w14:textId="77777777" w:rsidR="00D941C3" w:rsidRPr="00724D81" w:rsidRDefault="00D941C3" w:rsidP="00D941C3">
      <w:pPr>
        <w:pStyle w:val="AralkYok"/>
        <w:jc w:val="center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14:paraId="30E12379" w14:textId="77777777" w:rsidR="00D941C3" w:rsidRPr="00724D81" w:rsidRDefault="00D941C3" w:rsidP="00D941C3">
      <w:pPr>
        <w:pStyle w:val="AralkYok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 w:rsidRPr="00724D81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Aşağıdaki anket staj yaptığınız kurum/kuruluş veya işyeri </w:t>
      </w:r>
      <w:r w:rsidR="00054D41" w:rsidRPr="00724D81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ve staj sürecinizi </w:t>
      </w:r>
      <w:r w:rsidRPr="00724D81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 değerlendirmeniz  amacıyla hazırlanmıştır.</w:t>
      </w:r>
    </w:p>
    <w:p w14:paraId="481AA802" w14:textId="77777777" w:rsidR="00D941C3" w:rsidRPr="00724D81" w:rsidRDefault="00D941C3" w:rsidP="00D941C3">
      <w:pPr>
        <w:pStyle w:val="AralkYok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14:paraId="41AC2068" w14:textId="77777777" w:rsidR="00D941C3" w:rsidRPr="00724D81" w:rsidRDefault="00D941C3" w:rsidP="00D941C3">
      <w:pPr>
        <w:pStyle w:val="AralkYok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 w:rsidRPr="00724D81">
        <w:rPr>
          <w:rFonts w:ascii="Times New Roman" w:hAnsi="Times New Roman" w:cs="Times New Roman"/>
          <w:noProof/>
          <w:sz w:val="20"/>
          <w:szCs w:val="20"/>
          <w:lang w:eastAsia="tr-TR"/>
        </w:rPr>
        <w:t>Gösterdiğiniz ilgi için teşekkür ederiz.</w:t>
      </w:r>
    </w:p>
    <w:p w14:paraId="0363FACB" w14:textId="77777777" w:rsidR="00D941C3" w:rsidRPr="00724D81" w:rsidRDefault="00D941C3" w:rsidP="00D941C3">
      <w:pPr>
        <w:pStyle w:val="AralkYok"/>
        <w:ind w:left="4956" w:firstLine="708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14:paraId="2D98FC63" w14:textId="77777777" w:rsidR="00D941C3" w:rsidRPr="00724D81" w:rsidRDefault="00D941C3" w:rsidP="00D941C3">
      <w:pPr>
        <w:pStyle w:val="AralkYok"/>
        <w:ind w:left="4956" w:firstLine="708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 w:rsidRPr="00724D81">
        <w:rPr>
          <w:rFonts w:ascii="Times New Roman" w:hAnsi="Times New Roman" w:cs="Times New Roman"/>
          <w:noProof/>
          <w:sz w:val="20"/>
          <w:szCs w:val="20"/>
          <w:lang w:eastAsia="tr-TR"/>
        </w:rPr>
        <w:t>Dr.Öğr. Üyesi Emel CAN</w:t>
      </w:r>
    </w:p>
    <w:p w14:paraId="6117361C" w14:textId="77777777" w:rsidR="00D941C3" w:rsidRPr="00724D81" w:rsidRDefault="00D941C3" w:rsidP="00D941C3">
      <w:pPr>
        <w:pStyle w:val="AralkYok"/>
        <w:ind w:left="5664" w:firstLine="708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 w:rsidRPr="00724D81">
        <w:rPr>
          <w:rFonts w:ascii="Times New Roman" w:hAnsi="Times New Roman" w:cs="Times New Roman"/>
          <w:noProof/>
          <w:sz w:val="20"/>
          <w:szCs w:val="20"/>
          <w:lang w:eastAsia="tr-TR"/>
        </w:rPr>
        <w:t>Bölüm Başkanı</w:t>
      </w:r>
    </w:p>
    <w:p w14:paraId="5283A956" w14:textId="77777777" w:rsidR="00054D41" w:rsidRPr="00724D81" w:rsidRDefault="00092FB7" w:rsidP="00092FB7">
      <w:pPr>
        <w:pStyle w:val="AralkYok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 w:rsidRPr="00724D81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Staj Yerinin İsmi-İletişim Bilgileri : </w:t>
      </w:r>
      <w:r w:rsidR="00CA32AF" w:rsidRPr="00724D81">
        <w:rPr>
          <w:rFonts w:ascii="Times New Roman" w:hAnsi="Times New Roman" w:cs="Times New Roman"/>
          <w:noProof/>
          <w:sz w:val="20"/>
          <w:szCs w:val="20"/>
          <w:lang w:eastAsia="tr-TR"/>
        </w:rPr>
        <w:t>.....................................................................................................................................................................................</w:t>
      </w:r>
    </w:p>
    <w:p w14:paraId="200427EE" w14:textId="0DDEFEAD" w:rsidR="00CA32AF" w:rsidRPr="00724D81" w:rsidRDefault="00CA32AF" w:rsidP="00092FB7">
      <w:pPr>
        <w:pStyle w:val="AralkYok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 w:rsidRPr="00724D81">
        <w:rPr>
          <w:rFonts w:ascii="Times New Roman" w:hAnsi="Times New Roman" w:cs="Times New Roman"/>
          <w:noProof/>
          <w:sz w:val="20"/>
          <w:szCs w:val="20"/>
          <w:lang w:eastAsia="tr-TR"/>
        </w:rPr>
        <w:t>Staj Yapıldığı Tarih: ....../……/</w:t>
      </w:r>
      <w:r w:rsidR="002C5A8B">
        <w:rPr>
          <w:rFonts w:ascii="Times New Roman" w:hAnsi="Times New Roman" w:cs="Times New Roman"/>
          <w:noProof/>
          <w:sz w:val="20"/>
          <w:szCs w:val="20"/>
          <w:lang w:eastAsia="tr-TR"/>
        </w:rPr>
        <w:t>2024</w:t>
      </w:r>
      <w:r w:rsidRPr="00724D81">
        <w:rPr>
          <w:rFonts w:ascii="Times New Roman" w:hAnsi="Times New Roman" w:cs="Times New Roman"/>
          <w:noProof/>
          <w:sz w:val="20"/>
          <w:szCs w:val="20"/>
          <w:lang w:eastAsia="tr-TR"/>
        </w:rPr>
        <w:tab/>
        <w:t>……/……/</w:t>
      </w:r>
      <w:r w:rsidR="002C5A8B">
        <w:rPr>
          <w:rFonts w:ascii="Times New Roman" w:hAnsi="Times New Roman" w:cs="Times New Roman"/>
          <w:noProof/>
          <w:sz w:val="20"/>
          <w:szCs w:val="20"/>
          <w:lang w:eastAsia="tr-TR"/>
        </w:rPr>
        <w:t>2024</w:t>
      </w:r>
      <w:bookmarkStart w:id="0" w:name="_GoBack"/>
      <w:bookmarkEnd w:id="0"/>
    </w:p>
    <w:p w14:paraId="5A7C8736" w14:textId="77777777" w:rsidR="00CA32AF" w:rsidRPr="00724D81" w:rsidRDefault="00CA32AF" w:rsidP="00092FB7">
      <w:pPr>
        <w:pStyle w:val="AralkYok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14:paraId="765C13D5" w14:textId="77777777" w:rsidR="00054D41" w:rsidRPr="00724D81" w:rsidRDefault="00054D41" w:rsidP="00054D41">
      <w:pPr>
        <w:pStyle w:val="AralkYok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 w:rsidRPr="00724D81">
        <w:rPr>
          <w:rFonts w:ascii="Times New Roman" w:hAnsi="Times New Roman" w:cs="Times New Roman"/>
          <w:noProof/>
          <w:sz w:val="20"/>
          <w:szCs w:val="20"/>
          <w:lang w:eastAsia="tr-TR"/>
        </w:rPr>
        <w:t>Stajın size kazandırdıkları ile ilgili anketi aşağıda belirtilen puanları göz önünde bulundurarak doldurunuz.</w:t>
      </w:r>
    </w:p>
    <w:p w14:paraId="4571BDD3" w14:textId="77777777" w:rsidR="00054D41" w:rsidRPr="00724D81" w:rsidRDefault="00054D41" w:rsidP="00054D41">
      <w:pPr>
        <w:pStyle w:val="AralkYok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 w:rsidRPr="00724D81">
        <w:rPr>
          <w:rFonts w:ascii="Times New Roman" w:hAnsi="Times New Roman" w:cs="Times New Roman"/>
          <w:noProof/>
          <w:sz w:val="20"/>
          <w:szCs w:val="20"/>
          <w:lang w:eastAsia="tr-TR"/>
        </w:rPr>
        <w:t>1-Çok az</w:t>
      </w:r>
      <w:r w:rsidRPr="00724D81">
        <w:rPr>
          <w:rFonts w:ascii="Times New Roman" w:hAnsi="Times New Roman" w:cs="Times New Roman"/>
          <w:noProof/>
          <w:sz w:val="20"/>
          <w:szCs w:val="20"/>
          <w:lang w:eastAsia="tr-TR"/>
        </w:rPr>
        <w:tab/>
        <w:t>2- Az</w:t>
      </w:r>
      <w:r w:rsidRPr="00724D81">
        <w:rPr>
          <w:rFonts w:ascii="Times New Roman" w:hAnsi="Times New Roman" w:cs="Times New Roman"/>
          <w:noProof/>
          <w:sz w:val="20"/>
          <w:szCs w:val="20"/>
          <w:lang w:eastAsia="tr-TR"/>
        </w:rPr>
        <w:tab/>
        <w:t>3-Orta</w:t>
      </w:r>
      <w:r w:rsidRPr="00724D81">
        <w:rPr>
          <w:rFonts w:ascii="Times New Roman" w:hAnsi="Times New Roman" w:cs="Times New Roman"/>
          <w:noProof/>
          <w:sz w:val="20"/>
          <w:szCs w:val="20"/>
          <w:lang w:eastAsia="tr-TR"/>
        </w:rPr>
        <w:tab/>
        <w:t>4- İyi</w:t>
      </w:r>
      <w:r w:rsidRPr="00724D81">
        <w:rPr>
          <w:rFonts w:ascii="Times New Roman" w:hAnsi="Times New Roman" w:cs="Times New Roman"/>
          <w:noProof/>
          <w:sz w:val="20"/>
          <w:szCs w:val="20"/>
          <w:lang w:eastAsia="tr-TR"/>
        </w:rPr>
        <w:tab/>
        <w:t>5-Çok iyi</w:t>
      </w:r>
    </w:p>
    <w:p w14:paraId="378C33C6" w14:textId="77777777" w:rsidR="00054D41" w:rsidRPr="00724D81" w:rsidRDefault="00054D41" w:rsidP="00054D41">
      <w:pPr>
        <w:pStyle w:val="AralkYok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6865"/>
        <w:gridCol w:w="327"/>
        <w:gridCol w:w="328"/>
        <w:gridCol w:w="327"/>
        <w:gridCol w:w="327"/>
        <w:gridCol w:w="326"/>
      </w:tblGrid>
      <w:tr w:rsidR="00054D41" w:rsidRPr="00724D81" w14:paraId="1EBB5FCC" w14:textId="77777777" w:rsidTr="00B53781">
        <w:tc>
          <w:tcPr>
            <w:tcW w:w="7427" w:type="dxa"/>
            <w:gridSpan w:val="2"/>
          </w:tcPr>
          <w:p w14:paraId="18AB10E4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724D8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Stajın Kazandırdıkları</w:t>
            </w:r>
          </w:p>
        </w:tc>
        <w:tc>
          <w:tcPr>
            <w:tcW w:w="327" w:type="dxa"/>
          </w:tcPr>
          <w:p w14:paraId="75B3CC1F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724D8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8" w:type="dxa"/>
          </w:tcPr>
          <w:p w14:paraId="0DAAC48A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724D8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7" w:type="dxa"/>
          </w:tcPr>
          <w:p w14:paraId="6B429E99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724D8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dxa"/>
          </w:tcPr>
          <w:p w14:paraId="75CB43D2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724D8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6" w:type="dxa"/>
          </w:tcPr>
          <w:p w14:paraId="11F5D364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724D8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5</w:t>
            </w:r>
          </w:p>
        </w:tc>
      </w:tr>
      <w:tr w:rsidR="00054D41" w:rsidRPr="00724D81" w14:paraId="5E43E3B8" w14:textId="77777777" w:rsidTr="00B53781">
        <w:tc>
          <w:tcPr>
            <w:tcW w:w="562" w:type="dxa"/>
          </w:tcPr>
          <w:p w14:paraId="1556DEFE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724D8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65" w:type="dxa"/>
          </w:tcPr>
          <w:p w14:paraId="40B56D7F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724D8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Mesleğimi tanımam konusunda bana yardımcı oldu</w:t>
            </w:r>
          </w:p>
        </w:tc>
        <w:tc>
          <w:tcPr>
            <w:tcW w:w="327" w:type="dxa"/>
          </w:tcPr>
          <w:p w14:paraId="0B3675F6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</w:tcPr>
          <w:p w14:paraId="43580328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7" w:type="dxa"/>
          </w:tcPr>
          <w:p w14:paraId="227DF67E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7" w:type="dxa"/>
          </w:tcPr>
          <w:p w14:paraId="5565F4E6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6" w:type="dxa"/>
          </w:tcPr>
          <w:p w14:paraId="4370ED14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</w:tr>
      <w:tr w:rsidR="00054D41" w:rsidRPr="00724D81" w14:paraId="04CA9081" w14:textId="77777777" w:rsidTr="00B53781">
        <w:tc>
          <w:tcPr>
            <w:tcW w:w="562" w:type="dxa"/>
          </w:tcPr>
          <w:p w14:paraId="6D83E04F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724D8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65" w:type="dxa"/>
          </w:tcPr>
          <w:p w14:paraId="77412810" w14:textId="77777777" w:rsidR="00054D41" w:rsidRPr="00724D81" w:rsidRDefault="00F15049" w:rsidP="00F15049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724D8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Sektörde h</w:t>
            </w:r>
            <w:r w:rsidR="00054D41" w:rsidRPr="00724D8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angi pozisyonlarda çalışabileceğim konusunda fikir edindim</w:t>
            </w:r>
          </w:p>
        </w:tc>
        <w:tc>
          <w:tcPr>
            <w:tcW w:w="327" w:type="dxa"/>
          </w:tcPr>
          <w:p w14:paraId="19AAE746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</w:tcPr>
          <w:p w14:paraId="4C772CD7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7" w:type="dxa"/>
          </w:tcPr>
          <w:p w14:paraId="130007BA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7" w:type="dxa"/>
          </w:tcPr>
          <w:p w14:paraId="03353953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6" w:type="dxa"/>
          </w:tcPr>
          <w:p w14:paraId="2BE4D4F5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</w:tr>
      <w:tr w:rsidR="00054D41" w:rsidRPr="00724D81" w14:paraId="4ECE16F5" w14:textId="77777777" w:rsidTr="00B53781">
        <w:tc>
          <w:tcPr>
            <w:tcW w:w="562" w:type="dxa"/>
          </w:tcPr>
          <w:p w14:paraId="6A1652A4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724D8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65" w:type="dxa"/>
          </w:tcPr>
          <w:p w14:paraId="756D5D1A" w14:textId="77777777" w:rsidR="00054D41" w:rsidRPr="00724D81" w:rsidRDefault="00F15049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724D8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Sektörün çalışma şartları hakkında bilgi edindim</w:t>
            </w:r>
          </w:p>
        </w:tc>
        <w:tc>
          <w:tcPr>
            <w:tcW w:w="327" w:type="dxa"/>
          </w:tcPr>
          <w:p w14:paraId="7F99B47D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</w:tcPr>
          <w:p w14:paraId="46AE1DF7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7" w:type="dxa"/>
          </w:tcPr>
          <w:p w14:paraId="20C05EA1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7" w:type="dxa"/>
          </w:tcPr>
          <w:p w14:paraId="0EFB0E6C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6" w:type="dxa"/>
          </w:tcPr>
          <w:p w14:paraId="50650718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</w:tr>
      <w:tr w:rsidR="00054D41" w:rsidRPr="00724D81" w14:paraId="74899AB6" w14:textId="77777777" w:rsidTr="00B53781">
        <w:tc>
          <w:tcPr>
            <w:tcW w:w="562" w:type="dxa"/>
          </w:tcPr>
          <w:p w14:paraId="53539CC7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724D8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65" w:type="dxa"/>
          </w:tcPr>
          <w:p w14:paraId="49B26E16" w14:textId="77777777" w:rsidR="00054D41" w:rsidRPr="00724D81" w:rsidRDefault="00F15049" w:rsidP="00F15049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724D8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Sektörde ileride çalışmak istediğim/istemediğim konusunda karar vermemde yardımcı oldu</w:t>
            </w:r>
          </w:p>
        </w:tc>
        <w:tc>
          <w:tcPr>
            <w:tcW w:w="327" w:type="dxa"/>
          </w:tcPr>
          <w:p w14:paraId="5D361C21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</w:tcPr>
          <w:p w14:paraId="7FE20B88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7" w:type="dxa"/>
          </w:tcPr>
          <w:p w14:paraId="1DE14FAD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7" w:type="dxa"/>
          </w:tcPr>
          <w:p w14:paraId="67BA6FA5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6" w:type="dxa"/>
          </w:tcPr>
          <w:p w14:paraId="7659F7F0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</w:tr>
      <w:tr w:rsidR="00054D41" w:rsidRPr="00724D81" w14:paraId="48A6C904" w14:textId="77777777" w:rsidTr="00B53781">
        <w:tc>
          <w:tcPr>
            <w:tcW w:w="562" w:type="dxa"/>
          </w:tcPr>
          <w:p w14:paraId="5E0120F1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724D8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65" w:type="dxa"/>
          </w:tcPr>
          <w:p w14:paraId="6C599BE2" w14:textId="77777777" w:rsidR="00054D41" w:rsidRPr="00724D81" w:rsidRDefault="00E40208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Derslerde edindiğim teo</w:t>
            </w:r>
            <w:r w:rsidR="00F15049" w:rsidRPr="00724D8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rik bilgileri pekiştirmemi sağladı</w:t>
            </w:r>
          </w:p>
        </w:tc>
        <w:tc>
          <w:tcPr>
            <w:tcW w:w="327" w:type="dxa"/>
          </w:tcPr>
          <w:p w14:paraId="44BE213E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</w:tcPr>
          <w:p w14:paraId="4D0E0FFB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7" w:type="dxa"/>
          </w:tcPr>
          <w:p w14:paraId="2F87DC76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7" w:type="dxa"/>
          </w:tcPr>
          <w:p w14:paraId="0A217143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6" w:type="dxa"/>
          </w:tcPr>
          <w:p w14:paraId="4002DB60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</w:tr>
      <w:tr w:rsidR="00054D41" w:rsidRPr="00724D81" w14:paraId="6961F9CA" w14:textId="77777777" w:rsidTr="00B53781">
        <w:tc>
          <w:tcPr>
            <w:tcW w:w="562" w:type="dxa"/>
          </w:tcPr>
          <w:p w14:paraId="417A81CF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724D8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6865" w:type="dxa"/>
          </w:tcPr>
          <w:p w14:paraId="13D2B67F" w14:textId="77777777" w:rsidR="00054D41" w:rsidRPr="00724D81" w:rsidRDefault="00F15049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724D8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Görev ve sorumluluk alma cesareti kazandırdı</w:t>
            </w:r>
          </w:p>
        </w:tc>
        <w:tc>
          <w:tcPr>
            <w:tcW w:w="327" w:type="dxa"/>
          </w:tcPr>
          <w:p w14:paraId="15AFE6E1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</w:tcPr>
          <w:p w14:paraId="1838F6D2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7" w:type="dxa"/>
          </w:tcPr>
          <w:p w14:paraId="5C6188CA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7" w:type="dxa"/>
          </w:tcPr>
          <w:p w14:paraId="24C9978F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6" w:type="dxa"/>
          </w:tcPr>
          <w:p w14:paraId="64C80B2F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</w:tr>
      <w:tr w:rsidR="00054D41" w:rsidRPr="00724D81" w14:paraId="5FE5545A" w14:textId="77777777" w:rsidTr="00B53781">
        <w:tc>
          <w:tcPr>
            <w:tcW w:w="562" w:type="dxa"/>
          </w:tcPr>
          <w:p w14:paraId="6EB8B3EA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724D8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865" w:type="dxa"/>
          </w:tcPr>
          <w:p w14:paraId="3EDB09AD" w14:textId="77777777" w:rsidR="00054D41" w:rsidRPr="00724D81" w:rsidRDefault="00F15049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724D8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Yazılı ve sözlü iletişim kurma konusunda yardımcı oldu</w:t>
            </w:r>
          </w:p>
        </w:tc>
        <w:tc>
          <w:tcPr>
            <w:tcW w:w="327" w:type="dxa"/>
          </w:tcPr>
          <w:p w14:paraId="740EFA73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</w:tcPr>
          <w:p w14:paraId="7DAB0E5A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7" w:type="dxa"/>
          </w:tcPr>
          <w:p w14:paraId="26528736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7" w:type="dxa"/>
          </w:tcPr>
          <w:p w14:paraId="4719E77A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6" w:type="dxa"/>
          </w:tcPr>
          <w:p w14:paraId="47D20A63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</w:tr>
      <w:tr w:rsidR="00054D41" w:rsidRPr="00724D81" w14:paraId="235CF432" w14:textId="77777777" w:rsidTr="00B53781">
        <w:tc>
          <w:tcPr>
            <w:tcW w:w="562" w:type="dxa"/>
          </w:tcPr>
          <w:p w14:paraId="7BE1D91B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724D8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6865" w:type="dxa"/>
          </w:tcPr>
          <w:p w14:paraId="2252EDE7" w14:textId="77777777" w:rsidR="00054D41" w:rsidRPr="00724D81" w:rsidRDefault="00BC3497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724D8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Kuvvetli ve zayıf yönlerimin tespiti </w:t>
            </w:r>
            <w:r w:rsidR="00E40208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konusunda etkili bir deneyim ol</w:t>
            </w:r>
            <w:r w:rsidRPr="00724D8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du</w:t>
            </w:r>
          </w:p>
        </w:tc>
        <w:tc>
          <w:tcPr>
            <w:tcW w:w="327" w:type="dxa"/>
          </w:tcPr>
          <w:p w14:paraId="627D6B97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</w:tcPr>
          <w:p w14:paraId="0095744C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7" w:type="dxa"/>
          </w:tcPr>
          <w:p w14:paraId="009B456E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7" w:type="dxa"/>
          </w:tcPr>
          <w:p w14:paraId="5FC33AD1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6" w:type="dxa"/>
          </w:tcPr>
          <w:p w14:paraId="5FB44F8E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</w:tr>
      <w:tr w:rsidR="00054D41" w:rsidRPr="00724D81" w14:paraId="6569EF41" w14:textId="77777777" w:rsidTr="00B53781">
        <w:tc>
          <w:tcPr>
            <w:tcW w:w="562" w:type="dxa"/>
          </w:tcPr>
          <w:p w14:paraId="4010F470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724D8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6865" w:type="dxa"/>
          </w:tcPr>
          <w:p w14:paraId="657E3118" w14:textId="77777777" w:rsidR="00054D41" w:rsidRPr="00724D81" w:rsidRDefault="00BC3497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724D8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Staj, disiplinli bir takım çalışması yürütme yeteneği kazandırdı</w:t>
            </w:r>
          </w:p>
        </w:tc>
        <w:tc>
          <w:tcPr>
            <w:tcW w:w="327" w:type="dxa"/>
          </w:tcPr>
          <w:p w14:paraId="352E5FB4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</w:tcPr>
          <w:p w14:paraId="4F1A4B24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7" w:type="dxa"/>
          </w:tcPr>
          <w:p w14:paraId="3EC17A3F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7" w:type="dxa"/>
          </w:tcPr>
          <w:p w14:paraId="1F7B9862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6" w:type="dxa"/>
          </w:tcPr>
          <w:p w14:paraId="6391A4BE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</w:tr>
      <w:tr w:rsidR="00054D41" w:rsidRPr="00724D81" w14:paraId="1B75CA8E" w14:textId="77777777" w:rsidTr="00B53781">
        <w:tc>
          <w:tcPr>
            <w:tcW w:w="562" w:type="dxa"/>
          </w:tcPr>
          <w:p w14:paraId="2C0C6F79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724D8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6865" w:type="dxa"/>
          </w:tcPr>
          <w:p w14:paraId="741D4D25" w14:textId="77777777" w:rsidR="00054D41" w:rsidRPr="00724D81" w:rsidRDefault="00BC3497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724D8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Mesleki ve</w:t>
            </w:r>
            <w:r w:rsidR="00227087" w:rsidRPr="00724D8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</w:t>
            </w:r>
            <w:r w:rsidRPr="00724D8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etik (ahlak) kurallarına uygun davranma bilinci kazandırdı</w:t>
            </w:r>
          </w:p>
        </w:tc>
        <w:tc>
          <w:tcPr>
            <w:tcW w:w="327" w:type="dxa"/>
          </w:tcPr>
          <w:p w14:paraId="23257CA1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</w:tcPr>
          <w:p w14:paraId="702AED73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7" w:type="dxa"/>
          </w:tcPr>
          <w:p w14:paraId="39E44120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7" w:type="dxa"/>
          </w:tcPr>
          <w:p w14:paraId="04A33548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6" w:type="dxa"/>
          </w:tcPr>
          <w:p w14:paraId="043FB7AB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</w:tr>
      <w:tr w:rsidR="00054D41" w:rsidRPr="00724D81" w14:paraId="537DC9DC" w14:textId="77777777" w:rsidTr="00B53781">
        <w:tc>
          <w:tcPr>
            <w:tcW w:w="562" w:type="dxa"/>
          </w:tcPr>
          <w:p w14:paraId="10E85C3E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724D8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6865" w:type="dxa"/>
          </w:tcPr>
          <w:p w14:paraId="3D2761E8" w14:textId="77777777" w:rsidR="00054D41" w:rsidRPr="00724D81" w:rsidRDefault="00BC3497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724D8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Staj boyunca çalıştığ</w:t>
            </w:r>
            <w:r w:rsidR="00227087" w:rsidRPr="00724D8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ım işyerinde uygulamalara yöneli</w:t>
            </w:r>
            <w:r w:rsidRPr="00724D8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k hata ve eksikleri tespit</w:t>
            </w:r>
            <w:r w:rsidR="00E40208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etme</w:t>
            </w:r>
            <w:r w:rsidRPr="00724D8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, kavrama ve çözüm bulma yeteneği kazandırdı</w:t>
            </w:r>
          </w:p>
        </w:tc>
        <w:tc>
          <w:tcPr>
            <w:tcW w:w="327" w:type="dxa"/>
          </w:tcPr>
          <w:p w14:paraId="2AE3E1A4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</w:tcPr>
          <w:p w14:paraId="03541AB0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7" w:type="dxa"/>
          </w:tcPr>
          <w:p w14:paraId="4C9077B3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7" w:type="dxa"/>
          </w:tcPr>
          <w:p w14:paraId="5D4CFCD9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6" w:type="dxa"/>
          </w:tcPr>
          <w:p w14:paraId="6D8CF41C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</w:tr>
      <w:tr w:rsidR="00054D41" w:rsidRPr="00724D81" w14:paraId="5FDB6E4D" w14:textId="77777777" w:rsidTr="00B53781">
        <w:tc>
          <w:tcPr>
            <w:tcW w:w="562" w:type="dxa"/>
          </w:tcPr>
          <w:p w14:paraId="1BB5E826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724D8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6865" w:type="dxa"/>
          </w:tcPr>
          <w:p w14:paraId="2C97AA82" w14:textId="77777777" w:rsidR="00054D41" w:rsidRPr="00724D81" w:rsidRDefault="00B5378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724D8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Staj yaptığım yerde gerek amirlerimden gerekse yetkili çalışma arkadaşlarımdan teorik bilgi ve uygulamalara yönelik bir çok bilgiye ulaştım</w:t>
            </w:r>
          </w:p>
        </w:tc>
        <w:tc>
          <w:tcPr>
            <w:tcW w:w="327" w:type="dxa"/>
          </w:tcPr>
          <w:p w14:paraId="5175199D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</w:tcPr>
          <w:p w14:paraId="14647474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7" w:type="dxa"/>
          </w:tcPr>
          <w:p w14:paraId="6CD44680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7" w:type="dxa"/>
          </w:tcPr>
          <w:p w14:paraId="26A19DD4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6" w:type="dxa"/>
          </w:tcPr>
          <w:p w14:paraId="21309546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</w:tr>
      <w:tr w:rsidR="00054D41" w:rsidRPr="00724D81" w14:paraId="668A7ACB" w14:textId="77777777" w:rsidTr="00B53781">
        <w:tc>
          <w:tcPr>
            <w:tcW w:w="562" w:type="dxa"/>
          </w:tcPr>
          <w:p w14:paraId="002371F1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724D8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6865" w:type="dxa"/>
          </w:tcPr>
          <w:p w14:paraId="6AD6E897" w14:textId="77777777" w:rsidR="00054D41" w:rsidRPr="00724D81" w:rsidRDefault="00B5378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724D8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Staj yaptığım yerde yeterli uygulama imkanı buldum</w:t>
            </w:r>
          </w:p>
        </w:tc>
        <w:tc>
          <w:tcPr>
            <w:tcW w:w="327" w:type="dxa"/>
          </w:tcPr>
          <w:p w14:paraId="51A5D1FB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</w:tcPr>
          <w:p w14:paraId="61756C6A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7" w:type="dxa"/>
          </w:tcPr>
          <w:p w14:paraId="70CCFD5D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7" w:type="dxa"/>
          </w:tcPr>
          <w:p w14:paraId="0320D758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6" w:type="dxa"/>
          </w:tcPr>
          <w:p w14:paraId="1DF1F681" w14:textId="77777777" w:rsidR="00054D41" w:rsidRPr="00724D81" w:rsidRDefault="00054D41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</w:tr>
      <w:tr w:rsidR="00227087" w:rsidRPr="00724D81" w14:paraId="4D8AF757" w14:textId="77777777" w:rsidTr="00B53781">
        <w:tc>
          <w:tcPr>
            <w:tcW w:w="562" w:type="dxa"/>
          </w:tcPr>
          <w:p w14:paraId="6995BCF9" w14:textId="77777777" w:rsidR="00227087" w:rsidRPr="00724D81" w:rsidRDefault="00227087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724D8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6865" w:type="dxa"/>
          </w:tcPr>
          <w:p w14:paraId="307F86A2" w14:textId="77777777" w:rsidR="00227087" w:rsidRPr="00724D81" w:rsidRDefault="00227087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724D8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Okulda edindiğim bilgiler staj süresinde faydalı oldu</w:t>
            </w:r>
          </w:p>
        </w:tc>
        <w:tc>
          <w:tcPr>
            <w:tcW w:w="327" w:type="dxa"/>
          </w:tcPr>
          <w:p w14:paraId="275CB717" w14:textId="77777777" w:rsidR="00227087" w:rsidRPr="00724D81" w:rsidRDefault="00227087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</w:tcPr>
          <w:p w14:paraId="2AE8B6B6" w14:textId="77777777" w:rsidR="00227087" w:rsidRPr="00724D81" w:rsidRDefault="00227087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7" w:type="dxa"/>
          </w:tcPr>
          <w:p w14:paraId="3CB6374A" w14:textId="77777777" w:rsidR="00227087" w:rsidRPr="00724D81" w:rsidRDefault="00227087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7" w:type="dxa"/>
          </w:tcPr>
          <w:p w14:paraId="3573DD30" w14:textId="77777777" w:rsidR="00227087" w:rsidRPr="00724D81" w:rsidRDefault="00227087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6" w:type="dxa"/>
          </w:tcPr>
          <w:p w14:paraId="38F942F8" w14:textId="77777777" w:rsidR="00227087" w:rsidRPr="00724D81" w:rsidRDefault="00227087" w:rsidP="00D941C3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</w:tr>
    </w:tbl>
    <w:p w14:paraId="673F96E0" w14:textId="77777777" w:rsidR="00E802C7" w:rsidRPr="00724D81" w:rsidRDefault="00E802C7" w:rsidP="00D941C3">
      <w:pPr>
        <w:jc w:val="center"/>
        <w:rPr>
          <w:noProof/>
          <w:sz w:val="20"/>
          <w:szCs w:val="20"/>
          <w:lang w:eastAsia="tr-TR"/>
        </w:rPr>
      </w:pPr>
    </w:p>
    <w:p w14:paraId="0D8BFA27" w14:textId="77777777" w:rsidR="00E802C7" w:rsidRPr="00724D81" w:rsidRDefault="00B53781" w:rsidP="00B428CC">
      <w:pPr>
        <w:rPr>
          <w:rFonts w:ascii="Times New Roman" w:hAnsi="Times New Roman" w:cs="Times New Roman"/>
          <w:noProof/>
          <w:sz w:val="20"/>
          <w:szCs w:val="20"/>
          <w:lang w:eastAsia="tr-TR"/>
        </w:rPr>
      </w:pPr>
      <w:r w:rsidRPr="00724D81">
        <w:rPr>
          <w:rFonts w:ascii="Times New Roman" w:hAnsi="Times New Roman" w:cs="Times New Roman"/>
          <w:noProof/>
          <w:sz w:val="20"/>
          <w:szCs w:val="20"/>
          <w:lang w:eastAsia="tr-TR"/>
        </w:rPr>
        <w:t>Aşağıdaki soruları Evet-Hayır şeklinde cevaplayınız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992"/>
        <w:gridCol w:w="987"/>
      </w:tblGrid>
      <w:tr w:rsidR="00B53781" w:rsidRPr="00724D81" w14:paraId="3EC0F6FE" w14:textId="77777777" w:rsidTr="0026380A">
        <w:tc>
          <w:tcPr>
            <w:tcW w:w="7083" w:type="dxa"/>
            <w:gridSpan w:val="2"/>
          </w:tcPr>
          <w:p w14:paraId="4E08576D" w14:textId="77777777" w:rsidR="00B53781" w:rsidRPr="00724D81" w:rsidRDefault="00B53781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724D8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Staj Yerinin Sağladığı Olanaklar</w:t>
            </w:r>
          </w:p>
        </w:tc>
        <w:tc>
          <w:tcPr>
            <w:tcW w:w="992" w:type="dxa"/>
          </w:tcPr>
          <w:p w14:paraId="310EBF59" w14:textId="77777777" w:rsidR="00B53781" w:rsidRPr="00724D81" w:rsidRDefault="00B5378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724D8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987" w:type="dxa"/>
          </w:tcPr>
          <w:p w14:paraId="1DCF8F81" w14:textId="77777777" w:rsidR="00B53781" w:rsidRPr="00724D81" w:rsidRDefault="00B5378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724D8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Hayır</w:t>
            </w:r>
          </w:p>
        </w:tc>
      </w:tr>
      <w:tr w:rsidR="00B53781" w:rsidRPr="00724D81" w14:paraId="338F5FFA" w14:textId="77777777" w:rsidTr="00B53781">
        <w:tc>
          <w:tcPr>
            <w:tcW w:w="704" w:type="dxa"/>
          </w:tcPr>
          <w:p w14:paraId="0BD051C8" w14:textId="77777777" w:rsidR="00B53781" w:rsidRPr="00724D81" w:rsidRDefault="00B5378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724D8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379" w:type="dxa"/>
          </w:tcPr>
          <w:p w14:paraId="51DE2186" w14:textId="77777777" w:rsidR="00B53781" w:rsidRPr="00724D81" w:rsidRDefault="00B5378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724D8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Staj yaptığım işetme konaklama (lojman vb.) imkanı sağladı</w:t>
            </w:r>
          </w:p>
        </w:tc>
        <w:tc>
          <w:tcPr>
            <w:tcW w:w="992" w:type="dxa"/>
          </w:tcPr>
          <w:p w14:paraId="51B8F08A" w14:textId="77777777" w:rsidR="00B53781" w:rsidRPr="00724D81" w:rsidRDefault="00B5378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87" w:type="dxa"/>
          </w:tcPr>
          <w:p w14:paraId="3EF0B653" w14:textId="77777777" w:rsidR="00B53781" w:rsidRPr="00724D81" w:rsidRDefault="00B5378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</w:tr>
      <w:tr w:rsidR="00B53781" w:rsidRPr="00724D81" w14:paraId="5363CC2A" w14:textId="77777777" w:rsidTr="00B53781">
        <w:tc>
          <w:tcPr>
            <w:tcW w:w="704" w:type="dxa"/>
          </w:tcPr>
          <w:p w14:paraId="1E61BAC9" w14:textId="77777777" w:rsidR="00B53781" w:rsidRPr="00724D81" w:rsidRDefault="00B5378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724D8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379" w:type="dxa"/>
          </w:tcPr>
          <w:p w14:paraId="26477701" w14:textId="77777777" w:rsidR="00B53781" w:rsidRPr="00724D81" w:rsidRDefault="00B5378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724D8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Staj yaptığım yere ulaşım (servis vb.) imkanı sağladı</w:t>
            </w:r>
          </w:p>
        </w:tc>
        <w:tc>
          <w:tcPr>
            <w:tcW w:w="992" w:type="dxa"/>
          </w:tcPr>
          <w:p w14:paraId="1EAD2DDE" w14:textId="77777777" w:rsidR="00B53781" w:rsidRPr="00724D81" w:rsidRDefault="00B5378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87" w:type="dxa"/>
          </w:tcPr>
          <w:p w14:paraId="74C56294" w14:textId="77777777" w:rsidR="00B53781" w:rsidRPr="00724D81" w:rsidRDefault="00B5378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</w:tr>
      <w:tr w:rsidR="00B53781" w:rsidRPr="00724D81" w14:paraId="1725AFBB" w14:textId="77777777" w:rsidTr="00B53781">
        <w:tc>
          <w:tcPr>
            <w:tcW w:w="704" w:type="dxa"/>
          </w:tcPr>
          <w:p w14:paraId="369C3F99" w14:textId="77777777" w:rsidR="00B53781" w:rsidRPr="00724D81" w:rsidRDefault="00B5378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724D8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79" w:type="dxa"/>
          </w:tcPr>
          <w:p w14:paraId="2340B058" w14:textId="77777777" w:rsidR="00B53781" w:rsidRPr="00724D81" w:rsidRDefault="00B5378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724D8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Staj yaptığım işletme yiyecek-içecek (öğle yemeği vb) imkanı sağladı</w:t>
            </w:r>
          </w:p>
        </w:tc>
        <w:tc>
          <w:tcPr>
            <w:tcW w:w="992" w:type="dxa"/>
          </w:tcPr>
          <w:p w14:paraId="03B9D8B2" w14:textId="77777777" w:rsidR="00B53781" w:rsidRPr="00724D81" w:rsidRDefault="00B5378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87" w:type="dxa"/>
          </w:tcPr>
          <w:p w14:paraId="0BBAC509" w14:textId="77777777" w:rsidR="00B53781" w:rsidRPr="00724D81" w:rsidRDefault="00B5378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</w:tr>
      <w:tr w:rsidR="00B53781" w:rsidRPr="00724D81" w14:paraId="01B7FC61" w14:textId="77777777" w:rsidTr="00B53781">
        <w:tc>
          <w:tcPr>
            <w:tcW w:w="704" w:type="dxa"/>
          </w:tcPr>
          <w:p w14:paraId="1BD35B06" w14:textId="77777777" w:rsidR="00B53781" w:rsidRPr="00724D81" w:rsidRDefault="00B5378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724D8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379" w:type="dxa"/>
          </w:tcPr>
          <w:p w14:paraId="1657B09A" w14:textId="77777777" w:rsidR="00B53781" w:rsidRPr="00724D81" w:rsidRDefault="00B5378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724D8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Staj yaptığım işletme diğer çalışanlarına sağladığı sağlık ve diğer sosyal imkanlarından yararlanmamı sağladı</w:t>
            </w:r>
          </w:p>
        </w:tc>
        <w:tc>
          <w:tcPr>
            <w:tcW w:w="992" w:type="dxa"/>
          </w:tcPr>
          <w:p w14:paraId="3D1EB8FF" w14:textId="77777777" w:rsidR="00B53781" w:rsidRPr="00724D81" w:rsidRDefault="00B5378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87" w:type="dxa"/>
          </w:tcPr>
          <w:p w14:paraId="5EABD930" w14:textId="77777777" w:rsidR="00B53781" w:rsidRPr="00724D81" w:rsidRDefault="00B5378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</w:tr>
      <w:tr w:rsidR="00B53781" w:rsidRPr="00724D81" w14:paraId="330147D5" w14:textId="77777777" w:rsidTr="00B53781">
        <w:tc>
          <w:tcPr>
            <w:tcW w:w="704" w:type="dxa"/>
          </w:tcPr>
          <w:p w14:paraId="0A59C4F9" w14:textId="77777777" w:rsidR="00B53781" w:rsidRPr="00724D81" w:rsidRDefault="00B5378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724D8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79" w:type="dxa"/>
          </w:tcPr>
          <w:p w14:paraId="30E62C9F" w14:textId="77777777" w:rsidR="00B53781" w:rsidRPr="00724D81" w:rsidRDefault="00B5378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724D8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Staj Yaptığım kurum staj süresince ücret ödedi</w:t>
            </w:r>
          </w:p>
        </w:tc>
        <w:tc>
          <w:tcPr>
            <w:tcW w:w="992" w:type="dxa"/>
          </w:tcPr>
          <w:p w14:paraId="094AA806" w14:textId="77777777" w:rsidR="00B53781" w:rsidRPr="00724D81" w:rsidRDefault="00B5378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87" w:type="dxa"/>
          </w:tcPr>
          <w:p w14:paraId="101C915D" w14:textId="77777777" w:rsidR="00B53781" w:rsidRPr="00724D81" w:rsidRDefault="00B5378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</w:tr>
      <w:tr w:rsidR="00B53781" w:rsidRPr="00724D81" w14:paraId="15297FC8" w14:textId="77777777" w:rsidTr="006F272C">
        <w:tc>
          <w:tcPr>
            <w:tcW w:w="9062" w:type="dxa"/>
            <w:gridSpan w:val="4"/>
          </w:tcPr>
          <w:p w14:paraId="532D8A8F" w14:textId="77777777" w:rsidR="00B53781" w:rsidRPr="00724D81" w:rsidRDefault="00724D81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724D8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Görüşleriniz</w:t>
            </w:r>
          </w:p>
        </w:tc>
      </w:tr>
      <w:tr w:rsidR="00B53781" w:rsidRPr="00724D81" w14:paraId="0283C7A2" w14:textId="77777777" w:rsidTr="00B53781">
        <w:tc>
          <w:tcPr>
            <w:tcW w:w="704" w:type="dxa"/>
          </w:tcPr>
          <w:p w14:paraId="7417E622" w14:textId="77777777" w:rsidR="00B53781" w:rsidRPr="00724D81" w:rsidRDefault="00724D8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724D8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379" w:type="dxa"/>
          </w:tcPr>
          <w:p w14:paraId="53E49552" w14:textId="77777777" w:rsidR="00B53781" w:rsidRPr="00724D81" w:rsidRDefault="003735DC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724D8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Staj süresinin uzun tutulması ile ilgili baskı uygulandı mı?</w:t>
            </w:r>
          </w:p>
        </w:tc>
        <w:tc>
          <w:tcPr>
            <w:tcW w:w="992" w:type="dxa"/>
          </w:tcPr>
          <w:p w14:paraId="03414515" w14:textId="77777777" w:rsidR="00B53781" w:rsidRPr="00724D81" w:rsidRDefault="00B5378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87" w:type="dxa"/>
          </w:tcPr>
          <w:p w14:paraId="7A03E562" w14:textId="77777777" w:rsidR="00B53781" w:rsidRPr="00724D81" w:rsidRDefault="00B5378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</w:tr>
      <w:tr w:rsidR="00B53781" w:rsidRPr="00724D81" w14:paraId="4FA9CDDE" w14:textId="77777777" w:rsidTr="00B53781">
        <w:tc>
          <w:tcPr>
            <w:tcW w:w="704" w:type="dxa"/>
          </w:tcPr>
          <w:p w14:paraId="148E52F8" w14:textId="77777777" w:rsidR="00B53781" w:rsidRPr="00724D81" w:rsidRDefault="00724D8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724D8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379" w:type="dxa"/>
          </w:tcPr>
          <w:p w14:paraId="3311A1A7" w14:textId="77777777" w:rsidR="00B53781" w:rsidRPr="00724D81" w:rsidRDefault="003735DC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724D8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Staj yerini başka öğrenci arkadaşlarınıza tavsiye eder misiniz?</w:t>
            </w:r>
          </w:p>
        </w:tc>
        <w:tc>
          <w:tcPr>
            <w:tcW w:w="992" w:type="dxa"/>
          </w:tcPr>
          <w:p w14:paraId="46735EEE" w14:textId="77777777" w:rsidR="00B53781" w:rsidRPr="00724D81" w:rsidRDefault="00B5378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87" w:type="dxa"/>
          </w:tcPr>
          <w:p w14:paraId="530DB371" w14:textId="77777777" w:rsidR="00B53781" w:rsidRPr="00724D81" w:rsidRDefault="00B5378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</w:tr>
      <w:tr w:rsidR="00227087" w:rsidRPr="00724D81" w14:paraId="606BCC9B" w14:textId="77777777" w:rsidTr="00B53781">
        <w:tc>
          <w:tcPr>
            <w:tcW w:w="704" w:type="dxa"/>
          </w:tcPr>
          <w:p w14:paraId="404B92FE" w14:textId="77777777" w:rsidR="00227087" w:rsidRPr="00724D81" w:rsidRDefault="00724D8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724D8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79" w:type="dxa"/>
          </w:tcPr>
          <w:p w14:paraId="2E52EFD8" w14:textId="77777777" w:rsidR="00227087" w:rsidRPr="00724D81" w:rsidRDefault="00227087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724D81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Stajdan sonra, sektörde çalışmaya karar verdim</w:t>
            </w:r>
          </w:p>
        </w:tc>
        <w:tc>
          <w:tcPr>
            <w:tcW w:w="992" w:type="dxa"/>
          </w:tcPr>
          <w:p w14:paraId="3EC7F594" w14:textId="77777777" w:rsidR="00227087" w:rsidRPr="00724D81" w:rsidRDefault="00227087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987" w:type="dxa"/>
          </w:tcPr>
          <w:p w14:paraId="18250CE1" w14:textId="77777777" w:rsidR="00227087" w:rsidRPr="00724D81" w:rsidRDefault="00227087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</w:tr>
    </w:tbl>
    <w:p w14:paraId="22955158" w14:textId="77777777" w:rsidR="00BA2163" w:rsidRPr="00BA2163" w:rsidRDefault="00BA2163" w:rsidP="00013113">
      <w:pPr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sectPr w:rsidR="00BA2163" w:rsidRPr="00BA2163" w:rsidSect="0001311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663EF"/>
    <w:multiLevelType w:val="hybridMultilevel"/>
    <w:tmpl w:val="3B14C44A"/>
    <w:lvl w:ilvl="0" w:tplc="FB242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92C21"/>
    <w:multiLevelType w:val="hybridMultilevel"/>
    <w:tmpl w:val="B4301A26"/>
    <w:lvl w:ilvl="0" w:tplc="9CFAA2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DF"/>
    <w:rsid w:val="00013113"/>
    <w:rsid w:val="00015E37"/>
    <w:rsid w:val="00044040"/>
    <w:rsid w:val="00054D41"/>
    <w:rsid w:val="00092FB7"/>
    <w:rsid w:val="001E03DB"/>
    <w:rsid w:val="00227087"/>
    <w:rsid w:val="002C5A8B"/>
    <w:rsid w:val="003735DC"/>
    <w:rsid w:val="00446026"/>
    <w:rsid w:val="004C3231"/>
    <w:rsid w:val="00724D81"/>
    <w:rsid w:val="007674C9"/>
    <w:rsid w:val="007876F7"/>
    <w:rsid w:val="007D5909"/>
    <w:rsid w:val="0084154C"/>
    <w:rsid w:val="009917DF"/>
    <w:rsid w:val="00B428CC"/>
    <w:rsid w:val="00B53781"/>
    <w:rsid w:val="00BA2163"/>
    <w:rsid w:val="00BC3497"/>
    <w:rsid w:val="00C6024D"/>
    <w:rsid w:val="00CA32AF"/>
    <w:rsid w:val="00D8284B"/>
    <w:rsid w:val="00D941C3"/>
    <w:rsid w:val="00DB73A3"/>
    <w:rsid w:val="00E40208"/>
    <w:rsid w:val="00E802C7"/>
    <w:rsid w:val="00F15049"/>
    <w:rsid w:val="00FC64DA"/>
    <w:rsid w:val="00FC65B8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2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802C7"/>
    <w:pPr>
      <w:spacing w:after="0" w:line="240" w:lineRule="auto"/>
    </w:pPr>
  </w:style>
  <w:style w:type="table" w:styleId="TabloKlavuzu">
    <w:name w:val="Table Grid"/>
    <w:basedOn w:val="NormalTablo"/>
    <w:uiPriority w:val="39"/>
    <w:rsid w:val="0005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428C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E0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03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802C7"/>
    <w:pPr>
      <w:spacing w:after="0" w:line="240" w:lineRule="auto"/>
    </w:pPr>
  </w:style>
  <w:style w:type="table" w:styleId="TabloKlavuzu">
    <w:name w:val="Table Grid"/>
    <w:basedOn w:val="NormalTablo"/>
    <w:uiPriority w:val="39"/>
    <w:rsid w:val="0005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428C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E0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0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D73F6-F0B0-4479-9774-108A004D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Selin Yılmaz</cp:lastModifiedBy>
  <cp:revision>4</cp:revision>
  <cp:lastPrinted>2019-04-15T07:24:00Z</cp:lastPrinted>
  <dcterms:created xsi:type="dcterms:W3CDTF">2022-03-16T12:41:00Z</dcterms:created>
  <dcterms:modified xsi:type="dcterms:W3CDTF">2024-01-23T09:26:00Z</dcterms:modified>
</cp:coreProperties>
</file>