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63AA2" w14:textId="77777777" w:rsidR="00D941C3" w:rsidRDefault="00D941C3" w:rsidP="00FF4C9B">
      <w:pPr>
        <w:pStyle w:val="AralkYok"/>
        <w:ind w:right="-378"/>
        <w:rPr>
          <w:rFonts w:ascii="Times New Roman" w:hAnsi="Times New Roman" w:cs="Times New Roman"/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555E5A2F" wp14:editId="1FB6A647">
            <wp:extent cx="923925" cy="933164"/>
            <wp:effectExtent l="0" t="0" r="0" b="635"/>
            <wp:docPr id="8" name="Resim 8" descr="http://bidb.comu.edu.tr/comu_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db.comu.edu.tr/comu_log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20" cy="93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</w:t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  <w:r w:rsidR="00FF4C9B">
        <w:rPr>
          <w:noProof/>
          <w:lang w:eastAsia="tr-TR"/>
        </w:rPr>
        <w:tab/>
        <w:t xml:space="preserve">                     </w:t>
      </w:r>
      <w:r w:rsidR="00FF4C9B">
        <w:rPr>
          <w:noProof/>
          <w:lang w:eastAsia="tr-TR"/>
        </w:rPr>
        <w:tab/>
        <w:t xml:space="preserve">    </w:t>
      </w:r>
      <w:r>
        <w:rPr>
          <w:noProof/>
          <w:lang w:eastAsia="tr-TR"/>
        </w:rPr>
        <w:tab/>
        <w:t xml:space="preserve"> </w:t>
      </w:r>
      <w:r>
        <w:rPr>
          <w:noProof/>
          <w:lang w:eastAsia="tr-TR"/>
        </w:rPr>
        <w:drawing>
          <wp:inline distT="0" distB="0" distL="0" distR="0" wp14:anchorId="3D15A62B" wp14:editId="02949831">
            <wp:extent cx="920652" cy="928836"/>
            <wp:effectExtent l="0" t="0" r="0" b="5080"/>
            <wp:docPr id="10" name="Resim 10" descr="ezine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zine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825" cy="93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43E4F" w14:textId="77777777" w:rsidR="00E802C7" w:rsidRPr="00B428CC" w:rsidRDefault="00E802C7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ÇANAKKALE ONSEKİZ MART ÜNİVERSİTESİ</w:t>
      </w:r>
    </w:p>
    <w:p w14:paraId="33870DEE" w14:textId="77777777" w:rsidR="00E802C7" w:rsidRPr="00B428CC" w:rsidRDefault="00E802C7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EZİNE MESLEK YÜKSEKOKULU</w:t>
      </w:r>
    </w:p>
    <w:p w14:paraId="5F2E23E6" w14:textId="77777777" w:rsidR="00E802C7" w:rsidRPr="00B428CC" w:rsidRDefault="00E802C7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SEYAHAT-TURİZM VE EĞLENCE HİZMETLERİ BİLÜMÜ</w:t>
      </w:r>
    </w:p>
    <w:p w14:paraId="0824107D" w14:textId="77777777" w:rsidR="00E802C7" w:rsidRPr="00B428CC" w:rsidRDefault="00E802C7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B428CC">
        <w:rPr>
          <w:rFonts w:ascii="Times New Roman" w:hAnsi="Times New Roman" w:cs="Times New Roman"/>
          <w:noProof/>
          <w:sz w:val="20"/>
          <w:szCs w:val="20"/>
          <w:lang w:eastAsia="tr-TR"/>
        </w:rPr>
        <w:t>Öğrenci Staj Yeri Memnuniyet Anketi</w:t>
      </w:r>
    </w:p>
    <w:p w14:paraId="6A994E65" w14:textId="77777777" w:rsidR="00D941C3" w:rsidRPr="00724D81" w:rsidRDefault="00D941C3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661615E" w14:textId="77777777" w:rsidR="00D941C3" w:rsidRPr="00724D81" w:rsidRDefault="00D941C3" w:rsidP="00D941C3">
      <w:pPr>
        <w:pStyle w:val="AralkYok"/>
        <w:jc w:val="center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30E12379" w14:textId="77777777" w:rsidR="00D941C3" w:rsidRPr="00724D81" w:rsidRDefault="00D941C3" w:rsidP="00D941C3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Aşağıdaki anket staj yaptığınız kurum/kuruluş veya işyeri </w:t>
      </w:r>
      <w:r w:rsidR="00054D41"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ve staj sürecinizi 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değerlendirmeniz  amacıyla hazırlanmıştır.</w:t>
      </w:r>
    </w:p>
    <w:p w14:paraId="481AA802" w14:textId="77777777" w:rsidR="00D941C3" w:rsidRPr="00724D81" w:rsidRDefault="00D941C3" w:rsidP="00D941C3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10F3A190" w14:textId="77777777" w:rsidR="00B17013" w:rsidRDefault="00D941C3" w:rsidP="00B17013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Gösterdiğiniz ilgi için teşekkür ederiz.</w:t>
      </w:r>
    </w:p>
    <w:p w14:paraId="2D98FC63" w14:textId="204AE062" w:rsidR="00D941C3" w:rsidRPr="00724D81" w:rsidRDefault="007929D4" w:rsidP="00B17013">
      <w:pPr>
        <w:pStyle w:val="AralkYok"/>
        <w:jc w:val="right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>Dr</w:t>
      </w:r>
      <w:r w:rsidR="00B17013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Öğr. Üyesi</w:t>
      </w:r>
      <w:bookmarkStart w:id="0" w:name="_GoBack"/>
      <w:bookmarkEnd w:id="0"/>
      <w:r w:rsidR="00B17013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 </w:t>
      </w:r>
      <w:r w:rsidR="007550AE">
        <w:rPr>
          <w:rFonts w:ascii="Times New Roman" w:hAnsi="Times New Roman" w:cs="Times New Roman"/>
          <w:noProof/>
          <w:sz w:val="20"/>
          <w:szCs w:val="20"/>
          <w:lang w:eastAsia="tr-TR"/>
        </w:rPr>
        <w:t>Selda GÜVEN</w:t>
      </w:r>
    </w:p>
    <w:p w14:paraId="6117361C" w14:textId="09E77855" w:rsidR="00D941C3" w:rsidRPr="00724D81" w:rsidRDefault="007550AE" w:rsidP="00D941C3">
      <w:pPr>
        <w:pStyle w:val="AralkYok"/>
        <w:ind w:left="5664" w:firstLine="708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 xml:space="preserve">    Bölüm Başkanı</w:t>
      </w:r>
    </w:p>
    <w:p w14:paraId="5283A956" w14:textId="77777777" w:rsidR="00054D41" w:rsidRPr="00724D81" w:rsidRDefault="00092FB7" w:rsidP="00092FB7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 xml:space="preserve">Staj Yerinin İsmi-İletişim Bilgileri : </w:t>
      </w:r>
      <w:r w:rsidR="00CA32AF"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.....................................................................................................................................................................................</w:t>
      </w:r>
    </w:p>
    <w:p w14:paraId="200427EE" w14:textId="4272CE90" w:rsidR="00CA32AF" w:rsidRPr="00724D81" w:rsidRDefault="00CA32AF" w:rsidP="00092FB7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Staj Yapıldığı Tarih: ....../……/</w:t>
      </w:r>
      <w:r w:rsidR="002C5A8B">
        <w:rPr>
          <w:rFonts w:ascii="Times New Roman" w:hAnsi="Times New Roman" w:cs="Times New Roman"/>
          <w:noProof/>
          <w:sz w:val="20"/>
          <w:szCs w:val="20"/>
          <w:lang w:eastAsia="tr-TR"/>
        </w:rPr>
        <w:t>202</w:t>
      </w:r>
      <w:r w:rsidR="00B17013">
        <w:rPr>
          <w:rFonts w:ascii="Times New Roman" w:hAnsi="Times New Roman" w:cs="Times New Roman"/>
          <w:noProof/>
          <w:sz w:val="20"/>
          <w:szCs w:val="20"/>
          <w:lang w:eastAsia="tr-TR"/>
        </w:rPr>
        <w:t>5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……/……/</w:t>
      </w:r>
      <w:r w:rsidR="002C5A8B">
        <w:rPr>
          <w:rFonts w:ascii="Times New Roman" w:hAnsi="Times New Roman" w:cs="Times New Roman"/>
          <w:noProof/>
          <w:sz w:val="20"/>
          <w:szCs w:val="20"/>
          <w:lang w:eastAsia="tr-TR"/>
        </w:rPr>
        <w:t>202</w:t>
      </w:r>
      <w:r w:rsidR="00B17013">
        <w:rPr>
          <w:rFonts w:ascii="Times New Roman" w:hAnsi="Times New Roman" w:cs="Times New Roman"/>
          <w:noProof/>
          <w:sz w:val="20"/>
          <w:szCs w:val="20"/>
          <w:lang w:eastAsia="tr-TR"/>
        </w:rPr>
        <w:t>5</w:t>
      </w:r>
    </w:p>
    <w:p w14:paraId="5A7C8736" w14:textId="77777777" w:rsidR="00CA32AF" w:rsidRPr="00724D81" w:rsidRDefault="00CA32AF" w:rsidP="00092FB7">
      <w:pPr>
        <w:pStyle w:val="AralkYok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p w14:paraId="765C13D5" w14:textId="77777777" w:rsidR="00054D41" w:rsidRPr="00724D81" w:rsidRDefault="00054D41" w:rsidP="00054D41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Stajın size kazandırdıkları ile ilgili anketi aşağıda belirtilen puanları göz önünde bulundurarak doldurunuz.</w:t>
      </w:r>
    </w:p>
    <w:p w14:paraId="4571BDD3" w14:textId="77777777" w:rsidR="00054D41" w:rsidRPr="00724D81" w:rsidRDefault="00054D41" w:rsidP="00054D41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1-Çok az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2- Az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3-Orta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4- İyi</w:t>
      </w: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ab/>
        <w:t>5-Çok iyi</w:t>
      </w:r>
    </w:p>
    <w:p w14:paraId="378C33C6" w14:textId="77777777" w:rsidR="00054D41" w:rsidRPr="00724D81" w:rsidRDefault="00054D41" w:rsidP="00054D41">
      <w:pPr>
        <w:pStyle w:val="AralkYok"/>
        <w:jc w:val="both"/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6865"/>
        <w:gridCol w:w="327"/>
        <w:gridCol w:w="328"/>
        <w:gridCol w:w="327"/>
        <w:gridCol w:w="327"/>
        <w:gridCol w:w="326"/>
      </w:tblGrid>
      <w:tr w:rsidR="00054D41" w:rsidRPr="00724D81" w14:paraId="1EBB5FCC" w14:textId="77777777" w:rsidTr="00B53781">
        <w:tc>
          <w:tcPr>
            <w:tcW w:w="7427" w:type="dxa"/>
            <w:gridSpan w:val="2"/>
          </w:tcPr>
          <w:p w14:paraId="18AB10E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Stajın Kazandırdıkları</w:t>
            </w:r>
          </w:p>
        </w:tc>
        <w:tc>
          <w:tcPr>
            <w:tcW w:w="327" w:type="dxa"/>
          </w:tcPr>
          <w:p w14:paraId="75B3CC1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8" w:type="dxa"/>
          </w:tcPr>
          <w:p w14:paraId="0DAAC48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7" w:type="dxa"/>
          </w:tcPr>
          <w:p w14:paraId="6B429E99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7" w:type="dxa"/>
          </w:tcPr>
          <w:p w14:paraId="75CB43D2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6" w:type="dxa"/>
          </w:tcPr>
          <w:p w14:paraId="11F5D36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5</w:t>
            </w:r>
          </w:p>
        </w:tc>
      </w:tr>
      <w:tr w:rsidR="00054D41" w:rsidRPr="00724D81" w14:paraId="5E43E3B8" w14:textId="77777777" w:rsidTr="00B53781">
        <w:tc>
          <w:tcPr>
            <w:tcW w:w="562" w:type="dxa"/>
          </w:tcPr>
          <w:p w14:paraId="1556DEF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65" w:type="dxa"/>
          </w:tcPr>
          <w:p w14:paraId="40B56D7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Mesleğimi tanımam konusunda bana yardımcı oldu</w:t>
            </w:r>
          </w:p>
        </w:tc>
        <w:tc>
          <w:tcPr>
            <w:tcW w:w="327" w:type="dxa"/>
          </w:tcPr>
          <w:p w14:paraId="0B3675F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43580328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27DF67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5565F4E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4370ED1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04CA9081" w14:textId="77777777" w:rsidTr="00B53781">
        <w:tc>
          <w:tcPr>
            <w:tcW w:w="562" w:type="dxa"/>
          </w:tcPr>
          <w:p w14:paraId="6D83E04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65" w:type="dxa"/>
          </w:tcPr>
          <w:p w14:paraId="77412810" w14:textId="77777777" w:rsidR="00054D41" w:rsidRPr="00724D81" w:rsidRDefault="00F15049" w:rsidP="00F15049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Sektörde h</w:t>
            </w:r>
            <w:r w:rsidR="00054D41"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angi pozisyonlarda çalışabileceğim konusunda fikir edindim</w:t>
            </w:r>
          </w:p>
        </w:tc>
        <w:tc>
          <w:tcPr>
            <w:tcW w:w="327" w:type="dxa"/>
          </w:tcPr>
          <w:p w14:paraId="19AAE74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4C772CD7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130007B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335395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2BE4D4F5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4ECE16F5" w14:textId="77777777" w:rsidTr="00B53781">
        <w:tc>
          <w:tcPr>
            <w:tcW w:w="562" w:type="dxa"/>
          </w:tcPr>
          <w:p w14:paraId="6A1652A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65" w:type="dxa"/>
          </w:tcPr>
          <w:p w14:paraId="756D5D1A" w14:textId="77777777" w:rsidR="00054D41" w:rsidRPr="00724D81" w:rsidRDefault="00F15049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Sektörün çalışma şartları hakkında bilgi edindim</w:t>
            </w:r>
          </w:p>
        </w:tc>
        <w:tc>
          <w:tcPr>
            <w:tcW w:w="327" w:type="dxa"/>
          </w:tcPr>
          <w:p w14:paraId="7F99B47D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46AE1DF7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0C05EA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EFB0E6C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50650718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74899AB6" w14:textId="77777777" w:rsidTr="00B53781">
        <w:tc>
          <w:tcPr>
            <w:tcW w:w="562" w:type="dxa"/>
          </w:tcPr>
          <w:p w14:paraId="53539CC7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65" w:type="dxa"/>
          </w:tcPr>
          <w:p w14:paraId="49B26E16" w14:textId="77777777" w:rsidR="00054D41" w:rsidRPr="00724D81" w:rsidRDefault="00F15049" w:rsidP="00F15049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Sektörde ileride çalışmak istediğim/istemediğim konusunda karar vermemde yardımcı oldu</w:t>
            </w:r>
          </w:p>
        </w:tc>
        <w:tc>
          <w:tcPr>
            <w:tcW w:w="327" w:type="dxa"/>
          </w:tcPr>
          <w:p w14:paraId="5D361C2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7FE20B88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1DE14FAD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67BA6FA5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7659F7F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48A6C904" w14:textId="77777777" w:rsidTr="00B53781">
        <w:tc>
          <w:tcPr>
            <w:tcW w:w="562" w:type="dxa"/>
          </w:tcPr>
          <w:p w14:paraId="5E0120F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65" w:type="dxa"/>
          </w:tcPr>
          <w:p w14:paraId="6C599BE2" w14:textId="77777777" w:rsidR="00054D41" w:rsidRPr="00724D81" w:rsidRDefault="00E40208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Derslerde edindiğim teo</w:t>
            </w:r>
            <w:r w:rsidR="00F15049"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rik bilgileri pekiştirmemi sağladı</w:t>
            </w:r>
          </w:p>
        </w:tc>
        <w:tc>
          <w:tcPr>
            <w:tcW w:w="327" w:type="dxa"/>
          </w:tcPr>
          <w:p w14:paraId="44BE213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4D0E0FFB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F87DC7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A21714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4002DB6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6961F9CA" w14:textId="77777777" w:rsidTr="00B53781">
        <w:tc>
          <w:tcPr>
            <w:tcW w:w="562" w:type="dxa"/>
          </w:tcPr>
          <w:p w14:paraId="417A81C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65" w:type="dxa"/>
          </w:tcPr>
          <w:p w14:paraId="13D2B67F" w14:textId="77777777" w:rsidR="00054D41" w:rsidRPr="00724D81" w:rsidRDefault="00F15049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Görev ve sorumluluk alma cesareti kazandırdı</w:t>
            </w:r>
          </w:p>
        </w:tc>
        <w:tc>
          <w:tcPr>
            <w:tcW w:w="327" w:type="dxa"/>
          </w:tcPr>
          <w:p w14:paraId="15AFE6E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1838F6D2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5C6188C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4C9978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64C80B2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5FE5545A" w14:textId="77777777" w:rsidTr="00B53781">
        <w:tc>
          <w:tcPr>
            <w:tcW w:w="562" w:type="dxa"/>
          </w:tcPr>
          <w:p w14:paraId="6EB8B3E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65" w:type="dxa"/>
          </w:tcPr>
          <w:p w14:paraId="3EDB09AD" w14:textId="77777777" w:rsidR="00054D41" w:rsidRPr="00724D81" w:rsidRDefault="00F15049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Yazılı ve sözlü iletişim kurma konusunda yardımcı oldu</w:t>
            </w:r>
          </w:p>
        </w:tc>
        <w:tc>
          <w:tcPr>
            <w:tcW w:w="327" w:type="dxa"/>
          </w:tcPr>
          <w:p w14:paraId="740EFA7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7DAB0E5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652873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4719E77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47D20A6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235CF432" w14:textId="77777777" w:rsidTr="00B53781">
        <w:tc>
          <w:tcPr>
            <w:tcW w:w="562" w:type="dxa"/>
          </w:tcPr>
          <w:p w14:paraId="7BE1D91B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65" w:type="dxa"/>
          </w:tcPr>
          <w:p w14:paraId="2252EDE7" w14:textId="77777777" w:rsidR="00054D41" w:rsidRPr="00724D81" w:rsidRDefault="00BC349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Kuvvetli ve zayıf yönlerimin tespiti </w:t>
            </w:r>
            <w:r w:rsidR="00E4020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konusunda etkili bir deneyim ol</w:t>
            </w: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du</w:t>
            </w:r>
          </w:p>
        </w:tc>
        <w:tc>
          <w:tcPr>
            <w:tcW w:w="327" w:type="dxa"/>
          </w:tcPr>
          <w:p w14:paraId="627D6B97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0095744C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09B456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5FC33AD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5FB44F8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6569EF41" w14:textId="77777777" w:rsidTr="00B53781">
        <w:tc>
          <w:tcPr>
            <w:tcW w:w="562" w:type="dxa"/>
          </w:tcPr>
          <w:p w14:paraId="4010F47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65" w:type="dxa"/>
          </w:tcPr>
          <w:p w14:paraId="657E3118" w14:textId="77777777" w:rsidR="00054D41" w:rsidRPr="00724D81" w:rsidRDefault="00BC349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Staj, disiplinli bir takım çalışması yürütme yeteneği kazandırdı</w:t>
            </w:r>
          </w:p>
        </w:tc>
        <w:tc>
          <w:tcPr>
            <w:tcW w:w="327" w:type="dxa"/>
          </w:tcPr>
          <w:p w14:paraId="352E5FB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4F1A4B2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3EC17A3F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1F7B9862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6391A4B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1B75CA8E" w14:textId="77777777" w:rsidTr="00B53781">
        <w:tc>
          <w:tcPr>
            <w:tcW w:w="562" w:type="dxa"/>
          </w:tcPr>
          <w:p w14:paraId="2C0C6F79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65" w:type="dxa"/>
          </w:tcPr>
          <w:p w14:paraId="741D4D25" w14:textId="77777777" w:rsidR="00054D41" w:rsidRPr="00724D81" w:rsidRDefault="00BC349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Mesleki ve</w:t>
            </w:r>
            <w:r w:rsidR="00227087"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etik (ahlak) kurallarına uygun davranma bilinci kazandırdı</w:t>
            </w:r>
          </w:p>
        </w:tc>
        <w:tc>
          <w:tcPr>
            <w:tcW w:w="327" w:type="dxa"/>
          </w:tcPr>
          <w:p w14:paraId="23257CA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702AED7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39E4412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4A33548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043FB7AB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537DC9DC" w14:textId="77777777" w:rsidTr="00B53781">
        <w:tc>
          <w:tcPr>
            <w:tcW w:w="562" w:type="dxa"/>
          </w:tcPr>
          <w:p w14:paraId="10E85C3E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65" w:type="dxa"/>
          </w:tcPr>
          <w:p w14:paraId="3D2761E8" w14:textId="77777777" w:rsidR="00054D41" w:rsidRPr="00724D81" w:rsidRDefault="00BC349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boyunca çalıştığ</w:t>
            </w:r>
            <w:r w:rsidR="00227087"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ım işyerinde uygulamalara yöneli</w:t>
            </w: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k hata ve eksikleri tespit</w:t>
            </w:r>
            <w:r w:rsidR="00E40208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etme</w:t>
            </w: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, kavrama ve çözüm bulma yeteneği kazandırdı</w:t>
            </w:r>
          </w:p>
        </w:tc>
        <w:tc>
          <w:tcPr>
            <w:tcW w:w="327" w:type="dxa"/>
          </w:tcPr>
          <w:p w14:paraId="2AE3E1A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03541AB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4C9077B3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5D4CFCD9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6D8CF41C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5FDB6E4D" w14:textId="77777777" w:rsidTr="00B53781">
        <w:tc>
          <w:tcPr>
            <w:tcW w:w="562" w:type="dxa"/>
          </w:tcPr>
          <w:p w14:paraId="1BB5E82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65" w:type="dxa"/>
          </w:tcPr>
          <w:p w14:paraId="2C97AA82" w14:textId="77777777" w:rsidR="00054D41" w:rsidRPr="00724D81" w:rsidRDefault="00B5378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yerde gerek amirlerimden gerekse yetkili çalışma arkadaşlarımdan teorik bilgi ve uygulamalara yönelik bir çok bilgiye ulaştım</w:t>
            </w:r>
          </w:p>
        </w:tc>
        <w:tc>
          <w:tcPr>
            <w:tcW w:w="327" w:type="dxa"/>
          </w:tcPr>
          <w:p w14:paraId="5175199D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1464747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6CD44680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26A19DD4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21309546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054D41" w:rsidRPr="00724D81" w14:paraId="668A7ACB" w14:textId="77777777" w:rsidTr="00B53781">
        <w:tc>
          <w:tcPr>
            <w:tcW w:w="562" w:type="dxa"/>
          </w:tcPr>
          <w:p w14:paraId="002371F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65" w:type="dxa"/>
          </w:tcPr>
          <w:p w14:paraId="6AD6E897" w14:textId="77777777" w:rsidR="00054D41" w:rsidRPr="00724D81" w:rsidRDefault="00B5378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yerde yeterli uygulama imkanı buldum</w:t>
            </w:r>
          </w:p>
        </w:tc>
        <w:tc>
          <w:tcPr>
            <w:tcW w:w="327" w:type="dxa"/>
          </w:tcPr>
          <w:p w14:paraId="51A5D1FB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61756C6A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70CCFD5D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0320D758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1DF1F681" w14:textId="77777777" w:rsidR="00054D41" w:rsidRPr="00724D81" w:rsidRDefault="00054D41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227087" w:rsidRPr="00724D81" w14:paraId="4D8AF757" w14:textId="77777777" w:rsidTr="00B53781">
        <w:tc>
          <w:tcPr>
            <w:tcW w:w="562" w:type="dxa"/>
          </w:tcPr>
          <w:p w14:paraId="6995BCF9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65" w:type="dxa"/>
          </w:tcPr>
          <w:p w14:paraId="307F86A2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Okulda edindiğim bilgiler staj süresinde faydalı oldu</w:t>
            </w:r>
          </w:p>
        </w:tc>
        <w:tc>
          <w:tcPr>
            <w:tcW w:w="327" w:type="dxa"/>
          </w:tcPr>
          <w:p w14:paraId="275CB717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8" w:type="dxa"/>
          </w:tcPr>
          <w:p w14:paraId="2AE8B6B6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3CB6374A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7" w:type="dxa"/>
          </w:tcPr>
          <w:p w14:paraId="3573DD30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326" w:type="dxa"/>
          </w:tcPr>
          <w:p w14:paraId="38F942F8" w14:textId="77777777" w:rsidR="00227087" w:rsidRPr="00724D81" w:rsidRDefault="00227087" w:rsidP="00D941C3">
            <w:pPr>
              <w:pStyle w:val="AralkYok"/>
              <w:jc w:val="both"/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</w:tbl>
    <w:p w14:paraId="673F96E0" w14:textId="77777777" w:rsidR="00E802C7" w:rsidRPr="00724D81" w:rsidRDefault="00E802C7" w:rsidP="00D941C3">
      <w:pPr>
        <w:jc w:val="center"/>
        <w:rPr>
          <w:noProof/>
          <w:sz w:val="20"/>
          <w:szCs w:val="20"/>
          <w:lang w:eastAsia="tr-TR"/>
        </w:rPr>
      </w:pPr>
    </w:p>
    <w:p w14:paraId="0D8BFA27" w14:textId="77777777" w:rsidR="00E802C7" w:rsidRPr="00724D81" w:rsidRDefault="00B53781" w:rsidP="00B428CC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  <w:r w:rsidRPr="00724D81">
        <w:rPr>
          <w:rFonts w:ascii="Times New Roman" w:hAnsi="Times New Roman" w:cs="Times New Roman"/>
          <w:noProof/>
          <w:sz w:val="20"/>
          <w:szCs w:val="20"/>
          <w:lang w:eastAsia="tr-TR"/>
        </w:rPr>
        <w:t>Aşağıdaki soruları Evet-Hayır şeklinde cevaplayınız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992"/>
        <w:gridCol w:w="987"/>
      </w:tblGrid>
      <w:tr w:rsidR="00B53781" w:rsidRPr="00724D81" w14:paraId="3EC0F6FE" w14:textId="77777777" w:rsidTr="0026380A">
        <w:tc>
          <w:tcPr>
            <w:tcW w:w="7083" w:type="dxa"/>
            <w:gridSpan w:val="2"/>
          </w:tcPr>
          <w:p w14:paraId="4E08576D" w14:textId="77777777" w:rsidR="00B53781" w:rsidRPr="00724D81" w:rsidRDefault="00B5378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Staj Yerinin Sağladığı Olanaklar</w:t>
            </w:r>
          </w:p>
        </w:tc>
        <w:tc>
          <w:tcPr>
            <w:tcW w:w="992" w:type="dxa"/>
          </w:tcPr>
          <w:p w14:paraId="310EBF59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987" w:type="dxa"/>
          </w:tcPr>
          <w:p w14:paraId="1DCF8F81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Hayır</w:t>
            </w:r>
          </w:p>
        </w:tc>
      </w:tr>
      <w:tr w:rsidR="00B53781" w:rsidRPr="00724D81" w14:paraId="338F5FFA" w14:textId="77777777" w:rsidTr="00B53781">
        <w:tc>
          <w:tcPr>
            <w:tcW w:w="704" w:type="dxa"/>
          </w:tcPr>
          <w:p w14:paraId="0BD051C8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379" w:type="dxa"/>
          </w:tcPr>
          <w:p w14:paraId="51DE2186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işetme konaklama (lojman vb.) imkanı sağladı</w:t>
            </w:r>
          </w:p>
        </w:tc>
        <w:tc>
          <w:tcPr>
            <w:tcW w:w="992" w:type="dxa"/>
          </w:tcPr>
          <w:p w14:paraId="51B8F08A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3EF0B653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5363CC2A" w14:textId="77777777" w:rsidTr="00B53781">
        <w:tc>
          <w:tcPr>
            <w:tcW w:w="704" w:type="dxa"/>
          </w:tcPr>
          <w:p w14:paraId="1E61BAC9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379" w:type="dxa"/>
          </w:tcPr>
          <w:p w14:paraId="26477701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yere ulaşım (servis vb.) imkanı sağladı</w:t>
            </w:r>
          </w:p>
        </w:tc>
        <w:tc>
          <w:tcPr>
            <w:tcW w:w="992" w:type="dxa"/>
          </w:tcPr>
          <w:p w14:paraId="1EAD2DDE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74C56294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1725AFBB" w14:textId="77777777" w:rsidTr="00B53781">
        <w:tc>
          <w:tcPr>
            <w:tcW w:w="704" w:type="dxa"/>
          </w:tcPr>
          <w:p w14:paraId="369C3F99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379" w:type="dxa"/>
          </w:tcPr>
          <w:p w14:paraId="2340B058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işletme yiyecek-içecek (öğle yemeği vb) imkanı sağladı</w:t>
            </w:r>
          </w:p>
        </w:tc>
        <w:tc>
          <w:tcPr>
            <w:tcW w:w="992" w:type="dxa"/>
          </w:tcPr>
          <w:p w14:paraId="03B9D8B2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0BBAC509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01B7FC61" w14:textId="77777777" w:rsidTr="00B53781">
        <w:tc>
          <w:tcPr>
            <w:tcW w:w="704" w:type="dxa"/>
          </w:tcPr>
          <w:p w14:paraId="1BD35B06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379" w:type="dxa"/>
          </w:tcPr>
          <w:p w14:paraId="1657B09A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işletme diğer çalışanlarına sağladığı sağlık ve diğer sosyal imkanlarından yararlanmamı sağladı</w:t>
            </w:r>
          </w:p>
        </w:tc>
        <w:tc>
          <w:tcPr>
            <w:tcW w:w="992" w:type="dxa"/>
          </w:tcPr>
          <w:p w14:paraId="3D1EB8FF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5EABD930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330147D5" w14:textId="77777777" w:rsidTr="00B53781">
        <w:tc>
          <w:tcPr>
            <w:tcW w:w="704" w:type="dxa"/>
          </w:tcPr>
          <w:p w14:paraId="0A59C4F9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379" w:type="dxa"/>
          </w:tcPr>
          <w:p w14:paraId="30E62C9F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Yaptığım kurum staj süresince ücret ödedi</w:t>
            </w:r>
          </w:p>
        </w:tc>
        <w:tc>
          <w:tcPr>
            <w:tcW w:w="992" w:type="dxa"/>
          </w:tcPr>
          <w:p w14:paraId="094AA806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101C915D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15297FC8" w14:textId="77777777" w:rsidTr="006F272C">
        <w:tc>
          <w:tcPr>
            <w:tcW w:w="9062" w:type="dxa"/>
            <w:gridSpan w:val="4"/>
          </w:tcPr>
          <w:p w14:paraId="532D8A8F" w14:textId="77777777" w:rsidR="00B53781" w:rsidRPr="00724D81" w:rsidRDefault="00724D81">
            <w:pP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tr-TR"/>
              </w:rPr>
              <w:t>Görüşleriniz</w:t>
            </w:r>
          </w:p>
        </w:tc>
      </w:tr>
      <w:tr w:rsidR="00B53781" w:rsidRPr="00724D81" w14:paraId="0283C7A2" w14:textId="77777777" w:rsidTr="00B53781">
        <w:tc>
          <w:tcPr>
            <w:tcW w:w="704" w:type="dxa"/>
          </w:tcPr>
          <w:p w14:paraId="7417E622" w14:textId="77777777" w:rsidR="00B53781" w:rsidRPr="00724D81" w:rsidRDefault="00724D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379" w:type="dxa"/>
          </w:tcPr>
          <w:p w14:paraId="53E49552" w14:textId="77777777" w:rsidR="00B53781" w:rsidRPr="00724D81" w:rsidRDefault="003735D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süresinin uzun tutulması ile ilgili baskı uygulandı mı?</w:t>
            </w:r>
          </w:p>
        </w:tc>
        <w:tc>
          <w:tcPr>
            <w:tcW w:w="992" w:type="dxa"/>
          </w:tcPr>
          <w:p w14:paraId="03414515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7A03E562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B53781" w:rsidRPr="00724D81" w14:paraId="4FA9CDDE" w14:textId="77777777" w:rsidTr="00B53781">
        <w:tc>
          <w:tcPr>
            <w:tcW w:w="704" w:type="dxa"/>
          </w:tcPr>
          <w:p w14:paraId="148E52F8" w14:textId="77777777" w:rsidR="00B53781" w:rsidRPr="00724D81" w:rsidRDefault="00724D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379" w:type="dxa"/>
          </w:tcPr>
          <w:p w14:paraId="3311A1A7" w14:textId="77777777" w:rsidR="00B53781" w:rsidRPr="00724D81" w:rsidRDefault="003735DC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 yerini başka öğrenci arkadaşlarınıza tavsiye eder misiniz?</w:t>
            </w:r>
          </w:p>
        </w:tc>
        <w:tc>
          <w:tcPr>
            <w:tcW w:w="992" w:type="dxa"/>
          </w:tcPr>
          <w:p w14:paraId="46735EEE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530DB371" w14:textId="77777777" w:rsidR="00B53781" w:rsidRPr="00724D81" w:rsidRDefault="00B537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  <w:tr w:rsidR="00227087" w:rsidRPr="00724D81" w14:paraId="606BCC9B" w14:textId="77777777" w:rsidTr="00B53781">
        <w:tc>
          <w:tcPr>
            <w:tcW w:w="704" w:type="dxa"/>
          </w:tcPr>
          <w:p w14:paraId="404B92FE" w14:textId="77777777" w:rsidR="00227087" w:rsidRPr="00724D81" w:rsidRDefault="00724D81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379" w:type="dxa"/>
          </w:tcPr>
          <w:p w14:paraId="2E52EFD8" w14:textId="77777777" w:rsidR="00227087" w:rsidRPr="00724D81" w:rsidRDefault="0022708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 w:rsidRPr="00724D81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>Stajdan sonra, sektörde çalışmaya karar verdim</w:t>
            </w:r>
          </w:p>
        </w:tc>
        <w:tc>
          <w:tcPr>
            <w:tcW w:w="992" w:type="dxa"/>
          </w:tcPr>
          <w:p w14:paraId="3EC7F594" w14:textId="77777777" w:rsidR="00227087" w:rsidRPr="00724D81" w:rsidRDefault="0022708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14:paraId="18250CE1" w14:textId="77777777" w:rsidR="00227087" w:rsidRPr="00724D81" w:rsidRDefault="00227087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</w:p>
        </w:tc>
      </w:tr>
    </w:tbl>
    <w:p w14:paraId="22955158" w14:textId="77777777" w:rsidR="00BA2163" w:rsidRPr="00BA2163" w:rsidRDefault="00BA2163" w:rsidP="00013113">
      <w:pPr>
        <w:rPr>
          <w:rFonts w:ascii="Times New Roman" w:hAnsi="Times New Roman" w:cs="Times New Roman"/>
          <w:noProof/>
          <w:sz w:val="20"/>
          <w:szCs w:val="20"/>
          <w:lang w:eastAsia="tr-TR"/>
        </w:rPr>
      </w:pPr>
    </w:p>
    <w:sectPr w:rsidR="00BA2163" w:rsidRPr="00BA2163" w:rsidSect="0001311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3EF"/>
    <w:multiLevelType w:val="hybridMultilevel"/>
    <w:tmpl w:val="3B14C44A"/>
    <w:lvl w:ilvl="0" w:tplc="FB242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92C21"/>
    <w:multiLevelType w:val="hybridMultilevel"/>
    <w:tmpl w:val="B4301A26"/>
    <w:lvl w:ilvl="0" w:tplc="9CFAA2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7DF"/>
    <w:rsid w:val="00013113"/>
    <w:rsid w:val="00015E37"/>
    <w:rsid w:val="00044040"/>
    <w:rsid w:val="00054D41"/>
    <w:rsid w:val="00092FB7"/>
    <w:rsid w:val="001E03DB"/>
    <w:rsid w:val="00227087"/>
    <w:rsid w:val="002C5A8B"/>
    <w:rsid w:val="003735DC"/>
    <w:rsid w:val="00446026"/>
    <w:rsid w:val="004C3231"/>
    <w:rsid w:val="00724D81"/>
    <w:rsid w:val="007550AE"/>
    <w:rsid w:val="007674C9"/>
    <w:rsid w:val="007876F7"/>
    <w:rsid w:val="007929D4"/>
    <w:rsid w:val="007D5909"/>
    <w:rsid w:val="0084154C"/>
    <w:rsid w:val="009917DF"/>
    <w:rsid w:val="00B17013"/>
    <w:rsid w:val="00B428CC"/>
    <w:rsid w:val="00B53781"/>
    <w:rsid w:val="00BA2163"/>
    <w:rsid w:val="00BC3497"/>
    <w:rsid w:val="00C6024D"/>
    <w:rsid w:val="00CA32AF"/>
    <w:rsid w:val="00D8284B"/>
    <w:rsid w:val="00D941C3"/>
    <w:rsid w:val="00DB73A3"/>
    <w:rsid w:val="00E40208"/>
    <w:rsid w:val="00E802C7"/>
    <w:rsid w:val="00F15049"/>
    <w:rsid w:val="00FC64DA"/>
    <w:rsid w:val="00FC65B8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20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02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28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3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802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05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428C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E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F418D-22D6-4C79-9D24-543C8536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Selin Yılmaz</cp:lastModifiedBy>
  <cp:revision>9</cp:revision>
  <cp:lastPrinted>2019-04-15T07:24:00Z</cp:lastPrinted>
  <dcterms:created xsi:type="dcterms:W3CDTF">2022-03-16T12:41:00Z</dcterms:created>
  <dcterms:modified xsi:type="dcterms:W3CDTF">2025-02-14T10:15:00Z</dcterms:modified>
</cp:coreProperties>
</file>