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98F5F" w14:textId="7BD3C43C" w:rsidR="00856351" w:rsidRPr="00AD7B6B" w:rsidRDefault="002A0CE5" w:rsidP="00AD7B6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7B6B">
        <w:rPr>
          <w:rFonts w:ascii="Times New Roman" w:hAnsi="Times New Roman" w:cs="Times New Roman"/>
          <w:b/>
          <w:sz w:val="20"/>
          <w:szCs w:val="20"/>
        </w:rPr>
        <w:t>TUR</w:t>
      </w:r>
      <w:r w:rsidR="00AD7B6B" w:rsidRPr="00AD7B6B">
        <w:rPr>
          <w:rFonts w:ascii="Times New Roman" w:hAnsi="Times New Roman" w:cs="Times New Roman"/>
          <w:b/>
          <w:sz w:val="20"/>
          <w:szCs w:val="20"/>
        </w:rPr>
        <w:t>İZM VE SEYAHAT HİZMETLERİ PROGRAMI</w:t>
      </w:r>
      <w:r w:rsidR="00FA04C0">
        <w:rPr>
          <w:rFonts w:ascii="Times New Roman" w:hAnsi="Times New Roman" w:cs="Times New Roman"/>
          <w:b/>
          <w:sz w:val="20"/>
          <w:szCs w:val="20"/>
        </w:rPr>
        <w:t xml:space="preserve"> 2019-2020 BAHAR YARIYILI DERS PROGRAMI</w:t>
      </w:r>
    </w:p>
    <w:p w14:paraId="46996065" w14:textId="20DAC6D6" w:rsidR="00AD7B6B" w:rsidRPr="00AD7B6B" w:rsidRDefault="00AD7B6B" w:rsidP="00FA04C0">
      <w:pPr>
        <w:pStyle w:val="ListeParagraf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2A0CE5" w:rsidRPr="00AD7B6B" w14:paraId="7E201A39" w14:textId="77777777" w:rsidTr="00EB2F15">
        <w:tc>
          <w:tcPr>
            <w:tcW w:w="2332" w:type="dxa"/>
          </w:tcPr>
          <w:p w14:paraId="384DF26C" w14:textId="70679430" w:rsidR="002A0CE5" w:rsidRPr="00FA04C0" w:rsidRDefault="00FA04C0" w:rsidP="00FA0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FA04C0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2332" w:type="dxa"/>
          </w:tcPr>
          <w:p w14:paraId="2159FAF2" w14:textId="77777777" w:rsidR="002A0CE5" w:rsidRPr="00AD7B6B" w:rsidRDefault="002A0CE5" w:rsidP="00EB2F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332" w:type="dxa"/>
          </w:tcPr>
          <w:p w14:paraId="13FCCF76" w14:textId="77777777" w:rsidR="002A0CE5" w:rsidRPr="00AD7B6B" w:rsidRDefault="002A0CE5" w:rsidP="00EB2F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332" w:type="dxa"/>
          </w:tcPr>
          <w:p w14:paraId="64AFA886" w14:textId="77777777" w:rsidR="002A0CE5" w:rsidRPr="00AD7B6B" w:rsidRDefault="002A0CE5" w:rsidP="00EB2F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333" w:type="dxa"/>
          </w:tcPr>
          <w:p w14:paraId="41E10189" w14:textId="77777777" w:rsidR="002A0CE5" w:rsidRPr="00AD7B6B" w:rsidRDefault="002A0CE5" w:rsidP="00EB2F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333" w:type="dxa"/>
          </w:tcPr>
          <w:p w14:paraId="7004AAFA" w14:textId="77777777" w:rsidR="002A0CE5" w:rsidRPr="00AD7B6B" w:rsidRDefault="002A0CE5" w:rsidP="00EB2F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2A0CE5" w:rsidRPr="00AD7B6B" w14:paraId="5EBDD2B9" w14:textId="77777777" w:rsidTr="00EB2F15">
        <w:tc>
          <w:tcPr>
            <w:tcW w:w="2332" w:type="dxa"/>
          </w:tcPr>
          <w:p w14:paraId="309B0201" w14:textId="77777777" w:rsidR="002A0CE5" w:rsidRPr="00AD7B6B" w:rsidRDefault="002A0CE5" w:rsidP="00EB2F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b/>
                <w:sz w:val="20"/>
                <w:szCs w:val="20"/>
              </w:rPr>
              <w:t>1        (09.10-09.55)</w:t>
            </w:r>
          </w:p>
          <w:p w14:paraId="45A8BF99" w14:textId="77777777" w:rsidR="000D629C" w:rsidRPr="00AD7B6B" w:rsidRDefault="000D629C" w:rsidP="00EB2F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14:paraId="3BF07B81" w14:textId="77777777" w:rsidR="002A0CE5" w:rsidRPr="00AD7B6B" w:rsidRDefault="00AD7B6B" w:rsidP="00EB2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sz w:val="20"/>
                <w:szCs w:val="20"/>
              </w:rPr>
              <w:t>Beden Eğitimi</w:t>
            </w:r>
          </w:p>
          <w:p w14:paraId="75CB253F" w14:textId="2AE8EB5B" w:rsidR="00AD7B6B" w:rsidRPr="00AD7B6B" w:rsidRDefault="00AD7B6B" w:rsidP="00EB2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sz w:val="20"/>
                <w:szCs w:val="20"/>
              </w:rPr>
              <w:t>Derslik 2</w:t>
            </w:r>
          </w:p>
        </w:tc>
        <w:tc>
          <w:tcPr>
            <w:tcW w:w="2332" w:type="dxa"/>
          </w:tcPr>
          <w:p w14:paraId="0D60EBD5" w14:textId="77777777" w:rsidR="002A0CE5" w:rsidRPr="00AD7B6B" w:rsidRDefault="002A0CE5" w:rsidP="00EB2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A4516F1" w14:textId="09EBBEF8" w:rsidR="002A0CE5" w:rsidRPr="00AD7B6B" w:rsidRDefault="00AD7B6B" w:rsidP="00EB2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sz w:val="20"/>
                <w:szCs w:val="20"/>
              </w:rPr>
              <w:t>T.</w:t>
            </w:r>
            <w:r w:rsidR="00FA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7B6B">
              <w:rPr>
                <w:rFonts w:ascii="Times New Roman" w:hAnsi="Times New Roman" w:cs="Times New Roman"/>
                <w:sz w:val="20"/>
                <w:szCs w:val="20"/>
              </w:rPr>
              <w:t xml:space="preserve">Dili II </w:t>
            </w:r>
          </w:p>
          <w:p w14:paraId="5A440D4A" w14:textId="48E98B23" w:rsidR="00AD7B6B" w:rsidRPr="00AD7B6B" w:rsidRDefault="00AD7B6B" w:rsidP="00EB2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sz w:val="20"/>
                <w:szCs w:val="20"/>
              </w:rPr>
              <w:t>Derslik 2</w:t>
            </w:r>
          </w:p>
        </w:tc>
        <w:tc>
          <w:tcPr>
            <w:tcW w:w="2333" w:type="dxa"/>
          </w:tcPr>
          <w:p w14:paraId="7FBEB196" w14:textId="77777777" w:rsidR="002A0CE5" w:rsidRPr="00AD7B6B" w:rsidRDefault="002A0CE5" w:rsidP="00EB2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51AFC24D" w14:textId="77777777" w:rsidR="002A0CE5" w:rsidRPr="00AD7B6B" w:rsidRDefault="002A0CE5" w:rsidP="00EB2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CE5" w:rsidRPr="00AD7B6B" w14:paraId="6E35EA28" w14:textId="77777777" w:rsidTr="00EB2F15">
        <w:tc>
          <w:tcPr>
            <w:tcW w:w="2332" w:type="dxa"/>
          </w:tcPr>
          <w:p w14:paraId="3349D960" w14:textId="77777777" w:rsidR="002A0CE5" w:rsidRPr="00AD7B6B" w:rsidRDefault="002A0CE5" w:rsidP="00EB2F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b/>
                <w:sz w:val="20"/>
                <w:szCs w:val="20"/>
              </w:rPr>
              <w:t>2        (10.05-10.50)</w:t>
            </w:r>
          </w:p>
          <w:p w14:paraId="33250D5F" w14:textId="77777777" w:rsidR="000D629C" w:rsidRPr="00AD7B6B" w:rsidRDefault="000D629C" w:rsidP="00EB2F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14:paraId="517A6240" w14:textId="77777777" w:rsidR="00AD7B6B" w:rsidRPr="00AD7B6B" w:rsidRDefault="00AD7B6B" w:rsidP="00AD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sz w:val="20"/>
                <w:szCs w:val="20"/>
              </w:rPr>
              <w:t>Beden Eğitimi</w:t>
            </w:r>
          </w:p>
          <w:p w14:paraId="2F7EB2A8" w14:textId="5F181CB2" w:rsidR="002A0CE5" w:rsidRPr="00AD7B6B" w:rsidRDefault="00AD7B6B" w:rsidP="00AD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sz w:val="20"/>
                <w:szCs w:val="20"/>
              </w:rPr>
              <w:t>Derslik 2</w:t>
            </w:r>
          </w:p>
        </w:tc>
        <w:tc>
          <w:tcPr>
            <w:tcW w:w="2332" w:type="dxa"/>
          </w:tcPr>
          <w:p w14:paraId="2D038839" w14:textId="77777777" w:rsidR="002A0CE5" w:rsidRPr="00AD7B6B" w:rsidRDefault="00AD7B6B" w:rsidP="00EB2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sz w:val="20"/>
                <w:szCs w:val="20"/>
              </w:rPr>
              <w:t>Turizm Pazarlaması</w:t>
            </w:r>
          </w:p>
          <w:p w14:paraId="2A9892E7" w14:textId="54193D6B" w:rsidR="00AD7B6B" w:rsidRPr="00AD7B6B" w:rsidRDefault="00FA04C0" w:rsidP="00EB2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sz w:val="20"/>
                <w:szCs w:val="20"/>
              </w:rPr>
              <w:t>Derslik</w:t>
            </w:r>
            <w:r w:rsidR="00AD7B6B" w:rsidRPr="00AD7B6B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2332" w:type="dxa"/>
          </w:tcPr>
          <w:p w14:paraId="294A12DF" w14:textId="3409D556" w:rsidR="00AD7B6B" w:rsidRPr="00AD7B6B" w:rsidRDefault="00AD7B6B" w:rsidP="00AD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sz w:val="20"/>
                <w:szCs w:val="20"/>
              </w:rPr>
              <w:t>T.</w:t>
            </w:r>
            <w:r w:rsidR="00FA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7B6B">
              <w:rPr>
                <w:rFonts w:ascii="Times New Roman" w:hAnsi="Times New Roman" w:cs="Times New Roman"/>
                <w:sz w:val="20"/>
                <w:szCs w:val="20"/>
              </w:rPr>
              <w:t xml:space="preserve">Dili II </w:t>
            </w:r>
          </w:p>
          <w:p w14:paraId="3A48606A" w14:textId="19C2B0CF" w:rsidR="002A0CE5" w:rsidRPr="00AD7B6B" w:rsidRDefault="00AD7B6B" w:rsidP="00AD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sz w:val="20"/>
                <w:szCs w:val="20"/>
              </w:rPr>
              <w:t>Derslik 2</w:t>
            </w:r>
          </w:p>
        </w:tc>
        <w:tc>
          <w:tcPr>
            <w:tcW w:w="2333" w:type="dxa"/>
          </w:tcPr>
          <w:p w14:paraId="05A79AB4" w14:textId="77777777" w:rsidR="002A0CE5" w:rsidRPr="00AD7B6B" w:rsidRDefault="002A0CE5" w:rsidP="00EB2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23545A32" w14:textId="77777777" w:rsidR="002A0CE5" w:rsidRPr="00AD7B6B" w:rsidRDefault="00AD7B6B" w:rsidP="00EB2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sz w:val="20"/>
                <w:szCs w:val="20"/>
              </w:rPr>
              <w:t>Turizm Ekonomisi</w:t>
            </w:r>
          </w:p>
          <w:p w14:paraId="09E696DA" w14:textId="431CA866" w:rsidR="00AD7B6B" w:rsidRPr="00AD7B6B" w:rsidRDefault="00AD7B6B" w:rsidP="00EB2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sz w:val="20"/>
                <w:szCs w:val="20"/>
              </w:rPr>
              <w:t>Derslik 2</w:t>
            </w:r>
          </w:p>
        </w:tc>
      </w:tr>
      <w:tr w:rsidR="002A0CE5" w:rsidRPr="00AD7B6B" w14:paraId="5362C0AA" w14:textId="77777777" w:rsidTr="00EB2F15">
        <w:tc>
          <w:tcPr>
            <w:tcW w:w="2332" w:type="dxa"/>
          </w:tcPr>
          <w:p w14:paraId="2564ECE1" w14:textId="77777777" w:rsidR="002A0CE5" w:rsidRPr="00AD7B6B" w:rsidRDefault="002A0CE5" w:rsidP="00EB2F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b/>
                <w:sz w:val="20"/>
                <w:szCs w:val="20"/>
              </w:rPr>
              <w:t>3        (11.00-11.45</w:t>
            </w:r>
          </w:p>
          <w:p w14:paraId="2BE04064" w14:textId="77777777" w:rsidR="000D629C" w:rsidRPr="00AD7B6B" w:rsidRDefault="000D629C" w:rsidP="00EB2F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14:paraId="3E8B5BF3" w14:textId="77777777" w:rsidR="002A0CE5" w:rsidRPr="00AD7B6B" w:rsidRDefault="00AD7B6B" w:rsidP="00EB2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sz w:val="20"/>
                <w:szCs w:val="20"/>
              </w:rPr>
              <w:t>Turist Rehberliği</w:t>
            </w:r>
          </w:p>
          <w:p w14:paraId="55130F33" w14:textId="76AD5724" w:rsidR="00AD7B6B" w:rsidRPr="00AD7B6B" w:rsidRDefault="00AD7B6B" w:rsidP="00EB2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sz w:val="20"/>
                <w:szCs w:val="20"/>
              </w:rPr>
              <w:t>Derslik 2</w:t>
            </w:r>
          </w:p>
        </w:tc>
        <w:tc>
          <w:tcPr>
            <w:tcW w:w="2332" w:type="dxa"/>
          </w:tcPr>
          <w:p w14:paraId="1F708816" w14:textId="77777777" w:rsidR="00AD7B6B" w:rsidRPr="00AD7B6B" w:rsidRDefault="00AD7B6B" w:rsidP="00AD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sz w:val="20"/>
                <w:szCs w:val="20"/>
              </w:rPr>
              <w:t>Turizm Pazarlaması</w:t>
            </w:r>
          </w:p>
          <w:p w14:paraId="573AED52" w14:textId="16CB78BA" w:rsidR="002A0CE5" w:rsidRPr="00AD7B6B" w:rsidRDefault="00FA04C0" w:rsidP="00AD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sz w:val="20"/>
                <w:szCs w:val="20"/>
              </w:rPr>
              <w:t>Derslik</w:t>
            </w:r>
            <w:r w:rsidR="00AD7B6B" w:rsidRPr="00AD7B6B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2332" w:type="dxa"/>
          </w:tcPr>
          <w:p w14:paraId="2C1E7FA4" w14:textId="77777777" w:rsidR="002A0CE5" w:rsidRPr="00AD7B6B" w:rsidRDefault="00AD7B6B" w:rsidP="00EB2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sz w:val="20"/>
                <w:szCs w:val="20"/>
              </w:rPr>
              <w:t>Raporlama ve Sunum</w:t>
            </w:r>
          </w:p>
          <w:p w14:paraId="382F0B8F" w14:textId="77777777" w:rsidR="00AD7B6B" w:rsidRPr="00AD7B6B" w:rsidRDefault="00AD7B6B" w:rsidP="00EB2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sz w:val="20"/>
                <w:szCs w:val="20"/>
              </w:rPr>
              <w:t>Haz. Tek.</w:t>
            </w:r>
          </w:p>
          <w:p w14:paraId="0AAF3BCF" w14:textId="695F592C" w:rsidR="00AD7B6B" w:rsidRPr="00AD7B6B" w:rsidRDefault="00AD7B6B" w:rsidP="00EB2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sz w:val="20"/>
                <w:szCs w:val="20"/>
              </w:rPr>
              <w:t>Derslik 2</w:t>
            </w:r>
          </w:p>
        </w:tc>
        <w:tc>
          <w:tcPr>
            <w:tcW w:w="2333" w:type="dxa"/>
          </w:tcPr>
          <w:p w14:paraId="3FC9B2A9" w14:textId="77777777" w:rsidR="002A0CE5" w:rsidRPr="00AD7B6B" w:rsidRDefault="00AD7B6B" w:rsidP="00EB2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sz w:val="20"/>
                <w:szCs w:val="20"/>
              </w:rPr>
              <w:t>Müşteri İlişkileri Yön.</w:t>
            </w:r>
          </w:p>
          <w:p w14:paraId="7F961F94" w14:textId="4AF7DAF2" w:rsidR="00AD7B6B" w:rsidRPr="00AD7B6B" w:rsidRDefault="00AD7B6B" w:rsidP="00EB2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sz w:val="20"/>
                <w:szCs w:val="20"/>
              </w:rPr>
              <w:t>Derslik 2</w:t>
            </w:r>
          </w:p>
        </w:tc>
        <w:tc>
          <w:tcPr>
            <w:tcW w:w="2333" w:type="dxa"/>
          </w:tcPr>
          <w:p w14:paraId="0655482F" w14:textId="77777777" w:rsidR="00AD7B6B" w:rsidRPr="00AD7B6B" w:rsidRDefault="00AD7B6B" w:rsidP="00AD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sz w:val="20"/>
                <w:szCs w:val="20"/>
              </w:rPr>
              <w:t>Turizm Ekonomisi</w:t>
            </w:r>
          </w:p>
          <w:p w14:paraId="3D46777D" w14:textId="10BEE761" w:rsidR="002A0CE5" w:rsidRPr="00AD7B6B" w:rsidRDefault="00AD7B6B" w:rsidP="00AD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sz w:val="20"/>
                <w:szCs w:val="20"/>
              </w:rPr>
              <w:t>Derslik 2</w:t>
            </w:r>
          </w:p>
        </w:tc>
      </w:tr>
      <w:tr w:rsidR="002A0CE5" w:rsidRPr="00AD7B6B" w14:paraId="19AB06BB" w14:textId="77777777" w:rsidTr="00EB2F15">
        <w:tc>
          <w:tcPr>
            <w:tcW w:w="2332" w:type="dxa"/>
          </w:tcPr>
          <w:p w14:paraId="0E8613D3" w14:textId="77777777" w:rsidR="002A0CE5" w:rsidRPr="00AD7B6B" w:rsidRDefault="002A0CE5" w:rsidP="00EB2F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b/>
                <w:sz w:val="20"/>
                <w:szCs w:val="20"/>
              </w:rPr>
              <w:t>4        (11.55-12.40)</w:t>
            </w:r>
          </w:p>
          <w:p w14:paraId="48B345DE" w14:textId="77777777" w:rsidR="000D629C" w:rsidRPr="00AD7B6B" w:rsidRDefault="000D629C" w:rsidP="00EB2F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14:paraId="55EE2FBE" w14:textId="77777777" w:rsidR="00AD7B6B" w:rsidRPr="00AD7B6B" w:rsidRDefault="00AD7B6B" w:rsidP="00AD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sz w:val="20"/>
                <w:szCs w:val="20"/>
              </w:rPr>
              <w:t>Turist Rehberliği</w:t>
            </w:r>
          </w:p>
          <w:p w14:paraId="208C22AD" w14:textId="2DAA766C" w:rsidR="002A0CE5" w:rsidRPr="00AD7B6B" w:rsidRDefault="00AD7B6B" w:rsidP="00AD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sz w:val="20"/>
                <w:szCs w:val="20"/>
              </w:rPr>
              <w:t>Derslik 2</w:t>
            </w:r>
          </w:p>
        </w:tc>
        <w:tc>
          <w:tcPr>
            <w:tcW w:w="2332" w:type="dxa"/>
          </w:tcPr>
          <w:p w14:paraId="07937947" w14:textId="77777777" w:rsidR="00AD7B6B" w:rsidRPr="00AD7B6B" w:rsidRDefault="00AD7B6B" w:rsidP="00AD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sz w:val="20"/>
                <w:szCs w:val="20"/>
              </w:rPr>
              <w:t>Turizm Pazarlaması</w:t>
            </w:r>
          </w:p>
          <w:p w14:paraId="3B1B1633" w14:textId="27F8AC03" w:rsidR="002A0CE5" w:rsidRPr="00AD7B6B" w:rsidRDefault="00FA04C0" w:rsidP="00AD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sz w:val="20"/>
                <w:szCs w:val="20"/>
              </w:rPr>
              <w:t>Derslik</w:t>
            </w:r>
            <w:r w:rsidR="00AD7B6B" w:rsidRPr="00AD7B6B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2332" w:type="dxa"/>
          </w:tcPr>
          <w:p w14:paraId="3BF9BD80" w14:textId="77777777" w:rsidR="00AD7B6B" w:rsidRPr="00AD7B6B" w:rsidRDefault="00AD7B6B" w:rsidP="00AD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sz w:val="20"/>
                <w:szCs w:val="20"/>
              </w:rPr>
              <w:t>Raporlama ve Sunum</w:t>
            </w:r>
          </w:p>
          <w:p w14:paraId="76E7AB44" w14:textId="77777777" w:rsidR="00AD7B6B" w:rsidRPr="00AD7B6B" w:rsidRDefault="00AD7B6B" w:rsidP="00AD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sz w:val="20"/>
                <w:szCs w:val="20"/>
              </w:rPr>
              <w:t>Haz. Tek.</w:t>
            </w:r>
          </w:p>
          <w:p w14:paraId="192F63B8" w14:textId="30A252C1" w:rsidR="002A0CE5" w:rsidRPr="00AD7B6B" w:rsidRDefault="00AD7B6B" w:rsidP="00AD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sz w:val="20"/>
                <w:szCs w:val="20"/>
              </w:rPr>
              <w:t>Derslik 2</w:t>
            </w:r>
          </w:p>
        </w:tc>
        <w:tc>
          <w:tcPr>
            <w:tcW w:w="2333" w:type="dxa"/>
          </w:tcPr>
          <w:p w14:paraId="78FA61D2" w14:textId="77777777" w:rsidR="00AD7B6B" w:rsidRPr="00AD7B6B" w:rsidRDefault="00AD7B6B" w:rsidP="00AD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sz w:val="20"/>
                <w:szCs w:val="20"/>
              </w:rPr>
              <w:t xml:space="preserve">Müşteri İlişkileri </w:t>
            </w:r>
            <w:bookmarkStart w:id="0" w:name="_GoBack"/>
            <w:bookmarkEnd w:id="0"/>
            <w:r w:rsidRPr="00AD7B6B">
              <w:rPr>
                <w:rFonts w:ascii="Times New Roman" w:hAnsi="Times New Roman" w:cs="Times New Roman"/>
                <w:sz w:val="20"/>
                <w:szCs w:val="20"/>
              </w:rPr>
              <w:t>Yön.</w:t>
            </w:r>
          </w:p>
          <w:p w14:paraId="4A113E5E" w14:textId="38879DE4" w:rsidR="002A0CE5" w:rsidRPr="00AD7B6B" w:rsidRDefault="00AD7B6B" w:rsidP="00AD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sz w:val="20"/>
                <w:szCs w:val="20"/>
              </w:rPr>
              <w:t>Derslik 2</w:t>
            </w:r>
          </w:p>
        </w:tc>
        <w:tc>
          <w:tcPr>
            <w:tcW w:w="2333" w:type="dxa"/>
          </w:tcPr>
          <w:p w14:paraId="48C944E4" w14:textId="77777777" w:rsidR="00AD7B6B" w:rsidRPr="00AD7B6B" w:rsidRDefault="00AD7B6B" w:rsidP="00AD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sz w:val="20"/>
                <w:szCs w:val="20"/>
              </w:rPr>
              <w:t>Turizm Ekonomisi</w:t>
            </w:r>
          </w:p>
          <w:p w14:paraId="129282A7" w14:textId="6C64B824" w:rsidR="002A0CE5" w:rsidRPr="00AD7B6B" w:rsidRDefault="00AD7B6B" w:rsidP="00AD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sz w:val="20"/>
                <w:szCs w:val="20"/>
              </w:rPr>
              <w:t>Derslik 2</w:t>
            </w:r>
          </w:p>
        </w:tc>
      </w:tr>
      <w:tr w:rsidR="000E326A" w:rsidRPr="00AD7B6B" w14:paraId="4669258E" w14:textId="77777777" w:rsidTr="00EB2F15">
        <w:tc>
          <w:tcPr>
            <w:tcW w:w="2332" w:type="dxa"/>
          </w:tcPr>
          <w:p w14:paraId="512DE10A" w14:textId="77777777" w:rsidR="000E326A" w:rsidRPr="00AD7B6B" w:rsidRDefault="000E326A" w:rsidP="000E32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b/>
                <w:sz w:val="20"/>
                <w:szCs w:val="20"/>
              </w:rPr>
              <w:t>5        (13.30-14.15)</w:t>
            </w:r>
          </w:p>
          <w:p w14:paraId="681F23CF" w14:textId="77777777" w:rsidR="000E326A" w:rsidRPr="00AD7B6B" w:rsidRDefault="000E326A" w:rsidP="000E32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14:paraId="0DAD9A9D" w14:textId="77777777" w:rsidR="000E326A" w:rsidRPr="00AD7B6B" w:rsidRDefault="000E326A" w:rsidP="000E3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811276A" w14:textId="77777777" w:rsidR="000E326A" w:rsidRPr="00AD7B6B" w:rsidRDefault="000E326A" w:rsidP="000E3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521F80F" w14:textId="6D77EF0F" w:rsidR="000E326A" w:rsidRPr="00AD7B6B" w:rsidRDefault="000E326A" w:rsidP="000E3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844">
              <w:rPr>
                <w:rFonts w:ascii="Times New Roman" w:hAnsi="Times New Roman" w:cs="Times New Roman"/>
                <w:sz w:val="20"/>
                <w:szCs w:val="20"/>
              </w:rPr>
              <w:t>Turizm ve Seyahat İşletmeciliği-Derslik 2</w:t>
            </w:r>
          </w:p>
        </w:tc>
        <w:tc>
          <w:tcPr>
            <w:tcW w:w="2333" w:type="dxa"/>
          </w:tcPr>
          <w:p w14:paraId="2BA00CE5" w14:textId="77777777" w:rsidR="000E326A" w:rsidRPr="00AD7B6B" w:rsidRDefault="000E326A" w:rsidP="000E3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sz w:val="20"/>
                <w:szCs w:val="20"/>
              </w:rPr>
              <w:t>Karşılama ve Transfer</w:t>
            </w:r>
          </w:p>
          <w:p w14:paraId="2336162B" w14:textId="0A9EEC24" w:rsidR="000E326A" w:rsidRPr="00AD7B6B" w:rsidRDefault="000E326A" w:rsidP="000E3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sz w:val="20"/>
                <w:szCs w:val="20"/>
              </w:rPr>
              <w:t>Derslik 2</w:t>
            </w:r>
          </w:p>
        </w:tc>
        <w:tc>
          <w:tcPr>
            <w:tcW w:w="2333" w:type="dxa"/>
          </w:tcPr>
          <w:p w14:paraId="579F457B" w14:textId="77777777" w:rsidR="000E326A" w:rsidRPr="00AD7B6B" w:rsidRDefault="000E326A" w:rsidP="000E3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sz w:val="20"/>
                <w:szCs w:val="20"/>
              </w:rPr>
              <w:t>AİİT II</w:t>
            </w:r>
          </w:p>
          <w:p w14:paraId="6CFD245E" w14:textId="6EA9B535" w:rsidR="000E326A" w:rsidRPr="00AD7B6B" w:rsidRDefault="000E326A" w:rsidP="000E3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sz w:val="20"/>
                <w:szCs w:val="20"/>
              </w:rPr>
              <w:t>Derslik 2</w:t>
            </w:r>
          </w:p>
        </w:tc>
      </w:tr>
      <w:tr w:rsidR="000E326A" w:rsidRPr="00AD7B6B" w14:paraId="450A90E3" w14:textId="77777777" w:rsidTr="00EB2F15">
        <w:tc>
          <w:tcPr>
            <w:tcW w:w="2332" w:type="dxa"/>
          </w:tcPr>
          <w:p w14:paraId="4AD298B8" w14:textId="409D0787" w:rsidR="000E326A" w:rsidRPr="00AD7B6B" w:rsidRDefault="000E326A" w:rsidP="000E32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b/>
                <w:sz w:val="20"/>
                <w:szCs w:val="20"/>
              </w:rPr>
              <w:t>6        (14.25-15.10)</w:t>
            </w:r>
          </w:p>
          <w:p w14:paraId="0C39A669" w14:textId="77777777" w:rsidR="000E326A" w:rsidRPr="00AD7B6B" w:rsidRDefault="000E326A" w:rsidP="000E32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14:paraId="1AB1BC46" w14:textId="77777777" w:rsidR="000E326A" w:rsidRPr="00AD7B6B" w:rsidRDefault="000E326A" w:rsidP="000E3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F9090C3" w14:textId="77777777" w:rsidR="000E326A" w:rsidRPr="00AD7B6B" w:rsidRDefault="000E326A" w:rsidP="000E3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80E5FAE" w14:textId="019C0E85" w:rsidR="000E326A" w:rsidRPr="00AD7B6B" w:rsidRDefault="000E326A" w:rsidP="000E3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844">
              <w:rPr>
                <w:rFonts w:ascii="Times New Roman" w:hAnsi="Times New Roman" w:cs="Times New Roman"/>
                <w:sz w:val="20"/>
                <w:szCs w:val="20"/>
              </w:rPr>
              <w:t>Turizm ve Seyahat İşletmeciliği-Derslik 2</w:t>
            </w:r>
          </w:p>
        </w:tc>
        <w:tc>
          <w:tcPr>
            <w:tcW w:w="2333" w:type="dxa"/>
          </w:tcPr>
          <w:p w14:paraId="6092AE62" w14:textId="77777777" w:rsidR="000E326A" w:rsidRPr="00AD7B6B" w:rsidRDefault="000E326A" w:rsidP="000E3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sz w:val="20"/>
                <w:szCs w:val="20"/>
              </w:rPr>
              <w:t>Karşılama ve Transfer</w:t>
            </w:r>
          </w:p>
          <w:p w14:paraId="3A79840E" w14:textId="7B1962F5" w:rsidR="000E326A" w:rsidRPr="00AD7B6B" w:rsidRDefault="000E326A" w:rsidP="000E3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sz w:val="20"/>
                <w:szCs w:val="20"/>
              </w:rPr>
              <w:t>Derslik 2</w:t>
            </w:r>
          </w:p>
        </w:tc>
        <w:tc>
          <w:tcPr>
            <w:tcW w:w="2333" w:type="dxa"/>
          </w:tcPr>
          <w:p w14:paraId="78FC1A1A" w14:textId="77777777" w:rsidR="000E326A" w:rsidRPr="00AD7B6B" w:rsidRDefault="000E326A" w:rsidP="000E3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sz w:val="20"/>
                <w:szCs w:val="20"/>
              </w:rPr>
              <w:t>AİİT II</w:t>
            </w:r>
          </w:p>
          <w:p w14:paraId="62CBF1DD" w14:textId="7A825639" w:rsidR="000E326A" w:rsidRPr="00AD7B6B" w:rsidRDefault="000E326A" w:rsidP="000E3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sz w:val="20"/>
                <w:szCs w:val="20"/>
              </w:rPr>
              <w:t>Derslik 2</w:t>
            </w:r>
          </w:p>
        </w:tc>
      </w:tr>
      <w:tr w:rsidR="000E326A" w:rsidRPr="00AD7B6B" w14:paraId="415AD5B3" w14:textId="77777777" w:rsidTr="00EB2F15">
        <w:tc>
          <w:tcPr>
            <w:tcW w:w="2332" w:type="dxa"/>
          </w:tcPr>
          <w:p w14:paraId="416539FE" w14:textId="77777777" w:rsidR="000E326A" w:rsidRPr="00AD7B6B" w:rsidRDefault="000E326A" w:rsidP="000E32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b/>
                <w:sz w:val="20"/>
                <w:szCs w:val="20"/>
              </w:rPr>
              <w:t>7        (15.20-16.05)</w:t>
            </w:r>
          </w:p>
          <w:p w14:paraId="636EA3D5" w14:textId="77777777" w:rsidR="000E326A" w:rsidRPr="00AD7B6B" w:rsidRDefault="000E326A" w:rsidP="000E32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14:paraId="26900510" w14:textId="77777777" w:rsidR="000E326A" w:rsidRPr="00AD7B6B" w:rsidRDefault="000E326A" w:rsidP="000E3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E1EF2C0" w14:textId="77777777" w:rsidR="000E326A" w:rsidRPr="00AD7B6B" w:rsidRDefault="000E326A" w:rsidP="000E3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453BBF2" w14:textId="3BBFC1CA" w:rsidR="000E326A" w:rsidRPr="00AD7B6B" w:rsidRDefault="000E326A" w:rsidP="000E3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844">
              <w:rPr>
                <w:rFonts w:ascii="Times New Roman" w:hAnsi="Times New Roman" w:cs="Times New Roman"/>
                <w:sz w:val="20"/>
                <w:szCs w:val="20"/>
              </w:rPr>
              <w:t>Turizm ve Seyahat İşletmeciliği-Derslik 2</w:t>
            </w:r>
          </w:p>
        </w:tc>
        <w:tc>
          <w:tcPr>
            <w:tcW w:w="2333" w:type="dxa"/>
          </w:tcPr>
          <w:p w14:paraId="1B5DE0B3" w14:textId="77777777" w:rsidR="000E326A" w:rsidRPr="00AD7B6B" w:rsidRDefault="000E326A" w:rsidP="000E3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443AFCE1" w14:textId="77777777" w:rsidR="000E326A" w:rsidRPr="00AD7B6B" w:rsidRDefault="000E326A" w:rsidP="000E3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sz w:val="20"/>
                <w:szCs w:val="20"/>
              </w:rPr>
              <w:t>Yabancı Dil II</w:t>
            </w:r>
          </w:p>
          <w:p w14:paraId="7B81E5D3" w14:textId="57F90E00" w:rsidR="000E326A" w:rsidRPr="00AD7B6B" w:rsidRDefault="000E326A" w:rsidP="000E3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sz w:val="20"/>
                <w:szCs w:val="20"/>
              </w:rPr>
              <w:t>Derslik 2</w:t>
            </w:r>
          </w:p>
        </w:tc>
      </w:tr>
      <w:tr w:rsidR="00AD7B6B" w:rsidRPr="00AD7B6B" w14:paraId="745A5B49" w14:textId="77777777" w:rsidTr="00EB2F15">
        <w:tc>
          <w:tcPr>
            <w:tcW w:w="2332" w:type="dxa"/>
          </w:tcPr>
          <w:p w14:paraId="0178D669" w14:textId="2C8CB948" w:rsidR="00AD7B6B" w:rsidRPr="00AD7B6B" w:rsidRDefault="00AD7B6B" w:rsidP="00EB2F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b/>
                <w:sz w:val="20"/>
                <w:szCs w:val="20"/>
              </w:rPr>
              <w:t>8       (16.15-17.00)</w:t>
            </w:r>
          </w:p>
        </w:tc>
        <w:tc>
          <w:tcPr>
            <w:tcW w:w="2332" w:type="dxa"/>
          </w:tcPr>
          <w:p w14:paraId="13C620D0" w14:textId="77777777" w:rsidR="00AD7B6B" w:rsidRPr="00AD7B6B" w:rsidRDefault="00AD7B6B" w:rsidP="00EB2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2E5748D" w14:textId="77777777" w:rsidR="00AD7B6B" w:rsidRPr="00AD7B6B" w:rsidRDefault="00AD7B6B" w:rsidP="00EB2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7B511EA" w14:textId="77777777" w:rsidR="00AD7B6B" w:rsidRPr="00AD7B6B" w:rsidRDefault="00AD7B6B" w:rsidP="00EB2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87D012E" w14:textId="77777777" w:rsidR="00AD7B6B" w:rsidRPr="00AD7B6B" w:rsidRDefault="00AD7B6B" w:rsidP="00EB2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0478C79B" w14:textId="77777777" w:rsidR="00AD7B6B" w:rsidRPr="00AD7B6B" w:rsidRDefault="00AD7B6B" w:rsidP="00AD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sz w:val="20"/>
                <w:szCs w:val="20"/>
              </w:rPr>
              <w:t>AİİT II</w:t>
            </w:r>
          </w:p>
          <w:p w14:paraId="1EA328A1" w14:textId="288E3989" w:rsidR="00AD7B6B" w:rsidRPr="00AD7B6B" w:rsidRDefault="00AD7B6B" w:rsidP="00AD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sz w:val="20"/>
                <w:szCs w:val="20"/>
              </w:rPr>
              <w:t>Derslik 2</w:t>
            </w:r>
          </w:p>
        </w:tc>
      </w:tr>
    </w:tbl>
    <w:p w14:paraId="230E9054" w14:textId="77777777" w:rsidR="005E4F29" w:rsidRPr="00AD7B6B" w:rsidRDefault="005E4F29" w:rsidP="002A0CE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3945" w:type="dxa"/>
        <w:tblLook w:val="04A0" w:firstRow="1" w:lastRow="0" w:firstColumn="1" w:lastColumn="0" w:noHBand="0" w:noVBand="1"/>
      </w:tblPr>
      <w:tblGrid>
        <w:gridCol w:w="2331"/>
        <w:gridCol w:w="2332"/>
        <w:gridCol w:w="2332"/>
        <w:gridCol w:w="2333"/>
        <w:gridCol w:w="2333"/>
        <w:gridCol w:w="2284"/>
      </w:tblGrid>
      <w:tr w:rsidR="002A0CE5" w:rsidRPr="00AD7B6B" w14:paraId="3EFBD8CF" w14:textId="77777777" w:rsidTr="00FA04C0">
        <w:tc>
          <w:tcPr>
            <w:tcW w:w="2331" w:type="dxa"/>
          </w:tcPr>
          <w:p w14:paraId="71592EFB" w14:textId="2531394B" w:rsidR="002A0CE5" w:rsidRPr="00AD7B6B" w:rsidRDefault="00AD7B6B" w:rsidP="00EB2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b/>
                <w:sz w:val="20"/>
                <w:szCs w:val="20"/>
              </w:rPr>
              <w:t>2.SINIF</w:t>
            </w:r>
          </w:p>
        </w:tc>
        <w:tc>
          <w:tcPr>
            <w:tcW w:w="2332" w:type="dxa"/>
          </w:tcPr>
          <w:p w14:paraId="056C51AB" w14:textId="77777777" w:rsidR="002A0CE5" w:rsidRPr="00AD7B6B" w:rsidRDefault="002A0CE5" w:rsidP="00EB2F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332" w:type="dxa"/>
          </w:tcPr>
          <w:p w14:paraId="2785B19D" w14:textId="77777777" w:rsidR="002A0CE5" w:rsidRPr="00AD7B6B" w:rsidRDefault="002A0CE5" w:rsidP="00EB2F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333" w:type="dxa"/>
          </w:tcPr>
          <w:p w14:paraId="4EFB991E" w14:textId="77777777" w:rsidR="002A0CE5" w:rsidRPr="00AD7B6B" w:rsidRDefault="002A0CE5" w:rsidP="00EB2F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333" w:type="dxa"/>
          </w:tcPr>
          <w:p w14:paraId="252DFFDF" w14:textId="77777777" w:rsidR="002A0CE5" w:rsidRPr="00AD7B6B" w:rsidRDefault="002A0CE5" w:rsidP="00EB2F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284" w:type="dxa"/>
          </w:tcPr>
          <w:p w14:paraId="70BDDE08" w14:textId="77777777" w:rsidR="002A0CE5" w:rsidRPr="00AD7B6B" w:rsidRDefault="002A0CE5" w:rsidP="00EB2F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2A0CE5" w:rsidRPr="00AD7B6B" w14:paraId="51F604C4" w14:textId="77777777" w:rsidTr="00FA04C0">
        <w:tc>
          <w:tcPr>
            <w:tcW w:w="2331" w:type="dxa"/>
          </w:tcPr>
          <w:p w14:paraId="5EB9596F" w14:textId="77777777" w:rsidR="002A0CE5" w:rsidRPr="00AD7B6B" w:rsidRDefault="002A0CE5" w:rsidP="00EB2F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b/>
                <w:sz w:val="20"/>
                <w:szCs w:val="20"/>
              </w:rPr>
              <w:t>1        (09.10-09.55)</w:t>
            </w:r>
          </w:p>
        </w:tc>
        <w:tc>
          <w:tcPr>
            <w:tcW w:w="2332" w:type="dxa"/>
          </w:tcPr>
          <w:p w14:paraId="07A8E82C" w14:textId="77777777" w:rsidR="002A0CE5" w:rsidRPr="00AD7B6B" w:rsidRDefault="002A0CE5" w:rsidP="00EB2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F51BAD6" w14:textId="0ADB3701" w:rsidR="00804D69" w:rsidRDefault="00DE404D" w:rsidP="00EB2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 w:rsidR="00FA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Yabancı Dil II</w:t>
            </w:r>
          </w:p>
          <w:p w14:paraId="75DF8239" w14:textId="65A446D6" w:rsidR="00DE404D" w:rsidRPr="00AD7B6B" w:rsidRDefault="00DE404D" w:rsidP="00EB2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Derslik 2</w:t>
            </w:r>
          </w:p>
        </w:tc>
        <w:tc>
          <w:tcPr>
            <w:tcW w:w="2333" w:type="dxa"/>
          </w:tcPr>
          <w:p w14:paraId="1A93C549" w14:textId="77777777" w:rsidR="002A0CE5" w:rsidRPr="00AD7B6B" w:rsidRDefault="002A0CE5" w:rsidP="00EB2F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3" w:type="dxa"/>
          </w:tcPr>
          <w:p w14:paraId="32044FAC" w14:textId="77777777" w:rsidR="002A0CE5" w:rsidRPr="00AD7B6B" w:rsidRDefault="002A0CE5" w:rsidP="00EB2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14:paraId="6A713E44" w14:textId="77777777" w:rsidR="002A0CE5" w:rsidRPr="00AD7B6B" w:rsidRDefault="002A0CE5" w:rsidP="00EB2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EAD2B" w14:textId="77777777" w:rsidR="002A0CE5" w:rsidRPr="00AD7B6B" w:rsidRDefault="002A0CE5" w:rsidP="00EB2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CE5" w:rsidRPr="00AD7B6B" w14:paraId="4C67F80B" w14:textId="77777777" w:rsidTr="00FA04C0">
        <w:tc>
          <w:tcPr>
            <w:tcW w:w="2331" w:type="dxa"/>
          </w:tcPr>
          <w:p w14:paraId="6621AB3E" w14:textId="77777777" w:rsidR="002A0CE5" w:rsidRPr="00AD7B6B" w:rsidRDefault="002A0CE5" w:rsidP="00EB2F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b/>
                <w:sz w:val="20"/>
                <w:szCs w:val="20"/>
              </w:rPr>
              <w:t>2        (10.05-10.50)</w:t>
            </w:r>
          </w:p>
          <w:p w14:paraId="34B353C6" w14:textId="77777777" w:rsidR="000D629C" w:rsidRPr="00AD7B6B" w:rsidRDefault="000D629C" w:rsidP="00EB2F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14:paraId="5EA19C22" w14:textId="77777777" w:rsidR="002A0CE5" w:rsidRPr="00AD7B6B" w:rsidRDefault="002A0CE5" w:rsidP="00EB2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C5D80A3" w14:textId="731ACEEF" w:rsidR="00DE404D" w:rsidRPr="00DE404D" w:rsidRDefault="00DE404D" w:rsidP="00DE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4D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 w:rsidR="00556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404D">
              <w:rPr>
                <w:rFonts w:ascii="Times New Roman" w:hAnsi="Times New Roman" w:cs="Times New Roman"/>
                <w:sz w:val="20"/>
                <w:szCs w:val="20"/>
              </w:rPr>
              <w:t>Yabancı Dil II</w:t>
            </w:r>
          </w:p>
          <w:p w14:paraId="78EFAFF2" w14:textId="3A1CDBBC" w:rsidR="002A0CE5" w:rsidRPr="00AD7B6B" w:rsidRDefault="00DE404D" w:rsidP="00DE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4D">
              <w:rPr>
                <w:rFonts w:ascii="Times New Roman" w:hAnsi="Times New Roman" w:cs="Times New Roman"/>
                <w:sz w:val="20"/>
                <w:szCs w:val="20"/>
              </w:rPr>
              <w:t>Derslik 2</w:t>
            </w:r>
          </w:p>
        </w:tc>
        <w:tc>
          <w:tcPr>
            <w:tcW w:w="2333" w:type="dxa"/>
          </w:tcPr>
          <w:p w14:paraId="1E3DD0D3" w14:textId="77777777" w:rsidR="002A0CE5" w:rsidRPr="00AD7B6B" w:rsidRDefault="002A0CE5" w:rsidP="00EB2F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3" w:type="dxa"/>
          </w:tcPr>
          <w:p w14:paraId="4480F682" w14:textId="77777777" w:rsidR="00804D69" w:rsidRPr="00AD7B6B" w:rsidRDefault="00804D69" w:rsidP="00EB2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14:paraId="227DBA7C" w14:textId="77777777" w:rsidR="002A0CE5" w:rsidRPr="00AD7B6B" w:rsidRDefault="002A0CE5" w:rsidP="00EB2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CE5" w:rsidRPr="00AD7B6B" w14:paraId="50983F3F" w14:textId="77777777" w:rsidTr="00FA04C0">
        <w:tc>
          <w:tcPr>
            <w:tcW w:w="2331" w:type="dxa"/>
          </w:tcPr>
          <w:p w14:paraId="4BA3A566" w14:textId="77777777" w:rsidR="002A0CE5" w:rsidRPr="00AD7B6B" w:rsidRDefault="002A0CE5" w:rsidP="00EB2F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b/>
                <w:sz w:val="20"/>
                <w:szCs w:val="20"/>
              </w:rPr>
              <w:t>3        (11.00-11.45)</w:t>
            </w:r>
          </w:p>
          <w:p w14:paraId="600D0701" w14:textId="77777777" w:rsidR="000D629C" w:rsidRPr="00AD7B6B" w:rsidRDefault="000D629C" w:rsidP="00EB2F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14:paraId="6ED2A01B" w14:textId="77777777" w:rsidR="002A0CE5" w:rsidRPr="00AD7B6B" w:rsidRDefault="002A0CE5" w:rsidP="00EB2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89F4CEE" w14:textId="784A0248" w:rsidR="00DE404D" w:rsidRPr="00DE404D" w:rsidRDefault="00DE404D" w:rsidP="00DE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4D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 w:rsidR="00FA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404D">
              <w:rPr>
                <w:rFonts w:ascii="Times New Roman" w:hAnsi="Times New Roman" w:cs="Times New Roman"/>
                <w:sz w:val="20"/>
                <w:szCs w:val="20"/>
              </w:rPr>
              <w:t>Yabancı Dil II</w:t>
            </w:r>
          </w:p>
          <w:p w14:paraId="2155177C" w14:textId="22571F2E" w:rsidR="002A0CE5" w:rsidRPr="00AD7B6B" w:rsidRDefault="00DE404D" w:rsidP="00DE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4D">
              <w:rPr>
                <w:rFonts w:ascii="Times New Roman" w:hAnsi="Times New Roman" w:cs="Times New Roman"/>
                <w:sz w:val="20"/>
                <w:szCs w:val="20"/>
              </w:rPr>
              <w:t>Derslik 2</w:t>
            </w:r>
          </w:p>
        </w:tc>
        <w:tc>
          <w:tcPr>
            <w:tcW w:w="2333" w:type="dxa"/>
          </w:tcPr>
          <w:p w14:paraId="0C6B440D" w14:textId="77777777" w:rsidR="00460A19" w:rsidRDefault="00DE404D" w:rsidP="00EB2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Girişimcilik II</w:t>
            </w:r>
          </w:p>
          <w:p w14:paraId="5872A445" w14:textId="4D114505" w:rsidR="00DE404D" w:rsidRPr="00AD7B6B" w:rsidRDefault="0055668E" w:rsidP="00EB2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Derslik 1</w:t>
            </w:r>
          </w:p>
        </w:tc>
        <w:tc>
          <w:tcPr>
            <w:tcW w:w="2333" w:type="dxa"/>
          </w:tcPr>
          <w:p w14:paraId="50175BA5" w14:textId="77777777" w:rsidR="002A0CE5" w:rsidRDefault="00DE404D" w:rsidP="00804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Ulaş. Ve Hav. Yolu İşl.</w:t>
            </w:r>
          </w:p>
          <w:p w14:paraId="4114DC0F" w14:textId="39CCBBD8" w:rsidR="00DE404D" w:rsidRPr="00AD7B6B" w:rsidRDefault="00DE404D" w:rsidP="00804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Derslik I</w:t>
            </w:r>
          </w:p>
        </w:tc>
        <w:tc>
          <w:tcPr>
            <w:tcW w:w="2284" w:type="dxa"/>
          </w:tcPr>
          <w:p w14:paraId="210C6F24" w14:textId="77777777" w:rsidR="002A0CE5" w:rsidRDefault="00DE404D" w:rsidP="00EB2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 Programları</w:t>
            </w:r>
          </w:p>
          <w:p w14:paraId="584B01FE" w14:textId="751EBAA8" w:rsidR="00DE404D" w:rsidRPr="00AD7B6B" w:rsidRDefault="00DE404D" w:rsidP="00EB2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Konferans Salonu</w:t>
            </w:r>
          </w:p>
        </w:tc>
      </w:tr>
      <w:tr w:rsidR="002A0CE5" w:rsidRPr="00AD7B6B" w14:paraId="61B7DC76" w14:textId="77777777" w:rsidTr="00FA04C0">
        <w:tc>
          <w:tcPr>
            <w:tcW w:w="2331" w:type="dxa"/>
          </w:tcPr>
          <w:p w14:paraId="7BBF22C8" w14:textId="77777777" w:rsidR="002A0CE5" w:rsidRPr="00AD7B6B" w:rsidRDefault="002A0CE5" w:rsidP="00EB2F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b/>
                <w:sz w:val="20"/>
                <w:szCs w:val="20"/>
              </w:rPr>
              <w:t>4        (11.55-12.40)</w:t>
            </w:r>
          </w:p>
          <w:p w14:paraId="6EA65D1F" w14:textId="77777777" w:rsidR="000D629C" w:rsidRPr="00AD7B6B" w:rsidRDefault="000D629C" w:rsidP="00EB2F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14:paraId="7F4F61DF" w14:textId="77777777" w:rsidR="002A0CE5" w:rsidRPr="00AD7B6B" w:rsidRDefault="002A0CE5" w:rsidP="00EB2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CA0D9BF" w14:textId="4A466D48" w:rsidR="00DE404D" w:rsidRPr="00DE404D" w:rsidRDefault="00DE404D" w:rsidP="00DE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4D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 w:rsidR="00FA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404D">
              <w:rPr>
                <w:rFonts w:ascii="Times New Roman" w:hAnsi="Times New Roman" w:cs="Times New Roman"/>
                <w:sz w:val="20"/>
                <w:szCs w:val="20"/>
              </w:rPr>
              <w:t>Yabancı Dil II</w:t>
            </w:r>
          </w:p>
          <w:p w14:paraId="236AB2B5" w14:textId="31CE411D" w:rsidR="002A0CE5" w:rsidRPr="00AD7B6B" w:rsidRDefault="00DE404D" w:rsidP="00DE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4D">
              <w:rPr>
                <w:rFonts w:ascii="Times New Roman" w:hAnsi="Times New Roman" w:cs="Times New Roman"/>
                <w:sz w:val="20"/>
                <w:szCs w:val="20"/>
              </w:rPr>
              <w:t>Derslik 2</w:t>
            </w:r>
          </w:p>
        </w:tc>
        <w:tc>
          <w:tcPr>
            <w:tcW w:w="2333" w:type="dxa"/>
          </w:tcPr>
          <w:p w14:paraId="6E41788A" w14:textId="77777777" w:rsidR="00DE404D" w:rsidRPr="00DE404D" w:rsidRDefault="00DE404D" w:rsidP="00DE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4D">
              <w:rPr>
                <w:rFonts w:ascii="Times New Roman" w:hAnsi="Times New Roman" w:cs="Times New Roman"/>
                <w:sz w:val="20"/>
                <w:szCs w:val="20"/>
              </w:rPr>
              <w:t>Girişimcilik II</w:t>
            </w:r>
          </w:p>
          <w:p w14:paraId="4F56859F" w14:textId="34D917D6" w:rsidR="002A0CE5" w:rsidRPr="00AD7B6B" w:rsidRDefault="0055668E" w:rsidP="00DE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Derslik 1</w:t>
            </w:r>
          </w:p>
        </w:tc>
        <w:tc>
          <w:tcPr>
            <w:tcW w:w="2333" w:type="dxa"/>
          </w:tcPr>
          <w:p w14:paraId="606EAE7F" w14:textId="77777777" w:rsidR="00DE404D" w:rsidRPr="00DE404D" w:rsidRDefault="00DE404D" w:rsidP="00DE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4D">
              <w:rPr>
                <w:rFonts w:ascii="Times New Roman" w:hAnsi="Times New Roman" w:cs="Times New Roman"/>
                <w:sz w:val="20"/>
                <w:szCs w:val="20"/>
              </w:rPr>
              <w:t>Ulaş. Ve Hav. Yolu İşl.</w:t>
            </w:r>
          </w:p>
          <w:p w14:paraId="4551039F" w14:textId="112920BF" w:rsidR="002A0CE5" w:rsidRPr="00AD7B6B" w:rsidRDefault="00DE404D" w:rsidP="00DE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4D">
              <w:rPr>
                <w:rFonts w:ascii="Times New Roman" w:hAnsi="Times New Roman" w:cs="Times New Roman"/>
                <w:sz w:val="20"/>
                <w:szCs w:val="20"/>
              </w:rPr>
              <w:t>Derslik I</w:t>
            </w:r>
          </w:p>
        </w:tc>
        <w:tc>
          <w:tcPr>
            <w:tcW w:w="2284" w:type="dxa"/>
          </w:tcPr>
          <w:p w14:paraId="5AF73EA1" w14:textId="77777777" w:rsidR="00DE404D" w:rsidRPr="00DE404D" w:rsidRDefault="00DE404D" w:rsidP="00DE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4D">
              <w:rPr>
                <w:rFonts w:ascii="Times New Roman" w:hAnsi="Times New Roman" w:cs="Times New Roman"/>
                <w:sz w:val="20"/>
                <w:szCs w:val="20"/>
              </w:rPr>
              <w:t>Tur Programları</w:t>
            </w:r>
          </w:p>
          <w:p w14:paraId="5004C2F4" w14:textId="5A2A9CF3" w:rsidR="002A0CE5" w:rsidRPr="00AD7B6B" w:rsidRDefault="00DE404D" w:rsidP="00DE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4D">
              <w:rPr>
                <w:rFonts w:ascii="Times New Roman" w:hAnsi="Times New Roman" w:cs="Times New Roman"/>
                <w:sz w:val="20"/>
                <w:szCs w:val="20"/>
              </w:rPr>
              <w:t>Konferans Salonu</w:t>
            </w:r>
          </w:p>
        </w:tc>
      </w:tr>
      <w:tr w:rsidR="00804D69" w:rsidRPr="00AD7B6B" w14:paraId="1EAE9B4E" w14:textId="77777777" w:rsidTr="00FA04C0">
        <w:tc>
          <w:tcPr>
            <w:tcW w:w="2331" w:type="dxa"/>
          </w:tcPr>
          <w:p w14:paraId="65918231" w14:textId="77777777" w:rsidR="00804D69" w:rsidRPr="00AD7B6B" w:rsidRDefault="00804D69" w:rsidP="00804D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b/>
                <w:sz w:val="20"/>
                <w:szCs w:val="20"/>
              </w:rPr>
              <w:t>5        (13.30-14.15)</w:t>
            </w:r>
          </w:p>
          <w:p w14:paraId="1A3C7E26" w14:textId="77777777" w:rsidR="000D629C" w:rsidRPr="00AD7B6B" w:rsidRDefault="000D629C" w:rsidP="00804D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14:paraId="6A6446FD" w14:textId="3F3F9CD6" w:rsidR="00804D69" w:rsidRDefault="00DE404D" w:rsidP="00804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Kar. Acen.</w:t>
            </w:r>
            <w:r w:rsidR="00FA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Oto.</w:t>
            </w:r>
            <w:r w:rsidR="00FA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Prog</w:t>
            </w:r>
          </w:p>
          <w:p w14:paraId="1DC0444F" w14:textId="66819FAE" w:rsidR="00DE404D" w:rsidRPr="00AD7B6B" w:rsidRDefault="00DE404D" w:rsidP="00804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Bilg.</w:t>
            </w:r>
            <w:r w:rsidR="00556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Lab. 1</w:t>
            </w:r>
          </w:p>
        </w:tc>
        <w:tc>
          <w:tcPr>
            <w:tcW w:w="2332" w:type="dxa"/>
          </w:tcPr>
          <w:p w14:paraId="6DB0D471" w14:textId="77777777" w:rsidR="00804D69" w:rsidRDefault="00DE404D" w:rsidP="00804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Satış Yönetimi</w:t>
            </w:r>
          </w:p>
          <w:p w14:paraId="74094FA1" w14:textId="2BF19D1D" w:rsidR="00DE404D" w:rsidRPr="00AD7B6B" w:rsidRDefault="00DE404D" w:rsidP="00804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Derslik 2</w:t>
            </w:r>
          </w:p>
        </w:tc>
        <w:tc>
          <w:tcPr>
            <w:tcW w:w="2333" w:type="dxa"/>
          </w:tcPr>
          <w:p w14:paraId="2440D7E3" w14:textId="2A022016" w:rsidR="00804D69" w:rsidRPr="00AD7B6B" w:rsidRDefault="00804D69" w:rsidP="00804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76847796" w14:textId="77777777" w:rsidR="00DE404D" w:rsidRPr="00DE404D" w:rsidRDefault="00DE404D" w:rsidP="00DE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4D">
              <w:rPr>
                <w:rFonts w:ascii="Times New Roman" w:hAnsi="Times New Roman" w:cs="Times New Roman"/>
                <w:sz w:val="20"/>
                <w:szCs w:val="20"/>
              </w:rPr>
              <w:t>Ulaş. Ve Hav. Yolu İşl.</w:t>
            </w:r>
          </w:p>
          <w:p w14:paraId="66A6F7CE" w14:textId="52ECA642" w:rsidR="00804D69" w:rsidRPr="00AD7B6B" w:rsidRDefault="00DE404D" w:rsidP="00DE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4D">
              <w:rPr>
                <w:rFonts w:ascii="Times New Roman" w:hAnsi="Times New Roman" w:cs="Times New Roman"/>
                <w:sz w:val="20"/>
                <w:szCs w:val="20"/>
              </w:rPr>
              <w:t>Derslik I</w:t>
            </w:r>
          </w:p>
        </w:tc>
        <w:tc>
          <w:tcPr>
            <w:tcW w:w="2284" w:type="dxa"/>
          </w:tcPr>
          <w:p w14:paraId="2E7D7998" w14:textId="77777777" w:rsidR="00804D69" w:rsidRPr="00AD7B6B" w:rsidRDefault="00804D69" w:rsidP="00804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D69" w:rsidRPr="00AD7B6B" w14:paraId="2E11A1B5" w14:textId="77777777" w:rsidTr="00FA04C0">
        <w:tc>
          <w:tcPr>
            <w:tcW w:w="2331" w:type="dxa"/>
          </w:tcPr>
          <w:p w14:paraId="2B88C612" w14:textId="77777777" w:rsidR="00804D69" w:rsidRPr="00AD7B6B" w:rsidRDefault="00804D69" w:rsidP="00804D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b/>
                <w:sz w:val="20"/>
                <w:szCs w:val="20"/>
              </w:rPr>
              <w:t>6        (14.25-15.10)</w:t>
            </w:r>
          </w:p>
          <w:p w14:paraId="39236600" w14:textId="77777777" w:rsidR="000D629C" w:rsidRPr="00AD7B6B" w:rsidRDefault="000D629C" w:rsidP="00804D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14:paraId="3A2FA1C5" w14:textId="7F7BC88F" w:rsidR="00DE404D" w:rsidRPr="00DE404D" w:rsidRDefault="00DE404D" w:rsidP="00DE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4D">
              <w:rPr>
                <w:rFonts w:ascii="Times New Roman" w:hAnsi="Times New Roman" w:cs="Times New Roman"/>
                <w:sz w:val="20"/>
                <w:szCs w:val="20"/>
              </w:rPr>
              <w:t>Kar. Acen</w:t>
            </w:r>
            <w:r w:rsidR="00FA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404D">
              <w:rPr>
                <w:rFonts w:ascii="Times New Roman" w:hAnsi="Times New Roman" w:cs="Times New Roman"/>
                <w:sz w:val="20"/>
                <w:szCs w:val="20"/>
              </w:rPr>
              <w:t>Oto.</w:t>
            </w:r>
            <w:r w:rsidR="00FA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404D">
              <w:rPr>
                <w:rFonts w:ascii="Times New Roman" w:hAnsi="Times New Roman" w:cs="Times New Roman"/>
                <w:sz w:val="20"/>
                <w:szCs w:val="20"/>
              </w:rPr>
              <w:t>Prog</w:t>
            </w:r>
          </w:p>
          <w:p w14:paraId="1E0CD017" w14:textId="15D7D5F7" w:rsidR="00804D69" w:rsidRPr="00AD7B6B" w:rsidRDefault="00DE404D" w:rsidP="00DE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4D">
              <w:rPr>
                <w:rFonts w:ascii="Times New Roman" w:hAnsi="Times New Roman" w:cs="Times New Roman"/>
                <w:sz w:val="20"/>
                <w:szCs w:val="20"/>
              </w:rPr>
              <w:t>Bilg.</w:t>
            </w:r>
            <w:r w:rsidR="00556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404D">
              <w:rPr>
                <w:rFonts w:ascii="Times New Roman" w:hAnsi="Times New Roman" w:cs="Times New Roman"/>
                <w:sz w:val="20"/>
                <w:szCs w:val="20"/>
              </w:rPr>
              <w:t>Lab. 1</w:t>
            </w:r>
          </w:p>
        </w:tc>
        <w:tc>
          <w:tcPr>
            <w:tcW w:w="2332" w:type="dxa"/>
          </w:tcPr>
          <w:p w14:paraId="3D3F4D98" w14:textId="77777777" w:rsidR="00DE404D" w:rsidRPr="00DE404D" w:rsidRDefault="00DE404D" w:rsidP="00DE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4D">
              <w:rPr>
                <w:rFonts w:ascii="Times New Roman" w:hAnsi="Times New Roman" w:cs="Times New Roman"/>
                <w:sz w:val="20"/>
                <w:szCs w:val="20"/>
              </w:rPr>
              <w:t>Satış Yönetimi</w:t>
            </w:r>
          </w:p>
          <w:p w14:paraId="6C97BDC5" w14:textId="4090945D" w:rsidR="00804D69" w:rsidRPr="00AD7B6B" w:rsidRDefault="00DE404D" w:rsidP="00DE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4D">
              <w:rPr>
                <w:rFonts w:ascii="Times New Roman" w:hAnsi="Times New Roman" w:cs="Times New Roman"/>
                <w:sz w:val="20"/>
                <w:szCs w:val="20"/>
              </w:rPr>
              <w:t>Derslik 2</w:t>
            </w:r>
          </w:p>
        </w:tc>
        <w:tc>
          <w:tcPr>
            <w:tcW w:w="2333" w:type="dxa"/>
          </w:tcPr>
          <w:p w14:paraId="14583058" w14:textId="77777777" w:rsidR="00804D69" w:rsidRPr="00AD7B6B" w:rsidRDefault="00804D69" w:rsidP="00804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16436A86" w14:textId="77777777" w:rsidR="00804D69" w:rsidRPr="00AD7B6B" w:rsidRDefault="00804D69" w:rsidP="00804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14:paraId="335A6641" w14:textId="77777777" w:rsidR="00804D69" w:rsidRPr="00AD7B6B" w:rsidRDefault="00804D69" w:rsidP="00804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D69" w:rsidRPr="00AD7B6B" w14:paraId="281BCEB4" w14:textId="77777777" w:rsidTr="00FA04C0">
        <w:tc>
          <w:tcPr>
            <w:tcW w:w="2331" w:type="dxa"/>
          </w:tcPr>
          <w:p w14:paraId="75756B47" w14:textId="77777777" w:rsidR="00804D69" w:rsidRPr="00AD7B6B" w:rsidRDefault="00804D69" w:rsidP="00804D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6B">
              <w:rPr>
                <w:rFonts w:ascii="Times New Roman" w:hAnsi="Times New Roman" w:cs="Times New Roman"/>
                <w:b/>
                <w:sz w:val="20"/>
                <w:szCs w:val="20"/>
              </w:rPr>
              <w:t>7        (15.20-16.05)</w:t>
            </w:r>
          </w:p>
          <w:p w14:paraId="34A16A6B" w14:textId="77777777" w:rsidR="000D629C" w:rsidRPr="00AD7B6B" w:rsidRDefault="000D629C" w:rsidP="00804D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14:paraId="38488743" w14:textId="77777777" w:rsidR="00804D69" w:rsidRDefault="00804D69" w:rsidP="00804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7C6CCE" w14:textId="175523BB" w:rsidR="00DE404D" w:rsidRPr="00AD7B6B" w:rsidRDefault="00DE404D" w:rsidP="00804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366DDD2" w14:textId="77777777" w:rsidR="00804D69" w:rsidRPr="00AD7B6B" w:rsidRDefault="00804D69" w:rsidP="00804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2C58A9F7" w14:textId="77777777" w:rsidR="00804D69" w:rsidRPr="00AD7B6B" w:rsidRDefault="00804D69" w:rsidP="00804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07D390D" w14:textId="77777777" w:rsidR="00804D69" w:rsidRPr="00AD7B6B" w:rsidRDefault="00804D69" w:rsidP="00804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</w:tcPr>
          <w:p w14:paraId="3F029D23" w14:textId="77777777" w:rsidR="00804D69" w:rsidRPr="00AD7B6B" w:rsidRDefault="00804D69" w:rsidP="00804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31364" w14:textId="77777777" w:rsidR="00804D69" w:rsidRPr="00AD7B6B" w:rsidRDefault="00804D69" w:rsidP="00804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F61129" w14:textId="77777777" w:rsidR="002A0CE5" w:rsidRPr="00AD7B6B" w:rsidRDefault="002A0CE5" w:rsidP="002A0CE5">
      <w:pPr>
        <w:rPr>
          <w:rFonts w:ascii="Times New Roman" w:hAnsi="Times New Roman" w:cs="Times New Roman"/>
          <w:sz w:val="20"/>
          <w:szCs w:val="20"/>
        </w:rPr>
      </w:pPr>
    </w:p>
    <w:p w14:paraId="16FD21EC" w14:textId="77777777" w:rsidR="002A0CE5" w:rsidRPr="00AD7B6B" w:rsidRDefault="002A0CE5" w:rsidP="002A0CE5">
      <w:pPr>
        <w:rPr>
          <w:sz w:val="20"/>
          <w:szCs w:val="20"/>
        </w:rPr>
      </w:pPr>
    </w:p>
    <w:sectPr w:rsidR="002A0CE5" w:rsidRPr="00AD7B6B" w:rsidSect="00FA04C0">
      <w:pgSz w:w="16838" w:h="11906" w:orient="landscape"/>
      <w:pgMar w:top="63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254F9" w14:textId="77777777" w:rsidR="004926B2" w:rsidRDefault="004926B2" w:rsidP="00FA04C0">
      <w:pPr>
        <w:spacing w:after="0" w:line="240" w:lineRule="auto"/>
      </w:pPr>
      <w:r>
        <w:separator/>
      </w:r>
    </w:p>
  </w:endnote>
  <w:endnote w:type="continuationSeparator" w:id="0">
    <w:p w14:paraId="39F524D1" w14:textId="77777777" w:rsidR="004926B2" w:rsidRDefault="004926B2" w:rsidP="00FA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AA8B6" w14:textId="77777777" w:rsidR="004926B2" w:rsidRDefault="004926B2" w:rsidP="00FA04C0">
      <w:pPr>
        <w:spacing w:after="0" w:line="240" w:lineRule="auto"/>
      </w:pPr>
      <w:r>
        <w:separator/>
      </w:r>
    </w:p>
  </w:footnote>
  <w:footnote w:type="continuationSeparator" w:id="0">
    <w:p w14:paraId="02FA42B6" w14:textId="77777777" w:rsidR="004926B2" w:rsidRDefault="004926B2" w:rsidP="00FA0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D3D0A"/>
    <w:multiLevelType w:val="hybridMultilevel"/>
    <w:tmpl w:val="378AFC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7709C"/>
    <w:multiLevelType w:val="hybridMultilevel"/>
    <w:tmpl w:val="80B074D4"/>
    <w:lvl w:ilvl="0" w:tplc="2B549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EC"/>
    <w:rsid w:val="000762A7"/>
    <w:rsid w:val="000D629C"/>
    <w:rsid w:val="000E326A"/>
    <w:rsid w:val="001F7DE6"/>
    <w:rsid w:val="002A0CE5"/>
    <w:rsid w:val="002D2BEC"/>
    <w:rsid w:val="00460A19"/>
    <w:rsid w:val="004926B2"/>
    <w:rsid w:val="0055668E"/>
    <w:rsid w:val="005E4CA6"/>
    <w:rsid w:val="005E4F29"/>
    <w:rsid w:val="006068F8"/>
    <w:rsid w:val="007F7139"/>
    <w:rsid w:val="00804D69"/>
    <w:rsid w:val="00856351"/>
    <w:rsid w:val="00894D44"/>
    <w:rsid w:val="00A26AFC"/>
    <w:rsid w:val="00A67CE7"/>
    <w:rsid w:val="00AA56E8"/>
    <w:rsid w:val="00AD7B6B"/>
    <w:rsid w:val="00DE404D"/>
    <w:rsid w:val="00FA04C0"/>
    <w:rsid w:val="00FE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DD4F5"/>
  <w15:chartTrackingRefBased/>
  <w15:docId w15:val="{C8496849-6492-4A25-BB6F-8FBC5680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6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5635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E4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CA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A0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04C0"/>
  </w:style>
  <w:style w:type="paragraph" w:styleId="Altbilgi">
    <w:name w:val="footer"/>
    <w:basedOn w:val="Normal"/>
    <w:link w:val="AltbilgiChar"/>
    <w:uiPriority w:val="99"/>
    <w:unhideWhenUsed/>
    <w:rsid w:val="00FA0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0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Özge Büyük</cp:lastModifiedBy>
  <cp:revision>3</cp:revision>
  <cp:lastPrinted>2019-09-04T11:18:00Z</cp:lastPrinted>
  <dcterms:created xsi:type="dcterms:W3CDTF">2020-02-13T10:54:00Z</dcterms:created>
  <dcterms:modified xsi:type="dcterms:W3CDTF">2020-02-19T16:31:00Z</dcterms:modified>
</cp:coreProperties>
</file>