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569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778"/>
        <w:gridCol w:w="2751"/>
        <w:gridCol w:w="2551"/>
        <w:gridCol w:w="3032"/>
        <w:gridCol w:w="2778"/>
      </w:tblGrid>
      <w:tr w:rsidR="00055AEA" w14:paraId="498178E7" w14:textId="77777777" w:rsidTr="003F2D9C">
        <w:trPr>
          <w:trHeight w:val="397"/>
        </w:trPr>
        <w:tc>
          <w:tcPr>
            <w:tcW w:w="15699" w:type="dxa"/>
            <w:gridSpan w:val="7"/>
            <w:vAlign w:val="center"/>
          </w:tcPr>
          <w:p w14:paraId="7B7819C4" w14:textId="10F23FC7" w:rsidR="00055AEA" w:rsidRPr="00E92D8B" w:rsidRDefault="00E92D8B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TURİZM VE SEYAHAT HİZMETLERİ PROGRAMI</w:t>
            </w:r>
            <w:r w:rsidRPr="00E92D8B">
              <w:rPr>
                <w:rFonts w:asciiTheme="minorHAnsi" w:hAnsiTheme="minorHAnsi" w:cstheme="minorHAnsi"/>
                <w:b/>
              </w:rPr>
              <w:t xml:space="preserve"> </w:t>
            </w:r>
            <w:r w:rsidR="00055AEA" w:rsidRPr="00E92D8B">
              <w:rPr>
                <w:rFonts w:asciiTheme="minorHAnsi" w:hAnsiTheme="minorHAnsi" w:cstheme="minorHAnsi"/>
                <w:b/>
              </w:rPr>
              <w:t>1. SINIF DERS PROGRAMI</w:t>
            </w:r>
          </w:p>
        </w:tc>
      </w:tr>
      <w:tr w:rsidR="00055AEA" w14:paraId="4AD8F9F2" w14:textId="77777777" w:rsidTr="003F2D9C">
        <w:trPr>
          <w:trHeight w:val="397"/>
        </w:trPr>
        <w:tc>
          <w:tcPr>
            <w:tcW w:w="534" w:type="dxa"/>
            <w:vMerge w:val="restart"/>
            <w:vAlign w:val="center"/>
          </w:tcPr>
          <w:p w14:paraId="070803C6" w14:textId="77777777" w:rsidR="00055AEA" w:rsidRPr="00E92D8B" w:rsidRDefault="00055AEA" w:rsidP="00055AEA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E92D8B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1275" w:type="dxa"/>
            <w:vMerge w:val="restart"/>
            <w:vAlign w:val="center"/>
          </w:tcPr>
          <w:p w14:paraId="59856BD7" w14:textId="77777777" w:rsidR="00055AEA" w:rsidRPr="00E92D8B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2D8B">
              <w:rPr>
                <w:rFonts w:asciiTheme="minorHAnsi" w:hAnsiTheme="minorHAnsi" w:cstheme="minorHAnsi"/>
                <w:b/>
              </w:rPr>
              <w:t>SAAT</w:t>
            </w:r>
          </w:p>
        </w:tc>
        <w:tc>
          <w:tcPr>
            <w:tcW w:w="13890" w:type="dxa"/>
            <w:gridSpan w:val="5"/>
            <w:vAlign w:val="center"/>
          </w:tcPr>
          <w:p w14:paraId="6E86F7AF" w14:textId="77777777" w:rsidR="00055AEA" w:rsidRPr="00E92D8B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2D8B">
              <w:rPr>
                <w:rFonts w:asciiTheme="minorHAnsi" w:hAnsiTheme="minorHAnsi" w:cstheme="minorHAnsi"/>
                <w:b/>
              </w:rPr>
              <w:t>GÜNLER</w:t>
            </w:r>
          </w:p>
        </w:tc>
      </w:tr>
      <w:tr w:rsidR="00055AEA" w14:paraId="1292E644" w14:textId="77777777" w:rsidTr="0079780E">
        <w:trPr>
          <w:trHeight w:val="397"/>
        </w:trPr>
        <w:tc>
          <w:tcPr>
            <w:tcW w:w="534" w:type="dxa"/>
            <w:vMerge/>
            <w:vAlign w:val="center"/>
          </w:tcPr>
          <w:p w14:paraId="00F99F0C" w14:textId="77777777" w:rsidR="00055AEA" w:rsidRPr="00E92D8B" w:rsidRDefault="00055AEA" w:rsidP="00055AE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03573294" w14:textId="77777777" w:rsidR="00055AEA" w:rsidRPr="00E92D8B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8" w:type="dxa"/>
            <w:vAlign w:val="center"/>
          </w:tcPr>
          <w:p w14:paraId="433C197B" w14:textId="77777777" w:rsidR="00055AEA" w:rsidRPr="00E92D8B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2D8B">
              <w:rPr>
                <w:rFonts w:asciiTheme="minorHAnsi" w:hAnsiTheme="minorHAnsi" w:cstheme="minorHAnsi"/>
                <w:b/>
              </w:rPr>
              <w:t>PAZARTESİ</w:t>
            </w:r>
          </w:p>
        </w:tc>
        <w:tc>
          <w:tcPr>
            <w:tcW w:w="2751" w:type="dxa"/>
            <w:vAlign w:val="center"/>
          </w:tcPr>
          <w:p w14:paraId="73AA4E1E" w14:textId="77777777" w:rsidR="00055AEA" w:rsidRPr="00E92D8B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2D8B">
              <w:rPr>
                <w:rFonts w:asciiTheme="minorHAnsi" w:hAnsiTheme="minorHAnsi" w:cstheme="minorHAnsi"/>
                <w:b/>
              </w:rPr>
              <w:t>SALI</w:t>
            </w:r>
          </w:p>
        </w:tc>
        <w:tc>
          <w:tcPr>
            <w:tcW w:w="2551" w:type="dxa"/>
            <w:vAlign w:val="center"/>
          </w:tcPr>
          <w:p w14:paraId="6783CBF5" w14:textId="77777777" w:rsidR="00055AEA" w:rsidRPr="00E92D8B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2D8B">
              <w:rPr>
                <w:rFonts w:asciiTheme="minorHAnsi" w:hAnsiTheme="minorHAnsi" w:cstheme="minorHAnsi"/>
                <w:b/>
              </w:rPr>
              <w:t>ÇARŞAMBA</w:t>
            </w:r>
          </w:p>
        </w:tc>
        <w:tc>
          <w:tcPr>
            <w:tcW w:w="3032" w:type="dxa"/>
            <w:vAlign w:val="center"/>
          </w:tcPr>
          <w:p w14:paraId="463467F8" w14:textId="77777777" w:rsidR="00055AEA" w:rsidRPr="00E92D8B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2D8B">
              <w:rPr>
                <w:rFonts w:asciiTheme="minorHAnsi" w:hAnsiTheme="minorHAnsi" w:cstheme="minorHAnsi"/>
                <w:b/>
              </w:rPr>
              <w:t>PERŞEMBE</w:t>
            </w:r>
          </w:p>
        </w:tc>
        <w:tc>
          <w:tcPr>
            <w:tcW w:w="2778" w:type="dxa"/>
            <w:vAlign w:val="center"/>
          </w:tcPr>
          <w:p w14:paraId="6385797F" w14:textId="77777777" w:rsidR="00055AEA" w:rsidRPr="00E92D8B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2D8B">
              <w:rPr>
                <w:rFonts w:asciiTheme="minorHAnsi" w:hAnsiTheme="minorHAnsi" w:cstheme="minorHAnsi"/>
                <w:b/>
              </w:rPr>
              <w:t>CUMA</w:t>
            </w:r>
          </w:p>
        </w:tc>
      </w:tr>
      <w:tr w:rsidR="00055AEA" w14:paraId="604AC080" w14:textId="77777777" w:rsidTr="0079780E">
        <w:trPr>
          <w:trHeight w:val="567"/>
        </w:trPr>
        <w:tc>
          <w:tcPr>
            <w:tcW w:w="534" w:type="dxa"/>
            <w:vAlign w:val="center"/>
          </w:tcPr>
          <w:p w14:paraId="28986C1D" w14:textId="77777777" w:rsidR="00055AEA" w:rsidRPr="00E92D8B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A784ADB" w14:textId="77777777" w:rsidR="00055AEA" w:rsidRPr="00E92D8B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09.30-09.50</w:t>
            </w:r>
          </w:p>
        </w:tc>
        <w:tc>
          <w:tcPr>
            <w:tcW w:w="2778" w:type="dxa"/>
            <w:vAlign w:val="center"/>
          </w:tcPr>
          <w:p w14:paraId="73DCA7D8" w14:textId="77777777" w:rsidR="00055AEA" w:rsidRPr="00E92D8B" w:rsidRDefault="00055AEA" w:rsidP="0083122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73200612" w14:textId="77777777" w:rsidR="00055AEA" w:rsidRPr="00E92D8B" w:rsidRDefault="00055AEA" w:rsidP="0083122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E95E371" w14:textId="77777777" w:rsidR="00055AEA" w:rsidRPr="00E92D8B" w:rsidRDefault="00055AEA" w:rsidP="0083122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4743261D" w14:textId="77777777" w:rsidR="00055AEA" w:rsidRPr="00E92D8B" w:rsidRDefault="00055AEA" w:rsidP="0083122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761A0BFC" w14:textId="77777777" w:rsidR="00055AEA" w:rsidRPr="00E92D8B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AEA" w14:paraId="764DFE29" w14:textId="77777777" w:rsidTr="0079780E">
        <w:trPr>
          <w:trHeight w:val="567"/>
        </w:trPr>
        <w:tc>
          <w:tcPr>
            <w:tcW w:w="534" w:type="dxa"/>
            <w:vAlign w:val="center"/>
          </w:tcPr>
          <w:p w14:paraId="2EC7D561" w14:textId="77777777" w:rsidR="00055AEA" w:rsidRPr="00E92D8B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351ACC6" w14:textId="77777777" w:rsidR="00055AEA" w:rsidRPr="00E92D8B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10.00-10.20</w:t>
            </w:r>
          </w:p>
        </w:tc>
        <w:tc>
          <w:tcPr>
            <w:tcW w:w="2778" w:type="dxa"/>
            <w:vAlign w:val="center"/>
          </w:tcPr>
          <w:p w14:paraId="2F5E0D29" w14:textId="77777777" w:rsidR="00055AEA" w:rsidRPr="00E92D8B" w:rsidRDefault="00055AEA" w:rsidP="0083122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462BA095" w14:textId="77777777" w:rsidR="00055AEA" w:rsidRPr="00E92D8B" w:rsidRDefault="00055AEA" w:rsidP="0083122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2BC40EF" w14:textId="77777777" w:rsidR="00055AEA" w:rsidRPr="00E92D8B" w:rsidRDefault="00055AEA" w:rsidP="0083122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1D703B94" w14:textId="77777777" w:rsidR="00055AEA" w:rsidRPr="00E92D8B" w:rsidRDefault="00C835CC" w:rsidP="0083122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Müşteri İlişkileri Yönetimi</w:t>
            </w:r>
          </w:p>
          <w:p w14:paraId="5B13CB44" w14:textId="14C0DBE1" w:rsidR="00C835CC" w:rsidRPr="00E92D8B" w:rsidRDefault="00C835CC" w:rsidP="0083122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Övgü Demiral</w:t>
            </w:r>
          </w:p>
        </w:tc>
        <w:tc>
          <w:tcPr>
            <w:tcW w:w="2778" w:type="dxa"/>
            <w:vAlign w:val="center"/>
          </w:tcPr>
          <w:p w14:paraId="2169E39F" w14:textId="77777777" w:rsidR="00055AEA" w:rsidRPr="00E92D8B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0809" w14:paraId="4FD44B59" w14:textId="77777777" w:rsidTr="0079780E">
        <w:trPr>
          <w:trHeight w:val="567"/>
        </w:trPr>
        <w:tc>
          <w:tcPr>
            <w:tcW w:w="534" w:type="dxa"/>
            <w:vAlign w:val="center"/>
          </w:tcPr>
          <w:p w14:paraId="291C5BF7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4000C9F4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10.30-10.50</w:t>
            </w:r>
          </w:p>
        </w:tc>
        <w:tc>
          <w:tcPr>
            <w:tcW w:w="2778" w:type="dxa"/>
            <w:vAlign w:val="center"/>
          </w:tcPr>
          <w:p w14:paraId="536218C9" w14:textId="77777777" w:rsidR="004C0809" w:rsidRPr="00E92D8B" w:rsidRDefault="00C835CC" w:rsidP="0083122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Turizm ve Seyahat İşletmeciliği</w:t>
            </w:r>
          </w:p>
          <w:p w14:paraId="79506A75" w14:textId="3E5F31B8" w:rsidR="00C835CC" w:rsidRPr="00E92D8B" w:rsidRDefault="00C835CC" w:rsidP="0083122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Selda GÜVEN</w:t>
            </w:r>
          </w:p>
        </w:tc>
        <w:tc>
          <w:tcPr>
            <w:tcW w:w="2751" w:type="dxa"/>
          </w:tcPr>
          <w:p w14:paraId="3C23EE47" w14:textId="77777777" w:rsidR="004C0809" w:rsidRPr="00E92D8B" w:rsidRDefault="004C0809" w:rsidP="0083122F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92D8B">
              <w:rPr>
                <w:rFonts w:cs="Times New Roman"/>
                <w:sz w:val="20"/>
                <w:szCs w:val="20"/>
              </w:rPr>
              <w:t>T.Dili</w:t>
            </w:r>
            <w:proofErr w:type="spellEnd"/>
            <w:proofErr w:type="gramEnd"/>
            <w:r w:rsidRPr="00E92D8B">
              <w:rPr>
                <w:rFonts w:cs="Times New Roman"/>
                <w:sz w:val="20"/>
                <w:szCs w:val="20"/>
              </w:rPr>
              <w:t xml:space="preserve"> I</w:t>
            </w:r>
          </w:p>
          <w:p w14:paraId="1D10FC06" w14:textId="4978DBE1" w:rsidR="004C0809" w:rsidRPr="00E92D8B" w:rsidRDefault="004C0809" w:rsidP="0083122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Burcu ÇİFTÇİ</w:t>
            </w:r>
          </w:p>
        </w:tc>
        <w:tc>
          <w:tcPr>
            <w:tcW w:w="2551" w:type="dxa"/>
            <w:vAlign w:val="center"/>
          </w:tcPr>
          <w:p w14:paraId="3C832AB6" w14:textId="77777777" w:rsidR="004C0809" w:rsidRPr="00E92D8B" w:rsidRDefault="0083122F" w:rsidP="0083122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Turizm Pazarlaması</w:t>
            </w:r>
          </w:p>
          <w:p w14:paraId="2FA12CDA" w14:textId="10D281B1" w:rsidR="0083122F" w:rsidRPr="00E92D8B" w:rsidRDefault="0083122F" w:rsidP="0083122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Dr.Öğr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Üyesi Emel CAN</w:t>
            </w:r>
          </w:p>
        </w:tc>
        <w:tc>
          <w:tcPr>
            <w:tcW w:w="3032" w:type="dxa"/>
            <w:vAlign w:val="center"/>
          </w:tcPr>
          <w:p w14:paraId="0AFC4F48" w14:textId="77777777" w:rsidR="00C835CC" w:rsidRPr="00E92D8B" w:rsidRDefault="00C835CC" w:rsidP="00C835C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Müşteri İlişkileri Yönetimi</w:t>
            </w:r>
          </w:p>
          <w:p w14:paraId="55426349" w14:textId="0C7A2A7E" w:rsidR="004C0809" w:rsidRPr="00E92D8B" w:rsidRDefault="00C835CC" w:rsidP="00C835C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Övgü Demiral</w:t>
            </w:r>
          </w:p>
        </w:tc>
        <w:tc>
          <w:tcPr>
            <w:tcW w:w="2778" w:type="dxa"/>
          </w:tcPr>
          <w:p w14:paraId="0BE1B7F9" w14:textId="77777777" w:rsidR="004C0809" w:rsidRPr="00E92D8B" w:rsidRDefault="004C0809" w:rsidP="004C0809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92D8B">
              <w:rPr>
                <w:rFonts w:cs="Times New Roman"/>
                <w:sz w:val="20"/>
                <w:szCs w:val="20"/>
              </w:rPr>
              <w:t>Y.Dil</w:t>
            </w:r>
            <w:proofErr w:type="spellEnd"/>
            <w:proofErr w:type="gramEnd"/>
            <w:r w:rsidRPr="00E92D8B">
              <w:rPr>
                <w:rFonts w:cs="Times New Roman"/>
                <w:sz w:val="20"/>
                <w:szCs w:val="20"/>
              </w:rPr>
              <w:t xml:space="preserve"> I</w:t>
            </w:r>
          </w:p>
          <w:p w14:paraId="6EE7DB48" w14:textId="6D5B7BEF" w:rsidR="004C0809" w:rsidRPr="00E92D8B" w:rsidRDefault="004C0809" w:rsidP="004C080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Evren Altınok</w:t>
            </w:r>
          </w:p>
        </w:tc>
      </w:tr>
      <w:tr w:rsidR="004C0809" w14:paraId="37227AD5" w14:textId="77777777" w:rsidTr="0079780E">
        <w:trPr>
          <w:trHeight w:val="567"/>
        </w:trPr>
        <w:tc>
          <w:tcPr>
            <w:tcW w:w="534" w:type="dxa"/>
            <w:vAlign w:val="center"/>
          </w:tcPr>
          <w:p w14:paraId="1E5B6848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33BC488E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11.00-11.20</w:t>
            </w:r>
          </w:p>
        </w:tc>
        <w:tc>
          <w:tcPr>
            <w:tcW w:w="2778" w:type="dxa"/>
            <w:vAlign w:val="center"/>
          </w:tcPr>
          <w:p w14:paraId="0FCF7588" w14:textId="77777777" w:rsidR="00C835CC" w:rsidRPr="00E92D8B" w:rsidRDefault="00C835CC" w:rsidP="00C835C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Turizm ve Seyahat İşletmeciliği</w:t>
            </w:r>
          </w:p>
          <w:p w14:paraId="5938447A" w14:textId="24DCA8FE" w:rsidR="004C0809" w:rsidRPr="00E92D8B" w:rsidRDefault="00C835CC" w:rsidP="00C835C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Selda GÜVEN</w:t>
            </w:r>
          </w:p>
        </w:tc>
        <w:tc>
          <w:tcPr>
            <w:tcW w:w="2751" w:type="dxa"/>
          </w:tcPr>
          <w:p w14:paraId="3C982885" w14:textId="77777777" w:rsidR="004C0809" w:rsidRPr="00E92D8B" w:rsidRDefault="004C0809" w:rsidP="0083122F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92D8B">
              <w:rPr>
                <w:rFonts w:cs="Times New Roman"/>
                <w:sz w:val="20"/>
                <w:szCs w:val="20"/>
              </w:rPr>
              <w:t>T.Dili</w:t>
            </w:r>
            <w:proofErr w:type="spellEnd"/>
            <w:proofErr w:type="gramEnd"/>
            <w:r w:rsidRPr="00E92D8B">
              <w:rPr>
                <w:rFonts w:cs="Times New Roman"/>
                <w:sz w:val="20"/>
                <w:szCs w:val="20"/>
              </w:rPr>
              <w:t xml:space="preserve"> I</w:t>
            </w:r>
          </w:p>
          <w:p w14:paraId="5EA7F4CE" w14:textId="345751BB" w:rsidR="004C0809" w:rsidRPr="00E92D8B" w:rsidRDefault="004C0809" w:rsidP="0083122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Burcu ÇİFTÇİ</w:t>
            </w:r>
          </w:p>
        </w:tc>
        <w:tc>
          <w:tcPr>
            <w:tcW w:w="2551" w:type="dxa"/>
            <w:vAlign w:val="center"/>
          </w:tcPr>
          <w:p w14:paraId="6757DB12" w14:textId="77777777" w:rsidR="00F968AB" w:rsidRPr="00E92D8B" w:rsidRDefault="00F968AB" w:rsidP="00F968A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Turizm Pazarlaması</w:t>
            </w:r>
          </w:p>
          <w:p w14:paraId="6C675FAB" w14:textId="307C38E7" w:rsidR="004C0809" w:rsidRPr="00E92D8B" w:rsidRDefault="00F968AB" w:rsidP="00F968A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Dr.Öğr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Üyesi Emel CAN</w:t>
            </w:r>
          </w:p>
        </w:tc>
        <w:tc>
          <w:tcPr>
            <w:tcW w:w="3032" w:type="dxa"/>
            <w:vAlign w:val="center"/>
          </w:tcPr>
          <w:p w14:paraId="469A183C" w14:textId="77777777" w:rsidR="004C0809" w:rsidRPr="00E92D8B" w:rsidRDefault="0090024A" w:rsidP="0083122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Raporlama ve Sunum Hazırlama Teknikleri</w:t>
            </w:r>
          </w:p>
          <w:p w14:paraId="54CE2558" w14:textId="113DE32A" w:rsidR="0090024A" w:rsidRPr="00E92D8B" w:rsidRDefault="0090024A" w:rsidP="0090024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Özge BÜYÜK</w:t>
            </w:r>
          </w:p>
        </w:tc>
        <w:tc>
          <w:tcPr>
            <w:tcW w:w="2778" w:type="dxa"/>
          </w:tcPr>
          <w:p w14:paraId="69AE6DAB" w14:textId="77777777" w:rsidR="004C0809" w:rsidRPr="00E92D8B" w:rsidRDefault="004C0809" w:rsidP="004C0809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92D8B">
              <w:rPr>
                <w:rFonts w:cs="Times New Roman"/>
                <w:sz w:val="20"/>
                <w:szCs w:val="20"/>
              </w:rPr>
              <w:t>Y.Dil</w:t>
            </w:r>
            <w:proofErr w:type="spellEnd"/>
            <w:proofErr w:type="gramEnd"/>
            <w:r w:rsidRPr="00E92D8B">
              <w:rPr>
                <w:rFonts w:cs="Times New Roman"/>
                <w:sz w:val="20"/>
                <w:szCs w:val="20"/>
              </w:rPr>
              <w:t xml:space="preserve"> I</w:t>
            </w:r>
          </w:p>
          <w:p w14:paraId="037B957C" w14:textId="63B21E0C" w:rsidR="004C0809" w:rsidRPr="00E92D8B" w:rsidRDefault="004C0809" w:rsidP="004C080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Evren Altınok</w:t>
            </w:r>
          </w:p>
        </w:tc>
      </w:tr>
      <w:tr w:rsidR="004C0809" w14:paraId="7767F6E2" w14:textId="77777777" w:rsidTr="0079780E">
        <w:trPr>
          <w:trHeight w:val="567"/>
        </w:trPr>
        <w:tc>
          <w:tcPr>
            <w:tcW w:w="534" w:type="dxa"/>
            <w:vAlign w:val="center"/>
          </w:tcPr>
          <w:p w14:paraId="40CF0D7A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6244E1D4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11.30-11.50</w:t>
            </w:r>
          </w:p>
        </w:tc>
        <w:tc>
          <w:tcPr>
            <w:tcW w:w="2778" w:type="dxa"/>
            <w:vAlign w:val="center"/>
          </w:tcPr>
          <w:p w14:paraId="7C58CA77" w14:textId="77777777" w:rsidR="00C835CC" w:rsidRPr="00E92D8B" w:rsidRDefault="00C835CC" w:rsidP="00C835C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Turizm ve Seyahat İşletmeciliği</w:t>
            </w:r>
          </w:p>
          <w:p w14:paraId="07985A0F" w14:textId="755C25D2" w:rsidR="004C0809" w:rsidRPr="00E92D8B" w:rsidRDefault="00C835CC" w:rsidP="00C835C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Selda GÜVEN</w:t>
            </w:r>
          </w:p>
        </w:tc>
        <w:tc>
          <w:tcPr>
            <w:tcW w:w="2751" w:type="dxa"/>
            <w:vAlign w:val="center"/>
          </w:tcPr>
          <w:p w14:paraId="7AC3B555" w14:textId="77777777" w:rsidR="004C0809" w:rsidRPr="00E92D8B" w:rsidRDefault="004C0809" w:rsidP="0083122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38CD7F3" w14:textId="77777777" w:rsidR="00F968AB" w:rsidRPr="00E92D8B" w:rsidRDefault="00F968AB" w:rsidP="00F968A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Turizm Pazarlaması</w:t>
            </w:r>
          </w:p>
          <w:p w14:paraId="41106D73" w14:textId="0D455288" w:rsidR="004C0809" w:rsidRPr="00E92D8B" w:rsidRDefault="00F968AB" w:rsidP="00F968A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Dr.Öğr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Üyesi Emel CAN</w:t>
            </w:r>
          </w:p>
        </w:tc>
        <w:tc>
          <w:tcPr>
            <w:tcW w:w="3032" w:type="dxa"/>
            <w:vAlign w:val="center"/>
          </w:tcPr>
          <w:p w14:paraId="3F54D385" w14:textId="77777777" w:rsidR="0090024A" w:rsidRPr="00E92D8B" w:rsidRDefault="0090024A" w:rsidP="0090024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Raporlama ve Sunum Hazırlama Teknikleri</w:t>
            </w:r>
          </w:p>
          <w:p w14:paraId="2E439A16" w14:textId="3443741A" w:rsidR="004C0809" w:rsidRPr="00E92D8B" w:rsidRDefault="0090024A" w:rsidP="0090024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Özge BÜYÜK</w:t>
            </w:r>
          </w:p>
        </w:tc>
        <w:tc>
          <w:tcPr>
            <w:tcW w:w="2778" w:type="dxa"/>
          </w:tcPr>
          <w:p w14:paraId="4337A5E6" w14:textId="77777777" w:rsidR="004C0809" w:rsidRPr="00E92D8B" w:rsidRDefault="004C0809" w:rsidP="004C0809">
            <w:pPr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AİİT I</w:t>
            </w:r>
          </w:p>
          <w:p w14:paraId="727B1881" w14:textId="48E445D7" w:rsidR="004C0809" w:rsidRPr="00E92D8B" w:rsidRDefault="004C0809" w:rsidP="004C080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Hilal YILDIRIM</w:t>
            </w:r>
          </w:p>
        </w:tc>
      </w:tr>
      <w:tr w:rsidR="00053E05" w14:paraId="2B762B78" w14:textId="77777777" w:rsidTr="00053E05">
        <w:trPr>
          <w:trHeight w:val="567"/>
        </w:trPr>
        <w:tc>
          <w:tcPr>
            <w:tcW w:w="534" w:type="dxa"/>
            <w:vMerge w:val="restart"/>
            <w:vAlign w:val="center"/>
          </w:tcPr>
          <w:p w14:paraId="56D24B8D" w14:textId="61A68C48" w:rsidR="00053E05" w:rsidRPr="00E92D8B" w:rsidRDefault="00053E05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1275" w:type="dxa"/>
            <w:vMerge w:val="restart"/>
            <w:vAlign w:val="center"/>
          </w:tcPr>
          <w:p w14:paraId="5CA93604" w14:textId="08501910" w:rsidR="00053E05" w:rsidRPr="00E92D8B" w:rsidRDefault="00053E05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12.00-12.20</w:t>
            </w:r>
          </w:p>
        </w:tc>
        <w:tc>
          <w:tcPr>
            <w:tcW w:w="11112" w:type="dxa"/>
            <w:gridSpan w:val="4"/>
            <w:shd w:val="clear" w:color="auto" w:fill="FFFF00"/>
            <w:vAlign w:val="center"/>
          </w:tcPr>
          <w:p w14:paraId="40EBB7D6" w14:textId="13465384" w:rsidR="00053E05" w:rsidRPr="00E92D8B" w:rsidRDefault="00053E05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E92D8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ÖĞLEN ARASI</w:t>
            </w:r>
          </w:p>
        </w:tc>
        <w:tc>
          <w:tcPr>
            <w:tcW w:w="2778" w:type="dxa"/>
          </w:tcPr>
          <w:p w14:paraId="739D953D" w14:textId="77777777" w:rsidR="00053E05" w:rsidRPr="00E92D8B" w:rsidRDefault="00053E05" w:rsidP="004C0809">
            <w:pPr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AİİT I</w:t>
            </w:r>
          </w:p>
          <w:p w14:paraId="2DF858DF" w14:textId="7F732969" w:rsidR="00053E05" w:rsidRPr="00E92D8B" w:rsidRDefault="00053E05" w:rsidP="004C0809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Hilal YILDIRIM</w:t>
            </w:r>
          </w:p>
        </w:tc>
      </w:tr>
      <w:tr w:rsidR="00053E05" w14:paraId="03C2859A" w14:textId="77777777" w:rsidTr="0083122F">
        <w:trPr>
          <w:trHeight w:val="410"/>
        </w:trPr>
        <w:tc>
          <w:tcPr>
            <w:tcW w:w="534" w:type="dxa"/>
            <w:vMerge/>
            <w:vAlign w:val="center"/>
          </w:tcPr>
          <w:p w14:paraId="6A773D33" w14:textId="75EB5EF3" w:rsidR="00053E05" w:rsidRPr="00E92D8B" w:rsidRDefault="00053E05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B73CC87" w14:textId="4CEF02ED" w:rsidR="00053E05" w:rsidRPr="00E92D8B" w:rsidRDefault="00053E05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890" w:type="dxa"/>
            <w:gridSpan w:val="5"/>
            <w:vMerge w:val="restart"/>
            <w:shd w:val="clear" w:color="auto" w:fill="FFFF00"/>
            <w:vAlign w:val="center"/>
          </w:tcPr>
          <w:p w14:paraId="247A52AD" w14:textId="42F91B92" w:rsidR="00053E05" w:rsidRPr="00E92D8B" w:rsidRDefault="00F968AB" w:rsidP="00F968AB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2D8B">
              <w:rPr>
                <w:rFonts w:asciiTheme="minorHAnsi" w:hAnsiTheme="minorHAnsi" w:cstheme="minorHAnsi"/>
                <w:b/>
                <w:sz w:val="36"/>
                <w:szCs w:val="20"/>
              </w:rPr>
              <w:t xml:space="preserve">                                                     </w:t>
            </w:r>
            <w:r w:rsidR="009E6D45" w:rsidRPr="00E92D8B">
              <w:rPr>
                <w:rFonts w:asciiTheme="minorHAnsi" w:hAnsiTheme="minorHAnsi" w:cstheme="minorHAnsi"/>
                <w:b/>
                <w:sz w:val="36"/>
                <w:szCs w:val="20"/>
              </w:rPr>
              <w:t xml:space="preserve"> </w:t>
            </w:r>
            <w:r w:rsidR="00053E05" w:rsidRPr="00E92D8B">
              <w:rPr>
                <w:rFonts w:asciiTheme="minorHAnsi" w:hAnsiTheme="minorHAnsi" w:cstheme="minorHAnsi"/>
                <w:b/>
                <w:sz w:val="36"/>
                <w:szCs w:val="20"/>
              </w:rPr>
              <w:t>ÖĞLEN ARASI</w:t>
            </w:r>
          </w:p>
        </w:tc>
      </w:tr>
      <w:tr w:rsidR="004C0809" w14:paraId="1366BBC7" w14:textId="77777777" w:rsidTr="0083122F">
        <w:trPr>
          <w:trHeight w:val="488"/>
        </w:trPr>
        <w:tc>
          <w:tcPr>
            <w:tcW w:w="534" w:type="dxa"/>
            <w:vAlign w:val="center"/>
          </w:tcPr>
          <w:p w14:paraId="588C14C0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1275" w:type="dxa"/>
            <w:vAlign w:val="center"/>
          </w:tcPr>
          <w:p w14:paraId="1104DF3F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12.30-12.50</w:t>
            </w:r>
          </w:p>
        </w:tc>
        <w:tc>
          <w:tcPr>
            <w:tcW w:w="13890" w:type="dxa"/>
            <w:gridSpan w:val="5"/>
            <w:vMerge/>
            <w:shd w:val="clear" w:color="auto" w:fill="FFFF00"/>
            <w:vAlign w:val="center"/>
          </w:tcPr>
          <w:p w14:paraId="02F53108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0809" w14:paraId="46953DD5" w14:textId="77777777" w:rsidTr="0079780E">
        <w:trPr>
          <w:trHeight w:val="567"/>
        </w:trPr>
        <w:tc>
          <w:tcPr>
            <w:tcW w:w="534" w:type="dxa"/>
            <w:vAlign w:val="center"/>
          </w:tcPr>
          <w:p w14:paraId="673E79CA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62D32993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13.00-13.20</w:t>
            </w:r>
          </w:p>
        </w:tc>
        <w:tc>
          <w:tcPr>
            <w:tcW w:w="2778" w:type="dxa"/>
            <w:vAlign w:val="center"/>
          </w:tcPr>
          <w:p w14:paraId="0D67B95B" w14:textId="77777777" w:rsidR="00053E05" w:rsidRPr="00E92D8B" w:rsidRDefault="00053E05" w:rsidP="004C08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Beden Eğitimi</w:t>
            </w:r>
          </w:p>
          <w:p w14:paraId="59EEDB85" w14:textId="3DF8D09C" w:rsidR="004C0809" w:rsidRPr="00E92D8B" w:rsidRDefault="004C0809" w:rsidP="004C08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Öğr.Gör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</w:t>
            </w:r>
            <w:r w:rsidRPr="00E92D8B">
              <w:rPr>
                <w:rFonts w:cs="Times New Roman"/>
              </w:rPr>
              <w:t xml:space="preserve"> </w:t>
            </w:r>
            <w:r w:rsidRPr="00E92D8B">
              <w:rPr>
                <w:rFonts w:cs="Times New Roman"/>
                <w:sz w:val="20"/>
                <w:szCs w:val="20"/>
              </w:rPr>
              <w:t>Haşim KATRA</w:t>
            </w:r>
          </w:p>
        </w:tc>
        <w:tc>
          <w:tcPr>
            <w:tcW w:w="2751" w:type="dxa"/>
            <w:vAlign w:val="center"/>
          </w:tcPr>
          <w:p w14:paraId="10D51167" w14:textId="77777777" w:rsidR="004C0809" w:rsidRPr="00E92D8B" w:rsidRDefault="00C835CC" w:rsidP="004C08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Turizm Ekonomisi</w:t>
            </w:r>
          </w:p>
          <w:p w14:paraId="3B686578" w14:textId="67EDA8AE" w:rsidR="00C835CC" w:rsidRPr="00E92D8B" w:rsidRDefault="00C835CC" w:rsidP="004C08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Övgü Demiral</w:t>
            </w:r>
          </w:p>
        </w:tc>
        <w:tc>
          <w:tcPr>
            <w:tcW w:w="2551" w:type="dxa"/>
            <w:vAlign w:val="center"/>
          </w:tcPr>
          <w:p w14:paraId="51D87EE1" w14:textId="77777777" w:rsidR="004C0809" w:rsidRPr="00E92D8B" w:rsidRDefault="0090024A" w:rsidP="004C08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Turist Rehberliği</w:t>
            </w:r>
          </w:p>
          <w:p w14:paraId="2F097281" w14:textId="5C266618" w:rsidR="0090024A" w:rsidRPr="00E92D8B" w:rsidRDefault="0090024A" w:rsidP="004C08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Selin AHMED</w:t>
            </w:r>
          </w:p>
        </w:tc>
        <w:tc>
          <w:tcPr>
            <w:tcW w:w="3032" w:type="dxa"/>
            <w:vAlign w:val="center"/>
          </w:tcPr>
          <w:p w14:paraId="23DE7FA2" w14:textId="2B9011E5" w:rsidR="004C0809" w:rsidRPr="00E92D8B" w:rsidRDefault="0090024A" w:rsidP="004C08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Karşılama ve Transfer</w:t>
            </w:r>
          </w:p>
          <w:p w14:paraId="187A8466" w14:textId="2FDD8E24" w:rsidR="0090024A" w:rsidRPr="00E92D8B" w:rsidRDefault="0090024A" w:rsidP="004C08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Selin AHMED</w:t>
            </w:r>
          </w:p>
        </w:tc>
        <w:tc>
          <w:tcPr>
            <w:tcW w:w="2778" w:type="dxa"/>
            <w:vAlign w:val="center"/>
          </w:tcPr>
          <w:p w14:paraId="2F36061C" w14:textId="77777777" w:rsidR="004C0809" w:rsidRPr="00E92D8B" w:rsidRDefault="004C0809" w:rsidP="004C08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C0809" w14:paraId="1D639001" w14:textId="77777777" w:rsidTr="0079780E">
        <w:trPr>
          <w:trHeight w:val="567"/>
        </w:trPr>
        <w:tc>
          <w:tcPr>
            <w:tcW w:w="534" w:type="dxa"/>
            <w:vAlign w:val="center"/>
          </w:tcPr>
          <w:p w14:paraId="6671F02A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1275" w:type="dxa"/>
            <w:vAlign w:val="center"/>
          </w:tcPr>
          <w:p w14:paraId="3C1768A7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13.30-13.50</w:t>
            </w:r>
          </w:p>
        </w:tc>
        <w:tc>
          <w:tcPr>
            <w:tcW w:w="2778" w:type="dxa"/>
            <w:vAlign w:val="center"/>
          </w:tcPr>
          <w:p w14:paraId="09BB6721" w14:textId="77777777" w:rsidR="00C835CC" w:rsidRPr="00E92D8B" w:rsidRDefault="00C835CC" w:rsidP="00C835C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Beden Eğitimi</w:t>
            </w:r>
          </w:p>
          <w:p w14:paraId="6916AFFF" w14:textId="75701601" w:rsidR="004C0809" w:rsidRPr="00E92D8B" w:rsidRDefault="00C835CC" w:rsidP="00C835C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Öğr.Gör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Haşim KATRA</w:t>
            </w:r>
          </w:p>
        </w:tc>
        <w:tc>
          <w:tcPr>
            <w:tcW w:w="2751" w:type="dxa"/>
            <w:vAlign w:val="center"/>
          </w:tcPr>
          <w:p w14:paraId="32166A5B" w14:textId="77777777" w:rsidR="00C835CC" w:rsidRPr="00E92D8B" w:rsidRDefault="00C835CC" w:rsidP="00C835C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Turizm Ekonomisi</w:t>
            </w:r>
          </w:p>
          <w:p w14:paraId="266AC7F8" w14:textId="20FAEDE4" w:rsidR="004C0809" w:rsidRPr="00E92D8B" w:rsidRDefault="00C835CC" w:rsidP="00C835C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Övgü Demiral</w:t>
            </w:r>
          </w:p>
        </w:tc>
        <w:tc>
          <w:tcPr>
            <w:tcW w:w="2551" w:type="dxa"/>
            <w:vAlign w:val="center"/>
          </w:tcPr>
          <w:p w14:paraId="090DB21B" w14:textId="77777777" w:rsidR="0090024A" w:rsidRPr="00E92D8B" w:rsidRDefault="0090024A" w:rsidP="0090024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Turist Rehberliği</w:t>
            </w:r>
          </w:p>
          <w:p w14:paraId="69863202" w14:textId="6D765B1F" w:rsidR="004C0809" w:rsidRPr="00E92D8B" w:rsidRDefault="0090024A" w:rsidP="0090024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Selin AHMED</w:t>
            </w:r>
          </w:p>
        </w:tc>
        <w:tc>
          <w:tcPr>
            <w:tcW w:w="3032" w:type="dxa"/>
            <w:vAlign w:val="center"/>
          </w:tcPr>
          <w:p w14:paraId="78B171CD" w14:textId="77777777" w:rsidR="0090024A" w:rsidRPr="00E92D8B" w:rsidRDefault="0090024A" w:rsidP="0090024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Karşılama ve Transfer</w:t>
            </w:r>
          </w:p>
          <w:p w14:paraId="5C396A6A" w14:textId="4A67CBAB" w:rsidR="004C0809" w:rsidRPr="00E92D8B" w:rsidRDefault="0090024A" w:rsidP="0090024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Selin AHMED</w:t>
            </w:r>
          </w:p>
        </w:tc>
        <w:tc>
          <w:tcPr>
            <w:tcW w:w="2778" w:type="dxa"/>
            <w:vAlign w:val="center"/>
          </w:tcPr>
          <w:p w14:paraId="21B44FBB" w14:textId="77777777" w:rsidR="004C0809" w:rsidRPr="00E92D8B" w:rsidRDefault="004C0809" w:rsidP="004C08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C0809" w14:paraId="6F828CD5" w14:textId="77777777" w:rsidTr="0079780E">
        <w:trPr>
          <w:trHeight w:val="567"/>
        </w:trPr>
        <w:tc>
          <w:tcPr>
            <w:tcW w:w="534" w:type="dxa"/>
            <w:vAlign w:val="center"/>
          </w:tcPr>
          <w:p w14:paraId="0F982C64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1275" w:type="dxa"/>
            <w:vAlign w:val="center"/>
          </w:tcPr>
          <w:p w14:paraId="5BEBAA61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14.00-14.20</w:t>
            </w:r>
          </w:p>
        </w:tc>
        <w:tc>
          <w:tcPr>
            <w:tcW w:w="2778" w:type="dxa"/>
            <w:vAlign w:val="center"/>
          </w:tcPr>
          <w:p w14:paraId="7AF431F6" w14:textId="0AFD4540" w:rsidR="004C0809" w:rsidRPr="00E92D8B" w:rsidRDefault="004C0809" w:rsidP="00C835C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1EA6FCEF" w14:textId="77777777" w:rsidR="00C835CC" w:rsidRPr="00E92D8B" w:rsidRDefault="00C835CC" w:rsidP="00C835C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Turizm Ekonomisi</w:t>
            </w:r>
          </w:p>
          <w:p w14:paraId="052DABB3" w14:textId="07422E80" w:rsidR="004C0809" w:rsidRPr="00E92D8B" w:rsidRDefault="00C835CC" w:rsidP="00C835C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Övgü Demiral</w:t>
            </w:r>
          </w:p>
        </w:tc>
        <w:tc>
          <w:tcPr>
            <w:tcW w:w="2551" w:type="dxa"/>
            <w:vAlign w:val="center"/>
          </w:tcPr>
          <w:p w14:paraId="442092EC" w14:textId="77777777" w:rsidR="004C0809" w:rsidRPr="00E92D8B" w:rsidRDefault="004C0809" w:rsidP="004C08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30B1379C" w14:textId="77777777" w:rsidR="004C0809" w:rsidRPr="00E92D8B" w:rsidRDefault="004C0809" w:rsidP="004C08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19AF2747" w14:textId="77777777" w:rsidR="004C0809" w:rsidRPr="00E92D8B" w:rsidRDefault="004C0809" w:rsidP="004C08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C0809" w14:paraId="00AB7E61" w14:textId="77777777" w:rsidTr="0079780E">
        <w:trPr>
          <w:trHeight w:val="567"/>
        </w:trPr>
        <w:tc>
          <w:tcPr>
            <w:tcW w:w="534" w:type="dxa"/>
            <w:vAlign w:val="center"/>
          </w:tcPr>
          <w:p w14:paraId="7E61B080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11</w:t>
            </w:r>
          </w:p>
        </w:tc>
        <w:tc>
          <w:tcPr>
            <w:tcW w:w="1275" w:type="dxa"/>
            <w:vAlign w:val="center"/>
          </w:tcPr>
          <w:p w14:paraId="04BD18B6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14.30-14.50</w:t>
            </w:r>
          </w:p>
        </w:tc>
        <w:tc>
          <w:tcPr>
            <w:tcW w:w="2778" w:type="dxa"/>
            <w:vAlign w:val="center"/>
          </w:tcPr>
          <w:p w14:paraId="6569BB7B" w14:textId="77777777" w:rsidR="004C0809" w:rsidRPr="00E92D8B" w:rsidRDefault="004C0809" w:rsidP="004C08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244A54D2" w14:textId="77777777" w:rsidR="004C0809" w:rsidRPr="00E92D8B" w:rsidRDefault="004C0809" w:rsidP="004C08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2A4CEC9" w14:textId="77777777" w:rsidR="004C0809" w:rsidRPr="00E92D8B" w:rsidRDefault="004C0809" w:rsidP="004C08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179DCE56" w14:textId="77777777" w:rsidR="004C0809" w:rsidRPr="00E92D8B" w:rsidRDefault="004C0809" w:rsidP="004C08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1C018080" w14:textId="77777777" w:rsidR="004C0809" w:rsidRPr="00E92D8B" w:rsidRDefault="004C0809" w:rsidP="004C08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C0809" w14:paraId="210E902E" w14:textId="77777777" w:rsidTr="0079780E">
        <w:trPr>
          <w:trHeight w:val="567"/>
        </w:trPr>
        <w:tc>
          <w:tcPr>
            <w:tcW w:w="534" w:type="dxa"/>
            <w:vAlign w:val="center"/>
          </w:tcPr>
          <w:p w14:paraId="4E1BF47A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12</w:t>
            </w:r>
          </w:p>
        </w:tc>
        <w:tc>
          <w:tcPr>
            <w:tcW w:w="1275" w:type="dxa"/>
            <w:vAlign w:val="center"/>
          </w:tcPr>
          <w:p w14:paraId="217ED0BA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15.00-15.20</w:t>
            </w:r>
          </w:p>
        </w:tc>
        <w:tc>
          <w:tcPr>
            <w:tcW w:w="2778" w:type="dxa"/>
            <w:vAlign w:val="center"/>
          </w:tcPr>
          <w:p w14:paraId="191A3DCC" w14:textId="77777777" w:rsidR="004C0809" w:rsidRPr="00E92D8B" w:rsidRDefault="004C0809" w:rsidP="004C08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1EC186DD" w14:textId="77777777" w:rsidR="004C0809" w:rsidRPr="00E92D8B" w:rsidRDefault="004C0809" w:rsidP="004C08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15F9844" w14:textId="77777777" w:rsidR="004C0809" w:rsidRPr="00E92D8B" w:rsidRDefault="004C0809" w:rsidP="004C08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4B612339" w14:textId="77777777" w:rsidR="004C0809" w:rsidRPr="00E92D8B" w:rsidRDefault="004C0809" w:rsidP="004C08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6891163A" w14:textId="77777777" w:rsidR="004C0809" w:rsidRPr="00E92D8B" w:rsidRDefault="004C0809" w:rsidP="004C08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C0809" w14:paraId="7F83785E" w14:textId="77777777" w:rsidTr="0079780E">
        <w:trPr>
          <w:trHeight w:val="567"/>
        </w:trPr>
        <w:tc>
          <w:tcPr>
            <w:tcW w:w="534" w:type="dxa"/>
            <w:vAlign w:val="center"/>
          </w:tcPr>
          <w:p w14:paraId="46BDF7C6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13</w:t>
            </w:r>
          </w:p>
        </w:tc>
        <w:tc>
          <w:tcPr>
            <w:tcW w:w="1275" w:type="dxa"/>
            <w:vAlign w:val="center"/>
          </w:tcPr>
          <w:p w14:paraId="00D73037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15.30-15.50</w:t>
            </w:r>
          </w:p>
        </w:tc>
        <w:tc>
          <w:tcPr>
            <w:tcW w:w="2778" w:type="dxa"/>
            <w:vAlign w:val="center"/>
          </w:tcPr>
          <w:p w14:paraId="5A6153D1" w14:textId="77777777" w:rsidR="004C0809" w:rsidRPr="00E92D8B" w:rsidRDefault="004C0809" w:rsidP="004C080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62D96EB6" w14:textId="77777777" w:rsidR="004C0809" w:rsidRPr="00E92D8B" w:rsidRDefault="004C0809" w:rsidP="004C080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A79361A" w14:textId="77777777" w:rsidR="004C0809" w:rsidRPr="00E92D8B" w:rsidRDefault="004C0809" w:rsidP="004C080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271D5232" w14:textId="77777777" w:rsidR="004C0809" w:rsidRPr="00E92D8B" w:rsidRDefault="004C0809" w:rsidP="004C080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2AE71E55" w14:textId="77777777" w:rsidR="004C0809" w:rsidRPr="00E92D8B" w:rsidRDefault="004C0809" w:rsidP="004C080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0809" w14:paraId="7692622C" w14:textId="77777777" w:rsidTr="0079780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E8A50A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102A79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3A6CDB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6EC72E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DBFD55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92ACF9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02B97B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0809" w14:paraId="364BE1A5" w14:textId="77777777" w:rsidTr="0079780E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CD1E8E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1A0F12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C0E515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210B4D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BB7D69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C70953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BD895F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0809" w14:paraId="1195F75B" w14:textId="77777777" w:rsidTr="00042427">
        <w:trPr>
          <w:trHeight w:val="397"/>
        </w:trPr>
        <w:tc>
          <w:tcPr>
            <w:tcW w:w="15699" w:type="dxa"/>
            <w:gridSpan w:val="7"/>
            <w:tcBorders>
              <w:top w:val="single" w:sz="4" w:space="0" w:color="auto"/>
            </w:tcBorders>
            <w:vAlign w:val="center"/>
          </w:tcPr>
          <w:p w14:paraId="181C5282" w14:textId="3F04BB8C" w:rsidR="004C0809" w:rsidRPr="00E92D8B" w:rsidRDefault="00E92D8B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2D8B">
              <w:rPr>
                <w:rFonts w:asciiTheme="minorHAnsi" w:hAnsiTheme="minorHAnsi" w:cstheme="minorHAnsi"/>
                <w:b/>
              </w:rPr>
              <w:t xml:space="preserve">TURİZM VE SEYAHAT HİZMETLERİ PROGRAMI </w:t>
            </w:r>
            <w:r w:rsidR="004C0809" w:rsidRPr="00E92D8B">
              <w:rPr>
                <w:rFonts w:asciiTheme="minorHAnsi" w:hAnsiTheme="minorHAnsi" w:cstheme="minorHAnsi"/>
                <w:b/>
              </w:rPr>
              <w:t>2. SINIF DERS PROGRAMI</w:t>
            </w:r>
          </w:p>
        </w:tc>
      </w:tr>
      <w:tr w:rsidR="004C0809" w14:paraId="2C05A103" w14:textId="77777777" w:rsidTr="003F2D9C">
        <w:trPr>
          <w:trHeight w:val="397"/>
        </w:trPr>
        <w:tc>
          <w:tcPr>
            <w:tcW w:w="534" w:type="dxa"/>
            <w:vMerge w:val="restart"/>
            <w:vAlign w:val="center"/>
          </w:tcPr>
          <w:p w14:paraId="413F2564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2D8B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275" w:type="dxa"/>
            <w:vMerge w:val="restart"/>
            <w:vAlign w:val="center"/>
          </w:tcPr>
          <w:p w14:paraId="2E8A442C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2D8B">
              <w:rPr>
                <w:rFonts w:asciiTheme="minorHAnsi" w:hAnsiTheme="minorHAnsi" w:cstheme="minorHAnsi"/>
                <w:b/>
              </w:rPr>
              <w:t>SAAT</w:t>
            </w:r>
          </w:p>
        </w:tc>
        <w:tc>
          <w:tcPr>
            <w:tcW w:w="13890" w:type="dxa"/>
            <w:gridSpan w:val="5"/>
            <w:vAlign w:val="center"/>
          </w:tcPr>
          <w:p w14:paraId="09661378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2D8B">
              <w:rPr>
                <w:rFonts w:asciiTheme="minorHAnsi" w:hAnsiTheme="minorHAnsi" w:cstheme="minorHAnsi"/>
                <w:b/>
              </w:rPr>
              <w:t>GÜNLER</w:t>
            </w:r>
          </w:p>
        </w:tc>
      </w:tr>
      <w:tr w:rsidR="004C0809" w14:paraId="6269478A" w14:textId="77777777" w:rsidTr="0079780E">
        <w:trPr>
          <w:trHeight w:val="397"/>
        </w:trPr>
        <w:tc>
          <w:tcPr>
            <w:tcW w:w="534" w:type="dxa"/>
            <w:vMerge/>
            <w:vAlign w:val="center"/>
          </w:tcPr>
          <w:p w14:paraId="6EFEAF54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3B990F0B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8" w:type="dxa"/>
            <w:vAlign w:val="center"/>
          </w:tcPr>
          <w:p w14:paraId="79E2F7A1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2D8B">
              <w:rPr>
                <w:rFonts w:asciiTheme="minorHAnsi" w:hAnsiTheme="minorHAnsi" w:cstheme="minorHAnsi"/>
                <w:b/>
              </w:rPr>
              <w:t>PAZARTESİ</w:t>
            </w:r>
          </w:p>
        </w:tc>
        <w:tc>
          <w:tcPr>
            <w:tcW w:w="2751" w:type="dxa"/>
            <w:vAlign w:val="center"/>
          </w:tcPr>
          <w:p w14:paraId="1342C524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2D8B">
              <w:rPr>
                <w:rFonts w:asciiTheme="minorHAnsi" w:hAnsiTheme="minorHAnsi" w:cstheme="minorHAnsi"/>
                <w:b/>
              </w:rPr>
              <w:t>SALI</w:t>
            </w:r>
          </w:p>
        </w:tc>
        <w:tc>
          <w:tcPr>
            <w:tcW w:w="2551" w:type="dxa"/>
            <w:vAlign w:val="center"/>
          </w:tcPr>
          <w:p w14:paraId="0391AE0E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2D8B">
              <w:rPr>
                <w:rFonts w:asciiTheme="minorHAnsi" w:hAnsiTheme="minorHAnsi" w:cstheme="minorHAnsi"/>
                <w:b/>
              </w:rPr>
              <w:t>ÇARŞAMBA</w:t>
            </w:r>
          </w:p>
        </w:tc>
        <w:tc>
          <w:tcPr>
            <w:tcW w:w="3032" w:type="dxa"/>
            <w:vAlign w:val="center"/>
          </w:tcPr>
          <w:p w14:paraId="06CEF681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2D8B">
              <w:rPr>
                <w:rFonts w:asciiTheme="minorHAnsi" w:hAnsiTheme="minorHAnsi" w:cstheme="minorHAnsi"/>
                <w:b/>
              </w:rPr>
              <w:t>PERŞEMBE</w:t>
            </w:r>
          </w:p>
        </w:tc>
        <w:tc>
          <w:tcPr>
            <w:tcW w:w="2778" w:type="dxa"/>
            <w:vAlign w:val="center"/>
          </w:tcPr>
          <w:p w14:paraId="4CD354CE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2D8B">
              <w:rPr>
                <w:rFonts w:asciiTheme="minorHAnsi" w:hAnsiTheme="minorHAnsi" w:cstheme="minorHAnsi"/>
                <w:b/>
              </w:rPr>
              <w:t>CUMA</w:t>
            </w:r>
          </w:p>
        </w:tc>
      </w:tr>
      <w:tr w:rsidR="004C0809" w14:paraId="0C943422" w14:textId="77777777" w:rsidTr="0079780E">
        <w:trPr>
          <w:trHeight w:val="567"/>
        </w:trPr>
        <w:tc>
          <w:tcPr>
            <w:tcW w:w="534" w:type="dxa"/>
            <w:vAlign w:val="center"/>
          </w:tcPr>
          <w:p w14:paraId="7BEA57C4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835E3DA" w14:textId="77777777" w:rsidR="004C0809" w:rsidRPr="00E92D8B" w:rsidRDefault="004C0809" w:rsidP="004C08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09.30-09.50</w:t>
            </w:r>
          </w:p>
        </w:tc>
        <w:tc>
          <w:tcPr>
            <w:tcW w:w="2778" w:type="dxa"/>
            <w:vAlign w:val="center"/>
          </w:tcPr>
          <w:p w14:paraId="76730087" w14:textId="77777777" w:rsidR="004C0809" w:rsidRPr="00E92D8B" w:rsidRDefault="004C0809" w:rsidP="005E1C1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34E82F2F" w14:textId="77777777" w:rsidR="004C0809" w:rsidRPr="00E92D8B" w:rsidRDefault="004C0809" w:rsidP="005E1C1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A66E688" w14:textId="77777777" w:rsidR="004C0809" w:rsidRPr="00E92D8B" w:rsidRDefault="004C0809" w:rsidP="005E1C1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68A6BBAE" w14:textId="77777777" w:rsidR="004C0809" w:rsidRPr="00E92D8B" w:rsidRDefault="004C0809" w:rsidP="005E1C1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5F7AFEF7" w14:textId="77777777" w:rsidR="004C0809" w:rsidRPr="00E92D8B" w:rsidRDefault="004C0809" w:rsidP="005E1C1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02A" w14:paraId="692CB490" w14:textId="77777777" w:rsidTr="0079780E">
        <w:trPr>
          <w:trHeight w:val="567"/>
        </w:trPr>
        <w:tc>
          <w:tcPr>
            <w:tcW w:w="534" w:type="dxa"/>
            <w:vAlign w:val="center"/>
          </w:tcPr>
          <w:p w14:paraId="2CA0AD22" w14:textId="77777777" w:rsidR="0072602A" w:rsidRPr="00E92D8B" w:rsidRDefault="0072602A" w:rsidP="007260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2B1EAE58" w14:textId="77777777" w:rsidR="0072602A" w:rsidRPr="00E92D8B" w:rsidRDefault="0072602A" w:rsidP="007260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10.00-10.20</w:t>
            </w:r>
          </w:p>
        </w:tc>
        <w:tc>
          <w:tcPr>
            <w:tcW w:w="2778" w:type="dxa"/>
            <w:vAlign w:val="center"/>
          </w:tcPr>
          <w:p w14:paraId="53133A43" w14:textId="4E1715A6" w:rsidR="0072602A" w:rsidRPr="00E92D8B" w:rsidRDefault="0072602A" w:rsidP="0072602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0A96D948" w14:textId="77777777" w:rsidR="0072602A" w:rsidRPr="00E92D8B" w:rsidRDefault="0072602A" w:rsidP="0072602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Uluslararası Seyahat İşletmeciliği</w:t>
            </w:r>
          </w:p>
          <w:p w14:paraId="23AF0371" w14:textId="581A6763" w:rsidR="0072602A" w:rsidRPr="00E92D8B" w:rsidRDefault="0072602A" w:rsidP="0072602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Selda GÜVEN</w:t>
            </w:r>
          </w:p>
        </w:tc>
        <w:tc>
          <w:tcPr>
            <w:tcW w:w="2551" w:type="dxa"/>
            <w:vAlign w:val="center"/>
          </w:tcPr>
          <w:p w14:paraId="667FF878" w14:textId="77777777" w:rsidR="0072602A" w:rsidRPr="00E92D8B" w:rsidRDefault="0072602A" w:rsidP="0072602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Rekreasyon ve Animasyon</w:t>
            </w:r>
          </w:p>
          <w:p w14:paraId="0C23DD7F" w14:textId="566C12BF" w:rsidR="0072602A" w:rsidRPr="00E92D8B" w:rsidRDefault="0072602A" w:rsidP="0072602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Selda GÜVEN</w:t>
            </w:r>
          </w:p>
        </w:tc>
        <w:tc>
          <w:tcPr>
            <w:tcW w:w="3032" w:type="dxa"/>
            <w:vAlign w:val="center"/>
          </w:tcPr>
          <w:p w14:paraId="3883FFBB" w14:textId="77777777" w:rsidR="0072602A" w:rsidRPr="00E92D8B" w:rsidRDefault="0072602A" w:rsidP="0072602A">
            <w:pPr>
              <w:spacing w:line="240" w:lineRule="auto"/>
              <w:jc w:val="left"/>
            </w:pPr>
            <w:r w:rsidRPr="00E92D8B">
              <w:rPr>
                <w:rFonts w:cs="Times New Roman"/>
                <w:sz w:val="20"/>
                <w:szCs w:val="20"/>
              </w:rPr>
              <w:t xml:space="preserve">Karşılayıcı </w:t>
            </w:r>
            <w:proofErr w:type="spellStart"/>
            <w:r w:rsidRPr="00E92D8B">
              <w:rPr>
                <w:rFonts w:cs="Times New Roman"/>
                <w:sz w:val="20"/>
                <w:szCs w:val="20"/>
              </w:rPr>
              <w:t>Acenta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 xml:space="preserve"> Otom. Prog.2.</w:t>
            </w:r>
            <w:r w:rsidRPr="00E92D8B">
              <w:t xml:space="preserve"> </w:t>
            </w:r>
          </w:p>
          <w:p w14:paraId="56F503A3" w14:textId="1E5FB377" w:rsidR="0072602A" w:rsidRPr="00E92D8B" w:rsidRDefault="0072602A" w:rsidP="0072602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 Gör. Selin AHMED</w:t>
            </w:r>
          </w:p>
        </w:tc>
        <w:tc>
          <w:tcPr>
            <w:tcW w:w="2778" w:type="dxa"/>
            <w:vAlign w:val="center"/>
          </w:tcPr>
          <w:p w14:paraId="1CCB1EBB" w14:textId="77777777" w:rsidR="0072602A" w:rsidRPr="00E92D8B" w:rsidRDefault="0072602A" w:rsidP="0072602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Mesleki Yabancı Dil II</w:t>
            </w:r>
          </w:p>
          <w:p w14:paraId="10996E64" w14:textId="0E792E29" w:rsidR="0072602A" w:rsidRPr="00E92D8B" w:rsidRDefault="0072602A" w:rsidP="0072602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Özge BÜYÜK</w:t>
            </w:r>
          </w:p>
        </w:tc>
      </w:tr>
      <w:tr w:rsidR="0072602A" w14:paraId="0919E21E" w14:textId="77777777" w:rsidTr="0079780E">
        <w:trPr>
          <w:trHeight w:val="567"/>
        </w:trPr>
        <w:tc>
          <w:tcPr>
            <w:tcW w:w="534" w:type="dxa"/>
            <w:vAlign w:val="center"/>
          </w:tcPr>
          <w:p w14:paraId="7317E807" w14:textId="77777777" w:rsidR="0072602A" w:rsidRPr="00E92D8B" w:rsidRDefault="0072602A" w:rsidP="007260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772D4E13" w14:textId="77777777" w:rsidR="0072602A" w:rsidRPr="00E92D8B" w:rsidRDefault="0072602A" w:rsidP="007260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10.30-10.50</w:t>
            </w:r>
          </w:p>
        </w:tc>
        <w:tc>
          <w:tcPr>
            <w:tcW w:w="2778" w:type="dxa"/>
            <w:vAlign w:val="center"/>
          </w:tcPr>
          <w:p w14:paraId="201920B8" w14:textId="66A65FA3" w:rsidR="0072602A" w:rsidRPr="00E92D8B" w:rsidRDefault="0072602A" w:rsidP="0072602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07FD1EB4" w14:textId="77777777" w:rsidR="0072602A" w:rsidRPr="00E92D8B" w:rsidRDefault="0072602A" w:rsidP="0072602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Uluslararası Seyahat İşletmeciliği</w:t>
            </w:r>
          </w:p>
          <w:p w14:paraId="7F090962" w14:textId="148F9BC9" w:rsidR="0072602A" w:rsidRPr="00E92D8B" w:rsidRDefault="0072602A" w:rsidP="0072602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Selda GÜVEN</w:t>
            </w:r>
          </w:p>
        </w:tc>
        <w:tc>
          <w:tcPr>
            <w:tcW w:w="2551" w:type="dxa"/>
            <w:vAlign w:val="center"/>
          </w:tcPr>
          <w:p w14:paraId="0B180C98" w14:textId="77777777" w:rsidR="0072602A" w:rsidRPr="00E92D8B" w:rsidRDefault="0072602A" w:rsidP="0072602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Rekreasyon ve Animasyon</w:t>
            </w:r>
          </w:p>
          <w:p w14:paraId="18B9ECF0" w14:textId="34A7E994" w:rsidR="0072602A" w:rsidRPr="00E92D8B" w:rsidRDefault="0072602A" w:rsidP="0072602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 xml:space="preserve">. Gör. Selda GÜVEN </w:t>
            </w:r>
          </w:p>
        </w:tc>
        <w:tc>
          <w:tcPr>
            <w:tcW w:w="3032" w:type="dxa"/>
            <w:vAlign w:val="center"/>
          </w:tcPr>
          <w:p w14:paraId="6117733D" w14:textId="77777777" w:rsidR="0072602A" w:rsidRPr="00E92D8B" w:rsidRDefault="0072602A" w:rsidP="0072602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 xml:space="preserve">Karşılayıcı </w:t>
            </w:r>
            <w:proofErr w:type="spellStart"/>
            <w:r w:rsidRPr="00E92D8B">
              <w:rPr>
                <w:rFonts w:cs="Times New Roman"/>
                <w:sz w:val="20"/>
                <w:szCs w:val="20"/>
              </w:rPr>
              <w:t>Acenta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 xml:space="preserve"> Otom. Prog.2. </w:t>
            </w:r>
          </w:p>
          <w:p w14:paraId="2FC3823D" w14:textId="5BACDC13" w:rsidR="0072602A" w:rsidRPr="00E92D8B" w:rsidRDefault="0072602A" w:rsidP="0072602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 Gör. Selin AHMED</w:t>
            </w:r>
          </w:p>
        </w:tc>
        <w:tc>
          <w:tcPr>
            <w:tcW w:w="2778" w:type="dxa"/>
            <w:vAlign w:val="center"/>
          </w:tcPr>
          <w:p w14:paraId="6246BC0A" w14:textId="77777777" w:rsidR="0072602A" w:rsidRPr="00E92D8B" w:rsidRDefault="0072602A" w:rsidP="0072602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Mesleki Yabancı Dil II</w:t>
            </w:r>
          </w:p>
          <w:p w14:paraId="7A6829D6" w14:textId="4EA8BF2C" w:rsidR="0072602A" w:rsidRPr="00E92D8B" w:rsidRDefault="0072602A" w:rsidP="0072602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Özge BÜYÜK</w:t>
            </w:r>
          </w:p>
        </w:tc>
      </w:tr>
      <w:tr w:rsidR="007864EF" w14:paraId="0E0B63D3" w14:textId="77777777" w:rsidTr="0079780E">
        <w:trPr>
          <w:trHeight w:val="567"/>
        </w:trPr>
        <w:tc>
          <w:tcPr>
            <w:tcW w:w="534" w:type="dxa"/>
            <w:vAlign w:val="center"/>
          </w:tcPr>
          <w:p w14:paraId="4104579D" w14:textId="77777777" w:rsidR="007864EF" w:rsidRPr="00E92D8B" w:rsidRDefault="007864EF" w:rsidP="007864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5EA1FD25" w14:textId="77777777" w:rsidR="007864EF" w:rsidRPr="00E92D8B" w:rsidRDefault="007864EF" w:rsidP="007864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11.00-11.20</w:t>
            </w:r>
          </w:p>
        </w:tc>
        <w:tc>
          <w:tcPr>
            <w:tcW w:w="2778" w:type="dxa"/>
            <w:vAlign w:val="center"/>
          </w:tcPr>
          <w:p w14:paraId="606B30B8" w14:textId="77777777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Turizm İşletmelerinde Maliyet Analizi</w:t>
            </w:r>
          </w:p>
          <w:p w14:paraId="07796FDA" w14:textId="0B38E800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 Gör. Selin AHMED</w:t>
            </w:r>
          </w:p>
        </w:tc>
        <w:tc>
          <w:tcPr>
            <w:tcW w:w="2751" w:type="dxa"/>
            <w:vAlign w:val="center"/>
          </w:tcPr>
          <w:p w14:paraId="2231BB76" w14:textId="77777777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Eko Turizm</w:t>
            </w:r>
          </w:p>
          <w:p w14:paraId="58C4B7E4" w14:textId="68F15397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Övgü Demiral</w:t>
            </w:r>
          </w:p>
        </w:tc>
        <w:tc>
          <w:tcPr>
            <w:tcW w:w="2551" w:type="dxa"/>
            <w:vAlign w:val="center"/>
          </w:tcPr>
          <w:p w14:paraId="0DCF7A6D" w14:textId="5E050D47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4DF5BA65" w14:textId="77777777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 xml:space="preserve">Karşılayıcı </w:t>
            </w:r>
            <w:proofErr w:type="spellStart"/>
            <w:r w:rsidRPr="00E92D8B">
              <w:rPr>
                <w:rFonts w:cs="Times New Roman"/>
                <w:sz w:val="20"/>
                <w:szCs w:val="20"/>
              </w:rPr>
              <w:t>Acenta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 xml:space="preserve"> Otom. Prog.2. </w:t>
            </w:r>
          </w:p>
          <w:p w14:paraId="6B985DD8" w14:textId="66FC9C51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 Gör. Selin AHMED</w:t>
            </w:r>
          </w:p>
        </w:tc>
        <w:tc>
          <w:tcPr>
            <w:tcW w:w="2778" w:type="dxa"/>
            <w:vAlign w:val="center"/>
          </w:tcPr>
          <w:p w14:paraId="79854592" w14:textId="77777777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Mesleki Yabancı Dil II</w:t>
            </w:r>
          </w:p>
          <w:p w14:paraId="4F5514CA" w14:textId="08CADCAA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Özge BÜYÜK</w:t>
            </w:r>
          </w:p>
        </w:tc>
      </w:tr>
      <w:tr w:rsidR="007864EF" w14:paraId="07A471A9" w14:textId="77777777" w:rsidTr="0079780E">
        <w:trPr>
          <w:trHeight w:val="567"/>
        </w:trPr>
        <w:tc>
          <w:tcPr>
            <w:tcW w:w="534" w:type="dxa"/>
            <w:vAlign w:val="center"/>
          </w:tcPr>
          <w:p w14:paraId="66015258" w14:textId="77777777" w:rsidR="007864EF" w:rsidRPr="00E92D8B" w:rsidRDefault="007864EF" w:rsidP="007864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5BC0D8C0" w14:textId="77777777" w:rsidR="007864EF" w:rsidRPr="00E92D8B" w:rsidRDefault="007864EF" w:rsidP="007864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11.30-11.50</w:t>
            </w:r>
          </w:p>
        </w:tc>
        <w:tc>
          <w:tcPr>
            <w:tcW w:w="2778" w:type="dxa"/>
            <w:vAlign w:val="center"/>
          </w:tcPr>
          <w:p w14:paraId="212903B8" w14:textId="77777777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Turizm İşletmelerinde Maliyet Analizi</w:t>
            </w:r>
          </w:p>
          <w:p w14:paraId="10483557" w14:textId="3D807AC4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 Gör. Selin AHMED</w:t>
            </w:r>
          </w:p>
        </w:tc>
        <w:tc>
          <w:tcPr>
            <w:tcW w:w="2751" w:type="dxa"/>
            <w:vAlign w:val="center"/>
          </w:tcPr>
          <w:p w14:paraId="0D20AAC4" w14:textId="77777777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Eko Turizm</w:t>
            </w:r>
          </w:p>
          <w:p w14:paraId="3D32FA2F" w14:textId="3943CBB0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Övgü Demiral</w:t>
            </w:r>
          </w:p>
        </w:tc>
        <w:tc>
          <w:tcPr>
            <w:tcW w:w="2551" w:type="dxa"/>
            <w:vAlign w:val="center"/>
          </w:tcPr>
          <w:p w14:paraId="67B4C406" w14:textId="02DB5488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5B2CD1BF" w14:textId="77777777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 xml:space="preserve">Karşılayıcı </w:t>
            </w:r>
            <w:proofErr w:type="spellStart"/>
            <w:r w:rsidRPr="00E92D8B">
              <w:rPr>
                <w:rFonts w:cs="Times New Roman"/>
                <w:sz w:val="20"/>
                <w:szCs w:val="20"/>
              </w:rPr>
              <w:t>Acenta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 xml:space="preserve"> Otom. Prog.2. </w:t>
            </w:r>
          </w:p>
          <w:p w14:paraId="1CD10A0D" w14:textId="61777775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 Gör. Selin AHMED</w:t>
            </w:r>
          </w:p>
        </w:tc>
        <w:tc>
          <w:tcPr>
            <w:tcW w:w="2778" w:type="dxa"/>
            <w:vAlign w:val="center"/>
          </w:tcPr>
          <w:p w14:paraId="74855173" w14:textId="77777777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Mesleki Yabancı Dil II</w:t>
            </w:r>
          </w:p>
          <w:p w14:paraId="1A7B4F78" w14:textId="39929965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Özge BÜYÜK</w:t>
            </w:r>
          </w:p>
        </w:tc>
      </w:tr>
      <w:tr w:rsidR="007864EF" w14:paraId="5EEC9A25" w14:textId="77777777" w:rsidTr="00885118">
        <w:trPr>
          <w:trHeight w:val="321"/>
        </w:trPr>
        <w:tc>
          <w:tcPr>
            <w:tcW w:w="534" w:type="dxa"/>
            <w:vAlign w:val="center"/>
          </w:tcPr>
          <w:p w14:paraId="4AA90350" w14:textId="77777777" w:rsidR="007864EF" w:rsidRPr="00E92D8B" w:rsidRDefault="007864EF" w:rsidP="007864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50F0E044" w14:textId="77777777" w:rsidR="007864EF" w:rsidRPr="00E92D8B" w:rsidRDefault="007864EF" w:rsidP="007864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12.00-12.20</w:t>
            </w:r>
          </w:p>
        </w:tc>
        <w:tc>
          <w:tcPr>
            <w:tcW w:w="13890" w:type="dxa"/>
            <w:gridSpan w:val="5"/>
            <w:vMerge w:val="restart"/>
            <w:shd w:val="clear" w:color="auto" w:fill="FFFF00"/>
            <w:vAlign w:val="center"/>
          </w:tcPr>
          <w:p w14:paraId="43D86021" w14:textId="77777777" w:rsidR="007864EF" w:rsidRPr="00E92D8B" w:rsidRDefault="007864EF" w:rsidP="007864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2D8B">
              <w:rPr>
                <w:rFonts w:asciiTheme="minorHAnsi" w:hAnsiTheme="minorHAnsi" w:cstheme="minorHAnsi"/>
                <w:b/>
                <w:sz w:val="44"/>
                <w:szCs w:val="20"/>
              </w:rPr>
              <w:t>ÖĞLEN ARASI</w:t>
            </w:r>
          </w:p>
        </w:tc>
      </w:tr>
      <w:tr w:rsidR="007864EF" w14:paraId="00E857B2" w14:textId="77777777" w:rsidTr="00885118">
        <w:trPr>
          <w:trHeight w:val="282"/>
        </w:trPr>
        <w:tc>
          <w:tcPr>
            <w:tcW w:w="534" w:type="dxa"/>
            <w:vAlign w:val="center"/>
          </w:tcPr>
          <w:p w14:paraId="35E25436" w14:textId="77777777" w:rsidR="007864EF" w:rsidRPr="00E92D8B" w:rsidRDefault="007864EF" w:rsidP="007864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1275" w:type="dxa"/>
            <w:vAlign w:val="center"/>
          </w:tcPr>
          <w:p w14:paraId="46C55C21" w14:textId="77777777" w:rsidR="007864EF" w:rsidRPr="00E92D8B" w:rsidRDefault="007864EF" w:rsidP="007864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12.30-12.50</w:t>
            </w:r>
          </w:p>
        </w:tc>
        <w:tc>
          <w:tcPr>
            <w:tcW w:w="13890" w:type="dxa"/>
            <w:gridSpan w:val="5"/>
            <w:vMerge/>
            <w:shd w:val="clear" w:color="auto" w:fill="FFFF00"/>
            <w:vAlign w:val="center"/>
          </w:tcPr>
          <w:p w14:paraId="1C6C46E4" w14:textId="77777777" w:rsidR="007864EF" w:rsidRPr="00E92D8B" w:rsidRDefault="007864EF" w:rsidP="007864E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4EF" w14:paraId="4D565C9E" w14:textId="77777777" w:rsidTr="0079780E">
        <w:trPr>
          <w:trHeight w:val="567"/>
        </w:trPr>
        <w:tc>
          <w:tcPr>
            <w:tcW w:w="534" w:type="dxa"/>
            <w:vAlign w:val="center"/>
          </w:tcPr>
          <w:p w14:paraId="6C790A59" w14:textId="77777777" w:rsidR="007864EF" w:rsidRPr="00E92D8B" w:rsidRDefault="007864EF" w:rsidP="007864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7A8EEB7F" w14:textId="77777777" w:rsidR="007864EF" w:rsidRPr="00E92D8B" w:rsidRDefault="007864EF" w:rsidP="007864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13.00-13.20</w:t>
            </w:r>
          </w:p>
        </w:tc>
        <w:tc>
          <w:tcPr>
            <w:tcW w:w="2778" w:type="dxa"/>
            <w:vAlign w:val="center"/>
          </w:tcPr>
          <w:p w14:paraId="13660800" w14:textId="77777777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Tur Planlaması ve Yönetimi</w:t>
            </w:r>
          </w:p>
          <w:p w14:paraId="57ED538F" w14:textId="0DA12D52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Selda GÜVEN</w:t>
            </w:r>
          </w:p>
        </w:tc>
        <w:tc>
          <w:tcPr>
            <w:tcW w:w="2751" w:type="dxa"/>
            <w:vAlign w:val="center"/>
          </w:tcPr>
          <w:p w14:paraId="4280AC04" w14:textId="77777777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Turizmde Pazarlama İletişimi</w:t>
            </w:r>
          </w:p>
          <w:p w14:paraId="46AB687F" w14:textId="5D53E88C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Dr.Öğr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Üyesi Emel CAN</w:t>
            </w:r>
          </w:p>
        </w:tc>
        <w:tc>
          <w:tcPr>
            <w:tcW w:w="2551" w:type="dxa"/>
            <w:vAlign w:val="center"/>
          </w:tcPr>
          <w:p w14:paraId="38D497EB" w14:textId="5D0DB2EF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71FD9327" w14:textId="77777777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Turizm İşletmelerinde Örgütsel Yönetim</w:t>
            </w:r>
          </w:p>
          <w:p w14:paraId="4ED4ECA9" w14:textId="1A1E8A55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Özge BÜYÜK</w:t>
            </w:r>
          </w:p>
        </w:tc>
        <w:tc>
          <w:tcPr>
            <w:tcW w:w="2778" w:type="dxa"/>
            <w:vAlign w:val="center"/>
          </w:tcPr>
          <w:p w14:paraId="00690354" w14:textId="77777777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Konaklama İşletmeciliği</w:t>
            </w:r>
          </w:p>
          <w:p w14:paraId="5987E483" w14:textId="4A438039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Övgü Demiral</w:t>
            </w:r>
          </w:p>
        </w:tc>
      </w:tr>
      <w:tr w:rsidR="007864EF" w14:paraId="4F6ED84B" w14:textId="77777777" w:rsidTr="0079780E">
        <w:trPr>
          <w:trHeight w:val="567"/>
        </w:trPr>
        <w:tc>
          <w:tcPr>
            <w:tcW w:w="534" w:type="dxa"/>
            <w:vAlign w:val="center"/>
          </w:tcPr>
          <w:p w14:paraId="052BE9E0" w14:textId="77777777" w:rsidR="007864EF" w:rsidRPr="00E92D8B" w:rsidRDefault="007864EF" w:rsidP="007864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1275" w:type="dxa"/>
            <w:vAlign w:val="center"/>
          </w:tcPr>
          <w:p w14:paraId="00B7ED00" w14:textId="77777777" w:rsidR="007864EF" w:rsidRPr="00E92D8B" w:rsidRDefault="007864EF" w:rsidP="007864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13.30-13.50</w:t>
            </w:r>
          </w:p>
        </w:tc>
        <w:tc>
          <w:tcPr>
            <w:tcW w:w="2778" w:type="dxa"/>
            <w:vAlign w:val="center"/>
          </w:tcPr>
          <w:p w14:paraId="1BBF343E" w14:textId="77777777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Tur Planlaması ve Yönetimi</w:t>
            </w:r>
          </w:p>
          <w:p w14:paraId="2B0BDC70" w14:textId="1143DDE2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Selda GÜVEN</w:t>
            </w:r>
          </w:p>
        </w:tc>
        <w:tc>
          <w:tcPr>
            <w:tcW w:w="2751" w:type="dxa"/>
            <w:vAlign w:val="center"/>
          </w:tcPr>
          <w:p w14:paraId="770D2D8E" w14:textId="77777777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Turizmde Pazarlama İletişimi</w:t>
            </w:r>
          </w:p>
          <w:p w14:paraId="01147A73" w14:textId="4F99939A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Dr.Öğr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Üyesi Emel CAN</w:t>
            </w:r>
          </w:p>
        </w:tc>
        <w:tc>
          <w:tcPr>
            <w:tcW w:w="2551" w:type="dxa"/>
            <w:vAlign w:val="center"/>
          </w:tcPr>
          <w:p w14:paraId="09AA50E1" w14:textId="71965A35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33BAFD0B" w14:textId="77777777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Turizm İşletmelerinde Örgütsel Yönetim</w:t>
            </w:r>
          </w:p>
          <w:p w14:paraId="65ED8152" w14:textId="278A611F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Özge BÜYÜK</w:t>
            </w:r>
          </w:p>
        </w:tc>
        <w:tc>
          <w:tcPr>
            <w:tcW w:w="2778" w:type="dxa"/>
            <w:vAlign w:val="center"/>
          </w:tcPr>
          <w:p w14:paraId="4841AE0D" w14:textId="77777777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Konaklama İşletmeciliği</w:t>
            </w:r>
          </w:p>
          <w:p w14:paraId="63870F9D" w14:textId="1ABEF2D4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Övgü Demiral</w:t>
            </w:r>
          </w:p>
        </w:tc>
      </w:tr>
      <w:tr w:rsidR="007864EF" w14:paraId="4BCBFA72" w14:textId="77777777" w:rsidTr="0079780E">
        <w:trPr>
          <w:trHeight w:val="567"/>
        </w:trPr>
        <w:tc>
          <w:tcPr>
            <w:tcW w:w="534" w:type="dxa"/>
            <w:vAlign w:val="center"/>
          </w:tcPr>
          <w:p w14:paraId="6A6CA26A" w14:textId="77777777" w:rsidR="007864EF" w:rsidRPr="00E92D8B" w:rsidRDefault="007864EF" w:rsidP="007864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1275" w:type="dxa"/>
            <w:vAlign w:val="center"/>
          </w:tcPr>
          <w:p w14:paraId="649FAF4C" w14:textId="77777777" w:rsidR="007864EF" w:rsidRPr="00E92D8B" w:rsidRDefault="007864EF" w:rsidP="007864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14.00-14.20</w:t>
            </w:r>
          </w:p>
        </w:tc>
        <w:tc>
          <w:tcPr>
            <w:tcW w:w="2778" w:type="dxa"/>
            <w:vAlign w:val="center"/>
          </w:tcPr>
          <w:p w14:paraId="362CF7A6" w14:textId="77777777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Tur Planlaması ve Yönetimi</w:t>
            </w:r>
          </w:p>
          <w:p w14:paraId="5D14DAF0" w14:textId="76257D28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Selda GÜVEN</w:t>
            </w:r>
          </w:p>
        </w:tc>
        <w:tc>
          <w:tcPr>
            <w:tcW w:w="2751" w:type="dxa"/>
            <w:vAlign w:val="center"/>
          </w:tcPr>
          <w:p w14:paraId="04200B59" w14:textId="57183886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C6006DC" w14:textId="77777777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2E699806" w14:textId="77777777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Turizmde Güncel Konu ve Eğilimler</w:t>
            </w:r>
          </w:p>
          <w:p w14:paraId="6AF4023B" w14:textId="23F9E31E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Övgü Demiral</w:t>
            </w:r>
          </w:p>
        </w:tc>
        <w:tc>
          <w:tcPr>
            <w:tcW w:w="2778" w:type="dxa"/>
            <w:vAlign w:val="center"/>
          </w:tcPr>
          <w:p w14:paraId="2E06893F" w14:textId="77777777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864EF" w14:paraId="05ACAC78" w14:textId="77777777" w:rsidTr="0079780E">
        <w:trPr>
          <w:trHeight w:val="567"/>
        </w:trPr>
        <w:tc>
          <w:tcPr>
            <w:tcW w:w="534" w:type="dxa"/>
            <w:vAlign w:val="center"/>
          </w:tcPr>
          <w:p w14:paraId="6B53C8F8" w14:textId="77777777" w:rsidR="007864EF" w:rsidRPr="00E92D8B" w:rsidRDefault="007864EF" w:rsidP="007864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11</w:t>
            </w:r>
          </w:p>
        </w:tc>
        <w:tc>
          <w:tcPr>
            <w:tcW w:w="1275" w:type="dxa"/>
            <w:vAlign w:val="center"/>
          </w:tcPr>
          <w:p w14:paraId="0851BEF8" w14:textId="77777777" w:rsidR="007864EF" w:rsidRPr="00E92D8B" w:rsidRDefault="007864EF" w:rsidP="007864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14.30-14.50</w:t>
            </w:r>
          </w:p>
        </w:tc>
        <w:tc>
          <w:tcPr>
            <w:tcW w:w="2778" w:type="dxa"/>
            <w:vAlign w:val="center"/>
          </w:tcPr>
          <w:p w14:paraId="5BFD8F77" w14:textId="77777777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Tur Planlaması ve Yönetimi</w:t>
            </w:r>
          </w:p>
          <w:p w14:paraId="4317E0B9" w14:textId="2975BA20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Selda GÜVEN</w:t>
            </w:r>
          </w:p>
        </w:tc>
        <w:tc>
          <w:tcPr>
            <w:tcW w:w="2751" w:type="dxa"/>
            <w:vAlign w:val="center"/>
          </w:tcPr>
          <w:p w14:paraId="0614EEA1" w14:textId="573D44CB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C134CA9" w14:textId="77777777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448AAD92" w14:textId="77777777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Turizmde Güncel Konu ve Eğilimler</w:t>
            </w:r>
          </w:p>
          <w:p w14:paraId="3B70D5BF" w14:textId="1731924F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Gör. Övgü Demiral</w:t>
            </w:r>
          </w:p>
        </w:tc>
        <w:tc>
          <w:tcPr>
            <w:tcW w:w="2778" w:type="dxa"/>
            <w:vAlign w:val="center"/>
          </w:tcPr>
          <w:p w14:paraId="72C4DF05" w14:textId="77777777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864EF" w14:paraId="1CDFCB45" w14:textId="77777777" w:rsidTr="00811B92">
        <w:trPr>
          <w:trHeight w:val="332"/>
        </w:trPr>
        <w:tc>
          <w:tcPr>
            <w:tcW w:w="534" w:type="dxa"/>
            <w:vAlign w:val="center"/>
          </w:tcPr>
          <w:p w14:paraId="4C612F91" w14:textId="77777777" w:rsidR="007864EF" w:rsidRPr="00E92D8B" w:rsidRDefault="007864EF" w:rsidP="007864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12</w:t>
            </w:r>
          </w:p>
        </w:tc>
        <w:tc>
          <w:tcPr>
            <w:tcW w:w="1275" w:type="dxa"/>
            <w:vAlign w:val="center"/>
          </w:tcPr>
          <w:p w14:paraId="476A9B74" w14:textId="77777777" w:rsidR="007864EF" w:rsidRPr="00E92D8B" w:rsidRDefault="007864EF" w:rsidP="007864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15.00-15.20</w:t>
            </w:r>
          </w:p>
        </w:tc>
        <w:tc>
          <w:tcPr>
            <w:tcW w:w="2778" w:type="dxa"/>
            <w:vAlign w:val="center"/>
          </w:tcPr>
          <w:p w14:paraId="5FDA7972" w14:textId="77777777" w:rsidR="007864EF" w:rsidRPr="00E92D8B" w:rsidRDefault="007864EF" w:rsidP="007864EF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5B71EF1E" w14:textId="77777777" w:rsidR="007864EF" w:rsidRPr="00E92D8B" w:rsidRDefault="007864EF" w:rsidP="007864EF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CEF3089" w14:textId="77777777" w:rsidR="007864EF" w:rsidRPr="00E92D8B" w:rsidRDefault="007864EF" w:rsidP="007864EF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3F25BB0E" w14:textId="77777777" w:rsidR="007864EF" w:rsidRPr="00E92D8B" w:rsidRDefault="007864EF" w:rsidP="007864EF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2585E646" w14:textId="77777777" w:rsidR="007864EF" w:rsidRPr="00E92D8B" w:rsidRDefault="007864EF" w:rsidP="007864EF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4EF" w14:paraId="0A5DB0FA" w14:textId="77777777" w:rsidTr="00811B92">
        <w:trPr>
          <w:trHeight w:val="138"/>
        </w:trPr>
        <w:tc>
          <w:tcPr>
            <w:tcW w:w="534" w:type="dxa"/>
            <w:vAlign w:val="center"/>
          </w:tcPr>
          <w:p w14:paraId="5085E69D" w14:textId="77777777" w:rsidR="007864EF" w:rsidRPr="00E92D8B" w:rsidRDefault="007864EF" w:rsidP="007864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13</w:t>
            </w:r>
          </w:p>
        </w:tc>
        <w:tc>
          <w:tcPr>
            <w:tcW w:w="1275" w:type="dxa"/>
            <w:vAlign w:val="center"/>
          </w:tcPr>
          <w:p w14:paraId="3BECF8FD" w14:textId="77777777" w:rsidR="007864EF" w:rsidRPr="00E92D8B" w:rsidRDefault="007864EF" w:rsidP="007864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15.30-15.50</w:t>
            </w:r>
          </w:p>
        </w:tc>
        <w:tc>
          <w:tcPr>
            <w:tcW w:w="2778" w:type="dxa"/>
            <w:vAlign w:val="center"/>
          </w:tcPr>
          <w:p w14:paraId="0D18E797" w14:textId="77777777" w:rsidR="007864EF" w:rsidRPr="00E92D8B" w:rsidRDefault="007864EF" w:rsidP="007864EF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0F7951FE" w14:textId="5016F70D" w:rsidR="007864EF" w:rsidRPr="00E92D8B" w:rsidRDefault="007864EF" w:rsidP="007864EF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C4B3159" w14:textId="16455EA5" w:rsidR="007864EF" w:rsidRPr="00E92D8B" w:rsidRDefault="007864EF" w:rsidP="007864EF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2BB10664" w14:textId="77777777" w:rsidR="007864EF" w:rsidRPr="00E92D8B" w:rsidRDefault="007864EF" w:rsidP="007864EF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414EE2C0" w14:textId="77777777" w:rsidR="007864EF" w:rsidRPr="00E92D8B" w:rsidRDefault="007864EF" w:rsidP="007864EF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4EF" w14:paraId="529E1387" w14:textId="77777777" w:rsidTr="0079780E">
        <w:trPr>
          <w:trHeight w:val="567"/>
        </w:trPr>
        <w:tc>
          <w:tcPr>
            <w:tcW w:w="534" w:type="dxa"/>
            <w:vAlign w:val="center"/>
          </w:tcPr>
          <w:p w14:paraId="475B1666" w14:textId="77777777" w:rsidR="007864EF" w:rsidRPr="00E92D8B" w:rsidRDefault="007864EF" w:rsidP="007864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14</w:t>
            </w:r>
          </w:p>
        </w:tc>
        <w:tc>
          <w:tcPr>
            <w:tcW w:w="1275" w:type="dxa"/>
            <w:vAlign w:val="center"/>
          </w:tcPr>
          <w:p w14:paraId="0C772E02" w14:textId="77777777" w:rsidR="007864EF" w:rsidRPr="00E92D8B" w:rsidRDefault="007864EF" w:rsidP="007864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16.00-16.20</w:t>
            </w:r>
          </w:p>
        </w:tc>
        <w:tc>
          <w:tcPr>
            <w:tcW w:w="2778" w:type="dxa"/>
            <w:vAlign w:val="center"/>
          </w:tcPr>
          <w:p w14:paraId="532CCC3B" w14:textId="77777777" w:rsidR="007864EF" w:rsidRPr="00E92D8B" w:rsidRDefault="007864EF" w:rsidP="007864EF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78A3D48A" w14:textId="77777777" w:rsidR="007864EF" w:rsidRPr="00E92D8B" w:rsidRDefault="007864EF" w:rsidP="007864EF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0B10480" w14:textId="77777777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Girişimcilik II</w:t>
            </w:r>
          </w:p>
          <w:p w14:paraId="401D9B8F" w14:textId="020681E3" w:rsidR="007864EF" w:rsidRPr="00E92D8B" w:rsidRDefault="007864EF" w:rsidP="007864EF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Öğr.Gör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Giray ÖĞE</w:t>
            </w:r>
          </w:p>
        </w:tc>
        <w:tc>
          <w:tcPr>
            <w:tcW w:w="3032" w:type="dxa"/>
            <w:vAlign w:val="center"/>
          </w:tcPr>
          <w:p w14:paraId="4AE5864E" w14:textId="77777777" w:rsidR="007864EF" w:rsidRPr="00E92D8B" w:rsidRDefault="007864EF" w:rsidP="007864EF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625E3181" w14:textId="77777777" w:rsidR="007864EF" w:rsidRPr="00E92D8B" w:rsidRDefault="007864EF" w:rsidP="007864EF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4EF" w14:paraId="40BF6456" w14:textId="77777777" w:rsidTr="0079780E">
        <w:trPr>
          <w:trHeight w:val="567"/>
        </w:trPr>
        <w:tc>
          <w:tcPr>
            <w:tcW w:w="534" w:type="dxa"/>
            <w:vAlign w:val="center"/>
          </w:tcPr>
          <w:p w14:paraId="156010F1" w14:textId="77777777" w:rsidR="007864EF" w:rsidRPr="00E92D8B" w:rsidRDefault="007864EF" w:rsidP="007864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15</w:t>
            </w:r>
          </w:p>
        </w:tc>
        <w:tc>
          <w:tcPr>
            <w:tcW w:w="1275" w:type="dxa"/>
            <w:vAlign w:val="center"/>
          </w:tcPr>
          <w:p w14:paraId="21769A6F" w14:textId="77777777" w:rsidR="007864EF" w:rsidRPr="00E92D8B" w:rsidRDefault="007864EF" w:rsidP="007864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2D8B">
              <w:rPr>
                <w:rFonts w:asciiTheme="minorHAnsi" w:hAnsiTheme="minorHAnsi" w:cstheme="minorHAnsi"/>
                <w:b/>
                <w:sz w:val="20"/>
              </w:rPr>
              <w:t>16.30-16.50</w:t>
            </w:r>
          </w:p>
        </w:tc>
        <w:tc>
          <w:tcPr>
            <w:tcW w:w="2778" w:type="dxa"/>
            <w:vAlign w:val="center"/>
          </w:tcPr>
          <w:p w14:paraId="5E0F6698" w14:textId="77777777" w:rsidR="007864EF" w:rsidRPr="00E92D8B" w:rsidRDefault="007864EF" w:rsidP="007864EF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0FDFBFFF" w14:textId="77777777" w:rsidR="007864EF" w:rsidRPr="00E92D8B" w:rsidRDefault="007864EF" w:rsidP="007864EF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EB19DB5" w14:textId="77777777" w:rsidR="007864EF" w:rsidRPr="00E92D8B" w:rsidRDefault="007864EF" w:rsidP="007864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92D8B">
              <w:rPr>
                <w:rFonts w:cs="Times New Roman"/>
                <w:sz w:val="20"/>
                <w:szCs w:val="20"/>
              </w:rPr>
              <w:t>Girişimcilik II</w:t>
            </w:r>
          </w:p>
          <w:p w14:paraId="15D546E5" w14:textId="0EFC0419" w:rsidR="007864EF" w:rsidRPr="00E92D8B" w:rsidRDefault="007864EF" w:rsidP="007864EF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92D8B">
              <w:rPr>
                <w:rFonts w:cs="Times New Roman"/>
                <w:sz w:val="20"/>
                <w:szCs w:val="20"/>
              </w:rPr>
              <w:t>Öğr.Gör</w:t>
            </w:r>
            <w:proofErr w:type="spellEnd"/>
            <w:r w:rsidRPr="00E92D8B">
              <w:rPr>
                <w:rFonts w:cs="Times New Roman"/>
                <w:sz w:val="20"/>
                <w:szCs w:val="20"/>
              </w:rPr>
              <w:t>. Giray ÖĞE</w:t>
            </w:r>
          </w:p>
        </w:tc>
        <w:tc>
          <w:tcPr>
            <w:tcW w:w="3032" w:type="dxa"/>
            <w:vAlign w:val="center"/>
          </w:tcPr>
          <w:p w14:paraId="320D8DF1" w14:textId="77777777" w:rsidR="007864EF" w:rsidRPr="00E92D8B" w:rsidRDefault="007864EF" w:rsidP="007864EF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4D0B2CB8" w14:textId="77777777" w:rsidR="007864EF" w:rsidRPr="00E92D8B" w:rsidRDefault="007864EF" w:rsidP="007864EF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791AC0" w14:textId="77777777" w:rsidR="00055AEA" w:rsidRDefault="00055AEA" w:rsidP="003F2D9C">
      <w:pPr>
        <w:spacing w:line="240" w:lineRule="auto"/>
      </w:pPr>
    </w:p>
    <w:sectPr w:rsidR="00055AEA" w:rsidSect="00055A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AEA"/>
    <w:rsid w:val="00003BF8"/>
    <w:rsid w:val="00020AED"/>
    <w:rsid w:val="000236F8"/>
    <w:rsid w:val="00042427"/>
    <w:rsid w:val="000538E7"/>
    <w:rsid w:val="00053BFA"/>
    <w:rsid w:val="00053E05"/>
    <w:rsid w:val="0005467C"/>
    <w:rsid w:val="00055AEA"/>
    <w:rsid w:val="00066670"/>
    <w:rsid w:val="000942C8"/>
    <w:rsid w:val="000B630E"/>
    <w:rsid w:val="000C7095"/>
    <w:rsid w:val="000D6978"/>
    <w:rsid w:val="000E02A7"/>
    <w:rsid w:val="000E251D"/>
    <w:rsid w:val="000E5181"/>
    <w:rsid w:val="000F76E4"/>
    <w:rsid w:val="00101850"/>
    <w:rsid w:val="00102160"/>
    <w:rsid w:val="001050C0"/>
    <w:rsid w:val="00127099"/>
    <w:rsid w:val="00136B45"/>
    <w:rsid w:val="0014070E"/>
    <w:rsid w:val="0015447E"/>
    <w:rsid w:val="00184B45"/>
    <w:rsid w:val="00186459"/>
    <w:rsid w:val="00186FE6"/>
    <w:rsid w:val="0019581F"/>
    <w:rsid w:val="001B1E50"/>
    <w:rsid w:val="001E0D09"/>
    <w:rsid w:val="001E24AF"/>
    <w:rsid w:val="001E4CDD"/>
    <w:rsid w:val="001E527A"/>
    <w:rsid w:val="001E5B43"/>
    <w:rsid w:val="001E5B67"/>
    <w:rsid w:val="00216B4D"/>
    <w:rsid w:val="00217820"/>
    <w:rsid w:val="0022148E"/>
    <w:rsid w:val="00223188"/>
    <w:rsid w:val="00232144"/>
    <w:rsid w:val="0025762A"/>
    <w:rsid w:val="002620FA"/>
    <w:rsid w:val="00266A13"/>
    <w:rsid w:val="002670A6"/>
    <w:rsid w:val="00271AD4"/>
    <w:rsid w:val="00276FA2"/>
    <w:rsid w:val="0028540C"/>
    <w:rsid w:val="002A2DF4"/>
    <w:rsid w:val="002A7E12"/>
    <w:rsid w:val="002B2D4E"/>
    <w:rsid w:val="002B358E"/>
    <w:rsid w:val="002C5150"/>
    <w:rsid w:val="002C6765"/>
    <w:rsid w:val="002D0E03"/>
    <w:rsid w:val="002D7883"/>
    <w:rsid w:val="002D78FE"/>
    <w:rsid w:val="00300A1D"/>
    <w:rsid w:val="00307186"/>
    <w:rsid w:val="0030738C"/>
    <w:rsid w:val="00313C37"/>
    <w:rsid w:val="003174F2"/>
    <w:rsid w:val="003250F1"/>
    <w:rsid w:val="0033071B"/>
    <w:rsid w:val="00346889"/>
    <w:rsid w:val="00354533"/>
    <w:rsid w:val="00375757"/>
    <w:rsid w:val="00391A04"/>
    <w:rsid w:val="00391D07"/>
    <w:rsid w:val="003B0026"/>
    <w:rsid w:val="003E01D3"/>
    <w:rsid w:val="003E2D30"/>
    <w:rsid w:val="003F18B6"/>
    <w:rsid w:val="003F2D9C"/>
    <w:rsid w:val="003F408E"/>
    <w:rsid w:val="00432AD4"/>
    <w:rsid w:val="00465AD9"/>
    <w:rsid w:val="00467F29"/>
    <w:rsid w:val="00471629"/>
    <w:rsid w:val="00476B52"/>
    <w:rsid w:val="00484FA4"/>
    <w:rsid w:val="0048531B"/>
    <w:rsid w:val="00490F44"/>
    <w:rsid w:val="004925E0"/>
    <w:rsid w:val="00494F5D"/>
    <w:rsid w:val="004B1A1E"/>
    <w:rsid w:val="004B2442"/>
    <w:rsid w:val="004B7617"/>
    <w:rsid w:val="004C0809"/>
    <w:rsid w:val="004C15BC"/>
    <w:rsid w:val="004C3647"/>
    <w:rsid w:val="004E30BD"/>
    <w:rsid w:val="004E62BB"/>
    <w:rsid w:val="004F5E8E"/>
    <w:rsid w:val="0050158D"/>
    <w:rsid w:val="00501DAE"/>
    <w:rsid w:val="0054325E"/>
    <w:rsid w:val="00545C12"/>
    <w:rsid w:val="00550681"/>
    <w:rsid w:val="005562F8"/>
    <w:rsid w:val="00561B7B"/>
    <w:rsid w:val="00576BB7"/>
    <w:rsid w:val="00580FAD"/>
    <w:rsid w:val="0058431D"/>
    <w:rsid w:val="00591665"/>
    <w:rsid w:val="005C147A"/>
    <w:rsid w:val="005D58A0"/>
    <w:rsid w:val="005E1C12"/>
    <w:rsid w:val="00600189"/>
    <w:rsid w:val="00605BF7"/>
    <w:rsid w:val="00623374"/>
    <w:rsid w:val="00627843"/>
    <w:rsid w:val="006356BA"/>
    <w:rsid w:val="00660816"/>
    <w:rsid w:val="0067318E"/>
    <w:rsid w:val="00673E16"/>
    <w:rsid w:val="00682B2F"/>
    <w:rsid w:val="006C4113"/>
    <w:rsid w:val="006D48AA"/>
    <w:rsid w:val="006D4A96"/>
    <w:rsid w:val="006E60AD"/>
    <w:rsid w:val="006F26F7"/>
    <w:rsid w:val="00707BF6"/>
    <w:rsid w:val="00713017"/>
    <w:rsid w:val="0072602A"/>
    <w:rsid w:val="00741250"/>
    <w:rsid w:val="0075038B"/>
    <w:rsid w:val="00751BD7"/>
    <w:rsid w:val="007559CA"/>
    <w:rsid w:val="00780850"/>
    <w:rsid w:val="007864EF"/>
    <w:rsid w:val="00793BD0"/>
    <w:rsid w:val="00794438"/>
    <w:rsid w:val="0079780E"/>
    <w:rsid w:val="007D09E8"/>
    <w:rsid w:val="007D1381"/>
    <w:rsid w:val="007D2EE2"/>
    <w:rsid w:val="007D5AC6"/>
    <w:rsid w:val="007D7976"/>
    <w:rsid w:val="007D7C25"/>
    <w:rsid w:val="007E207A"/>
    <w:rsid w:val="007E2DED"/>
    <w:rsid w:val="007F48C0"/>
    <w:rsid w:val="007F7BEF"/>
    <w:rsid w:val="00811B92"/>
    <w:rsid w:val="0082119A"/>
    <w:rsid w:val="00830012"/>
    <w:rsid w:val="0083122F"/>
    <w:rsid w:val="00847102"/>
    <w:rsid w:val="00850330"/>
    <w:rsid w:val="0086593A"/>
    <w:rsid w:val="00867664"/>
    <w:rsid w:val="00885118"/>
    <w:rsid w:val="0088572A"/>
    <w:rsid w:val="008A1E5F"/>
    <w:rsid w:val="008B0218"/>
    <w:rsid w:val="008B0232"/>
    <w:rsid w:val="0090024A"/>
    <w:rsid w:val="00907C40"/>
    <w:rsid w:val="00910E1F"/>
    <w:rsid w:val="009201F0"/>
    <w:rsid w:val="00955D5E"/>
    <w:rsid w:val="00970AE8"/>
    <w:rsid w:val="0097319E"/>
    <w:rsid w:val="00976F8C"/>
    <w:rsid w:val="00985473"/>
    <w:rsid w:val="009B0E66"/>
    <w:rsid w:val="009B38EA"/>
    <w:rsid w:val="009B6DD7"/>
    <w:rsid w:val="009C3900"/>
    <w:rsid w:val="009C4FF7"/>
    <w:rsid w:val="009E6D45"/>
    <w:rsid w:val="00A021E4"/>
    <w:rsid w:val="00A10899"/>
    <w:rsid w:val="00A111C0"/>
    <w:rsid w:val="00A17599"/>
    <w:rsid w:val="00A32D58"/>
    <w:rsid w:val="00A36C4E"/>
    <w:rsid w:val="00A50354"/>
    <w:rsid w:val="00A54B06"/>
    <w:rsid w:val="00A673EB"/>
    <w:rsid w:val="00A70147"/>
    <w:rsid w:val="00A87902"/>
    <w:rsid w:val="00AD52B3"/>
    <w:rsid w:val="00AE056A"/>
    <w:rsid w:val="00AE2F6A"/>
    <w:rsid w:val="00AE3950"/>
    <w:rsid w:val="00AF1A72"/>
    <w:rsid w:val="00B24BEE"/>
    <w:rsid w:val="00B477F1"/>
    <w:rsid w:val="00B569FB"/>
    <w:rsid w:val="00B72B82"/>
    <w:rsid w:val="00B77B9A"/>
    <w:rsid w:val="00B821E5"/>
    <w:rsid w:val="00B94F25"/>
    <w:rsid w:val="00B97888"/>
    <w:rsid w:val="00BB2FD7"/>
    <w:rsid w:val="00BC2C1C"/>
    <w:rsid w:val="00BC5B51"/>
    <w:rsid w:val="00BC6332"/>
    <w:rsid w:val="00BE3161"/>
    <w:rsid w:val="00BE7299"/>
    <w:rsid w:val="00BF10A3"/>
    <w:rsid w:val="00BF2D75"/>
    <w:rsid w:val="00C02CC3"/>
    <w:rsid w:val="00C04736"/>
    <w:rsid w:val="00C06B7A"/>
    <w:rsid w:val="00C06E49"/>
    <w:rsid w:val="00C124C7"/>
    <w:rsid w:val="00C135BB"/>
    <w:rsid w:val="00C156E4"/>
    <w:rsid w:val="00C15FF6"/>
    <w:rsid w:val="00C24324"/>
    <w:rsid w:val="00C31399"/>
    <w:rsid w:val="00C556D8"/>
    <w:rsid w:val="00C55A31"/>
    <w:rsid w:val="00C60BC1"/>
    <w:rsid w:val="00C835CC"/>
    <w:rsid w:val="00C91517"/>
    <w:rsid w:val="00CB313F"/>
    <w:rsid w:val="00CB5551"/>
    <w:rsid w:val="00CC6F25"/>
    <w:rsid w:val="00CE6014"/>
    <w:rsid w:val="00CF0BDF"/>
    <w:rsid w:val="00D01C41"/>
    <w:rsid w:val="00D03C90"/>
    <w:rsid w:val="00D13A27"/>
    <w:rsid w:val="00D20036"/>
    <w:rsid w:val="00D27786"/>
    <w:rsid w:val="00D364E2"/>
    <w:rsid w:val="00D44D88"/>
    <w:rsid w:val="00D61160"/>
    <w:rsid w:val="00D841EF"/>
    <w:rsid w:val="00DA38F1"/>
    <w:rsid w:val="00DA42C5"/>
    <w:rsid w:val="00DA7B2D"/>
    <w:rsid w:val="00DB0541"/>
    <w:rsid w:val="00DB475F"/>
    <w:rsid w:val="00DC2968"/>
    <w:rsid w:val="00DC7261"/>
    <w:rsid w:val="00DE131D"/>
    <w:rsid w:val="00E11492"/>
    <w:rsid w:val="00E271C7"/>
    <w:rsid w:val="00E323B4"/>
    <w:rsid w:val="00E432C7"/>
    <w:rsid w:val="00E57A70"/>
    <w:rsid w:val="00E7636C"/>
    <w:rsid w:val="00E76EB0"/>
    <w:rsid w:val="00E9222C"/>
    <w:rsid w:val="00E92D8B"/>
    <w:rsid w:val="00EB4BC9"/>
    <w:rsid w:val="00EC668C"/>
    <w:rsid w:val="00EC6894"/>
    <w:rsid w:val="00ED75A3"/>
    <w:rsid w:val="00EE14DC"/>
    <w:rsid w:val="00EF393C"/>
    <w:rsid w:val="00F27334"/>
    <w:rsid w:val="00F60F60"/>
    <w:rsid w:val="00F670C5"/>
    <w:rsid w:val="00F71CDA"/>
    <w:rsid w:val="00F80330"/>
    <w:rsid w:val="00F8101C"/>
    <w:rsid w:val="00F8739A"/>
    <w:rsid w:val="00F90431"/>
    <w:rsid w:val="00F968AB"/>
    <w:rsid w:val="00FA0A24"/>
    <w:rsid w:val="00FA68E4"/>
    <w:rsid w:val="00FC3E79"/>
    <w:rsid w:val="00FC6163"/>
    <w:rsid w:val="00FD08D2"/>
    <w:rsid w:val="00FD14B6"/>
    <w:rsid w:val="00FD5087"/>
    <w:rsid w:val="00FF5326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D342"/>
  <w15:docId w15:val="{5489F581-16F5-4D93-B7C9-3994E89A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D07"/>
    <w:pPr>
      <w:spacing w:after="0" w:line="360" w:lineRule="auto"/>
      <w:jc w:val="both"/>
    </w:pPr>
    <w:rPr>
      <w:rFonts w:ascii="Times New Roman" w:eastAsiaTheme="minorEastAsia" w:hAnsi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C6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C68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C68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C6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C68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C689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C6894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EC6894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EC6894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EC6894"/>
    <w:rPr>
      <w:b/>
      <w:bCs/>
    </w:rPr>
  </w:style>
  <w:style w:type="paragraph" w:styleId="ListeParagraf">
    <w:name w:val="List Paragraph"/>
    <w:basedOn w:val="Normal"/>
    <w:uiPriority w:val="34"/>
    <w:qFormat/>
    <w:rsid w:val="00EC6894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EC6894"/>
    <w:pPr>
      <w:spacing w:line="276" w:lineRule="auto"/>
      <w:jc w:val="left"/>
      <w:outlineLvl w:val="9"/>
    </w:pPr>
  </w:style>
  <w:style w:type="table" w:styleId="TabloKlavuzu">
    <w:name w:val="Table Grid"/>
    <w:basedOn w:val="NormalTablo"/>
    <w:uiPriority w:val="59"/>
    <w:rsid w:val="00055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055AEA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55A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Emel can</cp:lastModifiedBy>
  <cp:revision>13</cp:revision>
  <cp:lastPrinted>2020-10-04T19:45:00Z</cp:lastPrinted>
  <dcterms:created xsi:type="dcterms:W3CDTF">2021-02-23T10:05:00Z</dcterms:created>
  <dcterms:modified xsi:type="dcterms:W3CDTF">2021-02-25T10:34:00Z</dcterms:modified>
</cp:coreProperties>
</file>