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2E151" w14:textId="77777777" w:rsidR="00131DC1" w:rsidRPr="00131DC1" w:rsidRDefault="00CB000D" w:rsidP="00131D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r-TR"/>
        </w:rPr>
        <w:t xml:space="preserve">ÇANAKKALE ONSEKİZ MART </w:t>
      </w:r>
      <w:r w:rsidR="00131DC1" w:rsidRPr="00131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r-TR"/>
        </w:rPr>
        <w:t xml:space="preserve"> ÜNİVERSİTESİ</w:t>
      </w:r>
    </w:p>
    <w:p w14:paraId="005ACB81" w14:textId="3027E0C0" w:rsidR="00131DC1" w:rsidRPr="00131DC1" w:rsidRDefault="00BB097C" w:rsidP="00131D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r-TR"/>
        </w:rPr>
        <w:t>Ezine Meslek Yüksekokulu Müdürlüğüne</w:t>
      </w:r>
    </w:p>
    <w:p w14:paraId="363DB6A2" w14:textId="77777777" w:rsidR="00131DC1" w:rsidRPr="00131DC1" w:rsidRDefault="00131DC1" w:rsidP="00131DC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894231E" w14:textId="77777777" w:rsidR="00131DC1" w:rsidRPr="00131DC1" w:rsidRDefault="00131DC1" w:rsidP="00131DC1">
      <w:pPr>
        <w:spacing w:after="0" w:line="240" w:lineRule="auto"/>
        <w:ind w:left="190" w:firstLine="51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31DC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05.07.2022 tarih ve 31887 sayılı </w:t>
      </w:r>
      <w:proofErr w:type="gramStart"/>
      <w:r w:rsidRPr="00131DC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Resmi</w:t>
      </w:r>
      <w:proofErr w:type="gramEnd"/>
      <w:r w:rsidRPr="00131DC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Gazete’de yayımlanarak yürürlüğe giren 2547 sayılı Yükseköğretim Kanununa 7417 sayılı kanunla eklenen Geçici 83’inci maddesi gereğince, öğrenime devam etme hakkından yararlanmak istiyorum. 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1"/>
        <w:gridCol w:w="6598"/>
      </w:tblGrid>
      <w:tr w:rsidR="00131DC1" w:rsidRPr="00131DC1" w14:paraId="71119D2F" w14:textId="77777777" w:rsidTr="002B6A39">
        <w:trPr>
          <w:trHeight w:val="3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41BF3" w14:textId="77777777" w:rsidR="00131DC1" w:rsidRPr="00131DC1" w:rsidRDefault="00131DC1" w:rsidP="00131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31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T.C. Kimlik No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12267" w14:textId="77777777" w:rsidR="00131DC1" w:rsidRPr="00131DC1" w:rsidRDefault="00131DC1" w:rsidP="00131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31DC1" w:rsidRPr="00131DC1" w14:paraId="6F547B55" w14:textId="77777777" w:rsidTr="002B6A39">
        <w:trPr>
          <w:trHeight w:val="3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81720" w14:textId="77777777" w:rsidR="00131DC1" w:rsidRPr="00131DC1" w:rsidRDefault="00131DC1" w:rsidP="00131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31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Adı Soyadı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BF4A0" w14:textId="77777777" w:rsidR="00131DC1" w:rsidRPr="00131DC1" w:rsidRDefault="00131DC1" w:rsidP="00131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31DC1" w:rsidRPr="00131DC1" w14:paraId="3B7AE5D9" w14:textId="77777777" w:rsidTr="002B6A39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C6A96" w14:textId="77777777" w:rsidR="00131DC1" w:rsidRPr="00131DC1" w:rsidRDefault="00131DC1" w:rsidP="00131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31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İletişim Adresi </w:t>
            </w:r>
          </w:p>
          <w:p w14:paraId="5261B5F6" w14:textId="77777777" w:rsidR="00131DC1" w:rsidRPr="00131DC1" w:rsidRDefault="00131DC1" w:rsidP="00131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31DC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(Güncel ulaşılabilir olmalı)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E846C" w14:textId="77777777" w:rsidR="00131DC1" w:rsidRPr="00131DC1" w:rsidRDefault="00131DC1" w:rsidP="0013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31DC1" w:rsidRPr="00131DC1" w14:paraId="18ADA3C5" w14:textId="77777777" w:rsidTr="002B6A39">
        <w:trPr>
          <w:trHeight w:val="3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07BAA" w14:textId="77777777" w:rsidR="00131DC1" w:rsidRPr="00131DC1" w:rsidRDefault="00131DC1" w:rsidP="00131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31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Cep Tel</w:t>
            </w:r>
          </w:p>
          <w:p w14:paraId="7D250DAF" w14:textId="77777777" w:rsidR="00131DC1" w:rsidRPr="00131DC1" w:rsidRDefault="00131DC1" w:rsidP="00131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31DC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(Güncel ulaşılabilir olmalı)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AE631" w14:textId="77777777" w:rsidR="00131DC1" w:rsidRPr="00131DC1" w:rsidRDefault="00131DC1" w:rsidP="00131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31DC1" w:rsidRPr="00131DC1" w14:paraId="330FCA53" w14:textId="77777777" w:rsidTr="002B6A39">
        <w:trPr>
          <w:trHeight w:val="3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0785C" w14:textId="77777777" w:rsidR="00131DC1" w:rsidRPr="00131DC1" w:rsidRDefault="00131DC1" w:rsidP="00131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131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e</w:t>
            </w:r>
            <w:proofErr w:type="gramEnd"/>
            <w:r w:rsidRPr="00131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-Posta</w:t>
            </w:r>
          </w:p>
          <w:p w14:paraId="6DC6394F" w14:textId="77777777" w:rsidR="00131DC1" w:rsidRPr="00131DC1" w:rsidRDefault="00131DC1" w:rsidP="00131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31DC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(Güncel ulaşılabilir olmalı)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18E5F" w14:textId="77777777" w:rsidR="00131DC1" w:rsidRPr="00131DC1" w:rsidRDefault="00131DC1" w:rsidP="00131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7FD196A2" w14:textId="77777777" w:rsidR="00131DC1" w:rsidRPr="00131DC1" w:rsidRDefault="00131DC1" w:rsidP="00131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68CC5CE" w14:textId="77777777" w:rsidR="00131DC1" w:rsidRPr="00131DC1" w:rsidRDefault="00131DC1" w:rsidP="00131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31D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Kaydının Silindiği;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6259"/>
      </w:tblGrid>
      <w:tr w:rsidR="00131DC1" w:rsidRPr="00131DC1" w14:paraId="32AB90CB" w14:textId="77777777" w:rsidTr="002B6A39">
        <w:trPr>
          <w:trHeight w:val="3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D3A8B" w14:textId="77777777" w:rsidR="00131DC1" w:rsidRPr="00131DC1" w:rsidRDefault="00131DC1" w:rsidP="00131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31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Fakülte/Yüksekokul/MYO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B9DA5" w14:textId="77777777" w:rsidR="00131DC1" w:rsidRPr="00131DC1" w:rsidRDefault="00131DC1" w:rsidP="00131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31DC1" w:rsidRPr="00131DC1" w14:paraId="0E61E965" w14:textId="77777777" w:rsidTr="002B6A39">
        <w:trPr>
          <w:trHeight w:val="3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E9685" w14:textId="77777777" w:rsidR="00131DC1" w:rsidRPr="00131DC1" w:rsidRDefault="00131DC1" w:rsidP="00131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31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Bölüm/Program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15B8C" w14:textId="77777777" w:rsidR="00131DC1" w:rsidRPr="00131DC1" w:rsidRDefault="00131DC1" w:rsidP="00131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5D4391DE" w14:textId="77777777" w:rsidR="00131DC1" w:rsidRPr="00131DC1" w:rsidRDefault="00131DC1" w:rsidP="00131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9"/>
        <w:gridCol w:w="5670"/>
      </w:tblGrid>
      <w:tr w:rsidR="00131DC1" w:rsidRPr="00131DC1" w14:paraId="507C28E1" w14:textId="77777777" w:rsidTr="00131DC1">
        <w:trPr>
          <w:trHeight w:val="507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FEB1C" w14:textId="77777777" w:rsidR="00131DC1" w:rsidRPr="00131DC1" w:rsidRDefault="00000000" w:rsidP="00131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pict w14:anchorId="232B75D2">
                <v:rect id="Dikdörtgen 31" o:spid="_x0000_s1026" style="position:absolute;left:0;text-align:left;margin-left:154.1pt;margin-top:1.15pt;width:13.8pt;height:11.4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" fillcolor="white [3201]" strokecolor="#70ad47 [3209]" strokeweight="1pt"/>
              </w:pict>
            </w:r>
            <w:r w:rsidR="00131DC1" w:rsidRPr="00131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Kazanıp Kayıt Yaptırmadım 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B5582" w14:textId="77777777" w:rsidR="00131DC1" w:rsidRPr="00131DC1" w:rsidRDefault="00000000" w:rsidP="00131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pict w14:anchorId="5553BD19">
                <v:rect id="Dikdörtgen 32" o:spid="_x0000_s1032" style="position:absolute;left:0;text-align:left;margin-left:178.2pt;margin-top:.45pt;width:13.8pt;height:11.4pt;z-index:2516674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" fillcolor="white [3201]" strokecolor="#70ad47 [3209]" strokeweight="1pt"/>
              </w:pict>
            </w:r>
            <w:r w:rsidR="00131DC1" w:rsidRPr="00131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Kazandım ve Kaydımı Yaptırdım </w:t>
            </w:r>
          </w:p>
        </w:tc>
      </w:tr>
      <w:tr w:rsidR="00131DC1" w:rsidRPr="00131DC1" w14:paraId="0A636E40" w14:textId="77777777" w:rsidTr="00131DC1">
        <w:trPr>
          <w:trHeight w:val="41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9129C" w14:textId="77777777" w:rsidR="00131DC1" w:rsidRPr="00131DC1" w:rsidRDefault="00131DC1" w:rsidP="00131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31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Askerlik Görevini 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BC078" w14:textId="77777777" w:rsidR="00131DC1" w:rsidRPr="00131DC1" w:rsidRDefault="00000000" w:rsidP="00131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pict w14:anchorId="088A50B0">
                <v:rect id="Dikdörtgen 30" o:spid="_x0000_s1031" style="position:absolute;left:0;text-align:left;margin-left:239.25pt;margin-top:1.1pt;width:13.8pt;height:11.4pt;z-index:2516633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" fillcolor="white [3201]" strokecolor="#70ad47 [3209]" strokeweight="1pt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pict w14:anchorId="3D4612EE">
                <v:rect id="Dikdörtgen 29" o:spid="_x0000_s1030" style="position:absolute;left:0;text-align:left;margin-left:142.5pt;margin-top:2.1pt;width:13.8pt;height:11.4pt;z-index:2516613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" fillcolor="white [3201]" strokecolor="#70ad47 [3209]" strokeweight="1pt"/>
              </w:pic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pict w14:anchorId="445107A2">
                <v:rect id="Dikdörtgen 28" o:spid="_x0000_s1029" style="position:absolute;left:0;text-align:left;margin-left:32.65pt;margin-top:2.3pt;width:13.8pt;height:11.4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" fillcolor="white [3201]" strokecolor="#70ad47 [3209]" strokeweight="1pt"/>
              </w:pict>
            </w:r>
            <w:r w:rsidR="00131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Yaptı  </w:t>
            </w:r>
            <w:r w:rsidR="00131DC1" w:rsidRPr="00131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          </w:t>
            </w:r>
            <w:r w:rsidR="00131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</w:t>
            </w:r>
            <w:r w:rsidR="00131DC1" w:rsidRPr="00131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="00131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</w:t>
            </w:r>
            <w:r w:rsidR="00131DC1" w:rsidRPr="00131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 Yapmadı </w:t>
            </w:r>
            <w:r w:rsidR="00131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                    </w:t>
            </w:r>
            <w:r w:rsidR="00131DC1" w:rsidRPr="00131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Muaf</w:t>
            </w:r>
            <w:r w:rsidR="00131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            </w:t>
            </w:r>
          </w:p>
        </w:tc>
      </w:tr>
    </w:tbl>
    <w:p w14:paraId="238938A3" w14:textId="77777777" w:rsidR="00131DC1" w:rsidRPr="00131DC1" w:rsidRDefault="00131DC1" w:rsidP="00131DC1">
      <w:pPr>
        <w:spacing w:after="240" w:line="240" w:lineRule="auto"/>
        <w:rPr>
          <w:rFonts w:ascii="Times New Roman" w:eastAsia="Times New Roman" w:hAnsi="Times New Roman" w:cs="Times New Roman"/>
          <w:sz w:val="10"/>
          <w:szCs w:val="10"/>
          <w:lang w:eastAsia="tr-TR"/>
        </w:rPr>
      </w:pPr>
    </w:p>
    <w:p w14:paraId="624E7F35" w14:textId="77777777" w:rsidR="00131DC1" w:rsidRPr="00131DC1" w:rsidRDefault="00000000" w:rsidP="00131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tr-TR"/>
        </w:rPr>
        <w:pict w14:anchorId="739E9D27">
          <v:rect id="Dikdörtgen 34" o:spid="_x0000_s1028" style="position:absolute;left:0;text-align:left;margin-left:301.2pt;margin-top:.55pt;width:13.8pt;height:11.4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" fillcolor="white [3201]" strokecolor="#70ad47 [3209]" strokeweight="1pt"/>
        </w:pic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tr-TR"/>
        </w:rPr>
        <w:pict w14:anchorId="26FFD010">
          <v:rect id="Dikdörtgen 33" o:spid="_x0000_s1027" style="position:absolute;left:0;text-align:left;margin-left:198.6pt;margin-top:.55pt;width:13.8pt;height:11.4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" fillcolor="white [3201]" strokecolor="#70ad47 [3209]" strokeweight="1pt"/>
        </w:pict>
      </w:r>
      <w:r w:rsidR="00131DC1" w:rsidRPr="00131D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Halen Bir Üniversitede Kaydı Vardır                      Yoktur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6259"/>
      </w:tblGrid>
      <w:tr w:rsidR="00131DC1" w:rsidRPr="00131DC1" w14:paraId="74D220B2" w14:textId="77777777" w:rsidTr="00131D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304B8" w14:textId="77777777" w:rsidR="00131DC1" w:rsidRPr="00131DC1" w:rsidRDefault="00131DC1" w:rsidP="00131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31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Üniversite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8F955" w14:textId="77777777" w:rsidR="00131DC1" w:rsidRPr="00131DC1" w:rsidRDefault="00131DC1" w:rsidP="00131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31DC1" w:rsidRPr="00131DC1" w14:paraId="09D838BC" w14:textId="77777777" w:rsidTr="00131D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D3F61" w14:textId="77777777" w:rsidR="00131DC1" w:rsidRPr="00131DC1" w:rsidRDefault="00131DC1" w:rsidP="00131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31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Fakülte/Yüksekokul/MYO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549AD" w14:textId="77777777" w:rsidR="00131DC1" w:rsidRPr="00131DC1" w:rsidRDefault="00131DC1" w:rsidP="00131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31DC1" w:rsidRPr="00131DC1" w14:paraId="622CF2BC" w14:textId="77777777" w:rsidTr="00131D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53154" w14:textId="77777777" w:rsidR="00131DC1" w:rsidRPr="00131DC1" w:rsidRDefault="00131DC1" w:rsidP="00131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31D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Bölüm/Program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243BA" w14:textId="77777777" w:rsidR="00131DC1" w:rsidRPr="00131DC1" w:rsidRDefault="00131DC1" w:rsidP="00131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71691107" w14:textId="77777777" w:rsidR="00131DC1" w:rsidRPr="00131DC1" w:rsidRDefault="00131DC1" w:rsidP="00131DC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31DC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Yukarıdaki bilgilerin doğruluğunu kabul ediyorum. Bu bilgilerde var olan bir hata veya eksiklik nedeniyle uğrayacağım maddi ve manevi zarardan dolayı </w:t>
      </w:r>
      <w:r w:rsidR="00CB000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Çanakkale Onsekiz Mart </w:t>
      </w:r>
      <w:r w:rsidRPr="00131DC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Üniversitesi’nden herhangi bir hak iddia etmeyeceğimi beyan ederim.</w:t>
      </w:r>
    </w:p>
    <w:p w14:paraId="66BF279C" w14:textId="77777777" w:rsidR="00131DC1" w:rsidRPr="00131DC1" w:rsidRDefault="00131DC1" w:rsidP="00131DC1">
      <w:pPr>
        <w:spacing w:after="0" w:line="240" w:lineRule="auto"/>
        <w:ind w:left="705" w:right="801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31DC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Bilgilerinizi ve gereğini arz ederim. </w:t>
      </w:r>
    </w:p>
    <w:p w14:paraId="4E5F856E" w14:textId="77777777" w:rsidR="00131DC1" w:rsidRPr="00131DC1" w:rsidRDefault="00131DC1" w:rsidP="00131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18EAD2B" w14:textId="77777777" w:rsidR="00131DC1" w:rsidRPr="00131DC1" w:rsidRDefault="00131DC1" w:rsidP="00131DC1">
      <w:pPr>
        <w:spacing w:after="0" w:line="240" w:lineRule="auto"/>
        <w:ind w:left="705" w:right="801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31DC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                                                                                                      … /</w:t>
      </w:r>
      <w:proofErr w:type="gramStart"/>
      <w:r w:rsidRPr="00131DC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….</w:t>
      </w:r>
      <w:proofErr w:type="gramEnd"/>
      <w:r w:rsidRPr="00131DC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/ 2022 </w:t>
      </w:r>
    </w:p>
    <w:p w14:paraId="19962D28" w14:textId="77777777" w:rsidR="00131DC1" w:rsidRPr="00131DC1" w:rsidRDefault="00131DC1" w:rsidP="00131D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31DC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                                                                                                               </w:t>
      </w:r>
      <w:r w:rsidRPr="00131DC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tr-TR"/>
        </w:rPr>
        <w:t>(İmza) </w:t>
      </w:r>
    </w:p>
    <w:p w14:paraId="314F058A" w14:textId="77777777" w:rsidR="00131DC1" w:rsidRPr="00131DC1" w:rsidRDefault="00131DC1" w:rsidP="00131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F9446D7" w14:textId="77777777" w:rsidR="00131DC1" w:rsidRPr="00131DC1" w:rsidRDefault="00131DC1" w:rsidP="00131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31D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EKLER: </w:t>
      </w:r>
      <w:r w:rsidRPr="00131D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tr-TR"/>
        </w:rPr>
        <w:t>(Aşağıda belirtilen belgelerde eksik olması durumda başvuru kabul edilmeyecektir)</w:t>
      </w:r>
    </w:p>
    <w:p w14:paraId="366E796D" w14:textId="77777777" w:rsidR="009467EB" w:rsidRPr="00846508" w:rsidRDefault="009467EB" w:rsidP="009467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465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Lise Diploması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veya Önlisans Diploması</w:t>
      </w:r>
    </w:p>
    <w:p w14:paraId="473523D6" w14:textId="77777777" w:rsidR="009467EB" w:rsidRPr="00846508" w:rsidRDefault="009467EB" w:rsidP="009467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46508">
        <w:rPr>
          <w:rFonts w:ascii="Times New Roman" w:eastAsia="Times New Roman" w:hAnsi="Times New Roman" w:cs="Times New Roman"/>
          <w:sz w:val="24"/>
          <w:szCs w:val="24"/>
          <w:lang w:eastAsia="tr-TR"/>
        </w:rPr>
        <w:t>Son altı ay içinde çekilmiş 2 adet 4,5 cm x 6 cm boyutunda fotoğraf.</w:t>
      </w:r>
    </w:p>
    <w:p w14:paraId="5CACAF64" w14:textId="77777777" w:rsidR="009467EB" w:rsidRPr="00846508" w:rsidRDefault="009467EB" w:rsidP="009467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46508">
        <w:rPr>
          <w:rFonts w:ascii="Times New Roman" w:eastAsia="Times New Roman" w:hAnsi="Times New Roman" w:cs="Times New Roman"/>
          <w:sz w:val="24"/>
          <w:szCs w:val="24"/>
          <w:lang w:eastAsia="tr-TR"/>
        </w:rPr>
        <w:t>Adli Sicil Kaydı (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Savcılıktan veya </w:t>
      </w:r>
      <w:r w:rsidRPr="00846508">
        <w:rPr>
          <w:rFonts w:ascii="Times New Roman" w:eastAsia="Times New Roman" w:hAnsi="Times New Roman" w:cs="Times New Roman"/>
          <w:sz w:val="24"/>
          <w:szCs w:val="24"/>
          <w:lang w:eastAsia="tr-TR"/>
        </w:rPr>
        <w:t>e-devlet üzerinden alınabilir)</w:t>
      </w:r>
    </w:p>
    <w:p w14:paraId="67D189AF" w14:textId="77777777" w:rsidR="009467EB" w:rsidRPr="00846508" w:rsidRDefault="009467EB" w:rsidP="009467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465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Nüfus Cüzdanı </w:t>
      </w:r>
      <w:r w:rsidR="00C5300E">
        <w:rPr>
          <w:rFonts w:ascii="Times New Roman" w:eastAsia="Times New Roman" w:hAnsi="Times New Roman" w:cs="Times New Roman"/>
          <w:sz w:val="24"/>
          <w:szCs w:val="24"/>
          <w:lang w:eastAsia="tr-TR"/>
        </w:rPr>
        <w:t>F</w:t>
      </w:r>
      <w:r w:rsidRPr="00846508">
        <w:rPr>
          <w:rFonts w:ascii="Times New Roman" w:eastAsia="Times New Roman" w:hAnsi="Times New Roman" w:cs="Times New Roman"/>
          <w:sz w:val="24"/>
          <w:szCs w:val="24"/>
          <w:lang w:eastAsia="tr-TR"/>
        </w:rPr>
        <w:t>otokopisi</w:t>
      </w:r>
    </w:p>
    <w:p w14:paraId="6C9BF02A" w14:textId="77777777" w:rsidR="009467EB" w:rsidRPr="00846508" w:rsidRDefault="009467EB" w:rsidP="009467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46508">
        <w:rPr>
          <w:rFonts w:ascii="Times New Roman" w:eastAsia="Times New Roman" w:hAnsi="Times New Roman" w:cs="Times New Roman"/>
          <w:sz w:val="24"/>
          <w:szCs w:val="24"/>
          <w:lang w:eastAsia="tr-TR"/>
        </w:rPr>
        <w:t>ÖSYS Yerleştirme Belgesi (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kazanı</w:t>
      </w:r>
      <w:r w:rsidR="00187C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 kayıt yaptırmayan öğrenciler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ÖSYM sisteminden alacak</w:t>
      </w:r>
      <w:r w:rsidRPr="00846508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14:paraId="3559632F" w14:textId="77777777" w:rsidR="009467EB" w:rsidRPr="00846508" w:rsidRDefault="009467EB" w:rsidP="009467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465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Askerlik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durum belgesi (Erkek Öğrenciler için)</w:t>
      </w:r>
    </w:p>
    <w:p w14:paraId="413ED984" w14:textId="77777777" w:rsidR="00131DC1" w:rsidRPr="00A42CEC" w:rsidRDefault="00131DC1" w:rsidP="00C5300E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131DC1" w:rsidRPr="00A42CEC" w:rsidSect="00846508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F20965"/>
    <w:multiLevelType w:val="multilevel"/>
    <w:tmpl w:val="27F2F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28274F"/>
    <w:multiLevelType w:val="multilevel"/>
    <w:tmpl w:val="6B901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1225940">
    <w:abstractNumId w:val="1"/>
  </w:num>
  <w:num w:numId="2" w16cid:durableId="1752042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3C0E"/>
    <w:rsid w:val="0002077D"/>
    <w:rsid w:val="000D62ED"/>
    <w:rsid w:val="00131DC1"/>
    <w:rsid w:val="00187CD7"/>
    <w:rsid w:val="002B6A39"/>
    <w:rsid w:val="003E4F00"/>
    <w:rsid w:val="00474FC2"/>
    <w:rsid w:val="0049261F"/>
    <w:rsid w:val="004D2D7E"/>
    <w:rsid w:val="00763C0E"/>
    <w:rsid w:val="00846508"/>
    <w:rsid w:val="009467EB"/>
    <w:rsid w:val="00A42CEC"/>
    <w:rsid w:val="00BA39A9"/>
    <w:rsid w:val="00BB097C"/>
    <w:rsid w:val="00C5300E"/>
    <w:rsid w:val="00CB000D"/>
    <w:rsid w:val="00DE3A9E"/>
    <w:rsid w:val="00E5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D7716B8"/>
  <w15:docId w15:val="{E09DA3D5-7C85-46A9-A0B8-67425544F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61F"/>
  </w:style>
  <w:style w:type="paragraph" w:styleId="Balk2">
    <w:name w:val="heading 2"/>
    <w:basedOn w:val="Normal"/>
    <w:link w:val="Balk2Char"/>
    <w:uiPriority w:val="9"/>
    <w:qFormat/>
    <w:rsid w:val="008465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3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E3A9E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DE3A9E"/>
    <w:rPr>
      <w:color w:val="0000FF"/>
      <w:u w:val="single"/>
    </w:rPr>
  </w:style>
  <w:style w:type="character" w:styleId="Vurgu">
    <w:name w:val="Emphasis"/>
    <w:basedOn w:val="VarsaylanParagrafYazTipi"/>
    <w:uiPriority w:val="20"/>
    <w:qFormat/>
    <w:rsid w:val="00DE3A9E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3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A9E"/>
    <w:rPr>
      <w:rFonts w:ascii="Segoe UI" w:hAnsi="Segoe UI" w:cs="Segoe UI"/>
      <w:sz w:val="18"/>
      <w:szCs w:val="18"/>
    </w:rPr>
  </w:style>
  <w:style w:type="character" w:customStyle="1" w:styleId="Balk2Char">
    <w:name w:val="Başlık 2 Char"/>
    <w:basedOn w:val="VarsaylanParagrafYazTipi"/>
    <w:link w:val="Balk2"/>
    <w:uiPriority w:val="9"/>
    <w:rsid w:val="00846508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Tarih1">
    <w:name w:val="Tarih1"/>
    <w:basedOn w:val="VarsaylanParagrafYazTipi"/>
    <w:rsid w:val="00846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5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680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928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5773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32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Sedat ARICAN</cp:lastModifiedBy>
  <cp:revision>2</cp:revision>
  <cp:lastPrinted>2022-07-19T09:11:00Z</cp:lastPrinted>
  <dcterms:created xsi:type="dcterms:W3CDTF">2022-08-12T11:12:00Z</dcterms:created>
  <dcterms:modified xsi:type="dcterms:W3CDTF">2022-08-12T11:12:00Z</dcterms:modified>
</cp:coreProperties>
</file>