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360"/>
        <w:tblW w:w="8652" w:type="dxa"/>
        <w:tblLook w:val="04A0" w:firstRow="1" w:lastRow="0" w:firstColumn="1" w:lastColumn="0" w:noHBand="0" w:noVBand="1"/>
      </w:tblPr>
      <w:tblGrid>
        <w:gridCol w:w="3197"/>
        <w:gridCol w:w="1206"/>
        <w:gridCol w:w="915"/>
        <w:gridCol w:w="2127"/>
        <w:gridCol w:w="1207"/>
      </w:tblGrid>
      <w:tr w:rsidR="00343519" w:rsidRPr="00FD2058" w14:paraId="026D03A0" w14:textId="77777777" w:rsidTr="00C909D8">
        <w:trPr>
          <w:trHeight w:val="490"/>
        </w:trPr>
        <w:tc>
          <w:tcPr>
            <w:tcW w:w="8652" w:type="dxa"/>
            <w:gridSpan w:val="5"/>
          </w:tcPr>
          <w:p w14:paraId="553C393F" w14:textId="13DC1880" w:rsidR="00343519" w:rsidRPr="00FD2058" w:rsidRDefault="006840B2" w:rsidP="00C90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 BAHAR DÖNEMİ YÖK</w:t>
            </w:r>
            <w:r w:rsidR="002016FC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A46474" w:rsidRPr="00FD2058">
              <w:rPr>
                <w:rFonts w:ascii="Times New Roman" w:hAnsi="Times New Roman" w:cs="Times New Roman"/>
                <w:b/>
                <w:bCs/>
              </w:rPr>
              <w:t xml:space="preserve">GKD </w:t>
            </w:r>
            <w:r w:rsidR="00A46474">
              <w:rPr>
                <w:rFonts w:ascii="Times New Roman" w:hAnsi="Times New Roman" w:cs="Times New Roman"/>
                <w:b/>
                <w:bCs/>
              </w:rPr>
              <w:t>SINAV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PROGRAMI</w:t>
            </w:r>
          </w:p>
        </w:tc>
      </w:tr>
      <w:tr w:rsidR="00E7728B" w:rsidRPr="00FD2058" w14:paraId="009C57B2" w14:textId="77777777" w:rsidTr="00E7728B">
        <w:trPr>
          <w:trHeight w:val="487"/>
        </w:trPr>
        <w:tc>
          <w:tcPr>
            <w:tcW w:w="3197" w:type="dxa"/>
          </w:tcPr>
          <w:p w14:paraId="2B30CD85" w14:textId="77777777" w:rsidR="00343519" w:rsidRPr="00FD2058" w:rsidRDefault="00343519" w:rsidP="00C909D8">
            <w:pPr>
              <w:rPr>
                <w:rFonts w:ascii="Times New Roman" w:hAnsi="Times New Roman" w:cs="Times New Roman"/>
                <w:b/>
                <w:bCs/>
              </w:rPr>
            </w:pPr>
            <w:r w:rsidRPr="00FD2058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206" w:type="dxa"/>
          </w:tcPr>
          <w:p w14:paraId="0A492A3C" w14:textId="77777777" w:rsidR="00343519" w:rsidRPr="00FD2058" w:rsidRDefault="00343519" w:rsidP="00C909D8">
            <w:pPr>
              <w:rPr>
                <w:rFonts w:ascii="Times New Roman" w:hAnsi="Times New Roman" w:cs="Times New Roman"/>
                <w:b/>
                <w:bCs/>
              </w:rPr>
            </w:pPr>
            <w:r w:rsidRPr="00FD2058">
              <w:rPr>
                <w:rFonts w:ascii="Times New Roman" w:hAnsi="Times New Roman" w:cs="Times New Roman"/>
                <w:b/>
                <w:bCs/>
              </w:rPr>
              <w:t>GÜNÜ</w:t>
            </w:r>
          </w:p>
        </w:tc>
        <w:tc>
          <w:tcPr>
            <w:tcW w:w="915" w:type="dxa"/>
          </w:tcPr>
          <w:p w14:paraId="33E5EBC8" w14:textId="77777777" w:rsidR="00343519" w:rsidRPr="00FD2058" w:rsidRDefault="00343519" w:rsidP="00C909D8">
            <w:pPr>
              <w:rPr>
                <w:rFonts w:ascii="Times New Roman" w:hAnsi="Times New Roman" w:cs="Times New Roman"/>
                <w:b/>
                <w:bCs/>
              </w:rPr>
            </w:pPr>
            <w:r w:rsidRPr="00FD2058">
              <w:rPr>
                <w:rFonts w:ascii="Times New Roman" w:hAnsi="Times New Roman" w:cs="Times New Roman"/>
                <w:b/>
                <w:bCs/>
              </w:rPr>
              <w:t>SAATİ</w:t>
            </w:r>
          </w:p>
        </w:tc>
        <w:tc>
          <w:tcPr>
            <w:tcW w:w="2127" w:type="dxa"/>
          </w:tcPr>
          <w:p w14:paraId="16932309" w14:textId="77777777" w:rsidR="00343519" w:rsidRPr="00FD2058" w:rsidRDefault="00343519" w:rsidP="00C909D8">
            <w:pPr>
              <w:rPr>
                <w:rFonts w:ascii="Times New Roman" w:hAnsi="Times New Roman" w:cs="Times New Roman"/>
                <w:b/>
                <w:bCs/>
              </w:rPr>
            </w:pPr>
            <w:r w:rsidRPr="00FD2058">
              <w:rPr>
                <w:rFonts w:ascii="Times New Roman" w:hAnsi="Times New Roman" w:cs="Times New Roman"/>
                <w:b/>
                <w:bCs/>
              </w:rPr>
              <w:t>ÖĞRETİM ELEMANI</w:t>
            </w:r>
          </w:p>
        </w:tc>
        <w:tc>
          <w:tcPr>
            <w:tcW w:w="1207" w:type="dxa"/>
          </w:tcPr>
          <w:p w14:paraId="25B3DFC5" w14:textId="77777777" w:rsidR="00343519" w:rsidRPr="00FD2058" w:rsidRDefault="00343519" w:rsidP="00C909D8">
            <w:pPr>
              <w:rPr>
                <w:rFonts w:ascii="Times New Roman" w:hAnsi="Times New Roman" w:cs="Times New Roman"/>
                <w:b/>
                <w:bCs/>
              </w:rPr>
            </w:pPr>
            <w:r w:rsidRPr="00FD2058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E7728B" w:rsidRPr="00FD2058" w14:paraId="44BFE570" w14:textId="77777777" w:rsidTr="00E7728B">
        <w:trPr>
          <w:trHeight w:val="477"/>
        </w:trPr>
        <w:tc>
          <w:tcPr>
            <w:tcW w:w="3197" w:type="dxa"/>
          </w:tcPr>
          <w:p w14:paraId="08DCF3F3" w14:textId="77777777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 xml:space="preserve">Kadın Araştırmaları </w:t>
            </w:r>
          </w:p>
        </w:tc>
        <w:tc>
          <w:tcPr>
            <w:tcW w:w="1206" w:type="dxa"/>
          </w:tcPr>
          <w:p w14:paraId="2FC64F56" w14:textId="65DE70D4" w:rsidR="006840B2" w:rsidRDefault="006840B2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  <w:p w14:paraId="1F87722B" w14:textId="219B6602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A33A624" w14:textId="1F1FB195" w:rsidR="00343519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7" w:type="dxa"/>
          </w:tcPr>
          <w:p w14:paraId="1A796BFD" w14:textId="77777777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Dr. Öğr. Üyesi Aslı BEK</w:t>
            </w:r>
          </w:p>
        </w:tc>
        <w:tc>
          <w:tcPr>
            <w:tcW w:w="1207" w:type="dxa"/>
          </w:tcPr>
          <w:p w14:paraId="3F308DE2" w14:textId="583DD0BD" w:rsidR="00343519" w:rsidRPr="00FD2058" w:rsidRDefault="002C120F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E7728B" w:rsidRPr="00FD2058" w14:paraId="471A82B1" w14:textId="77777777" w:rsidTr="00E7728B">
        <w:trPr>
          <w:trHeight w:val="477"/>
        </w:trPr>
        <w:tc>
          <w:tcPr>
            <w:tcW w:w="3197" w:type="dxa"/>
          </w:tcPr>
          <w:p w14:paraId="4B1E8025" w14:textId="77777777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Beslenme ve Sağlık</w:t>
            </w:r>
          </w:p>
        </w:tc>
        <w:tc>
          <w:tcPr>
            <w:tcW w:w="1206" w:type="dxa"/>
          </w:tcPr>
          <w:p w14:paraId="6C26E5BA" w14:textId="5DDDC182" w:rsidR="00343519" w:rsidRPr="00FD2058" w:rsidRDefault="006840B2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915" w:type="dxa"/>
          </w:tcPr>
          <w:p w14:paraId="2B480C0E" w14:textId="175EB293" w:rsidR="00343519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7" w:type="dxa"/>
          </w:tcPr>
          <w:p w14:paraId="060335C1" w14:textId="305609EC" w:rsidR="00343519" w:rsidRPr="00FD2058" w:rsidRDefault="00AE15F6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 xml:space="preserve">Öğr. </w:t>
            </w:r>
            <w:proofErr w:type="spellStart"/>
            <w:r w:rsidRPr="00FD2058">
              <w:rPr>
                <w:rFonts w:ascii="Times New Roman" w:hAnsi="Times New Roman" w:cs="Times New Roman"/>
              </w:rPr>
              <w:t>Elm</w:t>
            </w:r>
            <w:proofErr w:type="spellEnd"/>
            <w:r w:rsidRPr="00FD2058">
              <w:rPr>
                <w:rFonts w:ascii="Times New Roman" w:hAnsi="Times New Roman" w:cs="Times New Roman"/>
              </w:rPr>
              <w:t xml:space="preserve">.  </w:t>
            </w:r>
            <w:r w:rsidR="00343519" w:rsidRPr="00FD2058">
              <w:rPr>
                <w:rFonts w:ascii="Times New Roman" w:hAnsi="Times New Roman" w:cs="Times New Roman"/>
              </w:rPr>
              <w:t>Seda ÖZTÜRK</w:t>
            </w:r>
          </w:p>
        </w:tc>
        <w:tc>
          <w:tcPr>
            <w:tcW w:w="1207" w:type="dxa"/>
          </w:tcPr>
          <w:p w14:paraId="4431D739" w14:textId="34E29C10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D-</w:t>
            </w:r>
            <w:r w:rsidR="002C120F">
              <w:rPr>
                <w:rFonts w:ascii="Times New Roman" w:hAnsi="Times New Roman" w:cs="Times New Roman"/>
              </w:rPr>
              <w:t>6</w:t>
            </w:r>
          </w:p>
        </w:tc>
      </w:tr>
      <w:tr w:rsidR="00E7728B" w:rsidRPr="00FD2058" w14:paraId="2A2EC368" w14:textId="77777777" w:rsidTr="00E7728B">
        <w:trPr>
          <w:trHeight w:val="477"/>
        </w:trPr>
        <w:tc>
          <w:tcPr>
            <w:tcW w:w="3197" w:type="dxa"/>
          </w:tcPr>
          <w:p w14:paraId="5F14AA19" w14:textId="77777777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Kültürel Miras</w:t>
            </w:r>
          </w:p>
        </w:tc>
        <w:tc>
          <w:tcPr>
            <w:tcW w:w="1206" w:type="dxa"/>
          </w:tcPr>
          <w:p w14:paraId="36CE6D34" w14:textId="2FE29B5C" w:rsidR="00343519" w:rsidRPr="00FD2058" w:rsidRDefault="006840B2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915" w:type="dxa"/>
          </w:tcPr>
          <w:p w14:paraId="284041DA" w14:textId="384C1E6D" w:rsidR="00343519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7" w:type="dxa"/>
          </w:tcPr>
          <w:p w14:paraId="442B197E" w14:textId="6FC76053" w:rsidR="00343519" w:rsidRPr="00FD2058" w:rsidRDefault="00AE15F6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 xml:space="preserve">Öğr. </w:t>
            </w:r>
            <w:proofErr w:type="spellStart"/>
            <w:r w:rsidRPr="00FD2058">
              <w:rPr>
                <w:rFonts w:ascii="Times New Roman" w:hAnsi="Times New Roman" w:cs="Times New Roman"/>
              </w:rPr>
              <w:t>Elm</w:t>
            </w:r>
            <w:proofErr w:type="spellEnd"/>
            <w:r w:rsidRPr="00FD2058">
              <w:rPr>
                <w:rFonts w:ascii="Times New Roman" w:hAnsi="Times New Roman" w:cs="Times New Roman"/>
              </w:rPr>
              <w:t xml:space="preserve">. </w:t>
            </w:r>
            <w:r w:rsidR="00343519" w:rsidRPr="00FD2058">
              <w:rPr>
                <w:rFonts w:ascii="Times New Roman" w:hAnsi="Times New Roman" w:cs="Times New Roman"/>
              </w:rPr>
              <w:t>Zehra ÇETİN</w:t>
            </w:r>
          </w:p>
        </w:tc>
        <w:tc>
          <w:tcPr>
            <w:tcW w:w="1207" w:type="dxa"/>
          </w:tcPr>
          <w:p w14:paraId="447DD3AF" w14:textId="4C15A4F1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D-</w:t>
            </w:r>
            <w:r w:rsidR="00B343DC">
              <w:rPr>
                <w:rFonts w:ascii="Times New Roman" w:hAnsi="Times New Roman" w:cs="Times New Roman"/>
              </w:rPr>
              <w:t>8</w:t>
            </w:r>
          </w:p>
        </w:tc>
      </w:tr>
      <w:tr w:rsidR="00E7728B" w:rsidRPr="00FD2058" w14:paraId="44A56F48" w14:textId="77777777" w:rsidTr="00E7728B">
        <w:trPr>
          <w:trHeight w:val="487"/>
        </w:trPr>
        <w:tc>
          <w:tcPr>
            <w:tcW w:w="3197" w:type="dxa"/>
          </w:tcPr>
          <w:p w14:paraId="5F0B36A9" w14:textId="77777777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Çanakkale’nin Yerel Değerleri</w:t>
            </w:r>
          </w:p>
        </w:tc>
        <w:tc>
          <w:tcPr>
            <w:tcW w:w="1206" w:type="dxa"/>
          </w:tcPr>
          <w:p w14:paraId="4C3CCEFB" w14:textId="236EF39D" w:rsidR="00343519" w:rsidRPr="00FD2058" w:rsidRDefault="006840B2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15" w:type="dxa"/>
          </w:tcPr>
          <w:p w14:paraId="53DD4800" w14:textId="5B381DAD" w:rsidR="00343519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7" w:type="dxa"/>
          </w:tcPr>
          <w:p w14:paraId="6B201984" w14:textId="77777777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Öğr. Gör. Dr. Selin YILMAZ BALKANER</w:t>
            </w:r>
          </w:p>
        </w:tc>
        <w:tc>
          <w:tcPr>
            <w:tcW w:w="1207" w:type="dxa"/>
          </w:tcPr>
          <w:p w14:paraId="497FBDE9" w14:textId="77777777" w:rsidR="00343519" w:rsidRPr="00FD2058" w:rsidRDefault="00343519" w:rsidP="00C909D8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D-2</w:t>
            </w:r>
          </w:p>
        </w:tc>
      </w:tr>
      <w:tr w:rsidR="00E7728B" w:rsidRPr="00FD2058" w14:paraId="28568F56" w14:textId="77777777" w:rsidTr="004B1D62">
        <w:trPr>
          <w:trHeight w:val="487"/>
        </w:trPr>
        <w:tc>
          <w:tcPr>
            <w:tcW w:w="3197" w:type="dxa"/>
          </w:tcPr>
          <w:p w14:paraId="0D8919E9" w14:textId="3877F879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ve İnkılapları</w:t>
            </w:r>
          </w:p>
        </w:tc>
        <w:tc>
          <w:tcPr>
            <w:tcW w:w="1206" w:type="dxa"/>
          </w:tcPr>
          <w:p w14:paraId="5FB3C986" w14:textId="4BE3CDB2" w:rsidR="00E7728B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915" w:type="dxa"/>
          </w:tcPr>
          <w:p w14:paraId="0F46F745" w14:textId="4C7DC92D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127" w:type="dxa"/>
          </w:tcPr>
          <w:p w14:paraId="3088C086" w14:textId="325AE0DE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Bölüm Gözetmen </w:t>
            </w:r>
            <w:r w:rsidR="000B1FA4"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tcW w:w="1207" w:type="dxa"/>
            <w:shd w:val="clear" w:color="auto" w:fill="E7E6E6" w:themeFill="background2"/>
          </w:tcPr>
          <w:p w14:paraId="094E9FD6" w14:textId="77777777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</w:p>
        </w:tc>
      </w:tr>
      <w:tr w:rsidR="00E7728B" w:rsidRPr="00FD2058" w14:paraId="7E70C1B5" w14:textId="77777777" w:rsidTr="004B1D62">
        <w:trPr>
          <w:trHeight w:val="487"/>
        </w:trPr>
        <w:tc>
          <w:tcPr>
            <w:tcW w:w="3197" w:type="dxa"/>
          </w:tcPr>
          <w:p w14:paraId="0E9111E1" w14:textId="138A0BA2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</w:t>
            </w:r>
          </w:p>
        </w:tc>
        <w:tc>
          <w:tcPr>
            <w:tcW w:w="1206" w:type="dxa"/>
          </w:tcPr>
          <w:p w14:paraId="6E67A09A" w14:textId="478C6D50" w:rsidR="00E7728B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915" w:type="dxa"/>
          </w:tcPr>
          <w:p w14:paraId="1889392C" w14:textId="763104EE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127" w:type="dxa"/>
          </w:tcPr>
          <w:p w14:paraId="6362FEF6" w14:textId="6C582655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Bölüm Gözetmen </w:t>
            </w:r>
            <w:r w:rsidR="000B1FA4"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tcW w:w="1207" w:type="dxa"/>
            <w:shd w:val="clear" w:color="auto" w:fill="E7E6E6" w:themeFill="background2"/>
          </w:tcPr>
          <w:p w14:paraId="67DC0320" w14:textId="77777777" w:rsidR="00E7728B" w:rsidRPr="00FD2058" w:rsidRDefault="00E7728B" w:rsidP="00C909D8">
            <w:pPr>
              <w:rPr>
                <w:rFonts w:ascii="Times New Roman" w:hAnsi="Times New Roman" w:cs="Times New Roman"/>
              </w:rPr>
            </w:pPr>
          </w:p>
        </w:tc>
      </w:tr>
      <w:tr w:rsidR="00E7728B" w:rsidRPr="00FD2058" w14:paraId="1479F101" w14:textId="77777777" w:rsidTr="00E7728B">
        <w:trPr>
          <w:trHeight w:val="487"/>
        </w:trPr>
        <w:tc>
          <w:tcPr>
            <w:tcW w:w="3197" w:type="dxa"/>
          </w:tcPr>
          <w:p w14:paraId="23E7B242" w14:textId="44020D62" w:rsidR="00E7728B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İnsan Hakları ve Demokrasi</w:t>
            </w:r>
          </w:p>
        </w:tc>
        <w:tc>
          <w:tcPr>
            <w:tcW w:w="1206" w:type="dxa"/>
          </w:tcPr>
          <w:p w14:paraId="0AAE4B1F" w14:textId="4EADA993" w:rsidR="00E7728B" w:rsidRDefault="00E7728B" w:rsidP="00E7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915" w:type="dxa"/>
          </w:tcPr>
          <w:p w14:paraId="5B84A021" w14:textId="25DAC409" w:rsidR="00E7728B" w:rsidRDefault="00E7728B" w:rsidP="00E7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7" w:type="dxa"/>
          </w:tcPr>
          <w:p w14:paraId="09FFF0DA" w14:textId="549F5C78" w:rsidR="00E7728B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Öğr. Gör. Metin ÇELİK</w:t>
            </w:r>
          </w:p>
        </w:tc>
        <w:tc>
          <w:tcPr>
            <w:tcW w:w="1207" w:type="dxa"/>
          </w:tcPr>
          <w:p w14:paraId="3AC78D06" w14:textId="00AB4136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D-6</w:t>
            </w:r>
          </w:p>
        </w:tc>
      </w:tr>
      <w:tr w:rsidR="00E7728B" w:rsidRPr="00FD2058" w14:paraId="044D7D11" w14:textId="77777777" w:rsidTr="00E7728B">
        <w:trPr>
          <w:trHeight w:val="477"/>
        </w:trPr>
        <w:tc>
          <w:tcPr>
            <w:tcW w:w="3197" w:type="dxa"/>
          </w:tcPr>
          <w:p w14:paraId="19AAFC9E" w14:textId="77777777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Tıbbi Aromatik Bilgiler</w:t>
            </w:r>
          </w:p>
        </w:tc>
        <w:tc>
          <w:tcPr>
            <w:tcW w:w="1206" w:type="dxa"/>
          </w:tcPr>
          <w:p w14:paraId="4FA9FC9C" w14:textId="7993740C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915" w:type="dxa"/>
          </w:tcPr>
          <w:p w14:paraId="474CC3E3" w14:textId="5C0A075C" w:rsidR="00E7728B" w:rsidRPr="00FD2058" w:rsidRDefault="007C2782" w:rsidP="00E7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7" w:type="dxa"/>
          </w:tcPr>
          <w:p w14:paraId="6703C5C9" w14:textId="52A7B884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 xml:space="preserve">Öğr. </w:t>
            </w:r>
            <w:proofErr w:type="spellStart"/>
            <w:r w:rsidRPr="00FD2058">
              <w:rPr>
                <w:rFonts w:ascii="Times New Roman" w:hAnsi="Times New Roman" w:cs="Times New Roman"/>
              </w:rPr>
              <w:t>Elm</w:t>
            </w:r>
            <w:proofErr w:type="spellEnd"/>
            <w:r w:rsidRPr="00FD2058">
              <w:rPr>
                <w:rFonts w:ascii="Times New Roman" w:hAnsi="Times New Roman" w:cs="Times New Roman"/>
              </w:rPr>
              <w:t>. Zehra ÇETİN</w:t>
            </w:r>
          </w:p>
        </w:tc>
        <w:tc>
          <w:tcPr>
            <w:tcW w:w="1207" w:type="dxa"/>
          </w:tcPr>
          <w:p w14:paraId="16C7A68F" w14:textId="77777777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D-6</w:t>
            </w:r>
          </w:p>
        </w:tc>
      </w:tr>
      <w:tr w:rsidR="00E7728B" w:rsidRPr="00FD2058" w14:paraId="437A506C" w14:textId="77777777" w:rsidTr="00E7728B">
        <w:trPr>
          <w:trHeight w:val="487"/>
        </w:trPr>
        <w:tc>
          <w:tcPr>
            <w:tcW w:w="3197" w:type="dxa"/>
          </w:tcPr>
          <w:p w14:paraId="2251E45B" w14:textId="77777777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>Hijyen</w:t>
            </w:r>
          </w:p>
        </w:tc>
        <w:tc>
          <w:tcPr>
            <w:tcW w:w="1206" w:type="dxa"/>
          </w:tcPr>
          <w:p w14:paraId="3AB22F2E" w14:textId="207D2A49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915" w:type="dxa"/>
          </w:tcPr>
          <w:p w14:paraId="60C8D36C" w14:textId="4B347B32" w:rsidR="00E7728B" w:rsidRPr="00FD2058" w:rsidRDefault="007C2782" w:rsidP="00E7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7" w:type="dxa"/>
          </w:tcPr>
          <w:p w14:paraId="1363BCAA" w14:textId="4EC735D4" w:rsidR="00E7728B" w:rsidRPr="00FD2058" w:rsidRDefault="00E7728B" w:rsidP="00E7728B">
            <w:pPr>
              <w:rPr>
                <w:rFonts w:ascii="Times New Roman" w:hAnsi="Times New Roman" w:cs="Times New Roman"/>
              </w:rPr>
            </w:pPr>
            <w:r w:rsidRPr="00FD2058">
              <w:rPr>
                <w:rFonts w:ascii="Times New Roman" w:hAnsi="Times New Roman" w:cs="Times New Roman"/>
              </w:rPr>
              <w:t xml:space="preserve">Öğr. </w:t>
            </w:r>
            <w:proofErr w:type="spellStart"/>
            <w:r w:rsidRPr="00FD2058">
              <w:rPr>
                <w:rFonts w:ascii="Times New Roman" w:hAnsi="Times New Roman" w:cs="Times New Roman"/>
              </w:rPr>
              <w:t>Elm</w:t>
            </w:r>
            <w:proofErr w:type="spellEnd"/>
            <w:r w:rsidRPr="00FD2058">
              <w:rPr>
                <w:rFonts w:ascii="Times New Roman" w:hAnsi="Times New Roman" w:cs="Times New Roman"/>
              </w:rPr>
              <w:t>. Seda ÖZTÜRK</w:t>
            </w:r>
          </w:p>
        </w:tc>
        <w:tc>
          <w:tcPr>
            <w:tcW w:w="1207" w:type="dxa"/>
          </w:tcPr>
          <w:p w14:paraId="744984D8" w14:textId="309B80F6" w:rsidR="00E7728B" w:rsidRPr="00FD2058" w:rsidRDefault="00A72654" w:rsidP="00E7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D1108" w:rsidRPr="00FD2058" w14:paraId="2D37276E" w14:textId="77777777" w:rsidTr="00E7728B">
        <w:trPr>
          <w:trHeight w:val="487"/>
        </w:trPr>
        <w:tc>
          <w:tcPr>
            <w:tcW w:w="3197" w:type="dxa"/>
          </w:tcPr>
          <w:p w14:paraId="1CE87BF1" w14:textId="77777777" w:rsidR="007D1108" w:rsidRDefault="007D1108" w:rsidP="007D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ve İnkılapları</w:t>
            </w:r>
            <w:r>
              <w:rPr>
                <w:rFonts w:ascii="Times New Roman" w:hAnsi="Times New Roman" w:cs="Times New Roman"/>
              </w:rPr>
              <w:t xml:space="preserve"> II </w:t>
            </w:r>
          </w:p>
          <w:p w14:paraId="3446825E" w14:textId="02AE9128" w:rsidR="007D1108" w:rsidRPr="00FD2058" w:rsidRDefault="007D1108" w:rsidP="007D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(Alttan Alan Öğrenciler)</w:t>
            </w:r>
          </w:p>
        </w:tc>
        <w:tc>
          <w:tcPr>
            <w:tcW w:w="1206" w:type="dxa"/>
          </w:tcPr>
          <w:p w14:paraId="10041828" w14:textId="148AF751" w:rsidR="007D1108" w:rsidRDefault="007D1108" w:rsidP="007D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915" w:type="dxa"/>
          </w:tcPr>
          <w:p w14:paraId="081F7F5E" w14:textId="323EA589" w:rsidR="007D1108" w:rsidRDefault="007D1108" w:rsidP="007D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127" w:type="dxa"/>
          </w:tcPr>
          <w:p w14:paraId="3B65DB8B" w14:textId="22FF68FB" w:rsidR="007D1108" w:rsidRPr="00FD2058" w:rsidRDefault="007D1108" w:rsidP="007D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14:paraId="4DA42548" w14:textId="69411202" w:rsidR="007D1108" w:rsidRDefault="007D1108" w:rsidP="007D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Çok Amaçlı Salon</w:t>
            </w:r>
          </w:p>
        </w:tc>
      </w:tr>
    </w:tbl>
    <w:p w14:paraId="474B0634" w14:textId="77777777" w:rsidR="00AF71F8" w:rsidRDefault="00AF71F8">
      <w:pPr>
        <w:rPr>
          <w:rFonts w:ascii="Times New Roman" w:hAnsi="Times New Roman" w:cs="Times New Roman"/>
        </w:rPr>
      </w:pPr>
    </w:p>
    <w:p w14:paraId="32539912" w14:textId="77777777" w:rsidR="00E7728B" w:rsidRDefault="00E7728B">
      <w:pPr>
        <w:rPr>
          <w:rFonts w:ascii="Times New Roman" w:hAnsi="Times New Roman" w:cs="Times New Roman"/>
        </w:rPr>
      </w:pPr>
    </w:p>
    <w:p w14:paraId="150F9F05" w14:textId="77777777" w:rsidR="00E7728B" w:rsidRDefault="00E7728B">
      <w:pPr>
        <w:rPr>
          <w:rFonts w:ascii="Times New Roman" w:hAnsi="Times New Roman" w:cs="Times New Roman"/>
        </w:rPr>
      </w:pPr>
    </w:p>
    <w:p w14:paraId="5DDFA2E5" w14:textId="77777777" w:rsidR="006840B2" w:rsidRDefault="006840B2">
      <w:pPr>
        <w:rPr>
          <w:rFonts w:ascii="Times New Roman" w:hAnsi="Times New Roman" w:cs="Times New Roman"/>
        </w:rPr>
      </w:pPr>
    </w:p>
    <w:p w14:paraId="559F983E" w14:textId="77777777" w:rsidR="006840B2" w:rsidRDefault="006840B2">
      <w:pPr>
        <w:rPr>
          <w:rFonts w:ascii="Times New Roman" w:hAnsi="Times New Roman" w:cs="Times New Roman"/>
        </w:rPr>
      </w:pPr>
    </w:p>
    <w:p w14:paraId="4C44E0B8" w14:textId="77777777" w:rsidR="006840B2" w:rsidRDefault="006840B2">
      <w:pPr>
        <w:rPr>
          <w:rFonts w:ascii="Times New Roman" w:hAnsi="Times New Roman" w:cs="Times New Roman"/>
        </w:rPr>
      </w:pPr>
    </w:p>
    <w:p w14:paraId="45B58142" w14:textId="77777777" w:rsidR="006840B2" w:rsidRDefault="006840B2">
      <w:pPr>
        <w:rPr>
          <w:rFonts w:ascii="Times New Roman" w:hAnsi="Times New Roman" w:cs="Times New Roman"/>
        </w:rPr>
      </w:pPr>
    </w:p>
    <w:p w14:paraId="5566FB30" w14:textId="77777777" w:rsidR="006840B2" w:rsidRDefault="006840B2">
      <w:pPr>
        <w:rPr>
          <w:rFonts w:ascii="Times New Roman" w:hAnsi="Times New Roman" w:cs="Times New Roman"/>
        </w:rPr>
      </w:pPr>
    </w:p>
    <w:p w14:paraId="3DFEE912" w14:textId="77777777" w:rsidR="00343519" w:rsidRPr="00FD2058" w:rsidRDefault="00343519">
      <w:pPr>
        <w:rPr>
          <w:rFonts w:ascii="Times New Roman" w:hAnsi="Times New Roman" w:cs="Times New Roman"/>
        </w:rPr>
      </w:pPr>
    </w:p>
    <w:sectPr w:rsidR="00343519" w:rsidRPr="00FD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19"/>
    <w:rsid w:val="00011D1B"/>
    <w:rsid w:val="00072872"/>
    <w:rsid w:val="000855D7"/>
    <w:rsid w:val="000B1FA4"/>
    <w:rsid w:val="0014793D"/>
    <w:rsid w:val="002016FC"/>
    <w:rsid w:val="00280CDE"/>
    <w:rsid w:val="002C120F"/>
    <w:rsid w:val="00343519"/>
    <w:rsid w:val="003952EF"/>
    <w:rsid w:val="00417FCA"/>
    <w:rsid w:val="004946AC"/>
    <w:rsid w:val="004B1D13"/>
    <w:rsid w:val="004B1D62"/>
    <w:rsid w:val="00534EB2"/>
    <w:rsid w:val="005B10FA"/>
    <w:rsid w:val="00681518"/>
    <w:rsid w:val="006840B2"/>
    <w:rsid w:val="007C2782"/>
    <w:rsid w:val="007D1108"/>
    <w:rsid w:val="008A3B06"/>
    <w:rsid w:val="00A46474"/>
    <w:rsid w:val="00A72654"/>
    <w:rsid w:val="00AE15F6"/>
    <w:rsid w:val="00AF71F8"/>
    <w:rsid w:val="00B343DC"/>
    <w:rsid w:val="00B76530"/>
    <w:rsid w:val="00C46E2B"/>
    <w:rsid w:val="00D00458"/>
    <w:rsid w:val="00E7728B"/>
    <w:rsid w:val="00E8027E"/>
    <w:rsid w:val="00EA4213"/>
    <w:rsid w:val="00F851C1"/>
    <w:rsid w:val="00FA4C2A"/>
    <w:rsid w:val="00FC1386"/>
    <w:rsid w:val="00F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E69"/>
  <w15:chartTrackingRefBased/>
  <w15:docId w15:val="{B030D1E7-6103-4632-82D7-6DC8410C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19"/>
  </w:style>
  <w:style w:type="paragraph" w:styleId="Balk1">
    <w:name w:val="heading 1"/>
    <w:basedOn w:val="Normal"/>
    <w:next w:val="Normal"/>
    <w:link w:val="Balk1Char"/>
    <w:uiPriority w:val="9"/>
    <w:qFormat/>
    <w:rsid w:val="0034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3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3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3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35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35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35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35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35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35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35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35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35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35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351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4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697</Characters>
  <Application>Microsoft Office Word</Application>
  <DocSecurity>0</DocSecurity>
  <Lines>87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ŞEN</dc:creator>
  <cp:keywords/>
  <dc:description/>
  <cp:lastModifiedBy>Vural Bulut</cp:lastModifiedBy>
  <cp:revision>2</cp:revision>
  <dcterms:created xsi:type="dcterms:W3CDTF">2026-03-31T21:12:00Z</dcterms:created>
  <dcterms:modified xsi:type="dcterms:W3CDTF">2026-03-31T21:12:00Z</dcterms:modified>
</cp:coreProperties>
</file>