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E6D" w14:textId="77777777" w:rsidR="00D4613F" w:rsidRDefault="00D4613F" w:rsidP="00D4613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A33869" wp14:editId="42B7EF68">
            <wp:simplePos x="0" y="0"/>
            <wp:positionH relativeFrom="column">
              <wp:posOffset>-411480</wp:posOffset>
            </wp:positionH>
            <wp:positionV relativeFrom="paragraph">
              <wp:posOffset>-866775</wp:posOffset>
            </wp:positionV>
            <wp:extent cx="781050" cy="790575"/>
            <wp:effectExtent l="0" t="0" r="0" b="9525"/>
            <wp:wrapNone/>
            <wp:docPr id="1" name="Resim 1" descr="comu_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omu_logo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119"/>
        <w:tblW w:w="9834" w:type="dxa"/>
        <w:tblLayout w:type="fixed"/>
        <w:tblLook w:val="04A0" w:firstRow="1" w:lastRow="0" w:firstColumn="1" w:lastColumn="0" w:noHBand="0" w:noVBand="1"/>
      </w:tblPr>
      <w:tblGrid>
        <w:gridCol w:w="3227"/>
        <w:gridCol w:w="6607"/>
      </w:tblGrid>
      <w:tr w:rsidR="00B01A6F" w:rsidRPr="00D4613F" w14:paraId="526FCD1A" w14:textId="77777777" w:rsidTr="00626EDA">
        <w:trPr>
          <w:trHeight w:val="252"/>
        </w:trPr>
        <w:tc>
          <w:tcPr>
            <w:tcW w:w="3227" w:type="dxa"/>
            <w:vAlign w:val="center"/>
          </w:tcPr>
          <w:p w14:paraId="39B3665F" w14:textId="77777777" w:rsidR="00B01A6F" w:rsidRPr="00D4613F" w:rsidRDefault="00B01A6F" w:rsidP="00A5181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6607" w:type="dxa"/>
            <w:vAlign w:val="center"/>
          </w:tcPr>
          <w:p w14:paraId="326B1E22" w14:textId="77777777" w:rsidR="00626EDA" w:rsidRPr="00626EDA" w:rsidRDefault="00626EDA" w:rsidP="00626EDA">
            <w:pPr>
              <w:spacing w:line="360" w:lineRule="auto"/>
            </w:pPr>
            <w:r>
              <w:rPr>
                <w:b/>
              </w:rPr>
              <w:t>:</w:t>
            </w:r>
            <w:r>
              <w:t>…………………………………………………………………….</w:t>
            </w:r>
          </w:p>
        </w:tc>
      </w:tr>
      <w:tr w:rsidR="00B01A6F" w:rsidRPr="00D4613F" w14:paraId="67875E8C" w14:textId="77777777" w:rsidTr="00626EDA">
        <w:trPr>
          <w:trHeight w:val="252"/>
        </w:trPr>
        <w:tc>
          <w:tcPr>
            <w:tcW w:w="3227" w:type="dxa"/>
            <w:vAlign w:val="center"/>
          </w:tcPr>
          <w:p w14:paraId="261C349D" w14:textId="77777777" w:rsidR="00B01A6F" w:rsidRPr="00D4613F" w:rsidRDefault="00B01A6F" w:rsidP="00A51819">
            <w:pPr>
              <w:spacing w:line="360" w:lineRule="auto"/>
              <w:jc w:val="both"/>
              <w:rPr>
                <w:b/>
              </w:rPr>
            </w:pPr>
            <w:r w:rsidRPr="00D4613F">
              <w:rPr>
                <w:b/>
              </w:rPr>
              <w:t>T.C. Kimlik No</w:t>
            </w:r>
          </w:p>
        </w:tc>
        <w:tc>
          <w:tcPr>
            <w:tcW w:w="6607" w:type="dxa"/>
            <w:vAlign w:val="center"/>
          </w:tcPr>
          <w:p w14:paraId="231B4088" w14:textId="77777777" w:rsidR="00B01A6F" w:rsidRPr="00D4613F" w:rsidRDefault="00626EDA" w:rsidP="00A5181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:</w:t>
            </w:r>
            <w:r>
              <w:t>…………………………………………………………………….</w:t>
            </w:r>
          </w:p>
        </w:tc>
      </w:tr>
      <w:tr w:rsidR="00B01A6F" w:rsidRPr="00D4613F" w14:paraId="4DDCDE2C" w14:textId="77777777" w:rsidTr="00626EDA">
        <w:trPr>
          <w:trHeight w:val="258"/>
        </w:trPr>
        <w:tc>
          <w:tcPr>
            <w:tcW w:w="3227" w:type="dxa"/>
            <w:vAlign w:val="center"/>
          </w:tcPr>
          <w:p w14:paraId="4F430317" w14:textId="77777777" w:rsidR="00B01A6F" w:rsidRPr="00D4613F" w:rsidRDefault="00B01A6F" w:rsidP="00A51819">
            <w:pPr>
              <w:spacing w:line="360" w:lineRule="auto"/>
              <w:jc w:val="both"/>
              <w:rPr>
                <w:b/>
              </w:rPr>
            </w:pPr>
            <w:r w:rsidRPr="00D4613F">
              <w:rPr>
                <w:b/>
              </w:rPr>
              <w:t>Fakülte / Yüksekokul / MYO</w:t>
            </w:r>
          </w:p>
        </w:tc>
        <w:tc>
          <w:tcPr>
            <w:tcW w:w="6607" w:type="dxa"/>
            <w:vAlign w:val="center"/>
          </w:tcPr>
          <w:p w14:paraId="58DA6837" w14:textId="77777777" w:rsidR="00B01A6F" w:rsidRPr="00D4613F" w:rsidRDefault="00626EDA" w:rsidP="00A5181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:</w:t>
            </w:r>
            <w:r>
              <w:t>…………………………………………………………………….</w:t>
            </w:r>
          </w:p>
        </w:tc>
      </w:tr>
      <w:tr w:rsidR="00B01A6F" w:rsidRPr="00D4613F" w14:paraId="73E0C63D" w14:textId="77777777" w:rsidTr="00626EDA">
        <w:trPr>
          <w:trHeight w:val="376"/>
        </w:trPr>
        <w:tc>
          <w:tcPr>
            <w:tcW w:w="3227" w:type="dxa"/>
            <w:vAlign w:val="center"/>
          </w:tcPr>
          <w:p w14:paraId="2D440FCF" w14:textId="77777777" w:rsidR="00B01A6F" w:rsidRPr="00D4613F" w:rsidRDefault="00B01A6F" w:rsidP="00A51819">
            <w:pPr>
              <w:spacing w:line="360" w:lineRule="auto"/>
              <w:jc w:val="both"/>
              <w:rPr>
                <w:b/>
              </w:rPr>
            </w:pPr>
            <w:r w:rsidRPr="00D4613F">
              <w:rPr>
                <w:b/>
              </w:rPr>
              <w:t xml:space="preserve">Bölümü </w:t>
            </w:r>
          </w:p>
        </w:tc>
        <w:tc>
          <w:tcPr>
            <w:tcW w:w="6607" w:type="dxa"/>
            <w:vAlign w:val="center"/>
          </w:tcPr>
          <w:p w14:paraId="271F392A" w14:textId="77777777" w:rsidR="00B01A6F" w:rsidRPr="00D4613F" w:rsidRDefault="00626EDA" w:rsidP="00A5181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:</w:t>
            </w:r>
            <w:r>
              <w:t>…………………………………………………………………….</w:t>
            </w:r>
          </w:p>
        </w:tc>
      </w:tr>
      <w:tr w:rsidR="00B01A6F" w:rsidRPr="00D4613F" w14:paraId="4893E03A" w14:textId="77777777" w:rsidTr="00626EDA">
        <w:trPr>
          <w:trHeight w:val="376"/>
        </w:trPr>
        <w:tc>
          <w:tcPr>
            <w:tcW w:w="3227" w:type="dxa"/>
            <w:vAlign w:val="center"/>
          </w:tcPr>
          <w:p w14:paraId="11220507" w14:textId="77777777" w:rsidR="00B01A6F" w:rsidRPr="00D4613F" w:rsidRDefault="00B01A6F" w:rsidP="00A51819">
            <w:pPr>
              <w:spacing w:line="360" w:lineRule="auto"/>
              <w:jc w:val="both"/>
              <w:rPr>
                <w:b/>
              </w:rPr>
            </w:pPr>
            <w:r w:rsidRPr="00D4613F">
              <w:rPr>
                <w:b/>
              </w:rPr>
              <w:t>Öğrenci Numarası</w:t>
            </w:r>
          </w:p>
        </w:tc>
        <w:tc>
          <w:tcPr>
            <w:tcW w:w="6607" w:type="dxa"/>
            <w:vAlign w:val="center"/>
          </w:tcPr>
          <w:p w14:paraId="6127A28D" w14:textId="77777777" w:rsidR="00B01A6F" w:rsidRPr="00D4613F" w:rsidRDefault="00626EDA" w:rsidP="00A5181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:</w:t>
            </w:r>
            <w:r>
              <w:t>…………………………………………………………………….</w:t>
            </w:r>
          </w:p>
        </w:tc>
      </w:tr>
      <w:tr w:rsidR="00B01A6F" w:rsidRPr="00D4613F" w14:paraId="071F9347" w14:textId="77777777" w:rsidTr="00626EDA">
        <w:trPr>
          <w:trHeight w:val="376"/>
        </w:trPr>
        <w:tc>
          <w:tcPr>
            <w:tcW w:w="3227" w:type="dxa"/>
            <w:vAlign w:val="center"/>
          </w:tcPr>
          <w:p w14:paraId="6C0DE536" w14:textId="77777777" w:rsidR="00B01A6F" w:rsidRPr="00D4613F" w:rsidRDefault="00B01A6F" w:rsidP="00A5181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Dönemi</w:t>
            </w:r>
          </w:p>
        </w:tc>
        <w:tc>
          <w:tcPr>
            <w:tcW w:w="6607" w:type="dxa"/>
            <w:vAlign w:val="center"/>
          </w:tcPr>
          <w:p w14:paraId="6C1F4825" w14:textId="77777777" w:rsidR="00B01A6F" w:rsidRPr="004D64A8" w:rsidRDefault="00386870" w:rsidP="00A51819">
            <w:pPr>
              <w:spacing w:line="360" w:lineRule="auto"/>
              <w:jc w:val="both"/>
            </w:pPr>
            <w:r>
              <w:rPr>
                <w:b/>
              </w:rPr>
              <w:t>:</w:t>
            </w:r>
            <w:r w:rsidR="00B01A6F" w:rsidRPr="004D64A8">
              <w:t>20…-</w:t>
            </w:r>
            <w:r w:rsidR="00B01A6F">
              <w:t xml:space="preserve"> </w:t>
            </w:r>
            <w:r w:rsidR="00B01A6F" w:rsidRPr="004D64A8">
              <w:t>20… Eğitim Öğretim Yılı  (       )GÜZ     -     (     )BAHAR</w:t>
            </w:r>
          </w:p>
        </w:tc>
      </w:tr>
    </w:tbl>
    <w:tbl>
      <w:tblPr>
        <w:tblStyle w:val="TabloKlavuzu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0"/>
      </w:tblGrid>
      <w:tr w:rsidR="00B01A6F" w14:paraId="4A962D02" w14:textId="77777777" w:rsidTr="00D15E17">
        <w:trPr>
          <w:trHeight w:val="1532"/>
        </w:trPr>
        <w:tc>
          <w:tcPr>
            <w:tcW w:w="9870" w:type="dxa"/>
          </w:tcPr>
          <w:p w14:paraId="6161CA8E" w14:textId="77777777" w:rsidR="006A2437" w:rsidRDefault="00B01A6F" w:rsidP="00A51819">
            <w:pPr>
              <w:jc w:val="both"/>
            </w:pPr>
            <w:proofErr w:type="gramStart"/>
            <w:r w:rsidRPr="00C20BF5">
              <w:rPr>
                <w:b/>
              </w:rPr>
              <w:t>Adres:</w:t>
            </w:r>
            <w:r>
              <w:t>…</w:t>
            </w:r>
            <w:proofErr w:type="gramEnd"/>
            <w:r>
              <w:t>…………………………………………………</w:t>
            </w:r>
            <w:r w:rsidR="00626EDA">
              <w:t>………………………………</w:t>
            </w:r>
            <w:proofErr w:type="gramStart"/>
            <w:r w:rsidR="00626EDA">
              <w:t>…….</w:t>
            </w:r>
            <w:proofErr w:type="gramEnd"/>
            <w:r w:rsidR="00626EDA">
              <w:t>.</w:t>
            </w:r>
            <w:r>
              <w:t>……</w:t>
            </w:r>
            <w:r w:rsidR="006A2437">
              <w:t>…</w:t>
            </w:r>
            <w:r>
              <w:t>………………………………</w:t>
            </w:r>
            <w:r w:rsidR="006A2437">
              <w:t>…………………………………………………………………….</w:t>
            </w:r>
          </w:p>
          <w:p w14:paraId="7FA49986" w14:textId="77777777" w:rsidR="00B01A6F" w:rsidRDefault="00B01A6F" w:rsidP="00A51819">
            <w:pPr>
              <w:jc w:val="both"/>
              <w:rPr>
                <w:b/>
              </w:rPr>
            </w:pPr>
            <w:r w:rsidRPr="00C20BF5">
              <w:rPr>
                <w:b/>
              </w:rPr>
              <w:t>Tel:                                  Mail:</w:t>
            </w:r>
          </w:p>
          <w:p w14:paraId="68A2B81E" w14:textId="77777777" w:rsidR="00626EDA" w:rsidRDefault="00626EDA" w:rsidP="00A51819">
            <w:pPr>
              <w:jc w:val="both"/>
              <w:rPr>
                <w:b/>
              </w:rPr>
            </w:pPr>
          </w:p>
          <w:tbl>
            <w:tblPr>
              <w:tblStyle w:val="TabloKlavuzu"/>
              <w:tblpPr w:leftFromText="141" w:rightFromText="141" w:vertAnchor="text" w:horzAnchor="margin" w:tblpY="152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4111"/>
              <w:gridCol w:w="3118"/>
            </w:tblGrid>
            <w:tr w:rsidR="00071596" w14:paraId="51F8C645" w14:textId="77777777" w:rsidTr="00071596">
              <w:tc>
                <w:tcPr>
                  <w:tcW w:w="2518" w:type="dxa"/>
                </w:tcPr>
                <w:p w14:paraId="457E3C47" w14:textId="77777777" w:rsidR="00071596" w:rsidRPr="00071596" w:rsidRDefault="00071596" w:rsidP="00071596">
                  <w:pPr>
                    <w:jc w:val="both"/>
                    <w:rPr>
                      <w:b/>
                    </w:rPr>
                  </w:pPr>
                </w:p>
                <w:p w14:paraId="16DB406B" w14:textId="77777777" w:rsidR="00071596" w:rsidRPr="00071596" w:rsidRDefault="00071596" w:rsidP="00071596">
                  <w:pPr>
                    <w:jc w:val="center"/>
                    <w:rPr>
                      <w:b/>
                    </w:rPr>
                  </w:pPr>
                  <w:r w:rsidRPr="00071596">
                    <w:rPr>
                      <w:b/>
                    </w:rPr>
                    <w:t>BİRİM</w:t>
                  </w:r>
                </w:p>
              </w:tc>
              <w:tc>
                <w:tcPr>
                  <w:tcW w:w="4111" w:type="dxa"/>
                </w:tcPr>
                <w:p w14:paraId="74430D6D" w14:textId="77777777" w:rsidR="00071596" w:rsidRPr="00071596" w:rsidRDefault="00071596" w:rsidP="00071596">
                  <w:pPr>
                    <w:jc w:val="center"/>
                    <w:rPr>
                      <w:b/>
                    </w:rPr>
                  </w:pPr>
                </w:p>
                <w:p w14:paraId="4B671684" w14:textId="77777777" w:rsidR="00071596" w:rsidRPr="00071596" w:rsidRDefault="00071596" w:rsidP="00071596">
                  <w:pPr>
                    <w:jc w:val="center"/>
                    <w:rPr>
                      <w:b/>
                    </w:rPr>
                  </w:pPr>
                  <w:r w:rsidRPr="00071596">
                    <w:rPr>
                      <w:b/>
                    </w:rPr>
                    <w:t>DURUM</w:t>
                  </w:r>
                </w:p>
              </w:tc>
              <w:tc>
                <w:tcPr>
                  <w:tcW w:w="3118" w:type="dxa"/>
                </w:tcPr>
                <w:p w14:paraId="4CD7B2F9" w14:textId="77777777" w:rsidR="00071596" w:rsidRPr="00071596" w:rsidRDefault="00071596" w:rsidP="00071596">
                  <w:pPr>
                    <w:jc w:val="center"/>
                    <w:rPr>
                      <w:b/>
                    </w:rPr>
                  </w:pPr>
                  <w:r w:rsidRPr="00071596">
                    <w:rPr>
                      <w:b/>
                    </w:rPr>
                    <w:t>ONAYLAYANIN ADI SOYADI</w:t>
                  </w:r>
                </w:p>
                <w:p w14:paraId="09F9DF50" w14:textId="77777777" w:rsidR="00071596" w:rsidRPr="00071596" w:rsidRDefault="00071596" w:rsidP="00071596">
                  <w:pPr>
                    <w:jc w:val="center"/>
                    <w:rPr>
                      <w:b/>
                    </w:rPr>
                  </w:pPr>
                  <w:r w:rsidRPr="00071596">
                    <w:rPr>
                      <w:b/>
                    </w:rPr>
                    <w:t>İMZA/TARİH</w:t>
                  </w:r>
                </w:p>
              </w:tc>
            </w:tr>
            <w:tr w:rsidR="00071596" w14:paraId="2F89A821" w14:textId="77777777" w:rsidTr="00DC5358">
              <w:trPr>
                <w:trHeight w:val="1239"/>
              </w:trPr>
              <w:tc>
                <w:tcPr>
                  <w:tcW w:w="2518" w:type="dxa"/>
                </w:tcPr>
                <w:p w14:paraId="4FDB2679" w14:textId="77777777" w:rsidR="00071596" w:rsidRDefault="00071596" w:rsidP="00071596"/>
                <w:p w14:paraId="255FCEE5" w14:textId="77777777" w:rsidR="00071596" w:rsidRDefault="00071596" w:rsidP="00071596">
                  <w:pPr>
                    <w:jc w:val="center"/>
                  </w:pPr>
                  <w:r>
                    <w:t>Kütüphane ve Dokümantasyon Daire Başkanlığı</w:t>
                  </w:r>
                </w:p>
              </w:tc>
              <w:tc>
                <w:tcPr>
                  <w:tcW w:w="4111" w:type="dxa"/>
                </w:tcPr>
                <w:p w14:paraId="6790DFFC" w14:textId="77777777" w:rsidR="00071596" w:rsidRDefault="00071596" w:rsidP="00071596">
                  <w:pPr>
                    <w:jc w:val="both"/>
                  </w:pPr>
                </w:p>
                <w:p w14:paraId="3BEDBA9D" w14:textId="77777777" w:rsidR="00071596" w:rsidRDefault="00071596" w:rsidP="00071596">
                  <w:pPr>
                    <w:jc w:val="both"/>
                  </w:pPr>
                </w:p>
                <w:p w14:paraId="2A1CDA60" w14:textId="77777777" w:rsidR="00071596" w:rsidRDefault="00071596" w:rsidP="00071596">
                  <w:pPr>
                    <w:jc w:val="both"/>
                  </w:pPr>
                  <w:r>
                    <w:t xml:space="preserve">Öğrencide kütüphanemize ait </w:t>
                  </w:r>
                  <w:r w:rsidRPr="00646FD8">
                    <w:t>kitap</w:t>
                  </w:r>
                  <w:r>
                    <w:t xml:space="preserve"> borcu</w:t>
                  </w:r>
                  <w:r w:rsidRPr="00646FD8">
                    <w:t xml:space="preserve"> bulunmamaktadır</w:t>
                  </w:r>
                  <w:r>
                    <w:t>.</w:t>
                  </w:r>
                </w:p>
              </w:tc>
              <w:tc>
                <w:tcPr>
                  <w:tcW w:w="3118" w:type="dxa"/>
                </w:tcPr>
                <w:p w14:paraId="2FF25756" w14:textId="77777777" w:rsidR="00071596" w:rsidRDefault="00071596" w:rsidP="00071596"/>
                <w:p w14:paraId="7F0D5C80" w14:textId="77777777" w:rsidR="00071596" w:rsidRDefault="00071596" w:rsidP="00071596"/>
                <w:p w14:paraId="3EA287AC" w14:textId="77777777" w:rsidR="00071596" w:rsidRDefault="00071596" w:rsidP="00071596">
                  <w:pPr>
                    <w:jc w:val="both"/>
                  </w:pPr>
                </w:p>
                <w:p w14:paraId="7C3B9DFC" w14:textId="77777777" w:rsidR="00071596" w:rsidRDefault="00071596" w:rsidP="00071596">
                  <w:pPr>
                    <w:jc w:val="both"/>
                  </w:pPr>
                </w:p>
                <w:p w14:paraId="1628B7D9" w14:textId="77777777" w:rsidR="00071596" w:rsidRDefault="00071596" w:rsidP="00071596">
                  <w:pPr>
                    <w:jc w:val="both"/>
                  </w:pPr>
                </w:p>
                <w:p w14:paraId="3321B781" w14:textId="77777777" w:rsidR="00071596" w:rsidRDefault="00071596" w:rsidP="00071596">
                  <w:pPr>
                    <w:jc w:val="both"/>
                  </w:pPr>
                  <w:r>
                    <w:t xml:space="preserve">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>./</w:t>
                  </w:r>
                  <w:proofErr w:type="gramStart"/>
                  <w:r>
                    <w:t>20….</w:t>
                  </w:r>
                  <w:proofErr w:type="gramEnd"/>
                </w:p>
              </w:tc>
            </w:tr>
            <w:tr w:rsidR="00071596" w14:paraId="34230570" w14:textId="77777777" w:rsidTr="00DC5358">
              <w:trPr>
                <w:trHeight w:val="1551"/>
              </w:trPr>
              <w:tc>
                <w:tcPr>
                  <w:tcW w:w="2518" w:type="dxa"/>
                </w:tcPr>
                <w:p w14:paraId="4F03D2C7" w14:textId="77777777" w:rsidR="00071596" w:rsidRDefault="00071596" w:rsidP="00071596">
                  <w:pPr>
                    <w:jc w:val="center"/>
                  </w:pPr>
                </w:p>
                <w:p w14:paraId="60B9FF7F" w14:textId="77777777" w:rsidR="00071596" w:rsidRDefault="00071596" w:rsidP="00071596">
                  <w:pPr>
                    <w:jc w:val="center"/>
                  </w:pPr>
                </w:p>
                <w:p w14:paraId="5A8B97DB" w14:textId="77777777" w:rsidR="00071596" w:rsidRDefault="00071596" w:rsidP="00071596">
                  <w:pPr>
                    <w:jc w:val="center"/>
                  </w:pPr>
                  <w:r>
                    <w:t>İdari ve Mali İşler Daire Başkanlığı</w:t>
                  </w:r>
                </w:p>
              </w:tc>
              <w:tc>
                <w:tcPr>
                  <w:tcW w:w="4111" w:type="dxa"/>
                </w:tcPr>
                <w:p w14:paraId="384D9BE7" w14:textId="77777777" w:rsidR="00071596" w:rsidRDefault="00071596" w:rsidP="00071596"/>
                <w:p w14:paraId="1462C39D" w14:textId="77777777" w:rsidR="00071596" w:rsidRDefault="00071596" w:rsidP="00071596"/>
                <w:p w14:paraId="2BF71795" w14:textId="77777777" w:rsidR="00071596" w:rsidRDefault="00071596" w:rsidP="00071596">
                  <w:r>
                    <w:t>Ö</w:t>
                  </w:r>
                  <w:r w:rsidRPr="00646FD8">
                    <w:t xml:space="preserve">ğrencide </w:t>
                  </w:r>
                  <w:r>
                    <w:t>Üniversitemize</w:t>
                  </w:r>
                  <w:r w:rsidRPr="00646FD8">
                    <w:t xml:space="preserve"> ait </w:t>
                  </w:r>
                  <w:r>
                    <w:t>Taşıt Tanıtım Pulu bulunmamaktadır.</w:t>
                  </w:r>
                </w:p>
                <w:p w14:paraId="415075C9" w14:textId="77777777" w:rsidR="00071596" w:rsidRDefault="00071596" w:rsidP="00071596">
                  <w:pPr>
                    <w:jc w:val="both"/>
                  </w:pPr>
                </w:p>
              </w:tc>
              <w:tc>
                <w:tcPr>
                  <w:tcW w:w="3118" w:type="dxa"/>
                </w:tcPr>
                <w:p w14:paraId="46C384DF" w14:textId="77777777" w:rsidR="00071596" w:rsidRDefault="00071596" w:rsidP="00071596"/>
                <w:p w14:paraId="55CD4B95" w14:textId="77777777" w:rsidR="00071596" w:rsidRDefault="00071596" w:rsidP="00071596"/>
                <w:p w14:paraId="3FD97489" w14:textId="77777777" w:rsidR="00071596" w:rsidRDefault="00071596" w:rsidP="00071596">
                  <w:pPr>
                    <w:jc w:val="both"/>
                  </w:pPr>
                </w:p>
                <w:p w14:paraId="14588AB5" w14:textId="77777777" w:rsidR="00071596" w:rsidRDefault="00071596" w:rsidP="00071596">
                  <w:pPr>
                    <w:jc w:val="both"/>
                  </w:pPr>
                </w:p>
                <w:p w14:paraId="23CDFA8D" w14:textId="77777777" w:rsidR="00071596" w:rsidRDefault="00071596" w:rsidP="00071596">
                  <w:pPr>
                    <w:jc w:val="both"/>
                  </w:pPr>
                </w:p>
                <w:p w14:paraId="3011C0ED" w14:textId="77777777" w:rsidR="00071596" w:rsidRDefault="00071596" w:rsidP="00071596">
                  <w:pPr>
                    <w:jc w:val="both"/>
                  </w:pPr>
                  <w:r>
                    <w:t xml:space="preserve">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>./</w:t>
                  </w:r>
                  <w:proofErr w:type="gramStart"/>
                  <w:r>
                    <w:t>20….</w:t>
                  </w:r>
                  <w:proofErr w:type="gramEnd"/>
                </w:p>
              </w:tc>
            </w:tr>
            <w:tr w:rsidR="00071596" w14:paraId="3B61861A" w14:textId="77777777" w:rsidTr="00DC5358">
              <w:trPr>
                <w:trHeight w:val="1559"/>
              </w:trPr>
              <w:tc>
                <w:tcPr>
                  <w:tcW w:w="2518" w:type="dxa"/>
                </w:tcPr>
                <w:p w14:paraId="3E945C26" w14:textId="77777777" w:rsidR="00071596" w:rsidRDefault="00071596" w:rsidP="00071596"/>
                <w:p w14:paraId="5C9FFC10" w14:textId="77777777" w:rsidR="00071596" w:rsidRDefault="00071596" w:rsidP="00071596">
                  <w:pPr>
                    <w:jc w:val="center"/>
                  </w:pPr>
                  <w:r>
                    <w:t>Fakülte/Yüksekokul/</w:t>
                  </w:r>
                </w:p>
                <w:p w14:paraId="0095DEFD" w14:textId="77777777" w:rsidR="00071596" w:rsidRDefault="00071596" w:rsidP="00071596">
                  <w:pPr>
                    <w:jc w:val="center"/>
                  </w:pPr>
                  <w:r>
                    <w:t>MYO Öğrenci İşleri/Büro</w:t>
                  </w:r>
                </w:p>
              </w:tc>
              <w:tc>
                <w:tcPr>
                  <w:tcW w:w="4111" w:type="dxa"/>
                </w:tcPr>
                <w:p w14:paraId="109835FA" w14:textId="77777777" w:rsidR="00071596" w:rsidRDefault="00071596" w:rsidP="00071596">
                  <w:pPr>
                    <w:jc w:val="both"/>
                  </w:pPr>
                </w:p>
                <w:p w14:paraId="3A5B75CA" w14:textId="77777777" w:rsidR="00071596" w:rsidRDefault="00071596" w:rsidP="00071596">
                  <w:pPr>
                    <w:jc w:val="both"/>
                  </w:pPr>
                  <w:r>
                    <w:t>Harç Borcu       :</w:t>
                  </w:r>
                  <w:r w:rsidRPr="00625E6B">
                    <w:t>(</w:t>
                  </w:r>
                  <w:r>
                    <w:t xml:space="preserve">    </w:t>
                  </w:r>
                  <w:r w:rsidRPr="00625E6B">
                    <w:t xml:space="preserve"> </w:t>
                  </w:r>
                  <w:r>
                    <w:t xml:space="preserve">) </w:t>
                  </w:r>
                  <w:r w:rsidRPr="00625E6B">
                    <w:t>var</w:t>
                  </w:r>
                  <w:r>
                    <w:t xml:space="preserve">.     </w:t>
                  </w:r>
                  <w:r w:rsidRPr="00625E6B">
                    <w:t>(</w:t>
                  </w:r>
                  <w:r>
                    <w:t xml:space="preserve">   </w:t>
                  </w:r>
                  <w:r w:rsidRPr="00625E6B">
                    <w:t>)</w:t>
                  </w:r>
                  <w:r>
                    <w:t xml:space="preserve"> </w:t>
                  </w:r>
                  <w:r w:rsidRPr="00625E6B">
                    <w:t>yok</w:t>
                  </w:r>
                  <w:r>
                    <w:t>.</w:t>
                  </w:r>
                </w:p>
                <w:p w14:paraId="61C28DAD" w14:textId="77777777" w:rsidR="00071596" w:rsidRDefault="00071596" w:rsidP="00071596">
                  <w:pPr>
                    <w:jc w:val="both"/>
                  </w:pPr>
                  <w:r w:rsidRPr="00625E6B">
                    <w:t>Öğrenci kimliği</w:t>
                  </w:r>
                  <w:r>
                    <w:t>:</w:t>
                  </w:r>
                  <w:r w:rsidRPr="00625E6B">
                    <w:t xml:space="preserve">( </w:t>
                  </w:r>
                  <w:r>
                    <w:t xml:space="preserve">   </w:t>
                  </w:r>
                  <w:r w:rsidRPr="00625E6B">
                    <w:t xml:space="preserve"> )</w:t>
                  </w:r>
                  <w:r>
                    <w:t xml:space="preserve"> </w:t>
                  </w:r>
                  <w:r w:rsidRPr="00625E6B">
                    <w:t>alındı</w:t>
                  </w:r>
                  <w:r>
                    <w:t>.</w:t>
                  </w:r>
                </w:p>
                <w:p w14:paraId="7FC20C59" w14:textId="77777777" w:rsidR="00071596" w:rsidRDefault="00071596" w:rsidP="00071596">
                  <w:pPr>
                    <w:jc w:val="both"/>
                  </w:pPr>
                  <w:r>
                    <w:t>Öğrenci kimliği (    ) Kayıp İlanı var.</w:t>
                  </w:r>
                </w:p>
                <w:p w14:paraId="52609EC1" w14:textId="77777777" w:rsidR="00071596" w:rsidRDefault="00071596" w:rsidP="00071596">
                  <w:pPr>
                    <w:jc w:val="both"/>
                  </w:pPr>
                </w:p>
              </w:tc>
              <w:tc>
                <w:tcPr>
                  <w:tcW w:w="3118" w:type="dxa"/>
                </w:tcPr>
                <w:p w14:paraId="5FB725A8" w14:textId="77777777" w:rsidR="00071596" w:rsidRDefault="00071596" w:rsidP="00071596">
                  <w:pPr>
                    <w:jc w:val="both"/>
                  </w:pPr>
                </w:p>
                <w:p w14:paraId="102C8C2E" w14:textId="77777777" w:rsidR="00071596" w:rsidRDefault="00071596" w:rsidP="00071596">
                  <w:pPr>
                    <w:jc w:val="both"/>
                  </w:pPr>
                  <w:r>
                    <w:t xml:space="preserve">                      </w:t>
                  </w:r>
                </w:p>
                <w:p w14:paraId="180A74A4" w14:textId="77777777" w:rsidR="00071596" w:rsidRDefault="00071596" w:rsidP="00071596">
                  <w:pPr>
                    <w:jc w:val="both"/>
                  </w:pPr>
                </w:p>
                <w:p w14:paraId="64296655" w14:textId="77777777" w:rsidR="00071596" w:rsidRDefault="00071596" w:rsidP="00071596">
                  <w:pPr>
                    <w:jc w:val="both"/>
                  </w:pPr>
                </w:p>
                <w:p w14:paraId="2347B1E8" w14:textId="77777777" w:rsidR="00071596" w:rsidRDefault="00071596" w:rsidP="00071596">
                  <w:pPr>
                    <w:jc w:val="both"/>
                  </w:pPr>
                </w:p>
                <w:p w14:paraId="1080E1C2" w14:textId="77777777" w:rsidR="00071596" w:rsidRDefault="00071596" w:rsidP="00071596">
                  <w:pPr>
                    <w:jc w:val="both"/>
                  </w:pPr>
                  <w:r>
                    <w:t xml:space="preserve">           ……</w:t>
                  </w:r>
                  <w:proofErr w:type="gramStart"/>
                  <w:r>
                    <w:t>/….</w:t>
                  </w:r>
                  <w:proofErr w:type="gramEnd"/>
                  <w:r>
                    <w:t>./</w:t>
                  </w:r>
                  <w:proofErr w:type="gramStart"/>
                  <w:r>
                    <w:t>20….</w:t>
                  </w:r>
                  <w:proofErr w:type="gramEnd"/>
                </w:p>
              </w:tc>
            </w:tr>
          </w:tbl>
          <w:p w14:paraId="276256E2" w14:textId="77777777" w:rsidR="00626EDA" w:rsidRDefault="00626EDA" w:rsidP="00A51819">
            <w:pPr>
              <w:jc w:val="both"/>
              <w:rPr>
                <w:b/>
              </w:rPr>
            </w:pPr>
          </w:p>
          <w:p w14:paraId="02ABE1DD" w14:textId="77777777" w:rsidR="00626EDA" w:rsidRDefault="00626EDA" w:rsidP="00A51819">
            <w:pPr>
              <w:jc w:val="both"/>
            </w:pPr>
          </w:p>
          <w:p w14:paraId="170492E3" w14:textId="77777777" w:rsidR="00626EDA" w:rsidRPr="00626EDA" w:rsidRDefault="00626EDA" w:rsidP="00626EDA">
            <w:pPr>
              <w:jc w:val="both"/>
            </w:pPr>
            <w:r>
              <w:t xml:space="preserve">                 </w:t>
            </w:r>
            <w:r w:rsidRPr="00626EDA">
              <w:t>Yukarıda bilgileri bulunan öğrencinin yatay geçiş yapmasında herhangi bir sakınca bulunmamaktadır.</w:t>
            </w:r>
          </w:p>
          <w:p w14:paraId="2583B967" w14:textId="77777777" w:rsidR="00626EDA" w:rsidRDefault="00626EDA" w:rsidP="00626EDA">
            <w:pPr>
              <w:jc w:val="both"/>
            </w:pPr>
          </w:p>
          <w:p w14:paraId="496C71F8" w14:textId="77777777" w:rsidR="00626EDA" w:rsidRDefault="00626EDA" w:rsidP="00626EDA">
            <w:pPr>
              <w:jc w:val="both"/>
            </w:pPr>
          </w:p>
          <w:p w14:paraId="605D10DB" w14:textId="77777777" w:rsidR="00386870" w:rsidRDefault="00626EDA" w:rsidP="00626EDA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</w:t>
            </w:r>
            <w:r w:rsidR="00386870">
              <w:t xml:space="preserve">        </w:t>
            </w:r>
          </w:p>
          <w:p w14:paraId="6D5C929F" w14:textId="77777777" w:rsidR="00626EDA" w:rsidRDefault="00386870" w:rsidP="00626EDA">
            <w:pPr>
              <w:jc w:val="both"/>
            </w:pPr>
            <w:r>
              <w:t xml:space="preserve">                                                                                                                                </w:t>
            </w:r>
            <w:r w:rsidR="00626EDA">
              <w:t>……/</w:t>
            </w:r>
            <w:proofErr w:type="gramStart"/>
            <w:r w:rsidR="00626EDA">
              <w:t>…….</w:t>
            </w:r>
            <w:proofErr w:type="gramEnd"/>
            <w:r w:rsidR="00626EDA">
              <w:t>/20…</w:t>
            </w:r>
          </w:p>
          <w:p w14:paraId="1371E1A3" w14:textId="77777777" w:rsidR="00D15E17" w:rsidRDefault="00626EDA" w:rsidP="00D15E17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86870">
              <w:t xml:space="preserve">               </w:t>
            </w:r>
            <w:r>
              <w:t xml:space="preserve">     İmza</w:t>
            </w:r>
          </w:p>
          <w:p w14:paraId="12E9F812" w14:textId="77777777" w:rsidR="00071596" w:rsidRDefault="00071596" w:rsidP="00D15E17">
            <w:pPr>
              <w:jc w:val="both"/>
            </w:pPr>
            <w:r>
              <w:t xml:space="preserve">                                                                                                                                        Mühür</w:t>
            </w:r>
          </w:p>
          <w:p w14:paraId="34DE7373" w14:textId="77777777" w:rsidR="00D15E17" w:rsidRDefault="00D15E17" w:rsidP="00D15E17">
            <w:pPr>
              <w:jc w:val="both"/>
            </w:pPr>
          </w:p>
          <w:p w14:paraId="54FFE35C" w14:textId="77777777" w:rsidR="00D15E17" w:rsidRDefault="00D15E17" w:rsidP="00D15E17">
            <w:pPr>
              <w:jc w:val="both"/>
            </w:pPr>
            <w:r>
              <w:t xml:space="preserve">                                                                                                                </w:t>
            </w:r>
            <w:r w:rsidR="00386870">
              <w:t xml:space="preserve">            </w:t>
            </w:r>
            <w:r>
              <w:t xml:space="preserve">  </w:t>
            </w:r>
            <w:r w:rsidR="00386870">
              <w:t xml:space="preserve"> </w:t>
            </w:r>
            <w:r w:rsidR="00071596">
              <w:t xml:space="preserve">   </w:t>
            </w:r>
            <w:r>
              <w:t xml:space="preserve"> </w:t>
            </w:r>
            <w:r w:rsidR="00071596">
              <w:t>Birim Amiri</w:t>
            </w:r>
          </w:p>
          <w:p w14:paraId="77C21F6E" w14:textId="77777777" w:rsidR="00626EDA" w:rsidRDefault="00626EDA" w:rsidP="00626EDA">
            <w:pPr>
              <w:jc w:val="both"/>
            </w:pPr>
            <w:r>
              <w:t xml:space="preserve">        </w:t>
            </w:r>
          </w:p>
          <w:p w14:paraId="6D3CA516" w14:textId="77777777" w:rsidR="00626EDA" w:rsidRPr="00C20BF5" w:rsidRDefault="00626EDA" w:rsidP="00A51819">
            <w:pPr>
              <w:jc w:val="both"/>
            </w:pPr>
          </w:p>
        </w:tc>
      </w:tr>
    </w:tbl>
    <w:p w14:paraId="7E4994D7" w14:textId="77777777" w:rsidR="00D4613F" w:rsidRDefault="00D4613F" w:rsidP="00402398">
      <w:pPr>
        <w:jc w:val="both"/>
        <w:rPr>
          <w:b/>
        </w:rPr>
      </w:pPr>
    </w:p>
    <w:sectPr w:rsidR="00D4613F" w:rsidSect="00A83C3C">
      <w:headerReference w:type="default" r:id="rId7"/>
      <w:pgSz w:w="11906" w:h="16838"/>
      <w:pgMar w:top="1418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6806" w14:textId="77777777" w:rsidR="00B10238" w:rsidRDefault="00B10238" w:rsidP="00D4613F">
      <w:r>
        <w:separator/>
      </w:r>
    </w:p>
  </w:endnote>
  <w:endnote w:type="continuationSeparator" w:id="0">
    <w:p w14:paraId="600AD42F" w14:textId="77777777" w:rsidR="00B10238" w:rsidRDefault="00B10238" w:rsidP="00D4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8340" w14:textId="77777777" w:rsidR="00B10238" w:rsidRDefault="00B10238" w:rsidP="00D4613F">
      <w:r>
        <w:separator/>
      </w:r>
    </w:p>
  </w:footnote>
  <w:footnote w:type="continuationSeparator" w:id="0">
    <w:p w14:paraId="7E6AFA8C" w14:textId="77777777" w:rsidR="00B10238" w:rsidRDefault="00B10238" w:rsidP="00D4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C9A5" w14:textId="77777777" w:rsidR="00D4613F" w:rsidRDefault="00D4613F" w:rsidP="00D4613F">
    <w:pPr>
      <w:pStyle w:val="stBilgi"/>
      <w:spacing w:line="360" w:lineRule="auto"/>
      <w:jc w:val="center"/>
      <w:rPr>
        <w:b/>
      </w:rPr>
    </w:pPr>
    <w:r>
      <w:rPr>
        <w:b/>
      </w:rPr>
      <w:t>T.C.</w:t>
    </w:r>
  </w:p>
  <w:p w14:paraId="62EFC55C" w14:textId="77777777" w:rsidR="00D4613F" w:rsidRDefault="00D4613F" w:rsidP="00D4613F">
    <w:pPr>
      <w:pStyle w:val="stBilgi"/>
      <w:spacing w:line="360" w:lineRule="auto"/>
      <w:jc w:val="center"/>
      <w:rPr>
        <w:b/>
      </w:rPr>
    </w:pPr>
    <w:r w:rsidRPr="006E6964">
      <w:rPr>
        <w:b/>
      </w:rPr>
      <w:t>ÇAN</w:t>
    </w:r>
    <w:r>
      <w:rPr>
        <w:b/>
      </w:rPr>
      <w:t>AKKALE ONSEKİZ MART ÜNİVERSİTESİ</w:t>
    </w:r>
  </w:p>
  <w:p w14:paraId="23735588" w14:textId="77777777" w:rsidR="00626EDA" w:rsidRPr="00626EDA" w:rsidRDefault="00626EDA" w:rsidP="00D4613F">
    <w:pPr>
      <w:pStyle w:val="stBilgi"/>
      <w:spacing w:line="360" w:lineRule="auto"/>
      <w:jc w:val="center"/>
      <w:rPr>
        <w:b/>
      </w:rPr>
    </w:pPr>
    <w:r>
      <w:rPr>
        <w:b/>
      </w:rPr>
      <w:t>YATAY GEÇİŞ İLİŞİK KESME BELGESİ</w:t>
    </w:r>
  </w:p>
  <w:p w14:paraId="1AA50698" w14:textId="77777777" w:rsidR="00D4613F" w:rsidRDefault="00D461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0F"/>
    <w:rsid w:val="00071596"/>
    <w:rsid w:val="000A250F"/>
    <w:rsid w:val="00206240"/>
    <w:rsid w:val="0035681C"/>
    <w:rsid w:val="00386870"/>
    <w:rsid w:val="00402398"/>
    <w:rsid w:val="005C746A"/>
    <w:rsid w:val="005D0B94"/>
    <w:rsid w:val="00626EDA"/>
    <w:rsid w:val="00651B41"/>
    <w:rsid w:val="006A2437"/>
    <w:rsid w:val="00703BBD"/>
    <w:rsid w:val="00845567"/>
    <w:rsid w:val="00870925"/>
    <w:rsid w:val="008D3B42"/>
    <w:rsid w:val="00955235"/>
    <w:rsid w:val="00A428CD"/>
    <w:rsid w:val="00A83C3C"/>
    <w:rsid w:val="00B01A6F"/>
    <w:rsid w:val="00B10238"/>
    <w:rsid w:val="00CB1491"/>
    <w:rsid w:val="00CE5D16"/>
    <w:rsid w:val="00D15E17"/>
    <w:rsid w:val="00D4613F"/>
    <w:rsid w:val="00DA6316"/>
    <w:rsid w:val="00E2337F"/>
    <w:rsid w:val="00E4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A9591"/>
  <w15:docId w15:val="{983B4C11-798A-4124-B56C-D15EB3E5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1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613F"/>
  </w:style>
  <w:style w:type="paragraph" w:styleId="AltBilgi">
    <w:name w:val="footer"/>
    <w:basedOn w:val="Normal"/>
    <w:link w:val="AltBilgiChar"/>
    <w:uiPriority w:val="99"/>
    <w:unhideWhenUsed/>
    <w:rsid w:val="00D461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613F"/>
  </w:style>
  <w:style w:type="table" w:styleId="TabloKlavuzu">
    <w:name w:val="Table Grid"/>
    <w:basedOn w:val="NormalTablo"/>
    <w:uiPriority w:val="59"/>
    <w:rsid w:val="00B0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yeliz</cp:lastModifiedBy>
  <cp:revision>2</cp:revision>
  <cp:lastPrinted>2019-06-11T05:33:00Z</cp:lastPrinted>
  <dcterms:created xsi:type="dcterms:W3CDTF">2026-04-29T08:03:00Z</dcterms:created>
  <dcterms:modified xsi:type="dcterms:W3CDTF">2026-04-29T08:03:00Z</dcterms:modified>
</cp:coreProperties>
</file>