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ED54B" w14:textId="022E72BC" w:rsidR="00AF3F2E" w:rsidRDefault="00AF3F2E" w:rsidP="009F0FDA">
      <w:pPr>
        <w:spacing w:line="360" w:lineRule="auto"/>
        <w:jc w:val="both"/>
      </w:pPr>
      <w:r>
        <w:t xml:space="preserve">Üniversitemiz tüm öğrencilerine  ogrencinumarasi@comu.edu.tr  şeklinde bir e-posta adresi yaratmaktadır. </w:t>
      </w:r>
    </w:p>
    <w:p w14:paraId="783E7389" w14:textId="77777777" w:rsidR="009F0FDA" w:rsidRDefault="00AF3F2E" w:rsidP="009F0FDA">
      <w:pPr>
        <w:spacing w:line="360" w:lineRule="auto"/>
        <w:jc w:val="both"/>
      </w:pPr>
      <w:r>
        <w:t xml:space="preserve">1. Bu e-posta adresi ile online derslerinize, sınavlarınıza, hocalarınızla, arkadaşlarınızla görüşmeye </w:t>
      </w:r>
      <w:hyperlink r:id="rId4" w:history="1">
        <w:r w:rsidR="009F0FDA" w:rsidRPr="001557B6">
          <w:rPr>
            <w:rStyle w:val="Kpr"/>
          </w:rPr>
          <w:t>http://bidb.comu.edu.tr/programlar/office-365-kayit-kurulum</w:t>
        </w:r>
      </w:hyperlink>
      <w:r w:rsidR="009F0FDA">
        <w:t xml:space="preserve"> </w:t>
      </w:r>
    </w:p>
    <w:p w14:paraId="0CCFE591" w14:textId="77777777" w:rsidR="009F0FDA" w:rsidRDefault="009F0FDA" w:rsidP="009F0FDA">
      <w:pPr>
        <w:spacing w:line="360" w:lineRule="auto"/>
        <w:jc w:val="both"/>
      </w:pPr>
      <w:proofErr w:type="gramStart"/>
      <w:r>
        <w:t>veya</w:t>
      </w:r>
      <w:proofErr w:type="gramEnd"/>
      <w:r>
        <w:t xml:space="preserve"> </w:t>
      </w:r>
      <w:r w:rsidR="00AF3F2E">
        <w:t xml:space="preserve">https://teams.microsoft.com adresi üzerinden </w:t>
      </w:r>
    </w:p>
    <w:p w14:paraId="0FE6EEF5" w14:textId="728253A5" w:rsidR="00AF3F2E" w:rsidRDefault="00AF3F2E" w:rsidP="009F0FDA">
      <w:pPr>
        <w:spacing w:line="360" w:lineRule="auto"/>
        <w:jc w:val="both"/>
      </w:pPr>
      <w:proofErr w:type="gramStart"/>
      <w:r>
        <w:t>veya</w:t>
      </w:r>
      <w:proofErr w:type="gramEnd"/>
      <w:r>
        <w:t xml:space="preserve"> https://teams.microsoft.com/downloads </w:t>
      </w:r>
    </w:p>
    <w:p w14:paraId="5EA0C73C" w14:textId="77777777" w:rsidR="00AF3F2E" w:rsidRDefault="00AF3F2E" w:rsidP="009F0FDA">
      <w:pPr>
        <w:spacing w:line="360" w:lineRule="auto"/>
        <w:jc w:val="both"/>
      </w:pPr>
      <w:proofErr w:type="gramStart"/>
      <w:r>
        <w:t>adresinden</w:t>
      </w:r>
      <w:proofErr w:type="gramEnd"/>
      <w:r>
        <w:t xml:space="preserve"> bilgisayarınıza indirip kuracağınız MS </w:t>
      </w:r>
      <w:proofErr w:type="spellStart"/>
      <w:r>
        <w:t>Teams</w:t>
      </w:r>
      <w:proofErr w:type="spellEnd"/>
      <w:r>
        <w:t xml:space="preserve"> uygulaması vasıtası ile katılabileceksiniz. </w:t>
      </w:r>
    </w:p>
    <w:p w14:paraId="5F9CBBA2" w14:textId="77777777" w:rsidR="00AF3F2E" w:rsidRDefault="00AF3F2E" w:rsidP="009F0FDA">
      <w:pPr>
        <w:spacing w:line="360" w:lineRule="auto"/>
        <w:jc w:val="both"/>
      </w:pPr>
    </w:p>
    <w:p w14:paraId="16C130BD" w14:textId="2878D8A1" w:rsidR="00AF3F2E" w:rsidRDefault="00AF3F2E" w:rsidP="009F0FDA">
      <w:pPr>
        <w:spacing w:line="360" w:lineRule="auto"/>
        <w:jc w:val="both"/>
      </w:pPr>
      <w:r>
        <w:t xml:space="preserve">2. MS </w:t>
      </w:r>
      <w:proofErr w:type="spellStart"/>
      <w:r>
        <w:t>Teams</w:t>
      </w:r>
      <w:proofErr w:type="spellEnd"/>
      <w:r>
        <w:t xml:space="preserve"> uygulamasına giriş yapabilmek için  ogrencinumarasi@comu.edu.tr   e-posta adresi ve şifrenizi kullanmalısınız. </w:t>
      </w:r>
    </w:p>
    <w:p w14:paraId="3D281B30" w14:textId="7E47DF81" w:rsidR="005D6AC4" w:rsidRDefault="00AF3F2E" w:rsidP="009F0FDA">
      <w:pPr>
        <w:spacing w:line="360" w:lineRule="auto"/>
        <w:jc w:val="both"/>
      </w:pPr>
      <w:r>
        <w:t>3. Sizin için yaratılmış olan bu e-posta adresinizin şifresi, Öğrenci UBYS şifrenizin aynısıdır.</w:t>
      </w:r>
    </w:p>
    <w:p w14:paraId="676DA9CE" w14:textId="7771C8E7" w:rsidR="00AF3F2E" w:rsidRDefault="00AF3F2E" w:rsidP="009F0FDA">
      <w:pPr>
        <w:spacing w:line="360" w:lineRule="auto"/>
        <w:jc w:val="both"/>
      </w:pPr>
      <w:r>
        <w:t xml:space="preserve">4. MS </w:t>
      </w:r>
      <w:proofErr w:type="spellStart"/>
      <w:r>
        <w:t>Teams</w:t>
      </w:r>
      <w:proofErr w:type="spellEnd"/>
      <w:r>
        <w:t xml:space="preserve"> üzerinde mücbir sebepten çevrimiçi derslere katılmayacak öğrenciler için dijital ders notları, bilgilendirmeler, ödevlerin yayınlanması vb.  UBYS sistemi</w:t>
      </w:r>
      <w:r w:rsidR="009F0FDA">
        <w:t>nde de yüklü olacaktır</w:t>
      </w:r>
      <w:r>
        <w:t xml:space="preserve">. </w:t>
      </w:r>
    </w:p>
    <w:p w14:paraId="66B1BA97" w14:textId="7058F504" w:rsidR="009F0FDA" w:rsidRDefault="00D7092E" w:rsidP="009F0FDA">
      <w:pPr>
        <w:spacing w:line="360" w:lineRule="auto"/>
        <w:jc w:val="both"/>
      </w:pPr>
      <w:r>
        <w:t xml:space="preserve">5. Tüm dijital ders notları ve yardımcı belgeler UBYS sisteminde </w:t>
      </w:r>
      <w:r w:rsidR="00617E32">
        <w:t xml:space="preserve">de </w:t>
      </w:r>
      <w:r>
        <w:t>yüklü olacaktır.</w:t>
      </w:r>
      <w:r w:rsidR="009F0FDA">
        <w:t xml:space="preserve"> </w:t>
      </w:r>
    </w:p>
    <w:p w14:paraId="71C7A05C" w14:textId="45E9D675" w:rsidR="00D7092E" w:rsidRDefault="009F0FDA" w:rsidP="009F0FDA">
      <w:pPr>
        <w:spacing w:line="360" w:lineRule="auto"/>
        <w:jc w:val="both"/>
      </w:pPr>
      <w:r>
        <w:t xml:space="preserve">6. Dersin ilgili Öğretim Personeli </w:t>
      </w:r>
      <w:proofErr w:type="spellStart"/>
      <w:r>
        <w:t>Teams</w:t>
      </w:r>
      <w:proofErr w:type="spellEnd"/>
      <w:r>
        <w:t xml:space="preserve"> üzerinde oluşturduğu ekip (ders) için bir KOD oluşturup UBYS üzerinden </w:t>
      </w:r>
      <w:proofErr w:type="gramStart"/>
      <w:r>
        <w:t>ogrencinumarasi@comu.edu.tr  e</w:t>
      </w:r>
      <w:proofErr w:type="gramEnd"/>
      <w:r>
        <w:t xml:space="preserve">-posta adresine gönderecektir.  </w:t>
      </w:r>
      <w:r w:rsidR="00D7092E">
        <w:t xml:space="preserve"> </w:t>
      </w:r>
    </w:p>
    <w:p w14:paraId="07B433C6" w14:textId="1C864E11" w:rsidR="00AF3F2E" w:rsidRDefault="00AF3F2E" w:rsidP="009F0FDA">
      <w:pPr>
        <w:spacing w:line="360" w:lineRule="auto"/>
      </w:pPr>
      <w:r>
        <w:t xml:space="preserve"> </w:t>
      </w:r>
    </w:p>
    <w:sectPr w:rsidR="00AF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2E"/>
    <w:rsid w:val="005D6AC4"/>
    <w:rsid w:val="00617E32"/>
    <w:rsid w:val="009F0FDA"/>
    <w:rsid w:val="00AF3F2E"/>
    <w:rsid w:val="00D7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A1626"/>
  <w15:chartTrackingRefBased/>
  <w15:docId w15:val="{80E73777-5027-4998-96D7-069DC4C5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3F2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F0FD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0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db.comu.edu.tr/programlar/office-365-kayit-kur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TATLI</dc:creator>
  <cp:keywords/>
  <dc:description/>
  <cp:lastModifiedBy>Hasan TATLI</cp:lastModifiedBy>
  <cp:revision>3</cp:revision>
  <dcterms:created xsi:type="dcterms:W3CDTF">2020-10-01T08:36:00Z</dcterms:created>
  <dcterms:modified xsi:type="dcterms:W3CDTF">2020-10-01T10:28:00Z</dcterms:modified>
</cp:coreProperties>
</file>