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305BCD21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99524A">
        <w:t>24</w:t>
      </w:r>
      <w:r w:rsidR="005823F5">
        <w:t>-202</w:t>
      </w:r>
      <w:r w:rsidR="0099524A">
        <w:t>5</w:t>
      </w:r>
      <w:r w:rsidR="005823F5">
        <w:t xml:space="preserve"> Öğretim Yılı </w:t>
      </w:r>
      <w:r w:rsidR="00574739">
        <w:t xml:space="preserve">Bahar </w:t>
      </w:r>
      <w:r w:rsidR="00DC1321">
        <w:t>Yarıyılı</w:t>
      </w:r>
      <w:r w:rsidR="00277F56">
        <w:t>nda</w:t>
      </w:r>
      <w:r w:rsidR="00DC1321">
        <w:t xml:space="preserve"> </w:t>
      </w:r>
      <w:r w:rsidR="00A56D1F">
        <w:rPr>
          <w:b/>
        </w:rPr>
        <w:t>02.</w:t>
      </w:r>
      <w:r w:rsidR="00574739">
        <w:rPr>
          <w:b/>
        </w:rPr>
        <w:t>Temmuz</w:t>
      </w:r>
      <w:r w:rsidR="00574739" w:rsidRPr="00574739">
        <w:rPr>
          <w:b/>
        </w:rPr>
        <w:t>.</w:t>
      </w:r>
      <w:r w:rsidR="0099524A" w:rsidRPr="00574739">
        <w:rPr>
          <w:b/>
        </w:rPr>
        <w:t>2025</w:t>
      </w:r>
      <w:r w:rsidR="005823F5">
        <w:t xml:space="preserve"> </w:t>
      </w:r>
      <w:r w:rsidR="00A56D1F">
        <w:t>tarihinde</w:t>
      </w:r>
      <w:bookmarkStart w:id="0" w:name="_GoBack"/>
      <w:bookmarkEnd w:id="0"/>
      <w:r w:rsidR="00DC1321">
        <w:t xml:space="preserve">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67D89BBF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99524A">
        <w:t>25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47F98BDB" w:rsidR="00D23D13" w:rsidRPr="00D23D13" w:rsidRDefault="0099524A" w:rsidP="00D23D13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/…./2025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F24E" w14:textId="77777777" w:rsidR="0071235C" w:rsidRDefault="0071235C">
      <w:r>
        <w:separator/>
      </w:r>
    </w:p>
  </w:endnote>
  <w:endnote w:type="continuationSeparator" w:id="0">
    <w:p w14:paraId="56965CE3" w14:textId="77777777" w:rsidR="0071235C" w:rsidRDefault="0071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0265" w14:textId="77777777" w:rsidR="0071235C" w:rsidRDefault="0071235C">
      <w:r>
        <w:separator/>
      </w:r>
    </w:p>
  </w:footnote>
  <w:footnote w:type="continuationSeparator" w:id="0">
    <w:p w14:paraId="237E61A2" w14:textId="77777777" w:rsidR="0071235C" w:rsidRDefault="0071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3752"/>
    <w:rsid w:val="00226A20"/>
    <w:rsid w:val="00277F56"/>
    <w:rsid w:val="0028171E"/>
    <w:rsid w:val="002B68A3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15710"/>
    <w:rsid w:val="00552041"/>
    <w:rsid w:val="00574739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1235C"/>
    <w:rsid w:val="0071315F"/>
    <w:rsid w:val="00725FDE"/>
    <w:rsid w:val="00727B04"/>
    <w:rsid w:val="007331E5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99524A"/>
    <w:rsid w:val="00A2194B"/>
    <w:rsid w:val="00A32D8F"/>
    <w:rsid w:val="00A3618D"/>
    <w:rsid w:val="00A4085A"/>
    <w:rsid w:val="00A56D1F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112C-A9A0-4F7D-9318-0F85AB74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12</cp:revision>
  <cp:lastPrinted>2017-02-09T08:48:00Z</cp:lastPrinted>
  <dcterms:created xsi:type="dcterms:W3CDTF">2019-12-18T12:37:00Z</dcterms:created>
  <dcterms:modified xsi:type="dcterms:W3CDTF">2025-06-12T11:39:00Z</dcterms:modified>
</cp:coreProperties>
</file>