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Y="2601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2694"/>
        <w:gridCol w:w="2409"/>
        <w:gridCol w:w="848"/>
        <w:gridCol w:w="1770"/>
      </w:tblGrid>
      <w:tr w:rsidR="00413AA1" w:rsidRPr="006657DF" w14:paraId="052CE653" w14:textId="77777777" w:rsidTr="00277E15">
        <w:trPr>
          <w:trHeight w:val="520"/>
        </w:trPr>
        <w:tc>
          <w:tcPr>
            <w:tcW w:w="1129" w:type="dxa"/>
          </w:tcPr>
          <w:p w14:paraId="66758A7A" w14:textId="0A63AF1D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DERS KODU</w:t>
            </w:r>
          </w:p>
        </w:tc>
        <w:tc>
          <w:tcPr>
            <w:tcW w:w="2694" w:type="dxa"/>
          </w:tcPr>
          <w:p w14:paraId="464E5E62" w14:textId="551FCD2E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DERS ADI</w:t>
            </w:r>
          </w:p>
        </w:tc>
        <w:tc>
          <w:tcPr>
            <w:tcW w:w="2409" w:type="dxa"/>
          </w:tcPr>
          <w:p w14:paraId="4787BD4D" w14:textId="2FA597ED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TARİH / GÜN</w:t>
            </w:r>
          </w:p>
        </w:tc>
        <w:tc>
          <w:tcPr>
            <w:tcW w:w="848" w:type="dxa"/>
          </w:tcPr>
          <w:p w14:paraId="3D761BCC" w14:textId="1F5D6828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SAAT</w:t>
            </w:r>
          </w:p>
        </w:tc>
        <w:tc>
          <w:tcPr>
            <w:tcW w:w="1770" w:type="dxa"/>
          </w:tcPr>
          <w:p w14:paraId="77153F5E" w14:textId="40E960F4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DERSLİK</w:t>
            </w:r>
          </w:p>
        </w:tc>
      </w:tr>
      <w:tr w:rsidR="00413AA1" w:rsidRPr="006657DF" w14:paraId="13AB6779" w14:textId="77777777" w:rsidTr="00277E15">
        <w:trPr>
          <w:trHeight w:val="520"/>
        </w:trPr>
        <w:tc>
          <w:tcPr>
            <w:tcW w:w="1129" w:type="dxa"/>
          </w:tcPr>
          <w:p w14:paraId="268CA44B" w14:textId="462F371D" w:rsidR="00413AA1" w:rsidRPr="006657DF" w:rsidRDefault="00413AA1" w:rsidP="00277E15">
            <w:pPr>
              <w:jc w:val="center"/>
            </w:pPr>
            <w:r w:rsidRPr="006657DF">
              <w:t>ATA-1001</w:t>
            </w:r>
          </w:p>
        </w:tc>
        <w:tc>
          <w:tcPr>
            <w:tcW w:w="2694" w:type="dxa"/>
          </w:tcPr>
          <w:p w14:paraId="7C87962D" w14:textId="6F7C30CA" w:rsidR="00413AA1" w:rsidRPr="006657DF" w:rsidRDefault="00413AA1" w:rsidP="00277E15">
            <w:r w:rsidRPr="006657DF">
              <w:t>Atatürk İlke ve İnkılapları-I</w:t>
            </w:r>
          </w:p>
        </w:tc>
        <w:tc>
          <w:tcPr>
            <w:tcW w:w="2409" w:type="dxa"/>
          </w:tcPr>
          <w:p w14:paraId="789940BE" w14:textId="21B2006B" w:rsidR="00413AA1" w:rsidRPr="006657DF" w:rsidRDefault="006657DF" w:rsidP="00277E15">
            <w:r>
              <w:t>6 Aralık 2022 / Salı</w:t>
            </w:r>
          </w:p>
        </w:tc>
        <w:tc>
          <w:tcPr>
            <w:tcW w:w="848" w:type="dxa"/>
          </w:tcPr>
          <w:p w14:paraId="2A55B7BB" w14:textId="6EE344CF" w:rsidR="00413AA1" w:rsidRPr="006657DF" w:rsidRDefault="006657DF" w:rsidP="00277E15">
            <w:r>
              <w:t>11:00</w:t>
            </w:r>
          </w:p>
        </w:tc>
        <w:tc>
          <w:tcPr>
            <w:tcW w:w="1770" w:type="dxa"/>
          </w:tcPr>
          <w:p w14:paraId="35763A68" w14:textId="195A0D52" w:rsidR="00413AA1" w:rsidRPr="006657DF" w:rsidRDefault="00076CB4" w:rsidP="00076CB4">
            <w:pPr>
              <w:jc w:val="center"/>
            </w:pPr>
            <w:r>
              <w:t>216</w:t>
            </w:r>
          </w:p>
        </w:tc>
      </w:tr>
      <w:tr w:rsidR="00413AA1" w:rsidRPr="006657DF" w14:paraId="3134F65F" w14:textId="77777777" w:rsidTr="00277E15">
        <w:trPr>
          <w:trHeight w:val="520"/>
        </w:trPr>
        <w:tc>
          <w:tcPr>
            <w:tcW w:w="1129" w:type="dxa"/>
          </w:tcPr>
          <w:p w14:paraId="31AD4F92" w14:textId="7C17F54B" w:rsidR="00413AA1" w:rsidRPr="006657DF" w:rsidRDefault="00413AA1" w:rsidP="00277E15">
            <w:pPr>
              <w:jc w:val="center"/>
            </w:pPr>
            <w:r w:rsidRPr="006657DF">
              <w:t>TDİ-1001</w:t>
            </w:r>
          </w:p>
        </w:tc>
        <w:tc>
          <w:tcPr>
            <w:tcW w:w="2694" w:type="dxa"/>
          </w:tcPr>
          <w:p w14:paraId="60D259DF" w14:textId="4B571FFA" w:rsidR="00413AA1" w:rsidRPr="006657DF" w:rsidRDefault="00413AA1" w:rsidP="00277E15">
            <w:r w:rsidRPr="006657DF">
              <w:t>Türk Dili-I</w:t>
            </w:r>
          </w:p>
        </w:tc>
        <w:tc>
          <w:tcPr>
            <w:tcW w:w="2409" w:type="dxa"/>
          </w:tcPr>
          <w:p w14:paraId="00CEA4F2" w14:textId="2D949FFA" w:rsidR="00413AA1" w:rsidRPr="006657DF" w:rsidRDefault="008C3CF9" w:rsidP="00277E15">
            <w:r>
              <w:t>6 Aralık 2022 / Salı</w:t>
            </w:r>
          </w:p>
        </w:tc>
        <w:tc>
          <w:tcPr>
            <w:tcW w:w="848" w:type="dxa"/>
          </w:tcPr>
          <w:p w14:paraId="129A7EBB" w14:textId="48C58167" w:rsidR="00413AA1" w:rsidRPr="006657DF" w:rsidRDefault="008C3CF9" w:rsidP="00277E15">
            <w:r>
              <w:t>10:00</w:t>
            </w:r>
          </w:p>
        </w:tc>
        <w:tc>
          <w:tcPr>
            <w:tcW w:w="1770" w:type="dxa"/>
          </w:tcPr>
          <w:p w14:paraId="4BFC82DB" w14:textId="169550D2" w:rsidR="00413AA1" w:rsidRPr="006657DF" w:rsidRDefault="00076CB4" w:rsidP="00076CB4">
            <w:pPr>
              <w:jc w:val="center"/>
            </w:pPr>
            <w:r>
              <w:t>216</w:t>
            </w:r>
          </w:p>
        </w:tc>
      </w:tr>
      <w:tr w:rsidR="00413AA1" w:rsidRPr="006657DF" w14:paraId="2C0A109C" w14:textId="77777777" w:rsidTr="00277E15">
        <w:trPr>
          <w:trHeight w:val="501"/>
        </w:trPr>
        <w:tc>
          <w:tcPr>
            <w:tcW w:w="1129" w:type="dxa"/>
          </w:tcPr>
          <w:p w14:paraId="57DC5E65" w14:textId="6B001D30" w:rsidR="00413AA1" w:rsidRPr="006657DF" w:rsidRDefault="00413AA1" w:rsidP="00277E15">
            <w:pPr>
              <w:jc w:val="center"/>
            </w:pPr>
            <w:r w:rsidRPr="006657DF">
              <w:t>YDİ-1001</w:t>
            </w:r>
          </w:p>
        </w:tc>
        <w:tc>
          <w:tcPr>
            <w:tcW w:w="2694" w:type="dxa"/>
          </w:tcPr>
          <w:p w14:paraId="3C1E3843" w14:textId="5A806CB5" w:rsidR="00413AA1" w:rsidRPr="006657DF" w:rsidRDefault="00413AA1" w:rsidP="00277E15">
            <w:r w:rsidRPr="006657DF">
              <w:t>Yabancı Dil-I</w:t>
            </w:r>
          </w:p>
        </w:tc>
        <w:tc>
          <w:tcPr>
            <w:tcW w:w="2409" w:type="dxa"/>
          </w:tcPr>
          <w:p w14:paraId="6E612792" w14:textId="1D7A547C" w:rsidR="00413AA1" w:rsidRPr="006657DF" w:rsidRDefault="006657DF" w:rsidP="00277E15">
            <w:r>
              <w:t>5 Aralık 2022 / Pazartesi</w:t>
            </w:r>
          </w:p>
        </w:tc>
        <w:tc>
          <w:tcPr>
            <w:tcW w:w="848" w:type="dxa"/>
          </w:tcPr>
          <w:p w14:paraId="203805F3" w14:textId="25B6D641" w:rsidR="00413AA1" w:rsidRPr="006657DF" w:rsidRDefault="006657DF" w:rsidP="00277E15">
            <w:r>
              <w:t>14:00</w:t>
            </w:r>
          </w:p>
        </w:tc>
        <w:tc>
          <w:tcPr>
            <w:tcW w:w="1770" w:type="dxa"/>
          </w:tcPr>
          <w:p w14:paraId="20490323" w14:textId="04FA7B0A" w:rsidR="00413AA1" w:rsidRPr="006657DF" w:rsidRDefault="00076CB4" w:rsidP="00076CB4">
            <w:pPr>
              <w:jc w:val="center"/>
            </w:pPr>
            <w:r>
              <w:t>2</w:t>
            </w:r>
            <w:r w:rsidR="0064762C">
              <w:t>01</w:t>
            </w:r>
          </w:p>
        </w:tc>
      </w:tr>
      <w:tr w:rsidR="00413AA1" w:rsidRPr="006657DF" w14:paraId="0BC10D53" w14:textId="77777777" w:rsidTr="00277E15">
        <w:trPr>
          <w:trHeight w:val="520"/>
        </w:trPr>
        <w:tc>
          <w:tcPr>
            <w:tcW w:w="1129" w:type="dxa"/>
          </w:tcPr>
          <w:p w14:paraId="192C01AC" w14:textId="0CE306B4" w:rsidR="00413AA1" w:rsidRPr="006657DF" w:rsidRDefault="00413AA1" w:rsidP="00277E15">
            <w:pPr>
              <w:jc w:val="center"/>
            </w:pPr>
            <w:r w:rsidRPr="006657DF">
              <w:t>FEL-1001</w:t>
            </w:r>
          </w:p>
        </w:tc>
        <w:tc>
          <w:tcPr>
            <w:tcW w:w="2694" w:type="dxa"/>
          </w:tcPr>
          <w:p w14:paraId="4848E486" w14:textId="10104547" w:rsidR="00413AA1" w:rsidRPr="006657DF" w:rsidRDefault="00413AA1" w:rsidP="00277E15">
            <w:r w:rsidRPr="006657DF">
              <w:t>Felsefeye Giriş-I</w:t>
            </w:r>
          </w:p>
        </w:tc>
        <w:tc>
          <w:tcPr>
            <w:tcW w:w="2409" w:type="dxa"/>
          </w:tcPr>
          <w:p w14:paraId="2F73B5A2" w14:textId="1489C2E7" w:rsidR="00413AA1" w:rsidRPr="006657DF" w:rsidRDefault="00F53648" w:rsidP="00277E15">
            <w:r>
              <w:t>7 Aralık 2022/ Çarşamba</w:t>
            </w:r>
          </w:p>
        </w:tc>
        <w:tc>
          <w:tcPr>
            <w:tcW w:w="848" w:type="dxa"/>
          </w:tcPr>
          <w:p w14:paraId="050BD03C" w14:textId="05394DC3" w:rsidR="00413AA1" w:rsidRPr="006657DF" w:rsidRDefault="00F53648" w:rsidP="00277E15">
            <w:r>
              <w:t>1</w:t>
            </w:r>
            <w:r w:rsidR="00EC721B">
              <w:t>5</w:t>
            </w:r>
            <w:r>
              <w:t>:00</w:t>
            </w:r>
          </w:p>
        </w:tc>
        <w:tc>
          <w:tcPr>
            <w:tcW w:w="1770" w:type="dxa"/>
          </w:tcPr>
          <w:p w14:paraId="3140531B" w14:textId="6484B58A" w:rsidR="00413AA1" w:rsidRPr="006657DF" w:rsidRDefault="0064762C" w:rsidP="0064762C">
            <w:pPr>
              <w:jc w:val="center"/>
            </w:pPr>
            <w:r>
              <w:t>216</w:t>
            </w:r>
          </w:p>
        </w:tc>
      </w:tr>
      <w:tr w:rsidR="00413AA1" w:rsidRPr="006657DF" w14:paraId="59ECE5D8" w14:textId="77777777" w:rsidTr="00277E15">
        <w:trPr>
          <w:trHeight w:val="520"/>
        </w:trPr>
        <w:tc>
          <w:tcPr>
            <w:tcW w:w="1129" w:type="dxa"/>
          </w:tcPr>
          <w:p w14:paraId="0828ECD1" w14:textId="34253934" w:rsidR="00413AA1" w:rsidRPr="006657DF" w:rsidRDefault="00413AA1" w:rsidP="00277E15">
            <w:pPr>
              <w:jc w:val="center"/>
            </w:pPr>
            <w:r w:rsidRPr="006657DF">
              <w:t>FEL-1003</w:t>
            </w:r>
          </w:p>
        </w:tc>
        <w:tc>
          <w:tcPr>
            <w:tcW w:w="2694" w:type="dxa"/>
          </w:tcPr>
          <w:p w14:paraId="2511C23A" w14:textId="3AFDB2AE" w:rsidR="00413AA1" w:rsidRPr="006657DF" w:rsidRDefault="00413AA1" w:rsidP="00277E15">
            <w:r w:rsidRPr="006657DF">
              <w:t>İlkçağ Felsefe Tarihi-I</w:t>
            </w:r>
          </w:p>
        </w:tc>
        <w:tc>
          <w:tcPr>
            <w:tcW w:w="2409" w:type="dxa"/>
          </w:tcPr>
          <w:p w14:paraId="3554FCAB" w14:textId="5347420F" w:rsidR="00413AA1" w:rsidRPr="006657DF" w:rsidRDefault="009043E3" w:rsidP="00277E15">
            <w:r>
              <w:t>8 Aralık 2022/Perşembe</w:t>
            </w:r>
          </w:p>
        </w:tc>
        <w:tc>
          <w:tcPr>
            <w:tcW w:w="848" w:type="dxa"/>
          </w:tcPr>
          <w:p w14:paraId="186DFE8C" w14:textId="0D4E5396" w:rsidR="00413AA1" w:rsidRPr="006657DF" w:rsidRDefault="004E49BD" w:rsidP="00277E15">
            <w:r>
              <w:t>1</w:t>
            </w:r>
            <w:r w:rsidR="00EC721B">
              <w:t>2</w:t>
            </w:r>
            <w:r>
              <w:t>:00</w:t>
            </w:r>
          </w:p>
        </w:tc>
        <w:tc>
          <w:tcPr>
            <w:tcW w:w="1770" w:type="dxa"/>
          </w:tcPr>
          <w:p w14:paraId="4ECAECD7" w14:textId="6BB84BA0" w:rsidR="00413AA1" w:rsidRPr="006657DF" w:rsidRDefault="0064762C" w:rsidP="0064762C">
            <w:pPr>
              <w:jc w:val="center"/>
            </w:pPr>
            <w:r>
              <w:t>216</w:t>
            </w:r>
          </w:p>
        </w:tc>
      </w:tr>
      <w:tr w:rsidR="00413AA1" w:rsidRPr="006657DF" w14:paraId="10DD363A" w14:textId="77777777" w:rsidTr="00277E15">
        <w:trPr>
          <w:trHeight w:val="520"/>
        </w:trPr>
        <w:tc>
          <w:tcPr>
            <w:tcW w:w="1129" w:type="dxa"/>
          </w:tcPr>
          <w:p w14:paraId="703A8554" w14:textId="1F41C8C9" w:rsidR="00413AA1" w:rsidRPr="006657DF" w:rsidRDefault="00413AA1" w:rsidP="00277E15">
            <w:pPr>
              <w:jc w:val="center"/>
            </w:pPr>
            <w:r w:rsidRPr="006657DF">
              <w:t>FEL-1005</w:t>
            </w:r>
          </w:p>
        </w:tc>
        <w:tc>
          <w:tcPr>
            <w:tcW w:w="2694" w:type="dxa"/>
          </w:tcPr>
          <w:p w14:paraId="1019DD02" w14:textId="6088E442" w:rsidR="00413AA1" w:rsidRPr="006657DF" w:rsidRDefault="00413AA1" w:rsidP="00277E15">
            <w:r w:rsidRPr="006657DF">
              <w:t>Klasik Mantık-I</w:t>
            </w:r>
          </w:p>
        </w:tc>
        <w:tc>
          <w:tcPr>
            <w:tcW w:w="2409" w:type="dxa"/>
          </w:tcPr>
          <w:p w14:paraId="4B404202" w14:textId="5B6B7C7C" w:rsidR="00413AA1" w:rsidRPr="006657DF" w:rsidRDefault="00367725" w:rsidP="00277E15">
            <w:r>
              <w:t>6 Aralık 2022 / Salı</w:t>
            </w:r>
          </w:p>
        </w:tc>
        <w:tc>
          <w:tcPr>
            <w:tcW w:w="848" w:type="dxa"/>
          </w:tcPr>
          <w:p w14:paraId="7B312DF9" w14:textId="6F8EB5B7" w:rsidR="00413AA1" w:rsidRPr="006657DF" w:rsidRDefault="00367725" w:rsidP="00277E15">
            <w:r>
              <w:t>13:00</w:t>
            </w:r>
          </w:p>
        </w:tc>
        <w:tc>
          <w:tcPr>
            <w:tcW w:w="1770" w:type="dxa"/>
          </w:tcPr>
          <w:p w14:paraId="28BDB533" w14:textId="2BED52B8" w:rsidR="00413AA1" w:rsidRPr="006657DF" w:rsidRDefault="00367725" w:rsidP="00367725">
            <w:pPr>
              <w:jc w:val="center"/>
            </w:pPr>
            <w:r>
              <w:t>216</w:t>
            </w:r>
          </w:p>
        </w:tc>
      </w:tr>
      <w:tr w:rsidR="00413AA1" w:rsidRPr="006657DF" w14:paraId="1D69D95E" w14:textId="77777777" w:rsidTr="00277E15">
        <w:trPr>
          <w:trHeight w:val="520"/>
        </w:trPr>
        <w:tc>
          <w:tcPr>
            <w:tcW w:w="1129" w:type="dxa"/>
          </w:tcPr>
          <w:p w14:paraId="11761A9A" w14:textId="734E808E" w:rsidR="00413AA1" w:rsidRPr="006657DF" w:rsidRDefault="00413AA1" w:rsidP="00277E15">
            <w:pPr>
              <w:jc w:val="center"/>
            </w:pPr>
            <w:r w:rsidRPr="006657DF">
              <w:t>FEL-1007</w:t>
            </w:r>
          </w:p>
        </w:tc>
        <w:tc>
          <w:tcPr>
            <w:tcW w:w="2694" w:type="dxa"/>
          </w:tcPr>
          <w:p w14:paraId="7AE73D04" w14:textId="1B0CCFBF" w:rsidR="00413AA1" w:rsidRPr="006657DF" w:rsidRDefault="00413AA1" w:rsidP="00277E15">
            <w:r w:rsidRPr="006657DF">
              <w:t>Psikolojiye Giriş-I</w:t>
            </w:r>
          </w:p>
        </w:tc>
        <w:tc>
          <w:tcPr>
            <w:tcW w:w="2409" w:type="dxa"/>
          </w:tcPr>
          <w:p w14:paraId="141CAFB4" w14:textId="6F43C9AF" w:rsidR="00413AA1" w:rsidRPr="006657DF" w:rsidRDefault="00AB43FA" w:rsidP="00277E15">
            <w:r w:rsidRPr="00AB43FA">
              <w:t>7 Aralık 2022/ Çarşamba</w:t>
            </w:r>
          </w:p>
        </w:tc>
        <w:tc>
          <w:tcPr>
            <w:tcW w:w="848" w:type="dxa"/>
          </w:tcPr>
          <w:p w14:paraId="2B8D3993" w14:textId="3CDFB8D5" w:rsidR="00413AA1" w:rsidRPr="006657DF" w:rsidRDefault="00BD4426" w:rsidP="00277E15">
            <w:r>
              <w:t>13:00</w:t>
            </w:r>
          </w:p>
        </w:tc>
        <w:tc>
          <w:tcPr>
            <w:tcW w:w="1770" w:type="dxa"/>
          </w:tcPr>
          <w:p w14:paraId="63E6842F" w14:textId="6BEDA575" w:rsidR="00413AA1" w:rsidRPr="006657DF" w:rsidRDefault="00BD4426" w:rsidP="00BD4426">
            <w:pPr>
              <w:jc w:val="center"/>
            </w:pPr>
            <w:r>
              <w:t xml:space="preserve">216 </w:t>
            </w:r>
          </w:p>
        </w:tc>
      </w:tr>
      <w:tr w:rsidR="00413AA1" w:rsidRPr="006657DF" w14:paraId="76C338F1" w14:textId="77777777" w:rsidTr="00277E15">
        <w:trPr>
          <w:trHeight w:val="520"/>
        </w:trPr>
        <w:tc>
          <w:tcPr>
            <w:tcW w:w="1129" w:type="dxa"/>
          </w:tcPr>
          <w:p w14:paraId="6581D935" w14:textId="6953DD62" w:rsidR="00413AA1" w:rsidRPr="006657DF" w:rsidRDefault="00413AA1" w:rsidP="00277E15">
            <w:pPr>
              <w:jc w:val="center"/>
            </w:pPr>
            <w:r w:rsidRPr="006657DF">
              <w:t>FEL-1009</w:t>
            </w:r>
          </w:p>
        </w:tc>
        <w:tc>
          <w:tcPr>
            <w:tcW w:w="2694" w:type="dxa"/>
          </w:tcPr>
          <w:p w14:paraId="4176A6E9" w14:textId="1351986C" w:rsidR="00413AA1" w:rsidRPr="006657DF" w:rsidRDefault="00413AA1" w:rsidP="00277E15">
            <w:r w:rsidRPr="006657DF">
              <w:t>Sosyolojiye Giriş-I</w:t>
            </w:r>
          </w:p>
        </w:tc>
        <w:tc>
          <w:tcPr>
            <w:tcW w:w="2409" w:type="dxa"/>
          </w:tcPr>
          <w:p w14:paraId="7FEE1E9E" w14:textId="3358B003" w:rsidR="00413AA1" w:rsidRPr="006657DF" w:rsidRDefault="0064762C" w:rsidP="00277E15">
            <w:r>
              <w:t>5 Aralık 2022 / Pazartesi</w:t>
            </w:r>
          </w:p>
        </w:tc>
        <w:tc>
          <w:tcPr>
            <w:tcW w:w="848" w:type="dxa"/>
          </w:tcPr>
          <w:p w14:paraId="6D199BC4" w14:textId="2ACA6859" w:rsidR="00413AA1" w:rsidRPr="006657DF" w:rsidRDefault="0064762C" w:rsidP="00277E15">
            <w:r>
              <w:t>12:00</w:t>
            </w:r>
          </w:p>
        </w:tc>
        <w:tc>
          <w:tcPr>
            <w:tcW w:w="1770" w:type="dxa"/>
          </w:tcPr>
          <w:p w14:paraId="0A799E86" w14:textId="1B0488C1" w:rsidR="00413AA1" w:rsidRPr="006657DF" w:rsidRDefault="0064762C" w:rsidP="0064762C">
            <w:pPr>
              <w:jc w:val="center"/>
            </w:pPr>
            <w:r>
              <w:t>216</w:t>
            </w:r>
          </w:p>
        </w:tc>
      </w:tr>
    </w:tbl>
    <w:p w14:paraId="6C6106AB" w14:textId="6149D0DF" w:rsidR="00277E15" w:rsidRPr="00CA4C28" w:rsidRDefault="00EC2018" w:rsidP="00277E15">
      <w:pPr>
        <w:rPr>
          <w:rFonts w:ascii="Times New Roman" w:hAnsi="Times New Roman" w:cs="Times New Roman"/>
          <w:b/>
          <w:color w:val="FF0000"/>
          <w:u w:val="single"/>
        </w:rPr>
      </w:pPr>
      <w:r w:rsidRPr="00CA4C28">
        <w:rPr>
          <w:rFonts w:ascii="Times New Roman" w:hAnsi="Times New Roman" w:cs="Times New Roman"/>
          <w:b/>
          <w:color w:val="FF0000"/>
          <w:u w:val="single"/>
        </w:rPr>
        <w:t>2022-2023 GÜZ YARIYILI VİZE PROGRAMI - FELSEFE BÖLÜMÜ LİSANS PROGRAMI</w:t>
      </w:r>
    </w:p>
    <w:p w14:paraId="5C2C96EB" w14:textId="77777777" w:rsidR="00277E15" w:rsidRDefault="00277E15" w:rsidP="00277E15">
      <w:pPr>
        <w:rPr>
          <w:b/>
          <w:u w:val="single"/>
        </w:rPr>
      </w:pPr>
    </w:p>
    <w:p w14:paraId="1BA33B9E" w14:textId="35A689F7" w:rsidR="00EC2018" w:rsidRPr="00277E15" w:rsidRDefault="00277E15">
      <w:pPr>
        <w:rPr>
          <w:b/>
          <w:u w:val="single"/>
        </w:rPr>
      </w:pPr>
      <w:r w:rsidRPr="004F205D">
        <w:rPr>
          <w:b/>
          <w:highlight w:val="cyan"/>
          <w:u w:val="single"/>
        </w:rPr>
        <w:t>1.SINIF</w:t>
      </w:r>
    </w:p>
    <w:p w14:paraId="05C264C2" w14:textId="63C8C1B8" w:rsidR="00277E15" w:rsidRPr="00277E15" w:rsidRDefault="00277E15">
      <w:pPr>
        <w:rPr>
          <w:b/>
          <w:u w:val="single"/>
        </w:rPr>
      </w:pPr>
      <w:r w:rsidRPr="004F205D">
        <w:rPr>
          <w:b/>
          <w:highlight w:val="cyan"/>
          <w:u w:val="single"/>
        </w:rPr>
        <w:t>2.SINIF</w:t>
      </w:r>
    </w:p>
    <w:tbl>
      <w:tblPr>
        <w:tblStyle w:val="TableGrid"/>
        <w:tblW w:w="892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2694"/>
        <w:gridCol w:w="2409"/>
        <w:gridCol w:w="851"/>
        <w:gridCol w:w="1843"/>
      </w:tblGrid>
      <w:tr w:rsidR="006657DF" w14:paraId="1A593448" w14:textId="77777777" w:rsidTr="006657DF">
        <w:trPr>
          <w:trHeight w:val="468"/>
        </w:trPr>
        <w:tc>
          <w:tcPr>
            <w:tcW w:w="1129" w:type="dxa"/>
          </w:tcPr>
          <w:p w14:paraId="2972FF45" w14:textId="540A11BE" w:rsidR="006657DF" w:rsidRDefault="006657DF" w:rsidP="006657DF">
            <w:pPr>
              <w:jc w:val="center"/>
            </w:pPr>
            <w:r>
              <w:t>FEL-2001</w:t>
            </w:r>
          </w:p>
        </w:tc>
        <w:tc>
          <w:tcPr>
            <w:tcW w:w="2694" w:type="dxa"/>
          </w:tcPr>
          <w:p w14:paraId="3BB7BE67" w14:textId="6701C927" w:rsidR="006657DF" w:rsidRDefault="006657DF">
            <w:r>
              <w:t>Modern Mantık</w:t>
            </w:r>
          </w:p>
        </w:tc>
        <w:tc>
          <w:tcPr>
            <w:tcW w:w="2409" w:type="dxa"/>
          </w:tcPr>
          <w:p w14:paraId="13104213" w14:textId="5A9EDE16" w:rsidR="006657DF" w:rsidRDefault="00367725">
            <w:r>
              <w:t>6 Aralık 2022 / Salı</w:t>
            </w:r>
          </w:p>
        </w:tc>
        <w:tc>
          <w:tcPr>
            <w:tcW w:w="851" w:type="dxa"/>
          </w:tcPr>
          <w:p w14:paraId="71C37F68" w14:textId="010D3DF7" w:rsidR="006657DF" w:rsidRDefault="00367725">
            <w:r>
              <w:t>1</w:t>
            </w:r>
            <w:r w:rsidR="00DB328E">
              <w:t>4</w:t>
            </w:r>
            <w:r>
              <w:t>:00</w:t>
            </w:r>
          </w:p>
        </w:tc>
        <w:tc>
          <w:tcPr>
            <w:tcW w:w="1843" w:type="dxa"/>
          </w:tcPr>
          <w:p w14:paraId="73FBB4EF" w14:textId="6F05349E" w:rsidR="006657DF" w:rsidRDefault="00367725" w:rsidP="00367725">
            <w:pPr>
              <w:jc w:val="center"/>
            </w:pPr>
            <w:r>
              <w:t>216</w:t>
            </w:r>
          </w:p>
        </w:tc>
      </w:tr>
      <w:tr w:rsidR="006657DF" w14:paraId="53D8A74A" w14:textId="77777777" w:rsidTr="006657DF">
        <w:trPr>
          <w:trHeight w:val="468"/>
        </w:trPr>
        <w:tc>
          <w:tcPr>
            <w:tcW w:w="1129" w:type="dxa"/>
          </w:tcPr>
          <w:p w14:paraId="6B376095" w14:textId="12555AE2" w:rsidR="006657DF" w:rsidRDefault="006657DF" w:rsidP="006657DF">
            <w:pPr>
              <w:jc w:val="center"/>
            </w:pPr>
            <w:r>
              <w:t>FEL-2003</w:t>
            </w:r>
          </w:p>
        </w:tc>
        <w:tc>
          <w:tcPr>
            <w:tcW w:w="2694" w:type="dxa"/>
          </w:tcPr>
          <w:p w14:paraId="46811755" w14:textId="0E7706C1" w:rsidR="006657DF" w:rsidRDefault="006657DF">
            <w:r>
              <w:t>Ortaçağ Felsefe Tarihi-I</w:t>
            </w:r>
          </w:p>
        </w:tc>
        <w:tc>
          <w:tcPr>
            <w:tcW w:w="2409" w:type="dxa"/>
          </w:tcPr>
          <w:p w14:paraId="61690499" w14:textId="02422019" w:rsidR="006657DF" w:rsidRDefault="00DB328E">
            <w:r>
              <w:t>5 Aralık 2022 / Pazartesi</w:t>
            </w:r>
          </w:p>
        </w:tc>
        <w:tc>
          <w:tcPr>
            <w:tcW w:w="851" w:type="dxa"/>
          </w:tcPr>
          <w:p w14:paraId="14E250EE" w14:textId="61C10786" w:rsidR="006657DF" w:rsidRDefault="00DB328E">
            <w:r>
              <w:t>1</w:t>
            </w:r>
            <w:r w:rsidR="00EC721B">
              <w:t>4</w:t>
            </w:r>
            <w:r>
              <w:t>:00</w:t>
            </w:r>
          </w:p>
        </w:tc>
        <w:tc>
          <w:tcPr>
            <w:tcW w:w="1843" w:type="dxa"/>
          </w:tcPr>
          <w:p w14:paraId="49476ACA" w14:textId="5362C98C" w:rsidR="006657DF" w:rsidRDefault="00DB328E" w:rsidP="00DB328E">
            <w:pPr>
              <w:jc w:val="center"/>
            </w:pPr>
            <w:r>
              <w:t>2</w:t>
            </w:r>
            <w:r w:rsidR="004E49BD">
              <w:t>16</w:t>
            </w:r>
          </w:p>
        </w:tc>
      </w:tr>
      <w:tr w:rsidR="006657DF" w14:paraId="7F26E365" w14:textId="77777777" w:rsidTr="006657DF">
        <w:trPr>
          <w:trHeight w:val="468"/>
        </w:trPr>
        <w:tc>
          <w:tcPr>
            <w:tcW w:w="1129" w:type="dxa"/>
          </w:tcPr>
          <w:p w14:paraId="3996AEE7" w14:textId="25BF57E4" w:rsidR="006657DF" w:rsidRDefault="006657DF" w:rsidP="006657DF">
            <w:pPr>
              <w:jc w:val="center"/>
            </w:pPr>
            <w:r>
              <w:t>FEL-2005</w:t>
            </w:r>
          </w:p>
        </w:tc>
        <w:tc>
          <w:tcPr>
            <w:tcW w:w="2694" w:type="dxa"/>
          </w:tcPr>
          <w:p w14:paraId="64C0B8C5" w14:textId="41481BF1" w:rsidR="006657DF" w:rsidRDefault="006657DF">
            <w:r>
              <w:t>Varlık Felsefesi</w:t>
            </w:r>
          </w:p>
        </w:tc>
        <w:tc>
          <w:tcPr>
            <w:tcW w:w="2409" w:type="dxa"/>
          </w:tcPr>
          <w:p w14:paraId="507D4A23" w14:textId="28A3EA90" w:rsidR="006657DF" w:rsidRDefault="00DB328E">
            <w:r>
              <w:t>7 Aralık 2022/ Çarşamba</w:t>
            </w:r>
          </w:p>
        </w:tc>
        <w:tc>
          <w:tcPr>
            <w:tcW w:w="851" w:type="dxa"/>
          </w:tcPr>
          <w:p w14:paraId="7192021E" w14:textId="6B21F5F8" w:rsidR="006657DF" w:rsidRDefault="0036467B">
            <w:r>
              <w:t>11:00</w:t>
            </w:r>
          </w:p>
        </w:tc>
        <w:tc>
          <w:tcPr>
            <w:tcW w:w="1843" w:type="dxa"/>
          </w:tcPr>
          <w:p w14:paraId="09683E33" w14:textId="2F43CFA0" w:rsidR="006657DF" w:rsidRDefault="0036467B" w:rsidP="0036467B">
            <w:pPr>
              <w:jc w:val="center"/>
            </w:pPr>
            <w:r>
              <w:t>216</w:t>
            </w:r>
          </w:p>
        </w:tc>
      </w:tr>
      <w:tr w:rsidR="006657DF" w14:paraId="789C4033" w14:textId="77777777" w:rsidTr="006657DF">
        <w:trPr>
          <w:trHeight w:val="451"/>
        </w:trPr>
        <w:tc>
          <w:tcPr>
            <w:tcW w:w="1129" w:type="dxa"/>
          </w:tcPr>
          <w:p w14:paraId="11EE94BA" w14:textId="132C6F88" w:rsidR="006657DF" w:rsidRDefault="006657DF" w:rsidP="006657DF">
            <w:pPr>
              <w:jc w:val="center"/>
            </w:pPr>
            <w:r>
              <w:t>FEL-2007</w:t>
            </w:r>
          </w:p>
        </w:tc>
        <w:tc>
          <w:tcPr>
            <w:tcW w:w="2694" w:type="dxa"/>
          </w:tcPr>
          <w:p w14:paraId="08CC60F1" w14:textId="4AB4CF6D" w:rsidR="006657DF" w:rsidRDefault="006657DF">
            <w:r>
              <w:t>Gelişim Psikolojisi</w:t>
            </w:r>
          </w:p>
        </w:tc>
        <w:tc>
          <w:tcPr>
            <w:tcW w:w="2409" w:type="dxa"/>
          </w:tcPr>
          <w:p w14:paraId="23AFA7F6" w14:textId="1160F17D" w:rsidR="006657DF" w:rsidRDefault="0013274B">
            <w:r>
              <w:t>6 Aralık 2022 / Salı</w:t>
            </w:r>
          </w:p>
        </w:tc>
        <w:tc>
          <w:tcPr>
            <w:tcW w:w="851" w:type="dxa"/>
          </w:tcPr>
          <w:p w14:paraId="24CB5ADD" w14:textId="2C66AD7A" w:rsidR="006657DF" w:rsidRDefault="0013274B">
            <w:r>
              <w:t>16:00</w:t>
            </w:r>
          </w:p>
        </w:tc>
        <w:tc>
          <w:tcPr>
            <w:tcW w:w="1843" w:type="dxa"/>
          </w:tcPr>
          <w:p w14:paraId="2869A99A" w14:textId="3D719AB9" w:rsidR="006657DF" w:rsidRDefault="00A756A4" w:rsidP="0013274B">
            <w:pPr>
              <w:jc w:val="center"/>
            </w:pPr>
            <w:r>
              <w:t>10</w:t>
            </w:r>
            <w:r w:rsidR="008E2996">
              <w:t>3</w:t>
            </w:r>
            <w:bookmarkStart w:id="0" w:name="_GoBack"/>
            <w:bookmarkEnd w:id="0"/>
          </w:p>
        </w:tc>
      </w:tr>
      <w:tr w:rsidR="006657DF" w14:paraId="75EEF64E" w14:textId="77777777" w:rsidTr="006657DF">
        <w:trPr>
          <w:trHeight w:val="468"/>
        </w:trPr>
        <w:tc>
          <w:tcPr>
            <w:tcW w:w="1129" w:type="dxa"/>
          </w:tcPr>
          <w:p w14:paraId="1D57DAC4" w14:textId="2F5E9367" w:rsidR="006657DF" w:rsidRDefault="006657DF" w:rsidP="006657DF">
            <w:pPr>
              <w:jc w:val="center"/>
            </w:pPr>
            <w:r>
              <w:t>FEL-2009</w:t>
            </w:r>
          </w:p>
        </w:tc>
        <w:tc>
          <w:tcPr>
            <w:tcW w:w="2694" w:type="dxa"/>
          </w:tcPr>
          <w:p w14:paraId="4E705CF4" w14:textId="3327477E" w:rsidR="006657DF" w:rsidRDefault="006657DF">
            <w:r>
              <w:t>Sosyoloji Tarihi-I</w:t>
            </w:r>
          </w:p>
        </w:tc>
        <w:tc>
          <w:tcPr>
            <w:tcW w:w="2409" w:type="dxa"/>
          </w:tcPr>
          <w:p w14:paraId="47AAEEFB" w14:textId="1D0179AD" w:rsidR="006657DF" w:rsidRDefault="004E49BD">
            <w:r>
              <w:t>5 Aralık 2022 / Pazartesi</w:t>
            </w:r>
          </w:p>
        </w:tc>
        <w:tc>
          <w:tcPr>
            <w:tcW w:w="851" w:type="dxa"/>
          </w:tcPr>
          <w:p w14:paraId="039EF412" w14:textId="26609DB2" w:rsidR="006657DF" w:rsidRDefault="004E49BD">
            <w:r>
              <w:t>16:00</w:t>
            </w:r>
          </w:p>
        </w:tc>
        <w:tc>
          <w:tcPr>
            <w:tcW w:w="1843" w:type="dxa"/>
          </w:tcPr>
          <w:p w14:paraId="040604B3" w14:textId="5D63D0FE" w:rsidR="006657DF" w:rsidRDefault="004E49BD" w:rsidP="004E49BD">
            <w:pPr>
              <w:jc w:val="center"/>
            </w:pPr>
            <w:r>
              <w:t>216</w:t>
            </w:r>
          </w:p>
        </w:tc>
      </w:tr>
      <w:tr w:rsidR="006657DF" w14:paraId="70BB4522" w14:textId="77777777" w:rsidTr="006657DF">
        <w:trPr>
          <w:trHeight w:val="468"/>
        </w:trPr>
        <w:tc>
          <w:tcPr>
            <w:tcW w:w="1129" w:type="dxa"/>
          </w:tcPr>
          <w:p w14:paraId="6B6BFFC6" w14:textId="7650FBA3" w:rsidR="006657DF" w:rsidRDefault="006657DF" w:rsidP="006657DF">
            <w:pPr>
              <w:jc w:val="center"/>
            </w:pPr>
            <w:r>
              <w:t>FEL-2011</w:t>
            </w:r>
          </w:p>
        </w:tc>
        <w:tc>
          <w:tcPr>
            <w:tcW w:w="2694" w:type="dxa"/>
          </w:tcPr>
          <w:p w14:paraId="29404F6F" w14:textId="4E0D948E" w:rsidR="006657DF" w:rsidRDefault="006657DF">
            <w:r>
              <w:t>Felsefede Temel Sorunlar</w:t>
            </w:r>
          </w:p>
        </w:tc>
        <w:tc>
          <w:tcPr>
            <w:tcW w:w="2409" w:type="dxa"/>
          </w:tcPr>
          <w:p w14:paraId="23341C95" w14:textId="320841B5" w:rsidR="006657DF" w:rsidRDefault="004E49BD">
            <w:r>
              <w:t>9 Aralık 2022 / Cuma</w:t>
            </w:r>
          </w:p>
        </w:tc>
        <w:tc>
          <w:tcPr>
            <w:tcW w:w="851" w:type="dxa"/>
          </w:tcPr>
          <w:p w14:paraId="21395001" w14:textId="31ADC370" w:rsidR="006657DF" w:rsidRDefault="004E49BD">
            <w:r>
              <w:t>15:00</w:t>
            </w:r>
          </w:p>
        </w:tc>
        <w:tc>
          <w:tcPr>
            <w:tcW w:w="1843" w:type="dxa"/>
          </w:tcPr>
          <w:p w14:paraId="2EBF01F8" w14:textId="6CA9918B" w:rsidR="006657DF" w:rsidRDefault="004E49BD" w:rsidP="004E49BD">
            <w:pPr>
              <w:jc w:val="center"/>
            </w:pPr>
            <w:r>
              <w:t>216</w:t>
            </w:r>
          </w:p>
        </w:tc>
      </w:tr>
    </w:tbl>
    <w:p w14:paraId="0839E1E5" w14:textId="2D17C8DD" w:rsidR="00277E15" w:rsidRPr="00277E15" w:rsidRDefault="00277E15">
      <w:pPr>
        <w:rPr>
          <w:b/>
          <w:u w:val="single"/>
        </w:rPr>
      </w:pPr>
      <w:r w:rsidRPr="004F205D">
        <w:rPr>
          <w:b/>
          <w:highlight w:val="cyan"/>
          <w:u w:val="single"/>
        </w:rPr>
        <w:t>3. SINIF</w:t>
      </w:r>
    </w:p>
    <w:tbl>
      <w:tblPr>
        <w:tblStyle w:val="TableGrid"/>
        <w:tblW w:w="892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2694"/>
        <w:gridCol w:w="2409"/>
        <w:gridCol w:w="851"/>
        <w:gridCol w:w="1843"/>
      </w:tblGrid>
      <w:tr w:rsidR="006657DF" w14:paraId="7989EE81" w14:textId="77777777" w:rsidTr="006657DF">
        <w:trPr>
          <w:trHeight w:val="488"/>
        </w:trPr>
        <w:tc>
          <w:tcPr>
            <w:tcW w:w="1129" w:type="dxa"/>
          </w:tcPr>
          <w:p w14:paraId="375988FE" w14:textId="38CFD05F" w:rsidR="006657DF" w:rsidRDefault="006657DF">
            <w:r>
              <w:t>FEL-3001</w:t>
            </w:r>
          </w:p>
        </w:tc>
        <w:tc>
          <w:tcPr>
            <w:tcW w:w="2694" w:type="dxa"/>
          </w:tcPr>
          <w:p w14:paraId="00E956FD" w14:textId="0F480DBB" w:rsidR="006657DF" w:rsidRDefault="006657DF">
            <w:r>
              <w:t>17. ve 18. Yüzyıl Felsefe Tarihi</w:t>
            </w:r>
          </w:p>
        </w:tc>
        <w:tc>
          <w:tcPr>
            <w:tcW w:w="2409" w:type="dxa"/>
          </w:tcPr>
          <w:p w14:paraId="12BACBCE" w14:textId="3C3E80C6" w:rsidR="006657DF" w:rsidRDefault="00F53648">
            <w:r>
              <w:t>8 Aralık 2022/Perşembe</w:t>
            </w:r>
          </w:p>
        </w:tc>
        <w:tc>
          <w:tcPr>
            <w:tcW w:w="851" w:type="dxa"/>
          </w:tcPr>
          <w:p w14:paraId="2329518A" w14:textId="0DFE3CEB" w:rsidR="006657DF" w:rsidRDefault="00F53648">
            <w:r>
              <w:t>1</w:t>
            </w:r>
            <w:r w:rsidR="00EC721B">
              <w:t>0</w:t>
            </w:r>
            <w:r>
              <w:t>:00</w:t>
            </w:r>
          </w:p>
        </w:tc>
        <w:tc>
          <w:tcPr>
            <w:tcW w:w="1843" w:type="dxa"/>
          </w:tcPr>
          <w:p w14:paraId="0329E6DA" w14:textId="7A72D1BC" w:rsidR="006657DF" w:rsidRDefault="00A76DCC" w:rsidP="00A76DCC">
            <w:pPr>
              <w:jc w:val="center"/>
            </w:pPr>
            <w:r>
              <w:t>216</w:t>
            </w:r>
          </w:p>
        </w:tc>
      </w:tr>
      <w:tr w:rsidR="006657DF" w14:paraId="5DA1FAF1" w14:textId="77777777" w:rsidTr="006657DF">
        <w:trPr>
          <w:trHeight w:val="488"/>
        </w:trPr>
        <w:tc>
          <w:tcPr>
            <w:tcW w:w="1129" w:type="dxa"/>
          </w:tcPr>
          <w:p w14:paraId="3B8FC0FE" w14:textId="0436A2B1" w:rsidR="006657DF" w:rsidRDefault="006657DF">
            <w:r>
              <w:t>FEL-3003</w:t>
            </w:r>
          </w:p>
        </w:tc>
        <w:tc>
          <w:tcPr>
            <w:tcW w:w="2694" w:type="dxa"/>
          </w:tcPr>
          <w:p w14:paraId="14EB9549" w14:textId="155E14BA" w:rsidR="006657DF" w:rsidRDefault="006657DF">
            <w:r>
              <w:t>Siyaset Felsefesi</w:t>
            </w:r>
          </w:p>
        </w:tc>
        <w:tc>
          <w:tcPr>
            <w:tcW w:w="2409" w:type="dxa"/>
          </w:tcPr>
          <w:p w14:paraId="2CCAD029" w14:textId="537743DF" w:rsidR="006657DF" w:rsidRDefault="0036467B">
            <w:r>
              <w:t>7 Aralık 2022/ Çarşamba</w:t>
            </w:r>
          </w:p>
        </w:tc>
        <w:tc>
          <w:tcPr>
            <w:tcW w:w="851" w:type="dxa"/>
          </w:tcPr>
          <w:p w14:paraId="7BA08909" w14:textId="35DC33BF" w:rsidR="006657DF" w:rsidRDefault="0036467B">
            <w:r>
              <w:t>1</w:t>
            </w:r>
            <w:r w:rsidR="00BD4426">
              <w:t>2</w:t>
            </w:r>
            <w:r>
              <w:t>:00</w:t>
            </w:r>
          </w:p>
        </w:tc>
        <w:tc>
          <w:tcPr>
            <w:tcW w:w="1843" w:type="dxa"/>
          </w:tcPr>
          <w:p w14:paraId="58B61DCC" w14:textId="068B2CC3" w:rsidR="006657DF" w:rsidRDefault="0036467B" w:rsidP="0036467B">
            <w:pPr>
              <w:jc w:val="center"/>
            </w:pPr>
            <w:r>
              <w:t>2</w:t>
            </w:r>
            <w:r w:rsidR="0064762C">
              <w:t>01</w:t>
            </w:r>
          </w:p>
        </w:tc>
      </w:tr>
      <w:tr w:rsidR="006657DF" w14:paraId="44648756" w14:textId="77777777" w:rsidTr="006657DF">
        <w:trPr>
          <w:trHeight w:val="488"/>
        </w:trPr>
        <w:tc>
          <w:tcPr>
            <w:tcW w:w="1129" w:type="dxa"/>
          </w:tcPr>
          <w:p w14:paraId="2A24D59B" w14:textId="3B1EC9EE" w:rsidR="006657DF" w:rsidRDefault="006657DF">
            <w:r>
              <w:t>FEL-3005</w:t>
            </w:r>
          </w:p>
        </w:tc>
        <w:tc>
          <w:tcPr>
            <w:tcW w:w="2694" w:type="dxa"/>
          </w:tcPr>
          <w:p w14:paraId="62235DEB" w14:textId="7C438DD4" w:rsidR="006657DF" w:rsidRDefault="006657DF">
            <w:r>
              <w:t>Ahlak Felsefesi</w:t>
            </w:r>
          </w:p>
        </w:tc>
        <w:tc>
          <w:tcPr>
            <w:tcW w:w="2409" w:type="dxa"/>
          </w:tcPr>
          <w:p w14:paraId="01D6EC92" w14:textId="60F01941" w:rsidR="006657DF" w:rsidRDefault="004E49BD">
            <w:r>
              <w:t>9 Aralık 2022 / Cuma</w:t>
            </w:r>
          </w:p>
        </w:tc>
        <w:tc>
          <w:tcPr>
            <w:tcW w:w="851" w:type="dxa"/>
          </w:tcPr>
          <w:p w14:paraId="2D3E5B9B" w14:textId="0FDDB33D" w:rsidR="006657DF" w:rsidRDefault="004E49BD">
            <w:r>
              <w:t>13:00</w:t>
            </w:r>
          </w:p>
        </w:tc>
        <w:tc>
          <w:tcPr>
            <w:tcW w:w="1843" w:type="dxa"/>
          </w:tcPr>
          <w:p w14:paraId="4C4D167D" w14:textId="32BC1D3D" w:rsidR="006657DF" w:rsidRDefault="004E49BD" w:rsidP="004E49BD">
            <w:pPr>
              <w:jc w:val="center"/>
            </w:pPr>
            <w:r>
              <w:t>216</w:t>
            </w:r>
          </w:p>
        </w:tc>
      </w:tr>
      <w:tr w:rsidR="006657DF" w14:paraId="1FA610F0" w14:textId="77777777" w:rsidTr="006657DF">
        <w:trPr>
          <w:trHeight w:val="470"/>
        </w:trPr>
        <w:tc>
          <w:tcPr>
            <w:tcW w:w="1129" w:type="dxa"/>
          </w:tcPr>
          <w:p w14:paraId="5FA8C47C" w14:textId="02F14A88" w:rsidR="006657DF" w:rsidRDefault="006657DF">
            <w:r>
              <w:t>FEL-3007</w:t>
            </w:r>
          </w:p>
        </w:tc>
        <w:tc>
          <w:tcPr>
            <w:tcW w:w="2694" w:type="dxa"/>
          </w:tcPr>
          <w:p w14:paraId="6886A582" w14:textId="5EFF3886" w:rsidR="006657DF" w:rsidRDefault="006657DF">
            <w:r>
              <w:t xml:space="preserve">Çağdaş Psikoloji Kuramları </w:t>
            </w:r>
          </w:p>
        </w:tc>
        <w:tc>
          <w:tcPr>
            <w:tcW w:w="2409" w:type="dxa"/>
          </w:tcPr>
          <w:p w14:paraId="10884B9D" w14:textId="72799871" w:rsidR="006657DF" w:rsidRDefault="0013274B">
            <w:r>
              <w:t>6 Aralık 2022 / Salı</w:t>
            </w:r>
          </w:p>
        </w:tc>
        <w:tc>
          <w:tcPr>
            <w:tcW w:w="851" w:type="dxa"/>
          </w:tcPr>
          <w:p w14:paraId="57C98247" w14:textId="5261A926" w:rsidR="006657DF" w:rsidRDefault="0013274B">
            <w:r>
              <w:t>12:00</w:t>
            </w:r>
          </w:p>
        </w:tc>
        <w:tc>
          <w:tcPr>
            <w:tcW w:w="1843" w:type="dxa"/>
          </w:tcPr>
          <w:p w14:paraId="6897B921" w14:textId="02C4FC64" w:rsidR="006657DF" w:rsidRDefault="0013274B" w:rsidP="0013274B">
            <w:pPr>
              <w:jc w:val="center"/>
            </w:pPr>
            <w:r>
              <w:t>114</w:t>
            </w:r>
          </w:p>
        </w:tc>
      </w:tr>
      <w:tr w:rsidR="006657DF" w14:paraId="6046BE28" w14:textId="77777777" w:rsidTr="006657DF">
        <w:trPr>
          <w:trHeight w:val="488"/>
        </w:trPr>
        <w:tc>
          <w:tcPr>
            <w:tcW w:w="1129" w:type="dxa"/>
          </w:tcPr>
          <w:p w14:paraId="40E49AE2" w14:textId="35A2B54E" w:rsidR="006657DF" w:rsidRDefault="006657DF">
            <w:r>
              <w:t>FEL-3009</w:t>
            </w:r>
          </w:p>
        </w:tc>
        <w:tc>
          <w:tcPr>
            <w:tcW w:w="2694" w:type="dxa"/>
          </w:tcPr>
          <w:p w14:paraId="1D16A5D2" w14:textId="016FD8F9" w:rsidR="006657DF" w:rsidRDefault="006657DF">
            <w:r>
              <w:t>Çağdaş Sosyoloji Teorileri</w:t>
            </w:r>
          </w:p>
        </w:tc>
        <w:tc>
          <w:tcPr>
            <w:tcW w:w="2409" w:type="dxa"/>
          </w:tcPr>
          <w:p w14:paraId="08E43B57" w14:textId="23E380BD" w:rsidR="006657DF" w:rsidRDefault="00F53648">
            <w:r>
              <w:t>6 Aralık 2022 / Salı</w:t>
            </w:r>
          </w:p>
        </w:tc>
        <w:tc>
          <w:tcPr>
            <w:tcW w:w="851" w:type="dxa"/>
          </w:tcPr>
          <w:p w14:paraId="36C5281C" w14:textId="6EBC9A5C" w:rsidR="006657DF" w:rsidRDefault="0064762C">
            <w:r>
              <w:t>09</w:t>
            </w:r>
            <w:r w:rsidR="00F53648">
              <w:t>:00</w:t>
            </w:r>
          </w:p>
        </w:tc>
        <w:tc>
          <w:tcPr>
            <w:tcW w:w="1843" w:type="dxa"/>
          </w:tcPr>
          <w:p w14:paraId="44A09A28" w14:textId="08A736F5" w:rsidR="006657DF" w:rsidRDefault="0064762C" w:rsidP="0064762C">
            <w:pPr>
              <w:jc w:val="center"/>
            </w:pPr>
            <w:r>
              <w:t>201</w:t>
            </w:r>
          </w:p>
        </w:tc>
      </w:tr>
      <w:tr w:rsidR="006657DF" w14:paraId="104EA25A" w14:textId="77777777" w:rsidTr="006657DF">
        <w:trPr>
          <w:trHeight w:val="488"/>
        </w:trPr>
        <w:tc>
          <w:tcPr>
            <w:tcW w:w="1129" w:type="dxa"/>
          </w:tcPr>
          <w:p w14:paraId="14F9E544" w14:textId="6A831458" w:rsidR="006657DF" w:rsidRDefault="006657DF">
            <w:r>
              <w:t>FEL-3013</w:t>
            </w:r>
          </w:p>
        </w:tc>
        <w:tc>
          <w:tcPr>
            <w:tcW w:w="2694" w:type="dxa"/>
          </w:tcPr>
          <w:p w14:paraId="51DD2849" w14:textId="087B31F7" w:rsidR="006657DF" w:rsidRDefault="006657DF">
            <w:r>
              <w:t>Felsefi Metinler-3</w:t>
            </w:r>
          </w:p>
        </w:tc>
        <w:tc>
          <w:tcPr>
            <w:tcW w:w="2409" w:type="dxa"/>
          </w:tcPr>
          <w:p w14:paraId="2C5F5668" w14:textId="0EC6E706" w:rsidR="006657DF" w:rsidRDefault="00F53648">
            <w:r>
              <w:t>7 Aralık 2022/ Çarşamba</w:t>
            </w:r>
          </w:p>
        </w:tc>
        <w:tc>
          <w:tcPr>
            <w:tcW w:w="851" w:type="dxa"/>
          </w:tcPr>
          <w:p w14:paraId="60829E1C" w14:textId="1A388387" w:rsidR="006657DF" w:rsidRDefault="0064762C">
            <w:r>
              <w:t>09</w:t>
            </w:r>
            <w:r w:rsidR="00F53648">
              <w:t>:00</w:t>
            </w:r>
          </w:p>
        </w:tc>
        <w:tc>
          <w:tcPr>
            <w:tcW w:w="1843" w:type="dxa"/>
          </w:tcPr>
          <w:p w14:paraId="0DF87935" w14:textId="6D3F4B2D" w:rsidR="006657DF" w:rsidRDefault="0064762C" w:rsidP="00F53648">
            <w:pPr>
              <w:jc w:val="center"/>
            </w:pPr>
            <w:r>
              <w:t>201</w:t>
            </w:r>
          </w:p>
        </w:tc>
      </w:tr>
    </w:tbl>
    <w:p w14:paraId="26C88A03" w14:textId="77777777" w:rsidR="006657DF" w:rsidRPr="006657DF" w:rsidRDefault="006657DF"/>
    <w:sectPr w:rsidR="006657DF" w:rsidRPr="00665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635"/>
    <w:multiLevelType w:val="hybridMultilevel"/>
    <w:tmpl w:val="075A60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44942"/>
    <w:multiLevelType w:val="hybridMultilevel"/>
    <w:tmpl w:val="83CA3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KyNLMwMzY3tTA2M7dQ0lEKTi0uzszPAykwrwUA4MLMJywAAAA="/>
  </w:docVars>
  <w:rsids>
    <w:rsidRoot w:val="000F3C94"/>
    <w:rsid w:val="000744B5"/>
    <w:rsid w:val="00076CB4"/>
    <w:rsid w:val="000E41DC"/>
    <w:rsid w:val="000F3C94"/>
    <w:rsid w:val="0013274B"/>
    <w:rsid w:val="00201FCD"/>
    <w:rsid w:val="00276DF2"/>
    <w:rsid w:val="00277E15"/>
    <w:rsid w:val="002A096D"/>
    <w:rsid w:val="0036467B"/>
    <w:rsid w:val="00367725"/>
    <w:rsid w:val="00413AA1"/>
    <w:rsid w:val="004B44DB"/>
    <w:rsid w:val="004E49BD"/>
    <w:rsid w:val="004F205D"/>
    <w:rsid w:val="005F3701"/>
    <w:rsid w:val="0064762C"/>
    <w:rsid w:val="006657DF"/>
    <w:rsid w:val="006A6D7B"/>
    <w:rsid w:val="007776C2"/>
    <w:rsid w:val="008013CF"/>
    <w:rsid w:val="008B6B9A"/>
    <w:rsid w:val="008C3CF9"/>
    <w:rsid w:val="008E2996"/>
    <w:rsid w:val="009043E3"/>
    <w:rsid w:val="00961638"/>
    <w:rsid w:val="00A266ED"/>
    <w:rsid w:val="00A756A4"/>
    <w:rsid w:val="00A76DCC"/>
    <w:rsid w:val="00AB43FA"/>
    <w:rsid w:val="00B40D09"/>
    <w:rsid w:val="00BB1AA7"/>
    <w:rsid w:val="00BD4426"/>
    <w:rsid w:val="00CA4C28"/>
    <w:rsid w:val="00CB29DD"/>
    <w:rsid w:val="00CF6739"/>
    <w:rsid w:val="00D37405"/>
    <w:rsid w:val="00DB328E"/>
    <w:rsid w:val="00E24112"/>
    <w:rsid w:val="00E612B8"/>
    <w:rsid w:val="00EC2018"/>
    <w:rsid w:val="00EC721B"/>
    <w:rsid w:val="00ED0ECB"/>
    <w:rsid w:val="00F5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FD1E"/>
  <w15:chartTrackingRefBased/>
  <w15:docId w15:val="{CBC38095-3B14-4C09-BABA-379FB9A2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499F-B663-4E2E-9C9D-34C79111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2022-11-07T12:14:00Z</dcterms:created>
  <dcterms:modified xsi:type="dcterms:W3CDTF">2022-11-25T11:16:00Z</dcterms:modified>
</cp:coreProperties>
</file>