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4D790" w14:textId="77777777" w:rsidR="00000000" w:rsidRPr="00E252B1" w:rsidRDefault="00E252B1">
      <w:pPr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E252B1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Çarşamba</w:t>
      </w:r>
    </w:p>
    <w:p w14:paraId="6EEE7525" w14:textId="77777777" w:rsidR="00E252B1" w:rsidRDefault="00E252B1" w:rsidP="00E252B1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8161A5">
        <w:rPr>
          <w:rFonts w:ascii="Times New Roman" w:hAnsi="Times New Roman" w:cs="Times New Roman"/>
          <w:b/>
          <w:sz w:val="24"/>
          <w:szCs w:val="24"/>
          <w:lang w:val="tr-TR"/>
        </w:rPr>
        <w:t>09:50-12:15</w:t>
      </w:r>
      <w:r w:rsidRPr="008161A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A0019B">
        <w:rPr>
          <w:rFonts w:ascii="Times New Roman" w:hAnsi="Times New Roman" w:cs="Times New Roman"/>
          <w:b/>
          <w:sz w:val="24"/>
          <w:szCs w:val="24"/>
          <w:lang w:val="tr-TR"/>
        </w:rPr>
        <w:t>–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Yeniden Çeviri ve Metinlerarasılık – Doç. Dr. Mehmet Yıldız</w:t>
      </w:r>
    </w:p>
    <w:p w14:paraId="4D10F15F" w14:textId="77777777" w:rsidR="00E252B1" w:rsidRPr="008161A5" w:rsidRDefault="00E252B1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1E0896C4" w14:textId="77777777" w:rsidR="008161A5" w:rsidRPr="00ED47F0" w:rsidRDefault="008161A5">
      <w:pPr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ED47F0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Perşembe</w:t>
      </w:r>
    </w:p>
    <w:p w14:paraId="4A8C9B18" w14:textId="77777777" w:rsidR="008161A5" w:rsidRPr="008161A5" w:rsidRDefault="00CF6C9D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8161A5">
        <w:rPr>
          <w:rFonts w:ascii="Times New Roman" w:hAnsi="Times New Roman" w:cs="Times New Roman"/>
          <w:b/>
          <w:sz w:val="24"/>
          <w:szCs w:val="24"/>
          <w:lang w:val="tr-TR"/>
        </w:rPr>
        <w:t>09:50-12:15</w:t>
      </w:r>
      <w:r w:rsidRPr="008161A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8161A5" w:rsidRPr="00ED47F0">
        <w:rPr>
          <w:rFonts w:ascii="Times New Roman" w:hAnsi="Times New Roman" w:cs="Times New Roman"/>
          <w:sz w:val="24"/>
          <w:szCs w:val="24"/>
          <w:lang w:val="tr-TR"/>
        </w:rPr>
        <w:t>–</w:t>
      </w:r>
      <w:r w:rsidR="00ED47F0" w:rsidRPr="00ED47F0">
        <w:rPr>
          <w:rFonts w:ascii="Times New Roman" w:hAnsi="Times New Roman" w:cs="Times New Roman"/>
          <w:sz w:val="24"/>
          <w:szCs w:val="24"/>
          <w:lang w:val="tr-TR"/>
        </w:rPr>
        <w:t xml:space="preserve"> Psikanalitik Edebiyat Eleştirisi: Freud, Jung ve Lacan – Doç. Dr. Dilek Kantar</w:t>
      </w:r>
    </w:p>
    <w:p w14:paraId="0F26C2E9" w14:textId="77777777" w:rsidR="008161A5" w:rsidRDefault="00CF6C9D" w:rsidP="00AA4CF7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8161A5">
        <w:rPr>
          <w:rFonts w:ascii="Times New Roman" w:hAnsi="Times New Roman" w:cs="Times New Roman"/>
          <w:b/>
          <w:sz w:val="24"/>
          <w:szCs w:val="24"/>
          <w:lang w:val="tr-TR"/>
        </w:rPr>
        <w:t>09:50-12:15</w:t>
      </w:r>
      <w:r w:rsidRPr="008161A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ED47F0" w:rsidRPr="00ED47F0">
        <w:rPr>
          <w:rFonts w:ascii="Times New Roman" w:hAnsi="Times New Roman" w:cs="Times New Roman"/>
          <w:sz w:val="24"/>
          <w:szCs w:val="24"/>
          <w:lang w:val="tr-TR"/>
        </w:rPr>
        <w:t>–</w:t>
      </w:r>
      <w:r w:rsidR="00825A10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AA4CF7">
        <w:rPr>
          <w:rFonts w:ascii="Times New Roman" w:hAnsi="Times New Roman" w:cs="Times New Roman"/>
          <w:sz w:val="24"/>
          <w:szCs w:val="24"/>
          <w:lang w:val="tr-TR"/>
        </w:rPr>
        <w:t xml:space="preserve">Çağdaş İngiliz Romanı </w:t>
      </w:r>
      <w:r w:rsidR="00825A10">
        <w:rPr>
          <w:rFonts w:ascii="Times New Roman" w:hAnsi="Times New Roman" w:cs="Times New Roman"/>
          <w:sz w:val="24"/>
          <w:szCs w:val="24"/>
          <w:lang w:val="tr-TR"/>
        </w:rPr>
        <w:t>–</w:t>
      </w:r>
      <w:r w:rsidR="00AA4CF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AA4CF7" w:rsidRPr="008161A5">
        <w:rPr>
          <w:rFonts w:ascii="Times New Roman" w:hAnsi="Times New Roman" w:cs="Times New Roman"/>
          <w:sz w:val="24"/>
          <w:szCs w:val="24"/>
          <w:lang w:val="tr-TR"/>
        </w:rPr>
        <w:t>Dr. Öğ</w:t>
      </w:r>
      <w:r w:rsidR="00AA4CF7">
        <w:rPr>
          <w:rFonts w:ascii="Times New Roman" w:hAnsi="Times New Roman" w:cs="Times New Roman"/>
          <w:sz w:val="24"/>
          <w:szCs w:val="24"/>
          <w:lang w:val="tr-TR"/>
        </w:rPr>
        <w:t>r</w:t>
      </w:r>
      <w:r w:rsidR="00AA4CF7" w:rsidRPr="008161A5">
        <w:rPr>
          <w:rFonts w:ascii="Times New Roman" w:hAnsi="Times New Roman" w:cs="Times New Roman"/>
          <w:sz w:val="24"/>
          <w:szCs w:val="24"/>
          <w:lang w:val="tr-TR"/>
        </w:rPr>
        <w:t>. Üyesi</w:t>
      </w:r>
      <w:r w:rsidR="00AA4CF7">
        <w:rPr>
          <w:rFonts w:ascii="Times New Roman" w:hAnsi="Times New Roman" w:cs="Times New Roman"/>
          <w:sz w:val="24"/>
          <w:szCs w:val="24"/>
          <w:lang w:val="tr-TR"/>
        </w:rPr>
        <w:t xml:space="preserve"> Öznur Cengiz</w:t>
      </w:r>
    </w:p>
    <w:p w14:paraId="5D101A4B" w14:textId="77777777" w:rsidR="00A0019B" w:rsidRDefault="00CF6C9D" w:rsidP="00AA4CF7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8161A5">
        <w:rPr>
          <w:rFonts w:ascii="Times New Roman" w:hAnsi="Times New Roman" w:cs="Times New Roman"/>
          <w:b/>
          <w:sz w:val="24"/>
          <w:szCs w:val="24"/>
          <w:lang w:val="tr-TR"/>
        </w:rPr>
        <w:t>13:10-15:35</w:t>
      </w:r>
      <w:r w:rsidRPr="008161A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825A10" w:rsidRPr="00825A10">
        <w:rPr>
          <w:rFonts w:ascii="Times New Roman" w:hAnsi="Times New Roman" w:cs="Times New Roman"/>
          <w:b/>
          <w:sz w:val="24"/>
          <w:szCs w:val="24"/>
          <w:lang w:val="tr-TR"/>
        </w:rPr>
        <w:t>–</w:t>
      </w:r>
      <w:r w:rsidR="00825A10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A0019B">
        <w:rPr>
          <w:rFonts w:ascii="Times New Roman" w:hAnsi="Times New Roman" w:cs="Times New Roman"/>
          <w:sz w:val="24"/>
          <w:szCs w:val="24"/>
          <w:lang w:val="tr-TR"/>
        </w:rPr>
        <w:t>Britanyalı Kadın Şairler – Dr. Öğr. Üyesi Merve Altın</w:t>
      </w:r>
    </w:p>
    <w:p w14:paraId="4DCD8B2F" w14:textId="77777777" w:rsidR="00A0019B" w:rsidRPr="008161A5" w:rsidRDefault="00CF6C9D" w:rsidP="00A0019B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8161A5">
        <w:rPr>
          <w:rFonts w:ascii="Times New Roman" w:hAnsi="Times New Roman" w:cs="Times New Roman"/>
          <w:b/>
          <w:sz w:val="24"/>
          <w:szCs w:val="24"/>
          <w:lang w:val="tr-TR"/>
        </w:rPr>
        <w:t>13:10-15:35</w:t>
      </w:r>
      <w:r w:rsidRPr="008161A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A0019B" w:rsidRPr="00A0019B">
        <w:rPr>
          <w:rFonts w:ascii="Times New Roman" w:hAnsi="Times New Roman" w:cs="Times New Roman"/>
          <w:b/>
          <w:sz w:val="24"/>
          <w:szCs w:val="24"/>
          <w:lang w:val="tr-TR"/>
        </w:rPr>
        <w:t>–</w:t>
      </w:r>
      <w:r w:rsidR="00A0019B">
        <w:rPr>
          <w:rFonts w:ascii="Times New Roman" w:hAnsi="Times New Roman" w:cs="Times New Roman"/>
          <w:sz w:val="24"/>
          <w:szCs w:val="24"/>
          <w:lang w:val="tr-TR"/>
        </w:rPr>
        <w:t xml:space="preserve">Eleştirel Irk Teorisi – Doç. Dr. Sercan Hamza Bağlama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14:paraId="61615F0B" w14:textId="77777777" w:rsidR="008161A5" w:rsidRPr="008161A5" w:rsidRDefault="00825A10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CF6C9D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14:paraId="6F880215" w14:textId="77777777" w:rsidR="008161A5" w:rsidRPr="008161A5" w:rsidRDefault="008161A5">
      <w:pPr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8161A5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Cuma</w:t>
      </w:r>
    </w:p>
    <w:p w14:paraId="4FC4DEB5" w14:textId="77777777" w:rsidR="008161A5" w:rsidRPr="008161A5" w:rsidRDefault="008161A5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8161A5">
        <w:rPr>
          <w:rFonts w:ascii="Times New Roman" w:hAnsi="Times New Roman" w:cs="Times New Roman"/>
          <w:b/>
          <w:sz w:val="24"/>
          <w:szCs w:val="24"/>
          <w:lang w:val="tr-TR"/>
        </w:rPr>
        <w:t>09:50-12:15</w:t>
      </w:r>
      <w:r w:rsidRPr="008161A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825A10">
        <w:rPr>
          <w:rFonts w:ascii="Times New Roman" w:hAnsi="Times New Roman" w:cs="Times New Roman"/>
          <w:sz w:val="24"/>
          <w:szCs w:val="24"/>
          <w:lang w:val="tr-TR"/>
        </w:rPr>
        <w:t>– Eleştiri Akımları –</w:t>
      </w:r>
      <w:r w:rsidRPr="008161A5">
        <w:rPr>
          <w:rFonts w:ascii="Times New Roman" w:hAnsi="Times New Roman" w:cs="Times New Roman"/>
          <w:sz w:val="24"/>
          <w:szCs w:val="24"/>
          <w:lang w:val="tr-TR"/>
        </w:rPr>
        <w:t xml:space="preserve"> Doç. Dr. Azer Banu Kemaloğu </w:t>
      </w:r>
    </w:p>
    <w:p w14:paraId="4EA0A1FD" w14:textId="72427F65" w:rsidR="008161A5" w:rsidRPr="008161A5" w:rsidRDefault="007F75E7">
      <w:p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14:00-16:25</w:t>
      </w:r>
      <w:r w:rsidR="008161A5" w:rsidRPr="008161A5">
        <w:rPr>
          <w:rFonts w:ascii="Times New Roman" w:hAnsi="Times New Roman" w:cs="Times New Roman"/>
          <w:sz w:val="24"/>
          <w:szCs w:val="24"/>
          <w:lang w:val="tr-TR"/>
        </w:rPr>
        <w:t xml:space="preserve"> – Akademik Araştırma ve Yazım – Dr. Öğ</w:t>
      </w:r>
      <w:r w:rsidR="00AA4CF7">
        <w:rPr>
          <w:rFonts w:ascii="Times New Roman" w:hAnsi="Times New Roman" w:cs="Times New Roman"/>
          <w:sz w:val="24"/>
          <w:szCs w:val="24"/>
          <w:lang w:val="tr-TR"/>
        </w:rPr>
        <w:t>r</w:t>
      </w:r>
      <w:r w:rsidR="008161A5" w:rsidRPr="008161A5">
        <w:rPr>
          <w:rFonts w:ascii="Times New Roman" w:hAnsi="Times New Roman" w:cs="Times New Roman"/>
          <w:sz w:val="24"/>
          <w:szCs w:val="24"/>
          <w:lang w:val="tr-TR"/>
        </w:rPr>
        <w:t xml:space="preserve">. Üyesi Özlem Türe Abacı </w:t>
      </w:r>
    </w:p>
    <w:p w14:paraId="037357C2" w14:textId="77777777" w:rsidR="008161A5" w:rsidRPr="008161A5" w:rsidRDefault="008161A5">
      <w:pPr>
        <w:rPr>
          <w:rFonts w:ascii="Times New Roman" w:hAnsi="Times New Roman" w:cs="Times New Roman"/>
          <w:sz w:val="24"/>
          <w:szCs w:val="24"/>
          <w:lang w:val="tr-TR"/>
        </w:rPr>
      </w:pPr>
    </w:p>
    <w:sectPr w:rsidR="008161A5" w:rsidRPr="00816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1A5"/>
    <w:rsid w:val="007F75E7"/>
    <w:rsid w:val="008161A5"/>
    <w:rsid w:val="00825A10"/>
    <w:rsid w:val="00A0019B"/>
    <w:rsid w:val="00AA4CF7"/>
    <w:rsid w:val="00C4152D"/>
    <w:rsid w:val="00CF6C9D"/>
    <w:rsid w:val="00DE059F"/>
    <w:rsid w:val="00E252B1"/>
    <w:rsid w:val="00ED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1200E"/>
  <w15:chartTrackingRefBased/>
  <w15:docId w15:val="{3BD5D1D9-9B7A-4932-A2AB-236E7F83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Sercan Hamza  Bağlama</cp:lastModifiedBy>
  <cp:revision>4</cp:revision>
  <dcterms:created xsi:type="dcterms:W3CDTF">2023-09-25T13:13:00Z</dcterms:created>
  <dcterms:modified xsi:type="dcterms:W3CDTF">2023-09-25T16:26:00Z</dcterms:modified>
</cp:coreProperties>
</file>