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EA23" w14:textId="4A914E27" w:rsidR="001C34BD" w:rsidRPr="00924A54" w:rsidRDefault="00723E3D" w:rsidP="001C34BD">
      <w:pPr>
        <w:pStyle w:val="GvdeMetni"/>
        <w:spacing w:before="74"/>
        <w:ind w:right="1659"/>
        <w:jc w:val="center"/>
      </w:pPr>
      <w:r w:rsidRPr="00924A54">
        <w:t xml:space="preserve">        </w:t>
      </w:r>
      <w:r w:rsidR="001C34BD" w:rsidRPr="00924A54">
        <w:t>İnsan ve Toplum Bilimleri Fakültesi</w:t>
      </w:r>
    </w:p>
    <w:p w14:paraId="3FAAF430" w14:textId="127571F6" w:rsidR="00B54FA7" w:rsidRPr="00924A54" w:rsidRDefault="00E3269D" w:rsidP="001C34BD">
      <w:pPr>
        <w:pStyle w:val="GvdeMetni"/>
        <w:spacing w:before="74"/>
        <w:ind w:right="1659"/>
        <w:jc w:val="center"/>
      </w:pPr>
      <w:r>
        <w:t xml:space="preserve">Zorunlu Yabancı </w:t>
      </w:r>
      <w:r w:rsidR="004C61B2">
        <w:t>Dil D</w:t>
      </w:r>
      <w:r w:rsidR="002134B3">
        <w:t>ersi Muafiyet Sınavı</w:t>
      </w:r>
    </w:p>
    <w:p w14:paraId="1C66AB9C" w14:textId="77777777" w:rsidR="00B54FA7" w:rsidRPr="00EE1CB9" w:rsidRDefault="00B54FA7">
      <w:pPr>
        <w:pStyle w:val="GvdeMetni"/>
        <w:spacing w:before="4" w:after="1"/>
        <w:rPr>
          <w:sz w:val="20"/>
          <w:szCs w:val="20"/>
        </w:rPr>
      </w:pPr>
    </w:p>
    <w:tbl>
      <w:tblPr>
        <w:tblStyle w:val="TableNormal1"/>
        <w:tblW w:w="1190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961"/>
        <w:gridCol w:w="3402"/>
      </w:tblGrid>
      <w:tr w:rsidR="00220414" w:rsidRPr="00EE1CB9" w14:paraId="063FAE34" w14:textId="1C13FCA7" w:rsidTr="00220414">
        <w:trPr>
          <w:trHeight w:val="505"/>
        </w:trPr>
        <w:tc>
          <w:tcPr>
            <w:tcW w:w="3544" w:type="dxa"/>
          </w:tcPr>
          <w:p w14:paraId="7F5A51F9" w14:textId="3AB809BC" w:rsidR="00220414" w:rsidRPr="00EE1CB9" w:rsidRDefault="00220414" w:rsidP="00E3269D">
            <w:pPr>
              <w:pStyle w:val="TableParagraph"/>
              <w:spacing w:line="254" w:lineRule="exact"/>
              <w:ind w:left="444" w:right="415" w:firstLine="96"/>
              <w:jc w:val="center"/>
              <w:rPr>
                <w:b/>
                <w:sz w:val="20"/>
                <w:szCs w:val="20"/>
              </w:rPr>
            </w:pPr>
            <w:r w:rsidRPr="00EE1CB9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7C7E2494" w14:textId="70081AD3" w:rsidR="00220414" w:rsidRDefault="00220414" w:rsidP="00E3269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SINAVIN YAPILACAĞI BİNA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5D047A4" w14:textId="10F242EC" w:rsidR="00220414" w:rsidRDefault="00220414" w:rsidP="00E3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NO.</w:t>
            </w:r>
          </w:p>
        </w:tc>
      </w:tr>
      <w:tr w:rsidR="00220414" w:rsidRPr="00EE1CB9" w14:paraId="73189FCB" w14:textId="62594886" w:rsidTr="00220414">
        <w:trPr>
          <w:trHeight w:val="505"/>
        </w:trPr>
        <w:tc>
          <w:tcPr>
            <w:tcW w:w="3544" w:type="dxa"/>
          </w:tcPr>
          <w:p w14:paraId="3E8C7F5F" w14:textId="664B34CF" w:rsidR="00220414" w:rsidRPr="00EE1CB9" w:rsidRDefault="00220414" w:rsidP="00C50A7A">
            <w:pPr>
              <w:pStyle w:val="TableParagraph"/>
              <w:spacing w:line="254" w:lineRule="exact"/>
              <w:ind w:left="135" w:right="415" w:hanging="25"/>
              <w:rPr>
                <w:b/>
                <w:sz w:val="20"/>
                <w:szCs w:val="20"/>
              </w:rPr>
            </w:pPr>
            <w:r>
              <w:rPr>
                <w:b/>
              </w:rPr>
              <w:t>Arkeoloji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68A21728" w14:textId="1B9F8409" w:rsidR="00220414" w:rsidRPr="003C609A" w:rsidRDefault="00220414" w:rsidP="00C50A7A">
            <w:pPr>
              <w:rPr>
                <w:sz w:val="20"/>
                <w:szCs w:val="20"/>
              </w:rPr>
            </w:pPr>
            <w:r w:rsidRPr="003C609A">
              <w:rPr>
                <w:sz w:val="20"/>
                <w:szCs w:val="20"/>
              </w:rPr>
              <w:t xml:space="preserve">Eski DMYO (Yeni İTBF)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64036BE" w14:textId="51991281" w:rsidR="00220414" w:rsidRPr="003C609A" w:rsidRDefault="00220414" w:rsidP="00C50A7A">
            <w:pPr>
              <w:rPr>
                <w:sz w:val="20"/>
                <w:szCs w:val="20"/>
              </w:rPr>
            </w:pPr>
            <w:r w:rsidRPr="003C609A">
              <w:rPr>
                <w:sz w:val="20"/>
                <w:szCs w:val="20"/>
              </w:rPr>
              <w:t>D-011</w:t>
            </w:r>
          </w:p>
        </w:tc>
      </w:tr>
      <w:tr w:rsidR="00220414" w14:paraId="73E2293E" w14:textId="3880C661" w:rsidTr="00220414">
        <w:trPr>
          <w:trHeight w:val="564"/>
        </w:trPr>
        <w:tc>
          <w:tcPr>
            <w:tcW w:w="3544" w:type="dxa"/>
            <w:vMerge w:val="restart"/>
          </w:tcPr>
          <w:p w14:paraId="20C6297A" w14:textId="77374F78" w:rsidR="00220414" w:rsidRDefault="00220414" w:rsidP="00596C0E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  <w:r w:rsidRPr="00A532FA">
              <w:rPr>
                <w:b/>
              </w:rPr>
              <w:t>Coğrafya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8A5CB" w14:textId="62B61D92" w:rsidR="00220414" w:rsidRDefault="00220414" w:rsidP="00596C0E">
            <w:pPr>
              <w:pStyle w:val="TableParagraph"/>
            </w:pPr>
            <w:r>
              <w:t>Denizcilik MYO (İTBF)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F474949" w14:textId="567686A7" w:rsidR="00220414" w:rsidRDefault="00220414" w:rsidP="00596C0E">
            <w:pPr>
              <w:pStyle w:val="TableParagraph"/>
            </w:pPr>
            <w:r>
              <w:t>D.06</w:t>
            </w:r>
          </w:p>
        </w:tc>
      </w:tr>
      <w:tr w:rsidR="00220414" w14:paraId="24AE9B2C" w14:textId="77777777" w:rsidTr="00220414">
        <w:trPr>
          <w:trHeight w:val="564"/>
        </w:trPr>
        <w:tc>
          <w:tcPr>
            <w:tcW w:w="3544" w:type="dxa"/>
            <w:vMerge/>
          </w:tcPr>
          <w:p w14:paraId="43BFF38B" w14:textId="77777777" w:rsidR="00220414" w:rsidRPr="00A532FA" w:rsidRDefault="00220414" w:rsidP="00596C0E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81914" w14:textId="77777777" w:rsidR="00220414" w:rsidRDefault="00220414" w:rsidP="00596C0E">
            <w:pPr>
              <w:pStyle w:val="TableParagraph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8670EC5" w14:textId="1C1889F1" w:rsidR="00220414" w:rsidRDefault="00220414" w:rsidP="00596C0E">
            <w:pPr>
              <w:pStyle w:val="TableParagraph"/>
            </w:pPr>
            <w:r>
              <w:t>D.07</w:t>
            </w:r>
          </w:p>
        </w:tc>
      </w:tr>
      <w:tr w:rsidR="00220414" w14:paraId="2F582AF3" w14:textId="2CD34B64" w:rsidTr="00220414">
        <w:trPr>
          <w:trHeight w:val="564"/>
        </w:trPr>
        <w:tc>
          <w:tcPr>
            <w:tcW w:w="3544" w:type="dxa"/>
          </w:tcPr>
          <w:p w14:paraId="2323C0F0" w14:textId="77777777" w:rsidR="00220414" w:rsidRDefault="00220414" w:rsidP="00454044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</w:p>
          <w:p w14:paraId="710FCB5C" w14:textId="77777777" w:rsidR="00220414" w:rsidRDefault="00220414" w:rsidP="00454044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</w:p>
          <w:p w14:paraId="4EA07667" w14:textId="2DAD6BDD" w:rsidR="00220414" w:rsidRDefault="00220414" w:rsidP="00454044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6CF1BC95" w14:textId="10DC7E24" w:rsidR="00220414" w:rsidRDefault="00220414" w:rsidP="00454044">
            <w:pPr>
              <w:pStyle w:val="TableParagraph"/>
            </w:pPr>
            <w:r w:rsidRPr="002734C9">
              <w:t xml:space="preserve"> Ziraat Fakültesi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0FFF4F3" w14:textId="5A77244D" w:rsidR="00220414" w:rsidRDefault="00220414" w:rsidP="00454044">
            <w:pPr>
              <w:pStyle w:val="TableParagraph"/>
            </w:pPr>
            <w:r w:rsidRPr="002734C9">
              <w:t>ZF-05</w:t>
            </w:r>
          </w:p>
        </w:tc>
      </w:tr>
      <w:tr w:rsidR="00220414" w14:paraId="44AA9351" w14:textId="3664DBE7" w:rsidTr="00220414">
        <w:trPr>
          <w:trHeight w:val="564"/>
        </w:trPr>
        <w:tc>
          <w:tcPr>
            <w:tcW w:w="3544" w:type="dxa"/>
          </w:tcPr>
          <w:p w14:paraId="3160C312" w14:textId="5A69F798" w:rsidR="00220414" w:rsidRDefault="00220414" w:rsidP="00221F72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  <w:r>
              <w:rPr>
                <w:b/>
              </w:rPr>
              <w:t>Psikoloji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795361F8" w14:textId="46CB0E98" w:rsidR="00220414" w:rsidRPr="00C40EED" w:rsidRDefault="00220414" w:rsidP="00221F72">
            <w:pPr>
              <w:pStyle w:val="TableParagraph"/>
            </w:pPr>
            <w:r>
              <w:t>Deniz Bilimleri ve Teknolojisi Fakültesi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6550DA6" w14:textId="76FBB7F4" w:rsidR="00220414" w:rsidRPr="00C40EED" w:rsidRDefault="00220414" w:rsidP="00221F72">
            <w:pPr>
              <w:pStyle w:val="TableParagraph"/>
            </w:pPr>
            <w:r>
              <w:t>Gökçeada Dersliği</w:t>
            </w:r>
          </w:p>
        </w:tc>
      </w:tr>
      <w:tr w:rsidR="00220414" w14:paraId="6443EEAF" w14:textId="17F98641" w:rsidTr="00220414">
        <w:trPr>
          <w:trHeight w:val="564"/>
        </w:trPr>
        <w:tc>
          <w:tcPr>
            <w:tcW w:w="3544" w:type="dxa"/>
          </w:tcPr>
          <w:p w14:paraId="322DC78B" w14:textId="5AE08016" w:rsidR="00220414" w:rsidRDefault="00220414" w:rsidP="00874B89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  <w:r>
              <w:rPr>
                <w:b/>
              </w:rPr>
              <w:t>Sanat Tarihi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1AEFEAFB" w14:textId="56DFFFFB" w:rsidR="00220414" w:rsidRPr="00F31CDE" w:rsidRDefault="00220414" w:rsidP="00874B89">
            <w:pPr>
              <w:pStyle w:val="TableParagraph"/>
            </w:pPr>
            <w:r>
              <w:t>Eski Deniz Bilimleri MYO/ Yeni İnsan ve Toplum Bilimleri Fakültesi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AA02322" w14:textId="5A471333" w:rsidR="00220414" w:rsidRPr="00F31CDE" w:rsidRDefault="00220414" w:rsidP="00874B89">
            <w:pPr>
              <w:pStyle w:val="TableParagraph"/>
            </w:pPr>
            <w:r>
              <w:t>D.010</w:t>
            </w:r>
          </w:p>
        </w:tc>
      </w:tr>
      <w:tr w:rsidR="00220414" w14:paraId="4223EF63" w14:textId="4C70C00B" w:rsidTr="00220414">
        <w:trPr>
          <w:trHeight w:val="564"/>
        </w:trPr>
        <w:tc>
          <w:tcPr>
            <w:tcW w:w="3544" w:type="dxa"/>
          </w:tcPr>
          <w:p w14:paraId="76A0FB7C" w14:textId="7F49C5C8" w:rsidR="00220414" w:rsidRPr="00A532FA" w:rsidRDefault="00220414" w:rsidP="009F34E0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  <w:r>
              <w:rPr>
                <w:b/>
              </w:rPr>
              <w:t>Sosyoloji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546A6128" w14:textId="409C5537" w:rsidR="00220414" w:rsidRPr="00347761" w:rsidRDefault="00220414" w:rsidP="009F34E0">
            <w:pPr>
              <w:pStyle w:val="TableParagraph"/>
            </w:pPr>
            <w:r>
              <w:t>Turizm Fakültesi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C844708" w14:textId="1E48A1E0" w:rsidR="00220414" w:rsidRPr="00347761" w:rsidRDefault="00220414" w:rsidP="009F34E0">
            <w:pPr>
              <w:pStyle w:val="TableParagraph"/>
            </w:pPr>
            <w:r>
              <w:t xml:space="preserve">204 </w:t>
            </w:r>
            <w:proofErr w:type="spellStart"/>
            <w:r>
              <w:t>nolu</w:t>
            </w:r>
            <w:proofErr w:type="spellEnd"/>
            <w:r>
              <w:t xml:space="preserve"> sınıf</w:t>
            </w:r>
          </w:p>
        </w:tc>
      </w:tr>
      <w:tr w:rsidR="00220414" w14:paraId="7C5911AC" w14:textId="19A5BA00" w:rsidTr="00220414">
        <w:trPr>
          <w:trHeight w:val="564"/>
        </w:trPr>
        <w:tc>
          <w:tcPr>
            <w:tcW w:w="3544" w:type="dxa"/>
            <w:vMerge w:val="restart"/>
          </w:tcPr>
          <w:p w14:paraId="35FDECA4" w14:textId="2EB41F16" w:rsidR="00220414" w:rsidRPr="00A532FA" w:rsidRDefault="00220414" w:rsidP="00BA301B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F2458" w14:textId="5724934D" w:rsidR="00220414" w:rsidRPr="00347761" w:rsidRDefault="00220414" w:rsidP="00BA301B">
            <w:pPr>
              <w:pStyle w:val="TableParagraph"/>
            </w:pPr>
            <w:r>
              <w:t>Denizcilik MYO (İTBF)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05DD5F68" w14:textId="5270E6FC" w:rsidR="00220414" w:rsidRPr="00347761" w:rsidRDefault="00220414" w:rsidP="00BA301B">
            <w:pPr>
              <w:pStyle w:val="TableParagraph"/>
            </w:pPr>
            <w:r>
              <w:t xml:space="preserve">201 </w:t>
            </w:r>
            <w:proofErr w:type="spellStart"/>
            <w:r>
              <w:t>nolu</w:t>
            </w:r>
            <w:proofErr w:type="spellEnd"/>
            <w:r>
              <w:t xml:space="preserve"> Amfi</w:t>
            </w:r>
          </w:p>
        </w:tc>
      </w:tr>
      <w:tr w:rsidR="00220414" w14:paraId="79CBA59C" w14:textId="77777777" w:rsidTr="00220414">
        <w:trPr>
          <w:trHeight w:val="564"/>
        </w:trPr>
        <w:tc>
          <w:tcPr>
            <w:tcW w:w="3544" w:type="dxa"/>
            <w:vMerge/>
          </w:tcPr>
          <w:p w14:paraId="77E28611" w14:textId="77777777" w:rsidR="00220414" w:rsidRDefault="00220414" w:rsidP="00BA301B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3729B" w14:textId="77777777" w:rsidR="00220414" w:rsidRPr="00347761" w:rsidRDefault="00220414" w:rsidP="00BA301B">
            <w:pPr>
              <w:pStyle w:val="TableParagraph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64505B4E" w14:textId="77777777" w:rsidR="00220414" w:rsidRPr="00347761" w:rsidRDefault="00220414" w:rsidP="00BA301B">
            <w:pPr>
              <w:pStyle w:val="TableParagraph"/>
            </w:pPr>
          </w:p>
        </w:tc>
      </w:tr>
      <w:tr w:rsidR="00220414" w14:paraId="5C3824E8" w14:textId="42794D24" w:rsidTr="00220414">
        <w:trPr>
          <w:trHeight w:val="564"/>
        </w:trPr>
        <w:tc>
          <w:tcPr>
            <w:tcW w:w="3544" w:type="dxa"/>
          </w:tcPr>
          <w:p w14:paraId="59B81A3B" w14:textId="6764B34C" w:rsidR="00220414" w:rsidRDefault="00220414" w:rsidP="00221F72">
            <w:pPr>
              <w:pStyle w:val="TableParagraph"/>
              <w:spacing w:line="249" w:lineRule="exact"/>
              <w:ind w:left="135" w:hanging="25"/>
              <w:rPr>
                <w:b/>
              </w:rPr>
            </w:pPr>
            <w:r>
              <w:rPr>
                <w:b/>
              </w:rPr>
              <w:t>Türk Dili ve Edebiyatı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34EB0952" w14:textId="3609C9F9" w:rsidR="00220414" w:rsidRPr="0064504D" w:rsidRDefault="00220414" w:rsidP="00221F72">
            <w:pPr>
              <w:pStyle w:val="TableParagraph"/>
            </w:pPr>
            <w:r>
              <w:t>İlahiyat Fakültesi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29132F9" w14:textId="30961D17" w:rsidR="00220414" w:rsidRPr="0064504D" w:rsidRDefault="00220414" w:rsidP="00221F72">
            <w:pPr>
              <w:pStyle w:val="TableParagraph"/>
            </w:pPr>
            <w:r>
              <w:t>B008 No.lu Derslik</w:t>
            </w:r>
          </w:p>
        </w:tc>
      </w:tr>
    </w:tbl>
    <w:p w14:paraId="00DF2403" w14:textId="2EF12C95" w:rsidR="004D0A92" w:rsidRDefault="001F40EF">
      <w:r>
        <w:t xml:space="preserve"> </w:t>
      </w:r>
    </w:p>
    <w:sectPr w:rsidR="004D0A92" w:rsidSect="00E3269D">
      <w:type w:val="continuous"/>
      <w:pgSz w:w="16840" w:h="11910" w:orient="landscape"/>
      <w:pgMar w:top="600" w:right="1320" w:bottom="44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A7"/>
    <w:rsid w:val="0005070A"/>
    <w:rsid w:val="000602D1"/>
    <w:rsid w:val="0007028C"/>
    <w:rsid w:val="00091742"/>
    <w:rsid w:val="000C7CBE"/>
    <w:rsid w:val="000D0629"/>
    <w:rsid w:val="000D58D3"/>
    <w:rsid w:val="001107F2"/>
    <w:rsid w:val="001C34BD"/>
    <w:rsid w:val="001F40EF"/>
    <w:rsid w:val="002134B3"/>
    <w:rsid w:val="00220414"/>
    <w:rsid w:val="00221F72"/>
    <w:rsid w:val="00223C15"/>
    <w:rsid w:val="00237404"/>
    <w:rsid w:val="002B1625"/>
    <w:rsid w:val="002E21DF"/>
    <w:rsid w:val="00310233"/>
    <w:rsid w:val="00355B3F"/>
    <w:rsid w:val="00363FA5"/>
    <w:rsid w:val="003847D9"/>
    <w:rsid w:val="003C609A"/>
    <w:rsid w:val="003F3C3F"/>
    <w:rsid w:val="00431CCB"/>
    <w:rsid w:val="00454044"/>
    <w:rsid w:val="004A222E"/>
    <w:rsid w:val="004B18E9"/>
    <w:rsid w:val="004C61B2"/>
    <w:rsid w:val="004D0A92"/>
    <w:rsid w:val="004D7B1A"/>
    <w:rsid w:val="00516C9D"/>
    <w:rsid w:val="0052457E"/>
    <w:rsid w:val="00525E5A"/>
    <w:rsid w:val="00577670"/>
    <w:rsid w:val="00590D24"/>
    <w:rsid w:val="00591BC2"/>
    <w:rsid w:val="0059655B"/>
    <w:rsid w:val="00596C0E"/>
    <w:rsid w:val="005A7308"/>
    <w:rsid w:val="005D4C07"/>
    <w:rsid w:val="006242A5"/>
    <w:rsid w:val="006334BF"/>
    <w:rsid w:val="00633823"/>
    <w:rsid w:val="0064504D"/>
    <w:rsid w:val="00672FE4"/>
    <w:rsid w:val="006C5127"/>
    <w:rsid w:val="006E17EB"/>
    <w:rsid w:val="006E5AB9"/>
    <w:rsid w:val="00723E3D"/>
    <w:rsid w:val="00760957"/>
    <w:rsid w:val="00775999"/>
    <w:rsid w:val="007B4028"/>
    <w:rsid w:val="007D2864"/>
    <w:rsid w:val="00805165"/>
    <w:rsid w:val="00824A1B"/>
    <w:rsid w:val="008555D0"/>
    <w:rsid w:val="00874B89"/>
    <w:rsid w:val="00890921"/>
    <w:rsid w:val="008D52DB"/>
    <w:rsid w:val="008D5764"/>
    <w:rsid w:val="008F2842"/>
    <w:rsid w:val="00924A54"/>
    <w:rsid w:val="00924B25"/>
    <w:rsid w:val="0097184A"/>
    <w:rsid w:val="00987266"/>
    <w:rsid w:val="009E1C98"/>
    <w:rsid w:val="009F34E0"/>
    <w:rsid w:val="00A34452"/>
    <w:rsid w:val="00A532FA"/>
    <w:rsid w:val="00B24112"/>
    <w:rsid w:val="00B54FA7"/>
    <w:rsid w:val="00B57311"/>
    <w:rsid w:val="00B61669"/>
    <w:rsid w:val="00B642E0"/>
    <w:rsid w:val="00B65CB4"/>
    <w:rsid w:val="00B67C93"/>
    <w:rsid w:val="00B73C3C"/>
    <w:rsid w:val="00B8382E"/>
    <w:rsid w:val="00BA301B"/>
    <w:rsid w:val="00BC3F8E"/>
    <w:rsid w:val="00C50A7A"/>
    <w:rsid w:val="00C65E5F"/>
    <w:rsid w:val="00C91D67"/>
    <w:rsid w:val="00C9518E"/>
    <w:rsid w:val="00D11968"/>
    <w:rsid w:val="00D14860"/>
    <w:rsid w:val="00D25117"/>
    <w:rsid w:val="00D53A30"/>
    <w:rsid w:val="00D61302"/>
    <w:rsid w:val="00D65BDF"/>
    <w:rsid w:val="00D752FE"/>
    <w:rsid w:val="00D91453"/>
    <w:rsid w:val="00D942CC"/>
    <w:rsid w:val="00DA16AB"/>
    <w:rsid w:val="00DA2566"/>
    <w:rsid w:val="00DD43BE"/>
    <w:rsid w:val="00DF1F52"/>
    <w:rsid w:val="00E01DA6"/>
    <w:rsid w:val="00E3269D"/>
    <w:rsid w:val="00E6330E"/>
    <w:rsid w:val="00E83946"/>
    <w:rsid w:val="00EE1CB9"/>
    <w:rsid w:val="00EE463E"/>
    <w:rsid w:val="00F228C5"/>
    <w:rsid w:val="00F365A9"/>
    <w:rsid w:val="00F431B9"/>
    <w:rsid w:val="00F71A1F"/>
    <w:rsid w:val="00FA2F8C"/>
    <w:rsid w:val="00FF28D5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6D9C"/>
  <w15:docId w15:val="{FBF876D3-0669-4C7A-9F52-EB947B7B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B162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21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COMU</cp:lastModifiedBy>
  <cp:revision>34</cp:revision>
  <dcterms:created xsi:type="dcterms:W3CDTF">2025-09-17T11:52:00Z</dcterms:created>
  <dcterms:modified xsi:type="dcterms:W3CDTF">2025-09-25T11:53:00Z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2022-11-04T00:00:00Z</vt:filetime>
  </property>
</Properties>
</file>