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7C99A" w14:textId="77777777" w:rsidR="00FB0FB8" w:rsidRDefault="00FB0FB8" w:rsidP="00185E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ED8">
        <w:rPr>
          <w:rFonts w:ascii="Times New Roman" w:hAnsi="Times New Roman" w:cs="Times New Roman"/>
          <w:b/>
          <w:bCs/>
          <w:sz w:val="24"/>
          <w:szCs w:val="24"/>
        </w:rPr>
        <w:t xml:space="preserve">2023-2024 Akademik Yılı </w:t>
      </w:r>
    </w:p>
    <w:p w14:paraId="61EAEBC2" w14:textId="2AE572CD" w:rsidR="00185ED8" w:rsidRPr="00185ED8" w:rsidRDefault="00185ED8" w:rsidP="00185E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ED8">
        <w:rPr>
          <w:rFonts w:ascii="Times New Roman" w:hAnsi="Times New Roman" w:cs="Times New Roman"/>
          <w:b/>
          <w:bCs/>
          <w:sz w:val="24"/>
          <w:szCs w:val="24"/>
        </w:rPr>
        <w:t>Sanat Tarihi Bölümü</w:t>
      </w:r>
      <w:r w:rsidR="00FB0F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5EE1">
        <w:rPr>
          <w:rFonts w:ascii="Times New Roman" w:hAnsi="Times New Roman" w:cs="Times New Roman"/>
          <w:b/>
          <w:bCs/>
          <w:sz w:val="24"/>
          <w:szCs w:val="24"/>
        </w:rPr>
        <w:t xml:space="preserve">İkinci </w:t>
      </w:r>
      <w:r w:rsidRPr="00185ED8">
        <w:rPr>
          <w:rFonts w:ascii="Times New Roman" w:hAnsi="Times New Roman" w:cs="Times New Roman"/>
          <w:b/>
          <w:bCs/>
          <w:sz w:val="24"/>
          <w:szCs w:val="24"/>
        </w:rPr>
        <w:t>Ek Sınav Programı</w:t>
      </w:r>
    </w:p>
    <w:p w14:paraId="0C6369F7" w14:textId="77777777" w:rsidR="00185ED8" w:rsidRDefault="00185ED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7"/>
        <w:gridCol w:w="1984"/>
        <w:gridCol w:w="2121"/>
      </w:tblGrid>
      <w:tr w:rsidR="00185ED8" w14:paraId="724A78BE" w14:textId="77777777" w:rsidTr="00185ED8">
        <w:tc>
          <w:tcPr>
            <w:tcW w:w="4957" w:type="dxa"/>
          </w:tcPr>
          <w:p w14:paraId="5CE4DF34" w14:textId="77777777" w:rsidR="00185ED8" w:rsidRPr="00185ED8" w:rsidRDefault="00185ED8">
            <w:pPr>
              <w:rPr>
                <w:rFonts w:ascii="Times New Roman" w:hAnsi="Times New Roman" w:cs="Times New Roman"/>
                <w:b/>
                <w:bCs/>
              </w:rPr>
            </w:pPr>
            <w:r w:rsidRPr="00185ED8">
              <w:rPr>
                <w:rFonts w:ascii="Times New Roman" w:hAnsi="Times New Roman" w:cs="Times New Roman"/>
                <w:b/>
                <w:bCs/>
              </w:rPr>
              <w:t>Dersin Kodu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ve Adı</w:t>
            </w:r>
          </w:p>
        </w:tc>
        <w:tc>
          <w:tcPr>
            <w:tcW w:w="1984" w:type="dxa"/>
          </w:tcPr>
          <w:p w14:paraId="5353A9C0" w14:textId="77777777" w:rsidR="00185ED8" w:rsidRPr="00185ED8" w:rsidRDefault="00185ED8">
            <w:pPr>
              <w:rPr>
                <w:rFonts w:ascii="Times New Roman" w:hAnsi="Times New Roman" w:cs="Times New Roman"/>
                <w:b/>
                <w:bCs/>
              </w:rPr>
            </w:pPr>
            <w:r w:rsidRPr="00185ED8">
              <w:rPr>
                <w:rFonts w:ascii="Times New Roman" w:hAnsi="Times New Roman" w:cs="Times New Roman"/>
                <w:b/>
                <w:bCs/>
              </w:rPr>
              <w:t>Sınav Günü</w:t>
            </w:r>
          </w:p>
        </w:tc>
        <w:tc>
          <w:tcPr>
            <w:tcW w:w="2121" w:type="dxa"/>
          </w:tcPr>
          <w:p w14:paraId="4BA41F1D" w14:textId="77777777" w:rsidR="00185ED8" w:rsidRPr="00185ED8" w:rsidRDefault="00185ED8">
            <w:pPr>
              <w:rPr>
                <w:rFonts w:ascii="Times New Roman" w:hAnsi="Times New Roman" w:cs="Times New Roman"/>
                <w:b/>
                <w:bCs/>
              </w:rPr>
            </w:pPr>
            <w:r w:rsidRPr="00185ED8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</w:tr>
      <w:tr w:rsidR="00185ED8" w14:paraId="3F8F33DA" w14:textId="77777777" w:rsidTr="00185ED8">
        <w:tc>
          <w:tcPr>
            <w:tcW w:w="4957" w:type="dxa"/>
          </w:tcPr>
          <w:p w14:paraId="15185A73" w14:textId="77777777" w:rsidR="00185ED8" w:rsidRDefault="00185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14SAN208 Anadolu Dışı Türk Mimarisi II</w:t>
            </w:r>
          </w:p>
        </w:tc>
        <w:tc>
          <w:tcPr>
            <w:tcW w:w="1984" w:type="dxa"/>
          </w:tcPr>
          <w:p w14:paraId="6252A825" w14:textId="0E5936CB" w:rsidR="00185ED8" w:rsidRDefault="007D5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185ED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185ED8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121" w:type="dxa"/>
          </w:tcPr>
          <w:p w14:paraId="18098064" w14:textId="23705878" w:rsidR="00185ED8" w:rsidRDefault="007D5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</w:tr>
    </w:tbl>
    <w:p w14:paraId="5BE3058D" w14:textId="77777777" w:rsidR="00185ED8" w:rsidRPr="00185ED8" w:rsidRDefault="00185ED8">
      <w:pPr>
        <w:rPr>
          <w:rFonts w:ascii="Times New Roman" w:hAnsi="Times New Roman" w:cs="Times New Roman"/>
        </w:rPr>
      </w:pPr>
    </w:p>
    <w:sectPr w:rsidR="00185ED8" w:rsidRPr="00185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D8"/>
    <w:rsid w:val="00185ED8"/>
    <w:rsid w:val="007D5EE1"/>
    <w:rsid w:val="008E029A"/>
    <w:rsid w:val="00B33CB5"/>
    <w:rsid w:val="00FB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60F8"/>
  <w15:chartTrackingRefBased/>
  <w15:docId w15:val="{16634596-CD75-4604-82F3-C6B15CAC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8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Gençel</dc:creator>
  <cp:keywords/>
  <dc:description/>
  <cp:lastModifiedBy>Gizem Cetin</cp:lastModifiedBy>
  <cp:revision>2</cp:revision>
  <dcterms:created xsi:type="dcterms:W3CDTF">2024-08-06T21:08:00Z</dcterms:created>
  <dcterms:modified xsi:type="dcterms:W3CDTF">2024-08-06T21:08:00Z</dcterms:modified>
</cp:coreProperties>
</file>